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E079" w14:textId="77777777" w:rsidR="005433CD" w:rsidRDefault="005433CD" w:rsidP="00696B0A">
      <w:pPr>
        <w:tabs>
          <w:tab w:val="left" w:pos="2680"/>
        </w:tabs>
        <w:ind w:firstLine="567"/>
        <w:rPr>
          <w:b/>
          <w:bCs/>
        </w:rPr>
      </w:pPr>
    </w:p>
    <w:p w14:paraId="2C75BE4F" w14:textId="77777777" w:rsidR="005433CD" w:rsidRDefault="005433CD" w:rsidP="00696B0A">
      <w:pPr>
        <w:tabs>
          <w:tab w:val="left" w:pos="2680"/>
        </w:tabs>
        <w:ind w:firstLine="567"/>
        <w:rPr>
          <w:b/>
          <w:bCs/>
        </w:rPr>
      </w:pPr>
    </w:p>
    <w:p w14:paraId="16109927" w14:textId="63AE3009" w:rsidR="005D29DD" w:rsidRDefault="00FD39A4" w:rsidP="00696B0A">
      <w:pPr>
        <w:tabs>
          <w:tab w:val="left" w:pos="2680"/>
        </w:tabs>
        <w:ind w:firstLine="567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E1E787" wp14:editId="2EA4FC27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BE">
        <w:rPr>
          <w:b/>
          <w:bCs/>
        </w:rPr>
        <w:t xml:space="preserve">                                                       </w:t>
      </w:r>
    </w:p>
    <w:p w14:paraId="45A45026" w14:textId="28E8970E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7DF7C2E8" w14:textId="24FD41C8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22D1671B" w14:textId="77777777" w:rsidR="00FD39A4" w:rsidRDefault="00FD39A4" w:rsidP="00696B0A">
      <w:pPr>
        <w:tabs>
          <w:tab w:val="left" w:pos="2680"/>
        </w:tabs>
        <w:ind w:firstLine="567"/>
        <w:rPr>
          <w:b/>
          <w:bCs/>
        </w:rPr>
      </w:pPr>
    </w:p>
    <w:p w14:paraId="15D01E19" w14:textId="77777777" w:rsidR="001F57BE" w:rsidRPr="0070568A" w:rsidRDefault="001F57BE" w:rsidP="00696B0A">
      <w:pPr>
        <w:tabs>
          <w:tab w:val="left" w:pos="2680"/>
        </w:tabs>
        <w:ind w:firstLine="567"/>
        <w:rPr>
          <w:b/>
          <w:bCs/>
        </w:rPr>
      </w:pPr>
    </w:p>
    <w:p w14:paraId="6C1F7002" w14:textId="77777777" w:rsidR="00462E05" w:rsidRPr="00B66B6D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B66B6D">
        <w:rPr>
          <w:b/>
          <w:bCs/>
        </w:rPr>
        <w:t>СОВЕТ ДЕПУТАТОВ МИХНОВСКОГО СЕЛЬСКОГО ПОСЕЛЕНИЯ</w:t>
      </w:r>
    </w:p>
    <w:p w14:paraId="0D18EF25" w14:textId="77777777" w:rsidR="00462E05" w:rsidRPr="00B66B6D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B66B6D">
        <w:rPr>
          <w:b/>
          <w:bCs/>
        </w:rPr>
        <w:t>СМОЛЕНСКОГО РАЙОНА СМОЛЕНСКОЙ ОБЛАСТИ</w:t>
      </w:r>
    </w:p>
    <w:p w14:paraId="109B2002" w14:textId="77777777" w:rsidR="00462E05" w:rsidRPr="00B66B6D" w:rsidRDefault="00462E05" w:rsidP="00696B0A">
      <w:pPr>
        <w:tabs>
          <w:tab w:val="left" w:pos="2680"/>
        </w:tabs>
        <w:ind w:firstLine="567"/>
        <w:rPr>
          <w:b/>
          <w:bCs/>
        </w:rPr>
      </w:pPr>
    </w:p>
    <w:p w14:paraId="2A279DBB" w14:textId="77777777" w:rsidR="00F00385" w:rsidRPr="00B66B6D" w:rsidRDefault="00F00385" w:rsidP="00696B0A">
      <w:pPr>
        <w:ind w:firstLine="567"/>
      </w:pPr>
    </w:p>
    <w:p w14:paraId="4CDAE0D4" w14:textId="77777777" w:rsidR="00462E05" w:rsidRPr="00B66B6D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B66B6D">
        <w:rPr>
          <w:b/>
          <w:bCs/>
        </w:rPr>
        <w:t>РЕШЕНИ</w:t>
      </w:r>
      <w:r w:rsidR="009971E2" w:rsidRPr="00B66B6D">
        <w:rPr>
          <w:b/>
          <w:bCs/>
        </w:rPr>
        <w:t>Е</w:t>
      </w:r>
    </w:p>
    <w:p w14:paraId="03F01350" w14:textId="77777777" w:rsidR="00F00385" w:rsidRPr="00B66B6D" w:rsidRDefault="00F00385" w:rsidP="00696B0A">
      <w:pPr>
        <w:ind w:firstLine="567"/>
        <w:jc w:val="right"/>
        <w:rPr>
          <w:b/>
          <w:bCs/>
        </w:rPr>
      </w:pPr>
    </w:p>
    <w:p w14:paraId="2C21A5ED" w14:textId="0B62F59F" w:rsidR="00696B0A" w:rsidRPr="00B66B6D" w:rsidRDefault="000A2756" w:rsidP="00696B0A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</w:p>
    <w:p w14:paraId="16E91709" w14:textId="14DF7860" w:rsidR="001227CA" w:rsidRDefault="006C1EC2" w:rsidP="00973951">
      <w:pPr>
        <w:jc w:val="both"/>
        <w:rPr>
          <w:b/>
        </w:rPr>
      </w:pPr>
      <w:r w:rsidRPr="00B66B6D">
        <w:rPr>
          <w:b/>
        </w:rPr>
        <w:t>о</w:t>
      </w:r>
      <w:r w:rsidR="00462E05" w:rsidRPr="00B66B6D">
        <w:rPr>
          <w:b/>
        </w:rPr>
        <w:t>т</w:t>
      </w:r>
      <w:r w:rsidR="00C65D34" w:rsidRPr="00B66B6D">
        <w:rPr>
          <w:b/>
        </w:rPr>
        <w:t xml:space="preserve"> </w:t>
      </w:r>
      <w:r w:rsidR="00462E05" w:rsidRPr="00B66B6D">
        <w:rPr>
          <w:b/>
        </w:rPr>
        <w:t>«</w:t>
      </w:r>
      <w:r w:rsidR="00876725">
        <w:rPr>
          <w:b/>
        </w:rPr>
        <w:t xml:space="preserve">     </w:t>
      </w:r>
      <w:r w:rsidR="000A2756">
        <w:rPr>
          <w:b/>
        </w:rPr>
        <w:t>22</w:t>
      </w:r>
      <w:r w:rsidR="00876725">
        <w:rPr>
          <w:b/>
        </w:rPr>
        <w:t xml:space="preserve">   </w:t>
      </w:r>
      <w:r w:rsidR="00B61047" w:rsidRPr="00B66B6D">
        <w:rPr>
          <w:b/>
        </w:rPr>
        <w:t>»</w:t>
      </w:r>
      <w:r w:rsidR="00B20783" w:rsidRPr="00B66B6D">
        <w:rPr>
          <w:b/>
        </w:rPr>
        <w:t xml:space="preserve">  </w:t>
      </w:r>
      <w:r w:rsidR="00876725">
        <w:rPr>
          <w:b/>
        </w:rPr>
        <w:t xml:space="preserve">апреля </w:t>
      </w:r>
      <w:r w:rsidR="000B2287" w:rsidRPr="00B66B6D">
        <w:rPr>
          <w:b/>
        </w:rPr>
        <w:t xml:space="preserve"> </w:t>
      </w:r>
      <w:r w:rsidR="007F08FA" w:rsidRPr="00B66B6D">
        <w:rPr>
          <w:b/>
        </w:rPr>
        <w:t xml:space="preserve">  </w:t>
      </w:r>
      <w:r w:rsidR="00462E05" w:rsidRPr="00B66B6D">
        <w:rPr>
          <w:b/>
        </w:rPr>
        <w:t>20</w:t>
      </w:r>
      <w:r w:rsidR="00CF2453" w:rsidRPr="00B66B6D">
        <w:rPr>
          <w:b/>
        </w:rPr>
        <w:t>2</w:t>
      </w:r>
      <w:r w:rsidR="00876725">
        <w:rPr>
          <w:b/>
        </w:rPr>
        <w:t>1</w:t>
      </w:r>
      <w:r w:rsidR="006F031B" w:rsidRPr="00B66B6D">
        <w:rPr>
          <w:b/>
        </w:rPr>
        <w:t xml:space="preserve"> года</w:t>
      </w:r>
      <w:r w:rsidR="000A2756">
        <w:rPr>
          <w:b/>
        </w:rPr>
        <w:t xml:space="preserve">                                                                          №11</w:t>
      </w:r>
    </w:p>
    <w:p w14:paraId="02A50BBD" w14:textId="752A3A4E" w:rsidR="001227CA" w:rsidRDefault="00537D1A" w:rsidP="00537D1A">
      <w:pPr>
        <w:rPr>
          <w:b/>
        </w:rPr>
      </w:pPr>
      <w:r>
        <w:rPr>
          <w:b/>
        </w:rPr>
        <w:t xml:space="preserve"> </w:t>
      </w:r>
      <w:bookmarkStart w:id="0" w:name="_Hlk69724055"/>
      <w:r w:rsidR="001227CA" w:rsidRPr="00DF2AE7">
        <w:rPr>
          <w:b/>
        </w:rPr>
        <w:t>О внесении изменений и дополнений</w:t>
      </w:r>
      <w:r w:rsidR="001227CA">
        <w:rPr>
          <w:b/>
        </w:rPr>
        <w:t xml:space="preserve"> </w:t>
      </w:r>
      <w:r w:rsidR="001227CA" w:rsidRPr="00DF2AE7">
        <w:rPr>
          <w:b/>
        </w:rPr>
        <w:t>в решение</w:t>
      </w:r>
    </w:p>
    <w:p w14:paraId="70646BE5" w14:textId="77777777" w:rsidR="00537D1A" w:rsidRDefault="00537D1A" w:rsidP="00537D1A">
      <w:pPr>
        <w:rPr>
          <w:b/>
        </w:rPr>
      </w:pPr>
      <w:r>
        <w:rPr>
          <w:b/>
        </w:rPr>
        <w:t xml:space="preserve"> </w:t>
      </w:r>
      <w:r w:rsidR="001227CA" w:rsidRPr="00DF2AE7">
        <w:rPr>
          <w:b/>
        </w:rPr>
        <w:t>Совета Депутатов</w:t>
      </w:r>
      <w:r w:rsidR="001227CA">
        <w:rPr>
          <w:b/>
        </w:rPr>
        <w:t xml:space="preserve"> </w:t>
      </w:r>
      <w:r w:rsidR="001227CA" w:rsidRPr="00DF2AE7">
        <w:rPr>
          <w:b/>
        </w:rPr>
        <w:t>Михновского</w:t>
      </w:r>
      <w:r w:rsidR="001227CA">
        <w:rPr>
          <w:b/>
        </w:rPr>
        <w:t xml:space="preserve"> </w:t>
      </w:r>
      <w:r w:rsidR="001227CA" w:rsidRPr="00DF2AE7">
        <w:rPr>
          <w:b/>
        </w:rPr>
        <w:t xml:space="preserve"> сельского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40"/>
      </w:tblGrid>
      <w:tr w:rsidR="00C65D34" w:rsidRPr="00B66B6D" w14:paraId="3A3CC5CD" w14:textId="77777777" w:rsidTr="00537D1A">
        <w:tc>
          <w:tcPr>
            <w:tcW w:w="4536" w:type="dxa"/>
          </w:tcPr>
          <w:p w14:paraId="4933283A" w14:textId="4713F767" w:rsidR="00C65D34" w:rsidRPr="00B66B6D" w:rsidRDefault="00537D1A" w:rsidP="00537D1A">
            <w:pPr>
              <w:rPr>
                <w:b/>
              </w:rPr>
            </w:pPr>
            <w:r>
              <w:rPr>
                <w:b/>
              </w:rPr>
              <w:t>п</w:t>
            </w:r>
            <w:r w:rsidR="001227CA" w:rsidRPr="00DF2AE7">
              <w:rPr>
                <w:b/>
              </w:rPr>
              <w:t>оселения</w:t>
            </w:r>
            <w:r>
              <w:rPr>
                <w:b/>
              </w:rPr>
              <w:t xml:space="preserve"> </w:t>
            </w:r>
            <w:r w:rsidR="001227CA" w:rsidRPr="00DF2AE7">
              <w:rPr>
                <w:b/>
              </w:rPr>
              <w:t>Смоленского района</w:t>
            </w:r>
            <w:r w:rsidR="001227CA">
              <w:rPr>
                <w:b/>
              </w:rPr>
              <w:t xml:space="preserve"> </w:t>
            </w:r>
            <w:r w:rsidR="001227CA" w:rsidRPr="00DF2AE7">
              <w:rPr>
                <w:b/>
              </w:rPr>
              <w:t xml:space="preserve"> Смоленской области</w:t>
            </w:r>
            <w:r>
              <w:rPr>
                <w:b/>
              </w:rPr>
              <w:t xml:space="preserve"> от 16.12.2020г№18 </w:t>
            </w:r>
            <w:r w:rsidR="001227CA">
              <w:rPr>
                <w:b/>
              </w:rPr>
              <w:t>«</w:t>
            </w:r>
            <w:r>
              <w:rPr>
                <w:b/>
              </w:rPr>
              <w:t xml:space="preserve"> </w:t>
            </w:r>
            <w:r w:rsidR="00BB3B6A" w:rsidRPr="00B66B6D">
              <w:rPr>
                <w:b/>
              </w:rPr>
              <w:t>О</w:t>
            </w:r>
            <w:r w:rsidR="007F08FA" w:rsidRPr="00B66B6D">
              <w:rPr>
                <w:b/>
              </w:rPr>
              <w:t xml:space="preserve"> </w:t>
            </w:r>
            <w:r w:rsidR="00F25321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бюджет</w:t>
            </w:r>
            <w:r w:rsidR="000B2287" w:rsidRPr="00B66B6D">
              <w:rPr>
                <w:b/>
              </w:rPr>
              <w:t xml:space="preserve">е </w:t>
            </w:r>
            <w:r w:rsidR="00F25321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муниципального</w:t>
            </w:r>
            <w:r w:rsidR="00F41A2A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образования Михновского сельского</w:t>
            </w:r>
            <w:r w:rsidR="00F41A2A" w:rsidRPr="00B66B6D">
              <w:rPr>
                <w:b/>
              </w:rPr>
              <w:t xml:space="preserve"> поселения Смоленского </w:t>
            </w:r>
            <w:r w:rsidR="0026620C" w:rsidRPr="00B66B6D">
              <w:rPr>
                <w:b/>
              </w:rPr>
              <w:t>района</w:t>
            </w:r>
            <w:r w:rsidR="00F41A2A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Смоленской области  на 20</w:t>
            </w:r>
            <w:r w:rsidR="00430E9E" w:rsidRPr="00B66B6D">
              <w:rPr>
                <w:b/>
              </w:rPr>
              <w:t>2</w:t>
            </w:r>
            <w:r w:rsidR="00CF2453" w:rsidRPr="00B66B6D">
              <w:rPr>
                <w:b/>
              </w:rPr>
              <w:t>1</w:t>
            </w:r>
            <w:r w:rsidR="0026620C" w:rsidRPr="00B66B6D">
              <w:rPr>
                <w:b/>
              </w:rPr>
              <w:t xml:space="preserve"> год и плановый период 202</w:t>
            </w:r>
            <w:r w:rsidR="00CF2453" w:rsidRPr="00B66B6D">
              <w:rPr>
                <w:b/>
              </w:rPr>
              <w:t>2</w:t>
            </w:r>
            <w:r w:rsidR="0026620C" w:rsidRPr="00B66B6D">
              <w:rPr>
                <w:b/>
              </w:rPr>
              <w:t xml:space="preserve"> и 202</w:t>
            </w:r>
            <w:r w:rsidR="00CF2453" w:rsidRPr="00B66B6D">
              <w:rPr>
                <w:b/>
              </w:rPr>
              <w:t>3</w:t>
            </w:r>
            <w:r w:rsidR="00BD5E36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годов</w:t>
            </w:r>
            <w:r w:rsidR="001227CA">
              <w:rPr>
                <w:b/>
              </w:rPr>
              <w:t>»</w:t>
            </w:r>
            <w:r w:rsidR="00BD5E36" w:rsidRPr="00B66B6D">
              <w:rPr>
                <w:b/>
              </w:rPr>
              <w:t>.</w:t>
            </w:r>
          </w:p>
        </w:tc>
        <w:tc>
          <w:tcPr>
            <w:tcW w:w="5140" w:type="dxa"/>
          </w:tcPr>
          <w:p w14:paraId="4A9B1335" w14:textId="77777777" w:rsidR="00C65D34" w:rsidRPr="00B66B6D" w:rsidRDefault="00C65D34" w:rsidP="00537D1A">
            <w:pPr>
              <w:ind w:firstLine="567"/>
              <w:rPr>
                <w:b/>
              </w:rPr>
            </w:pPr>
          </w:p>
        </w:tc>
      </w:tr>
      <w:bookmarkEnd w:id="0"/>
    </w:tbl>
    <w:p w14:paraId="487D1261" w14:textId="77777777" w:rsidR="00F00385" w:rsidRPr="00B66B6D" w:rsidRDefault="00F00385" w:rsidP="00882F50">
      <w:pPr>
        <w:rPr>
          <w:b/>
        </w:rPr>
      </w:pPr>
    </w:p>
    <w:p w14:paraId="0136E2F7" w14:textId="77777777" w:rsidR="00C86421" w:rsidRPr="00B66B6D" w:rsidRDefault="00F00385" w:rsidP="00696B0A">
      <w:pPr>
        <w:ind w:firstLine="567"/>
        <w:jc w:val="both"/>
        <w:rPr>
          <w:b/>
        </w:rPr>
      </w:pPr>
      <w:r w:rsidRPr="00B66B6D">
        <w:rPr>
          <w:b/>
        </w:rPr>
        <w:t>Статья 1</w:t>
      </w:r>
    </w:p>
    <w:p w14:paraId="31ADDB66" w14:textId="4795EBA6" w:rsidR="002B1A68" w:rsidRPr="00B66B6D" w:rsidRDefault="00C65D34" w:rsidP="00696B0A">
      <w:pPr>
        <w:ind w:firstLine="567"/>
        <w:jc w:val="both"/>
      </w:pPr>
      <w:r w:rsidRPr="00B66B6D">
        <w:rPr>
          <w:b/>
        </w:rPr>
        <w:tab/>
      </w:r>
      <w:r w:rsidR="00C86421" w:rsidRPr="00B66B6D">
        <w:t>1.</w:t>
      </w:r>
      <w:r w:rsidR="00F00385" w:rsidRPr="00B66B6D">
        <w:t xml:space="preserve">Утвердить основные характеристики </w:t>
      </w:r>
      <w:r w:rsidR="00CE6307" w:rsidRPr="00B66B6D">
        <w:t xml:space="preserve">местного </w:t>
      </w:r>
      <w:r w:rsidR="00F00385" w:rsidRPr="00B66B6D">
        <w:t xml:space="preserve">бюджета муниципального </w:t>
      </w:r>
      <w:r w:rsidR="00ED5931" w:rsidRPr="00B66B6D">
        <w:t>образования Михновского</w:t>
      </w:r>
      <w:r w:rsidR="00F00385" w:rsidRPr="00B66B6D">
        <w:t xml:space="preserve"> сельского поселения Смоленского</w:t>
      </w:r>
      <w:r w:rsidRPr="00B66B6D">
        <w:t xml:space="preserve"> </w:t>
      </w:r>
      <w:r w:rsidR="00F00385" w:rsidRPr="00B66B6D">
        <w:t>р</w:t>
      </w:r>
      <w:r w:rsidR="00A503BA" w:rsidRPr="00B66B6D">
        <w:t>айона Смоленской области на 20</w:t>
      </w:r>
      <w:r w:rsidR="00430E9E" w:rsidRPr="00B66B6D">
        <w:t>2</w:t>
      </w:r>
      <w:r w:rsidR="00771D66" w:rsidRPr="00B66B6D">
        <w:t>1</w:t>
      </w:r>
      <w:r w:rsidR="00F00385" w:rsidRPr="00B66B6D">
        <w:t>год</w:t>
      </w:r>
      <w:r w:rsidR="004D4494" w:rsidRPr="00B66B6D">
        <w:t>:</w:t>
      </w:r>
    </w:p>
    <w:p w14:paraId="75C69E56" w14:textId="163CA9E2" w:rsidR="00B1245B" w:rsidRPr="00B66B6D" w:rsidRDefault="00F435EA" w:rsidP="00696B0A">
      <w:pPr>
        <w:widowControl w:val="0"/>
        <w:ind w:firstLine="567"/>
        <w:jc w:val="both"/>
      </w:pPr>
      <w:r w:rsidRPr="00B66B6D">
        <w:t xml:space="preserve"> </w:t>
      </w:r>
      <w:r w:rsidR="00F00385" w:rsidRPr="00B66B6D">
        <w:t>1) общий объем доходов</w:t>
      </w:r>
      <w:r w:rsidR="00B61047" w:rsidRPr="00B66B6D">
        <w:t xml:space="preserve"> местного бюджета</w:t>
      </w:r>
      <w:r w:rsidR="002B1A68" w:rsidRPr="00B66B6D">
        <w:t xml:space="preserve"> на 20</w:t>
      </w:r>
      <w:r w:rsidR="00430E9E" w:rsidRPr="00B66B6D">
        <w:t>2</w:t>
      </w:r>
      <w:r w:rsidR="00771D66" w:rsidRPr="00B66B6D">
        <w:t>1</w:t>
      </w:r>
      <w:r w:rsidR="002B1A68" w:rsidRPr="00B66B6D">
        <w:t>год</w:t>
      </w:r>
      <w:r w:rsidR="00F00385" w:rsidRPr="00B66B6D">
        <w:t xml:space="preserve"> в сумме</w:t>
      </w:r>
      <w:r w:rsidR="00320930" w:rsidRPr="00B66B6D">
        <w:t xml:space="preserve"> </w:t>
      </w:r>
      <w:r w:rsidR="00C11C78">
        <w:rPr>
          <w:bCs/>
        </w:rPr>
        <w:t>22 59</w:t>
      </w:r>
      <w:r w:rsidR="00674348">
        <w:rPr>
          <w:bCs/>
        </w:rPr>
        <w:t>4</w:t>
      </w:r>
      <w:r w:rsidR="00C11C78">
        <w:rPr>
          <w:bCs/>
        </w:rPr>
        <w:t>,</w:t>
      </w:r>
      <w:r w:rsidR="00674348">
        <w:rPr>
          <w:bCs/>
        </w:rPr>
        <w:t>8</w:t>
      </w:r>
      <w:r w:rsidR="00F00385" w:rsidRPr="00B66B6D">
        <w:t xml:space="preserve"> </w:t>
      </w:r>
      <w:r w:rsidR="00B61047" w:rsidRPr="00B66B6D">
        <w:t>тыс. рублей, в том числе объем безвозмездных поступлений в сумме</w:t>
      </w:r>
      <w:r w:rsidR="00320930" w:rsidRPr="00B66B6D">
        <w:t xml:space="preserve"> </w:t>
      </w:r>
      <w:r w:rsidR="0011628F" w:rsidRPr="009A329F">
        <w:rPr>
          <w:color w:val="000000" w:themeColor="text1"/>
        </w:rPr>
        <w:t>6 048,0</w:t>
      </w:r>
      <w:r w:rsidR="00E93A0E" w:rsidRPr="009A329F">
        <w:rPr>
          <w:color w:val="000000" w:themeColor="text1"/>
        </w:rPr>
        <w:t xml:space="preserve"> </w:t>
      </w:r>
      <w:r w:rsidR="00E93A0E" w:rsidRPr="00B66B6D">
        <w:t>т</w:t>
      </w:r>
      <w:r w:rsidR="00B61047" w:rsidRPr="00B66B6D">
        <w:t>ыс. рублей</w:t>
      </w:r>
      <w:r w:rsidR="006F031B" w:rsidRPr="00B66B6D">
        <w:t xml:space="preserve">, из которых </w:t>
      </w:r>
      <w:r w:rsidR="00C25B0E" w:rsidRPr="00B66B6D">
        <w:t>объем получаемых межбюджетных трансфертов</w:t>
      </w:r>
      <w:r w:rsidR="00C65D34" w:rsidRPr="00B66B6D">
        <w:t xml:space="preserve"> </w:t>
      </w:r>
      <w:r w:rsidR="0011628F" w:rsidRPr="009A329F">
        <w:rPr>
          <w:color w:val="000000" w:themeColor="text1"/>
        </w:rPr>
        <w:t>6 048,0</w:t>
      </w:r>
      <w:r w:rsidR="00C25B0E" w:rsidRPr="009A329F">
        <w:rPr>
          <w:color w:val="000000" w:themeColor="text1"/>
        </w:rPr>
        <w:t xml:space="preserve"> </w:t>
      </w:r>
      <w:r w:rsidR="00C25B0E" w:rsidRPr="00B66B6D">
        <w:t>тыс. рублей</w:t>
      </w:r>
      <w:r w:rsidR="00301BE8" w:rsidRPr="00B66B6D">
        <w:t>,</w:t>
      </w:r>
    </w:p>
    <w:p w14:paraId="5FB53D1E" w14:textId="155D1542" w:rsidR="00E741FA" w:rsidRPr="00B66B6D" w:rsidRDefault="00F435EA" w:rsidP="00696B0A">
      <w:pPr>
        <w:widowControl w:val="0"/>
        <w:ind w:firstLine="567"/>
        <w:jc w:val="both"/>
      </w:pPr>
      <w:r w:rsidRPr="00B66B6D">
        <w:t xml:space="preserve"> </w:t>
      </w:r>
      <w:r w:rsidR="002054E4" w:rsidRPr="00B66B6D">
        <w:t>2</w:t>
      </w:r>
      <w:r w:rsidR="008417EC" w:rsidRPr="00B66B6D">
        <w:t>).</w:t>
      </w:r>
      <w:r w:rsidR="00F00385" w:rsidRPr="00B66B6D">
        <w:t> общий объем расходов</w:t>
      </w:r>
      <w:r w:rsidR="00B61047" w:rsidRPr="00B66B6D">
        <w:t xml:space="preserve"> местного</w:t>
      </w:r>
      <w:r w:rsidR="00F00385" w:rsidRPr="00B66B6D">
        <w:t xml:space="preserve"> бюджета</w:t>
      </w:r>
      <w:r w:rsidR="00D02DD0" w:rsidRPr="00B66B6D">
        <w:t xml:space="preserve"> на 20</w:t>
      </w:r>
      <w:r w:rsidR="00430E9E" w:rsidRPr="00B66B6D">
        <w:t>2</w:t>
      </w:r>
      <w:r w:rsidR="00771D66" w:rsidRPr="00B66B6D">
        <w:t>1</w:t>
      </w:r>
      <w:r w:rsidR="00B55A28" w:rsidRPr="00B66B6D">
        <w:t xml:space="preserve"> </w:t>
      </w:r>
      <w:r w:rsidR="00D02DD0" w:rsidRPr="00B66B6D">
        <w:t>год</w:t>
      </w:r>
      <w:r w:rsidR="00C65D34" w:rsidRPr="00B66B6D">
        <w:t xml:space="preserve"> </w:t>
      </w:r>
      <w:r w:rsidR="00F00385" w:rsidRPr="00B66B6D">
        <w:t>в сумме</w:t>
      </w:r>
      <w:r w:rsidR="00CB2655" w:rsidRPr="00B66B6D">
        <w:t xml:space="preserve"> </w:t>
      </w:r>
      <w:r w:rsidR="00C11C78">
        <w:t>22</w:t>
      </w:r>
      <w:r w:rsidR="00674348">
        <w:t xml:space="preserve"> 594,8 </w:t>
      </w:r>
      <w:r w:rsidR="00430E9E" w:rsidRPr="00B66B6D">
        <w:t>тыс</w:t>
      </w:r>
      <w:r w:rsidR="0038420A" w:rsidRPr="00B66B6D">
        <w:t>.</w:t>
      </w:r>
      <w:r w:rsidR="00F00385" w:rsidRPr="00B66B6D">
        <w:t> рублей;</w:t>
      </w:r>
      <w:r w:rsidR="00CD688C" w:rsidRPr="00B66B6D">
        <w:t xml:space="preserve"> </w:t>
      </w:r>
    </w:p>
    <w:p w14:paraId="46F69179" w14:textId="484F104A" w:rsidR="0038420A" w:rsidRPr="00B66B6D" w:rsidRDefault="0038420A" w:rsidP="00696B0A">
      <w:pPr>
        <w:widowControl w:val="0"/>
        <w:ind w:firstLine="567"/>
        <w:jc w:val="both"/>
      </w:pPr>
      <w:r w:rsidRPr="00B66B6D">
        <w:rPr>
          <w:color w:val="000000" w:themeColor="text1"/>
          <w:sz w:val="28"/>
          <w:szCs w:val="28"/>
        </w:rPr>
        <w:t>3).</w:t>
      </w:r>
      <w:r w:rsidRPr="00B66B6D">
        <w:rPr>
          <w:color w:val="000000" w:themeColor="text1"/>
        </w:rPr>
        <w:t>Утвердить дефицит местного бюджета на 20</w:t>
      </w:r>
      <w:r w:rsidR="00430E9E" w:rsidRPr="00B66B6D">
        <w:rPr>
          <w:color w:val="000000" w:themeColor="text1"/>
        </w:rPr>
        <w:t>2</w:t>
      </w:r>
      <w:r w:rsidR="00771D66" w:rsidRPr="00B66B6D">
        <w:rPr>
          <w:color w:val="000000" w:themeColor="text1"/>
        </w:rPr>
        <w:t>1</w:t>
      </w:r>
      <w:r w:rsidRPr="00B66B6D">
        <w:rPr>
          <w:color w:val="000000" w:themeColor="text1"/>
        </w:rP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</w:p>
    <w:p w14:paraId="7C37A62C" w14:textId="58762E68" w:rsidR="00E741FA" w:rsidRPr="00B66B6D" w:rsidRDefault="0038420A" w:rsidP="00696B0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4</w:t>
      </w:r>
      <w:r w:rsidR="00E741FA" w:rsidRPr="00B66B6D">
        <w:rPr>
          <w:rFonts w:ascii="Times New Roman" w:hAnsi="Times New Roman" w:cs="Times New Roman"/>
          <w:sz w:val="24"/>
          <w:szCs w:val="24"/>
        </w:rPr>
        <w:t>) Утвердить общий объем межбюджетных трансфертов, предоставляемых бюджетам бюджетной системы Российской Федерации в 20</w:t>
      </w:r>
      <w:r w:rsidR="00430E9E" w:rsidRPr="00B66B6D">
        <w:rPr>
          <w:rFonts w:ascii="Times New Roman" w:hAnsi="Times New Roman" w:cs="Times New Roman"/>
          <w:sz w:val="24"/>
          <w:szCs w:val="24"/>
        </w:rPr>
        <w:t>2</w:t>
      </w:r>
      <w:r w:rsidR="001F3B14" w:rsidRPr="00B66B6D">
        <w:rPr>
          <w:rFonts w:ascii="Times New Roman" w:hAnsi="Times New Roman" w:cs="Times New Roman"/>
          <w:sz w:val="24"/>
          <w:szCs w:val="24"/>
        </w:rPr>
        <w:t>1</w:t>
      </w:r>
      <w:r w:rsidR="00430E9E"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="00E741FA" w:rsidRPr="00B66B6D">
        <w:rPr>
          <w:rFonts w:ascii="Times New Roman" w:hAnsi="Times New Roman" w:cs="Times New Roman"/>
          <w:sz w:val="24"/>
          <w:szCs w:val="24"/>
        </w:rPr>
        <w:t xml:space="preserve">году из </w:t>
      </w:r>
      <w:r w:rsidR="00430E9E" w:rsidRPr="00B66B6D">
        <w:rPr>
          <w:rFonts w:ascii="Times New Roman" w:hAnsi="Times New Roman" w:cs="Times New Roman"/>
          <w:sz w:val="24"/>
          <w:szCs w:val="24"/>
        </w:rPr>
        <w:t>21,</w:t>
      </w:r>
      <w:r w:rsidR="001F3B14" w:rsidRPr="00B66B6D">
        <w:rPr>
          <w:rFonts w:ascii="Times New Roman" w:hAnsi="Times New Roman" w:cs="Times New Roman"/>
          <w:sz w:val="24"/>
          <w:szCs w:val="24"/>
        </w:rPr>
        <w:t>7</w:t>
      </w:r>
      <w:r w:rsidR="00E741FA" w:rsidRPr="00B66B6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DBA36F2" w14:textId="261C838B" w:rsidR="00C86421" w:rsidRPr="00B66B6D" w:rsidRDefault="00C86421" w:rsidP="00696B0A">
      <w:pPr>
        <w:widowControl w:val="0"/>
        <w:ind w:firstLine="567"/>
        <w:jc w:val="both"/>
      </w:pPr>
      <w:r w:rsidRPr="00B66B6D">
        <w:t>2.Утвердить основные х</w:t>
      </w:r>
      <w:r w:rsidR="006F031B" w:rsidRPr="00B66B6D">
        <w:t xml:space="preserve">арактеристики местного бюджета </w:t>
      </w:r>
      <w:r w:rsidR="00C65D34" w:rsidRPr="00B66B6D">
        <w:t>на плановый период 20</w:t>
      </w:r>
      <w:r w:rsidR="0026620C" w:rsidRPr="00B66B6D">
        <w:t>2</w:t>
      </w:r>
      <w:r w:rsidR="001F3B14" w:rsidRPr="00B66B6D">
        <w:t>2</w:t>
      </w:r>
      <w:r w:rsidR="00C65D34" w:rsidRPr="00B66B6D">
        <w:t xml:space="preserve"> и 20</w:t>
      </w:r>
      <w:r w:rsidR="00474B6D" w:rsidRPr="00B66B6D">
        <w:t>2</w:t>
      </w:r>
      <w:r w:rsidR="001F3B14" w:rsidRPr="00B66B6D">
        <w:t>3</w:t>
      </w:r>
      <w:r w:rsidR="003F7C09" w:rsidRPr="00B66B6D">
        <w:t>годов:</w:t>
      </w:r>
    </w:p>
    <w:p w14:paraId="7BDAD06E" w14:textId="741386BE" w:rsidR="00C86421" w:rsidRPr="00B66B6D" w:rsidRDefault="00C86421" w:rsidP="00696B0A">
      <w:pPr>
        <w:widowControl w:val="0"/>
        <w:ind w:firstLine="567"/>
        <w:jc w:val="both"/>
      </w:pPr>
      <w:r w:rsidRPr="00B66B6D">
        <w:t>1) общий объем доходов местного бюджета на 20</w:t>
      </w:r>
      <w:r w:rsidR="0026620C" w:rsidRPr="00B66B6D">
        <w:t>2</w:t>
      </w:r>
      <w:r w:rsidR="001F3B14" w:rsidRPr="00B66B6D">
        <w:t>2</w:t>
      </w:r>
      <w:r w:rsidRPr="00B66B6D">
        <w:t xml:space="preserve"> год в сумме </w:t>
      </w:r>
      <w:r w:rsidR="001F3B14" w:rsidRPr="00B66B6D">
        <w:rPr>
          <w:bCs/>
        </w:rPr>
        <w:t xml:space="preserve">16 642,1 </w:t>
      </w:r>
      <w:r w:rsidRPr="00B66B6D">
        <w:t xml:space="preserve">тыс. рублей, в том числе объем безвозмездных поступлений в сумме </w:t>
      </w:r>
      <w:r w:rsidR="00E96396" w:rsidRPr="00B66B6D">
        <w:t>1 867,3</w:t>
      </w:r>
      <w:r w:rsidRPr="00B66B6D">
        <w:t xml:space="preserve"> тыс. рублей</w:t>
      </w:r>
      <w:r w:rsidR="00DA5E6F" w:rsidRPr="00B66B6D">
        <w:t xml:space="preserve">, из которых объем получаемых межбюджетных трансфертов </w:t>
      </w:r>
      <w:r w:rsidR="00E96396" w:rsidRPr="00B66B6D">
        <w:t>1 867,3</w:t>
      </w:r>
      <w:r w:rsidR="00430E9E" w:rsidRPr="00B66B6D">
        <w:t xml:space="preserve"> </w:t>
      </w:r>
      <w:r w:rsidR="00DA5E6F" w:rsidRPr="00B66B6D">
        <w:t>тыс. рублей</w:t>
      </w:r>
      <w:r w:rsidR="00C65D34" w:rsidRPr="00B66B6D">
        <w:t xml:space="preserve"> </w:t>
      </w:r>
      <w:r w:rsidRPr="00B66B6D">
        <w:t>и на 20</w:t>
      </w:r>
      <w:r w:rsidR="00D059C1" w:rsidRPr="00B66B6D">
        <w:t>2</w:t>
      </w:r>
      <w:r w:rsidR="00E96396" w:rsidRPr="00B66B6D">
        <w:t>3</w:t>
      </w:r>
      <w:r w:rsidR="00D059C1" w:rsidRPr="00B66B6D">
        <w:t xml:space="preserve"> </w:t>
      </w:r>
      <w:r w:rsidRPr="00B66B6D">
        <w:t xml:space="preserve">год в сумме </w:t>
      </w:r>
      <w:r w:rsidR="00E96396" w:rsidRPr="00B66B6D">
        <w:t>17 333,7</w:t>
      </w:r>
      <w:r w:rsidR="00430E9E" w:rsidRPr="00B66B6D">
        <w:t xml:space="preserve"> тыс</w:t>
      </w:r>
      <w:r w:rsidRPr="00B66B6D">
        <w:t>.</w:t>
      </w:r>
      <w:r w:rsidR="007E02CA" w:rsidRPr="00B66B6D">
        <w:t xml:space="preserve"> </w:t>
      </w:r>
      <w:r w:rsidRPr="00B66B6D">
        <w:t>руб</w:t>
      </w:r>
      <w:r w:rsidR="00833AB6" w:rsidRPr="00B66B6D">
        <w:t>лей</w:t>
      </w:r>
      <w:r w:rsidR="00DA5E6F" w:rsidRPr="00B66B6D">
        <w:t>, в</w:t>
      </w:r>
      <w:r w:rsidR="00C65D34" w:rsidRPr="00B66B6D">
        <w:t xml:space="preserve"> </w:t>
      </w:r>
      <w:r w:rsidR="00833AB6" w:rsidRPr="00B66B6D">
        <w:t xml:space="preserve">том числе объем безвозмездных поступлений в сумме </w:t>
      </w:r>
      <w:r w:rsidR="00E96396" w:rsidRPr="00B66B6D">
        <w:t>1 872,7</w:t>
      </w:r>
      <w:r w:rsidR="00833AB6" w:rsidRPr="00B66B6D">
        <w:t xml:space="preserve"> тыс. рублей</w:t>
      </w:r>
      <w:r w:rsidR="00DA5E6F" w:rsidRPr="00B66B6D">
        <w:t xml:space="preserve">, из которых объем получаемых межбюджетных трансфертов  </w:t>
      </w:r>
      <w:r w:rsidR="00E96396" w:rsidRPr="00B66B6D">
        <w:t>1 872,7</w:t>
      </w:r>
      <w:r w:rsidR="00CE6307" w:rsidRPr="00B66B6D">
        <w:t>8</w:t>
      </w:r>
      <w:r w:rsidR="00DA5E6F" w:rsidRPr="00B66B6D">
        <w:t>тыс. рублей</w:t>
      </w:r>
    </w:p>
    <w:p w14:paraId="147B0918" w14:textId="00AD8159" w:rsidR="00232D72" w:rsidRPr="00B66B6D" w:rsidRDefault="00833AB6" w:rsidP="00232D72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66B6D">
        <w:t xml:space="preserve"> </w:t>
      </w:r>
      <w:r w:rsidR="00232D72" w:rsidRPr="00B66B6D">
        <w:rPr>
          <w:sz w:val="28"/>
          <w:szCs w:val="28"/>
        </w:rPr>
        <w:t xml:space="preserve">2) </w:t>
      </w:r>
      <w:r w:rsidR="00232D72" w:rsidRPr="00B66B6D">
        <w:t>общий объем расходов местного бюджета на 202</w:t>
      </w:r>
      <w:r w:rsidR="00E96396" w:rsidRPr="00B66B6D">
        <w:t>2</w:t>
      </w:r>
      <w:r w:rsidR="00232D72" w:rsidRPr="00B66B6D">
        <w:t xml:space="preserve"> год в сумме  </w:t>
      </w:r>
      <w:r w:rsidR="00E96396" w:rsidRPr="00B66B6D">
        <w:rPr>
          <w:bCs/>
        </w:rPr>
        <w:t>16 642,1</w:t>
      </w:r>
      <w:r w:rsidR="00F05E05" w:rsidRPr="00B66B6D">
        <w:rPr>
          <w:bCs/>
        </w:rPr>
        <w:t xml:space="preserve"> </w:t>
      </w:r>
      <w:r w:rsidR="00232D72" w:rsidRPr="00B66B6D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96396" w:rsidRPr="00B66B6D">
        <w:t xml:space="preserve"> 412,5 </w:t>
      </w:r>
      <w:r w:rsidR="00232D72" w:rsidRPr="00B66B6D">
        <w:t>тыс. рублей и 202</w:t>
      </w:r>
      <w:r w:rsidR="00E96396" w:rsidRPr="00B66B6D">
        <w:t>3</w:t>
      </w:r>
      <w:r w:rsidR="00232D72" w:rsidRPr="00B66B6D">
        <w:t>год в сумме</w:t>
      </w:r>
      <w:r w:rsidR="00E96396" w:rsidRPr="00B66B6D">
        <w:t xml:space="preserve"> 17333,7</w:t>
      </w:r>
      <w:r w:rsidR="00232D72" w:rsidRPr="00B66B6D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96396" w:rsidRPr="00B66B6D">
        <w:t xml:space="preserve">859,4 </w:t>
      </w:r>
      <w:r w:rsidR="00232D72" w:rsidRPr="00B66B6D">
        <w:t xml:space="preserve"> тыс. рублей</w:t>
      </w:r>
      <w:r w:rsidR="00232D72" w:rsidRPr="00B66B6D">
        <w:rPr>
          <w:sz w:val="28"/>
          <w:szCs w:val="28"/>
        </w:rPr>
        <w:t>;</w:t>
      </w:r>
    </w:p>
    <w:p w14:paraId="4F189E62" w14:textId="349750CF" w:rsidR="006F031B" w:rsidRPr="00B66B6D" w:rsidRDefault="00DA5E6F" w:rsidP="00696B0A">
      <w:pPr>
        <w:widowControl w:val="0"/>
        <w:ind w:firstLine="567"/>
        <w:jc w:val="both"/>
      </w:pPr>
      <w:r w:rsidRPr="00B66B6D">
        <w:t>3</w:t>
      </w:r>
      <w:r w:rsidR="006F031B" w:rsidRPr="00B66B6D">
        <w:t>) дефицит местного бюджета на 20</w:t>
      </w:r>
      <w:r w:rsidR="0038420A" w:rsidRPr="00B66B6D">
        <w:t>2</w:t>
      </w:r>
      <w:r w:rsidR="00E96396" w:rsidRPr="00B66B6D">
        <w:t>2</w:t>
      </w:r>
      <w:r w:rsidR="006F031B" w:rsidRPr="00B66B6D">
        <w:t>г</w:t>
      </w:r>
      <w:r w:rsidR="00C65D34" w:rsidRPr="00B66B6D">
        <w:t>.</w:t>
      </w:r>
      <w:r w:rsidR="006F031B" w:rsidRPr="00B66B6D">
        <w:t xml:space="preserve"> в сумме </w:t>
      </w:r>
      <w:r w:rsidR="00C65D34" w:rsidRPr="00B66B6D">
        <w:t>0,0 тыс</w:t>
      </w:r>
      <w:r w:rsidR="006F031B" w:rsidRPr="00B66B6D">
        <w:t>.</w:t>
      </w:r>
      <w:r w:rsidR="00C65D34" w:rsidRPr="00B66B6D">
        <w:t xml:space="preserve"> </w:t>
      </w:r>
      <w:r w:rsidR="006F031B" w:rsidRPr="00B66B6D">
        <w:t xml:space="preserve">рублей, что составляет </w:t>
      </w:r>
      <w:r w:rsidR="00C65D34" w:rsidRPr="00B66B6D">
        <w:t xml:space="preserve">0,0 </w:t>
      </w:r>
      <w:r w:rsidR="006F031B" w:rsidRPr="00B66B6D">
        <w:t xml:space="preserve">% от утвержденного общего объема доходов бюджета, без учета утвержденного объема безвозмездных </w:t>
      </w:r>
      <w:r w:rsidR="006F031B" w:rsidRPr="00B66B6D">
        <w:lastRenderedPageBreak/>
        <w:t>поступлений</w:t>
      </w:r>
      <w:r w:rsidRPr="00B66B6D">
        <w:t>, на 20</w:t>
      </w:r>
      <w:r w:rsidR="00D059C1" w:rsidRPr="00B66B6D">
        <w:t>2</w:t>
      </w:r>
      <w:r w:rsidR="00E96396" w:rsidRPr="00B66B6D">
        <w:t>3</w:t>
      </w:r>
      <w:r w:rsidRPr="00B66B6D">
        <w:t>г в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  <w:r w:rsidR="003F7C09" w:rsidRPr="00B66B6D">
        <w:t>;</w:t>
      </w:r>
    </w:p>
    <w:p w14:paraId="7E80E612" w14:textId="664018F6" w:rsidR="00DA5E6F" w:rsidRPr="00B66B6D" w:rsidRDefault="00DA5E6F" w:rsidP="00696B0A">
      <w:pPr>
        <w:widowControl w:val="0"/>
        <w:ind w:firstLine="567"/>
        <w:jc w:val="both"/>
      </w:pPr>
      <w:r w:rsidRPr="00B66B6D">
        <w:t>4) Утвердить общий объем межбюджетных трансфертов, предоставляемых бюджетам бюджетной системы Российской Федерации в 20</w:t>
      </w:r>
      <w:r w:rsidR="0038420A" w:rsidRPr="00B66B6D">
        <w:t>2</w:t>
      </w:r>
      <w:r w:rsidR="00E96396" w:rsidRPr="00B66B6D">
        <w:t xml:space="preserve">2 </w:t>
      </w:r>
      <w:r w:rsidRPr="00B66B6D">
        <w:t xml:space="preserve">году из бюджета Михновского сельского поселения Смоленского района Смоленской области, в сумме </w:t>
      </w:r>
      <w:r w:rsidR="00430E9E" w:rsidRPr="00B66B6D">
        <w:t>21,</w:t>
      </w:r>
      <w:r w:rsidR="00E96396" w:rsidRPr="00B66B6D">
        <w:t>7</w:t>
      </w:r>
      <w:r w:rsidRPr="00B66B6D">
        <w:t xml:space="preserve"> тыс. рублей, в 20</w:t>
      </w:r>
      <w:r w:rsidR="00D059C1" w:rsidRPr="00B66B6D">
        <w:t>2</w:t>
      </w:r>
      <w:r w:rsidR="00E96396" w:rsidRPr="00B66B6D">
        <w:t xml:space="preserve">3 </w:t>
      </w:r>
      <w:r w:rsidRPr="00B66B6D">
        <w:t xml:space="preserve">году из бюджета Михновского сельского поселения Смоленского района Смоленской области, в сумме </w:t>
      </w:r>
      <w:r w:rsidR="00E96396" w:rsidRPr="00B66B6D">
        <w:t>21,7</w:t>
      </w:r>
      <w:r w:rsidRPr="00B66B6D">
        <w:t xml:space="preserve"> тыс. рублей.</w:t>
      </w:r>
    </w:p>
    <w:p w14:paraId="320743E4" w14:textId="77777777" w:rsidR="00DA5E6F" w:rsidRPr="00B66B6D" w:rsidRDefault="00DA5E6F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C44556" w14:textId="77777777" w:rsidR="00462E05" w:rsidRPr="00B66B6D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</w:t>
      </w:r>
      <w:r w:rsidR="00DA5E6F" w:rsidRPr="00B66B6D">
        <w:rPr>
          <w:rFonts w:ascii="Times New Roman" w:hAnsi="Times New Roman"/>
          <w:b/>
          <w:sz w:val="24"/>
          <w:szCs w:val="24"/>
        </w:rPr>
        <w:t>татья 2</w:t>
      </w:r>
    </w:p>
    <w:p w14:paraId="13A4E756" w14:textId="77777777" w:rsidR="00DA5E6F" w:rsidRPr="00B66B6D" w:rsidRDefault="00302AE0" w:rsidP="00696B0A">
      <w:pPr>
        <w:tabs>
          <w:tab w:val="left" w:pos="7371"/>
        </w:tabs>
        <w:ind w:firstLine="567"/>
        <w:jc w:val="both"/>
      </w:pPr>
      <w:r w:rsidRPr="00B66B6D">
        <w:t>Утвердить</w:t>
      </w:r>
      <w:r w:rsidR="006F031B" w:rsidRPr="00B66B6D">
        <w:rPr>
          <w:snapToGrid w:val="0"/>
        </w:rPr>
        <w:t xml:space="preserve"> главных администраторов доходов бюджета Михновского сельского поселения </w:t>
      </w:r>
      <w:r w:rsidR="003F7C09" w:rsidRPr="00B66B6D">
        <w:rPr>
          <w:snapToGrid w:val="0"/>
        </w:rPr>
        <w:t xml:space="preserve">Смоленского района Смоленской области </w:t>
      </w:r>
      <w:r w:rsidR="00165E2E" w:rsidRPr="00B66B6D">
        <w:t xml:space="preserve">согласно приложению </w:t>
      </w:r>
      <w:r w:rsidR="00696B0A" w:rsidRPr="00B66B6D">
        <w:t>№</w:t>
      </w:r>
      <w:r w:rsidR="00165E2E" w:rsidRPr="00B66B6D">
        <w:t>1 к настоящему решению.</w:t>
      </w:r>
    </w:p>
    <w:p w14:paraId="384B81B8" w14:textId="77777777" w:rsidR="00BD5E36" w:rsidRPr="00B66B6D" w:rsidRDefault="00BD5E36" w:rsidP="00696B0A">
      <w:pPr>
        <w:tabs>
          <w:tab w:val="left" w:pos="7371"/>
        </w:tabs>
        <w:ind w:firstLine="567"/>
        <w:jc w:val="both"/>
      </w:pPr>
    </w:p>
    <w:p w14:paraId="43BC4184" w14:textId="77777777" w:rsidR="00DA5E6F" w:rsidRPr="00B66B6D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Статья 3</w:t>
      </w:r>
    </w:p>
    <w:p w14:paraId="282A3E58" w14:textId="7E2F2D65" w:rsidR="00DA5E6F" w:rsidRPr="00B66B6D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6B6D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</w:t>
      </w:r>
      <w:r w:rsidR="0011577A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 w:rsidRPr="00B66B6D">
        <w:rPr>
          <w:rFonts w:ascii="Times New Roman" w:hAnsi="Times New Roman" w:cs="Times New Roman"/>
          <w:b w:val="0"/>
          <w:sz w:val="24"/>
          <w:szCs w:val="24"/>
        </w:rPr>
        <w:t>1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год и плановый период 20</w:t>
      </w:r>
      <w:r w:rsidR="002F16CD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A908E2" w:rsidRPr="00B66B6D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20</w:t>
      </w:r>
      <w:r w:rsidR="00D059C1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 w:rsidRPr="00B66B6D">
        <w:rPr>
          <w:rFonts w:ascii="Times New Roman" w:hAnsi="Times New Roman" w:cs="Times New Roman"/>
          <w:b w:val="0"/>
          <w:sz w:val="24"/>
          <w:szCs w:val="24"/>
        </w:rPr>
        <w:t>3</w:t>
      </w:r>
      <w:r w:rsidR="00D059C1" w:rsidRPr="00B66B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годов</w:t>
      </w:r>
      <w:r w:rsidRPr="00B66B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согласно приложению №2 к настоящему решению.</w:t>
      </w:r>
    </w:p>
    <w:p w14:paraId="77A68431" w14:textId="77777777" w:rsidR="00BD5E36" w:rsidRPr="00B66B6D" w:rsidRDefault="00BD5E36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2A3DEB" w14:textId="77777777" w:rsidR="00F00385" w:rsidRPr="00B66B6D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</w:t>
      </w:r>
      <w:r w:rsidR="00C65D34" w:rsidRPr="00B66B6D">
        <w:rPr>
          <w:rFonts w:ascii="Times New Roman" w:hAnsi="Times New Roman"/>
          <w:b/>
          <w:sz w:val="24"/>
          <w:szCs w:val="24"/>
        </w:rPr>
        <w:t xml:space="preserve"> </w:t>
      </w:r>
      <w:r w:rsidRPr="00B66B6D">
        <w:rPr>
          <w:rFonts w:ascii="Times New Roman" w:hAnsi="Times New Roman"/>
          <w:b/>
          <w:sz w:val="24"/>
          <w:szCs w:val="24"/>
        </w:rPr>
        <w:t>4</w:t>
      </w:r>
      <w:r w:rsidR="00F00385" w:rsidRPr="00B66B6D">
        <w:rPr>
          <w:rFonts w:ascii="Times New Roman" w:hAnsi="Times New Roman"/>
          <w:b/>
          <w:sz w:val="24"/>
          <w:szCs w:val="24"/>
        </w:rPr>
        <w:t xml:space="preserve"> </w:t>
      </w:r>
    </w:p>
    <w:p w14:paraId="51962C6C" w14:textId="62F1F695" w:rsidR="00DE2A46" w:rsidRPr="00B66B6D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главных администраторов источников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3D3898" w:rsidRPr="00B66B6D">
        <w:rPr>
          <w:rFonts w:ascii="Times New Roman" w:hAnsi="Times New Roman"/>
          <w:sz w:val="24"/>
          <w:szCs w:val="24"/>
        </w:rPr>
        <w:t xml:space="preserve"> и </w:t>
      </w:r>
      <w:r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>годов</w:t>
      </w:r>
      <w:r w:rsidRPr="00B66B6D">
        <w:rPr>
          <w:rFonts w:ascii="Times New Roman" w:hAnsi="Times New Roman"/>
          <w:bCs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согласно приложения №3 к настоящему решению.</w:t>
      </w:r>
    </w:p>
    <w:p w14:paraId="09331317" w14:textId="77777777" w:rsidR="00BD5E36" w:rsidRPr="00B66B6D" w:rsidRDefault="00BD5E3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700365" w14:textId="77777777" w:rsidR="00DE2A46" w:rsidRPr="00B66B6D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5</w:t>
      </w:r>
    </w:p>
    <w:p w14:paraId="6F3EE958" w14:textId="1E3C9795" w:rsidR="00DE2A46" w:rsidRPr="00B66B6D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источники финансирования дефицита бюджета муниципального образования</w:t>
      </w:r>
      <w:r w:rsidRPr="00B66B6D">
        <w:rPr>
          <w:rFonts w:ascii="Times New Roman" w:hAnsi="Times New Roman"/>
          <w:b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Михновского сельского поселения Смоленского района Смоленской области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2F16CD" w:rsidRPr="00B66B6D">
        <w:rPr>
          <w:rFonts w:ascii="Times New Roman" w:hAnsi="Times New Roman"/>
          <w:sz w:val="24"/>
          <w:szCs w:val="24"/>
        </w:rPr>
        <w:t xml:space="preserve">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>годов</w:t>
      </w:r>
      <w:r w:rsidRPr="00B66B6D">
        <w:rPr>
          <w:rFonts w:ascii="Times New Roman" w:hAnsi="Times New Roman"/>
          <w:bCs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согласно приложени</w:t>
      </w:r>
      <w:r w:rsidR="003F7C09" w:rsidRPr="00B66B6D">
        <w:rPr>
          <w:rFonts w:ascii="Times New Roman" w:hAnsi="Times New Roman"/>
          <w:sz w:val="24"/>
          <w:szCs w:val="24"/>
        </w:rPr>
        <w:t>ю</w:t>
      </w:r>
      <w:r w:rsidRPr="00B66B6D">
        <w:rPr>
          <w:rFonts w:ascii="Times New Roman" w:hAnsi="Times New Roman"/>
          <w:sz w:val="24"/>
          <w:szCs w:val="24"/>
        </w:rPr>
        <w:t xml:space="preserve"> №</w:t>
      </w:r>
      <w:r w:rsidR="0057050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4 к настоящему решению</w:t>
      </w:r>
      <w:r w:rsidR="003F7C09" w:rsidRPr="00B66B6D">
        <w:rPr>
          <w:rFonts w:ascii="Times New Roman" w:hAnsi="Times New Roman"/>
          <w:sz w:val="24"/>
          <w:szCs w:val="24"/>
        </w:rPr>
        <w:t>.</w:t>
      </w:r>
    </w:p>
    <w:p w14:paraId="5B8AC2E3" w14:textId="77777777" w:rsidR="00BD5E36" w:rsidRPr="00B66B6D" w:rsidRDefault="00BD5E3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636A49" w14:textId="77777777" w:rsidR="00DE2A46" w:rsidRPr="00B66B6D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6</w:t>
      </w:r>
    </w:p>
    <w:p w14:paraId="01F15AF9" w14:textId="40C56F6C" w:rsidR="00F00385" w:rsidRPr="00B66B6D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Установить, что доходы бюджета муниципального</w:t>
      </w:r>
      <w:r w:rsidR="005D40CB" w:rsidRPr="00B66B6D">
        <w:rPr>
          <w:rFonts w:ascii="Times New Roman" w:hAnsi="Times New Roman"/>
          <w:sz w:val="24"/>
          <w:szCs w:val="24"/>
        </w:rPr>
        <w:t xml:space="preserve"> образования</w:t>
      </w:r>
      <w:r w:rsidR="00653B96" w:rsidRPr="00B66B6D">
        <w:rPr>
          <w:rFonts w:ascii="Times New Roman" w:hAnsi="Times New Roman"/>
          <w:sz w:val="24"/>
          <w:szCs w:val="24"/>
        </w:rPr>
        <w:t xml:space="preserve"> Михновского сельского поселения Смоленского района Смоленской области</w:t>
      </w:r>
      <w:r w:rsidR="005D40CB" w:rsidRPr="00B66B6D">
        <w:rPr>
          <w:rFonts w:ascii="Times New Roman" w:hAnsi="Times New Roman"/>
          <w:sz w:val="24"/>
          <w:szCs w:val="24"/>
        </w:rPr>
        <w:t>, поступа</w:t>
      </w:r>
      <w:r w:rsidR="009B75BA" w:rsidRPr="00B66B6D">
        <w:rPr>
          <w:rFonts w:ascii="Times New Roman" w:hAnsi="Times New Roman"/>
          <w:sz w:val="24"/>
          <w:szCs w:val="24"/>
        </w:rPr>
        <w:t>ющие в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году</w:t>
      </w:r>
      <w:r w:rsidR="00E57F56" w:rsidRPr="00B66B6D">
        <w:rPr>
          <w:rFonts w:ascii="Times New Roman" w:hAnsi="Times New Roman"/>
          <w:sz w:val="24"/>
          <w:szCs w:val="24"/>
        </w:rPr>
        <w:t xml:space="preserve"> и</w:t>
      </w:r>
      <w:r w:rsidR="00FE3810" w:rsidRPr="00B66B6D">
        <w:rPr>
          <w:rFonts w:ascii="Times New Roman" w:hAnsi="Times New Roman"/>
          <w:sz w:val="24"/>
          <w:szCs w:val="24"/>
        </w:rPr>
        <w:t xml:space="preserve"> </w:t>
      </w:r>
      <w:r w:rsidR="00E57F56" w:rsidRPr="00B66B6D">
        <w:rPr>
          <w:rFonts w:ascii="Times New Roman" w:hAnsi="Times New Roman"/>
          <w:sz w:val="24"/>
          <w:szCs w:val="24"/>
        </w:rPr>
        <w:t>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E57F56"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E57F56" w:rsidRPr="00B66B6D">
        <w:rPr>
          <w:rFonts w:ascii="Times New Roman" w:hAnsi="Times New Roman"/>
          <w:sz w:val="24"/>
          <w:szCs w:val="24"/>
        </w:rPr>
        <w:t>годов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формируются за счет:</w:t>
      </w:r>
    </w:p>
    <w:p w14:paraId="233BBE07" w14:textId="5F6671CF" w:rsidR="00F00385" w:rsidRPr="00B66B6D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1.</w:t>
      </w:r>
      <w:r w:rsidR="00653B96" w:rsidRPr="00B66B6D">
        <w:rPr>
          <w:rFonts w:ascii="Times New Roman" w:hAnsi="Times New Roman"/>
          <w:sz w:val="24"/>
          <w:szCs w:val="24"/>
        </w:rPr>
        <w:t xml:space="preserve"> </w:t>
      </w:r>
      <w:r w:rsidR="002B5FF9" w:rsidRPr="00B66B6D">
        <w:rPr>
          <w:rFonts w:ascii="Times New Roman" w:hAnsi="Times New Roman"/>
          <w:sz w:val="24"/>
          <w:szCs w:val="24"/>
        </w:rPr>
        <w:t>федеральных</w:t>
      </w:r>
      <w:r w:rsidR="00E762A6" w:rsidRPr="00B66B6D">
        <w:rPr>
          <w:rFonts w:ascii="Times New Roman" w:hAnsi="Times New Roman"/>
          <w:sz w:val="24"/>
          <w:szCs w:val="24"/>
        </w:rPr>
        <w:t xml:space="preserve"> и местных налогов и сборов</w:t>
      </w:r>
      <w:r w:rsidR="00212D62" w:rsidRPr="00B66B6D">
        <w:rPr>
          <w:rFonts w:ascii="Times New Roman" w:hAnsi="Times New Roman"/>
          <w:sz w:val="24"/>
          <w:szCs w:val="24"/>
        </w:rPr>
        <w:t xml:space="preserve"> </w:t>
      </w:r>
      <w:r w:rsidR="00E762A6" w:rsidRPr="00B66B6D">
        <w:rPr>
          <w:rFonts w:ascii="Times New Roman" w:hAnsi="Times New Roman"/>
          <w:sz w:val="24"/>
          <w:szCs w:val="24"/>
        </w:rPr>
        <w:t>-</w:t>
      </w:r>
      <w:r w:rsidR="00212D62" w:rsidRPr="00B66B6D">
        <w:rPr>
          <w:rFonts w:ascii="Times New Roman" w:hAnsi="Times New Roman"/>
          <w:sz w:val="24"/>
          <w:szCs w:val="24"/>
        </w:rPr>
        <w:t xml:space="preserve"> </w:t>
      </w:r>
      <w:r w:rsidR="002B5FF9" w:rsidRPr="00B66B6D">
        <w:rPr>
          <w:rFonts w:ascii="Times New Roman" w:hAnsi="Times New Roman"/>
          <w:sz w:val="24"/>
          <w:szCs w:val="24"/>
        </w:rPr>
        <w:t>в соответствии с нормативами отчислений, установленными областным закон</w:t>
      </w:r>
      <w:r w:rsidR="009B75BA" w:rsidRPr="00B66B6D">
        <w:rPr>
          <w:rFonts w:ascii="Times New Roman" w:hAnsi="Times New Roman"/>
          <w:sz w:val="24"/>
          <w:szCs w:val="24"/>
        </w:rPr>
        <w:t>ом «Об областном бюджете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="002B5FF9" w:rsidRPr="00B66B6D">
        <w:rPr>
          <w:rFonts w:ascii="Times New Roman" w:hAnsi="Times New Roman"/>
          <w:sz w:val="24"/>
          <w:szCs w:val="24"/>
        </w:rPr>
        <w:t xml:space="preserve"> год</w:t>
      </w:r>
      <w:r w:rsidR="00E57F56" w:rsidRPr="00B66B6D">
        <w:rPr>
          <w:rFonts w:ascii="Times New Roman" w:hAnsi="Times New Roman"/>
          <w:sz w:val="24"/>
          <w:szCs w:val="24"/>
        </w:rPr>
        <w:t xml:space="preserve"> и п</w:t>
      </w:r>
      <w:r w:rsidR="00212D62" w:rsidRPr="00B66B6D">
        <w:rPr>
          <w:rFonts w:ascii="Times New Roman" w:hAnsi="Times New Roman"/>
          <w:sz w:val="24"/>
          <w:szCs w:val="24"/>
        </w:rPr>
        <w:t>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212D62"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212D62" w:rsidRPr="00B66B6D">
        <w:rPr>
          <w:rFonts w:ascii="Times New Roman" w:hAnsi="Times New Roman"/>
          <w:sz w:val="24"/>
          <w:szCs w:val="24"/>
        </w:rPr>
        <w:t>годов</w:t>
      </w:r>
      <w:r w:rsidR="002B5FF9" w:rsidRPr="00B66B6D">
        <w:rPr>
          <w:rFonts w:ascii="Times New Roman" w:hAnsi="Times New Roman"/>
          <w:sz w:val="24"/>
          <w:szCs w:val="24"/>
        </w:rPr>
        <w:t>»;</w:t>
      </w:r>
    </w:p>
    <w:p w14:paraId="45F5D588" w14:textId="77777777" w:rsidR="00EC4289" w:rsidRPr="00B66B6D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2.</w:t>
      </w:r>
      <w:r w:rsidR="00653B96" w:rsidRPr="00B66B6D">
        <w:rPr>
          <w:rFonts w:ascii="Times New Roman" w:hAnsi="Times New Roman"/>
          <w:sz w:val="24"/>
          <w:szCs w:val="24"/>
        </w:rPr>
        <w:t xml:space="preserve"> б</w:t>
      </w:r>
      <w:r w:rsidR="002B5FF9" w:rsidRPr="00B66B6D">
        <w:rPr>
          <w:rFonts w:ascii="Times New Roman" w:hAnsi="Times New Roman"/>
          <w:sz w:val="24"/>
          <w:szCs w:val="24"/>
        </w:rPr>
        <w:t>езвозмездных и безвозвратных перечислений.</w:t>
      </w:r>
    </w:p>
    <w:p w14:paraId="030D9BBA" w14:textId="77777777" w:rsidR="00BD5E36" w:rsidRPr="00B66B6D" w:rsidRDefault="00BD5E3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1BCF77" w14:textId="77777777" w:rsidR="00F00385" w:rsidRPr="00B66B6D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7</w:t>
      </w:r>
    </w:p>
    <w:p w14:paraId="11F2D81C" w14:textId="77572B02" w:rsidR="00F00385" w:rsidRPr="00B66B6D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="00DE2A46" w:rsidRPr="00B66B6D">
        <w:rPr>
          <w:rFonts w:ascii="Times New Roman" w:hAnsi="Times New Roman"/>
          <w:sz w:val="24"/>
          <w:szCs w:val="24"/>
        </w:rPr>
        <w:t>1)</w:t>
      </w:r>
      <w:r w:rsidR="00F00385" w:rsidRPr="00B66B6D">
        <w:rPr>
          <w:rFonts w:ascii="Times New Roman" w:hAnsi="Times New Roman"/>
          <w:sz w:val="24"/>
          <w:szCs w:val="24"/>
        </w:rPr>
        <w:t>Утвердить</w:t>
      </w:r>
      <w:r w:rsidR="00DE2A46" w:rsidRPr="00B66B6D">
        <w:rPr>
          <w:rFonts w:ascii="Times New Roman" w:hAnsi="Times New Roman"/>
          <w:sz w:val="24"/>
          <w:szCs w:val="24"/>
        </w:rPr>
        <w:t xml:space="preserve"> объём</w:t>
      </w:r>
      <w:r w:rsidR="002B5FF9" w:rsidRPr="00B66B6D">
        <w:rPr>
          <w:rFonts w:ascii="Times New Roman" w:hAnsi="Times New Roman"/>
          <w:sz w:val="24"/>
          <w:szCs w:val="24"/>
        </w:rPr>
        <w:t xml:space="preserve"> </w:t>
      </w:r>
      <w:r w:rsidR="00293D27" w:rsidRPr="00B66B6D">
        <w:rPr>
          <w:rFonts w:ascii="Times New Roman" w:hAnsi="Times New Roman"/>
          <w:sz w:val="24"/>
          <w:szCs w:val="24"/>
        </w:rPr>
        <w:t xml:space="preserve"> прогнозируемых </w:t>
      </w:r>
      <w:r w:rsidR="00DE2A46" w:rsidRPr="00B66B6D">
        <w:rPr>
          <w:rFonts w:ascii="Times New Roman" w:hAnsi="Times New Roman"/>
          <w:sz w:val="24"/>
          <w:szCs w:val="24"/>
        </w:rPr>
        <w:t>доходов</w:t>
      </w:r>
      <w:r w:rsidR="005D40CB" w:rsidRPr="00B66B6D">
        <w:rPr>
          <w:rFonts w:ascii="Times New Roman" w:hAnsi="Times New Roman"/>
          <w:sz w:val="24"/>
          <w:szCs w:val="24"/>
        </w:rPr>
        <w:t xml:space="preserve"> местного бюджета</w:t>
      </w:r>
      <w:r w:rsidR="00DE2A46" w:rsidRPr="00B66B6D">
        <w:rPr>
          <w:rFonts w:ascii="Times New Roman" w:hAnsi="Times New Roman"/>
          <w:sz w:val="24"/>
          <w:szCs w:val="24"/>
        </w:rPr>
        <w:t xml:space="preserve">, за исключением безвозмездных поступлений </w:t>
      </w:r>
      <w:r w:rsidR="009B75BA" w:rsidRPr="00B66B6D">
        <w:rPr>
          <w:rFonts w:ascii="Times New Roman" w:hAnsi="Times New Roman"/>
          <w:sz w:val="24"/>
          <w:szCs w:val="24"/>
        </w:rPr>
        <w:t>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="00F00385" w:rsidRPr="00B66B6D">
        <w:rPr>
          <w:rFonts w:ascii="Times New Roman" w:hAnsi="Times New Roman"/>
          <w:sz w:val="24"/>
          <w:szCs w:val="24"/>
        </w:rPr>
        <w:t>год</w:t>
      </w:r>
      <w:r w:rsidR="0021552D" w:rsidRPr="00B66B6D">
        <w:rPr>
          <w:rFonts w:ascii="Times New Roman" w:hAnsi="Times New Roman"/>
          <w:sz w:val="24"/>
          <w:szCs w:val="24"/>
        </w:rPr>
        <w:t xml:space="preserve"> </w:t>
      </w:r>
      <w:r w:rsidR="00DE2A46" w:rsidRPr="00B66B6D">
        <w:rPr>
          <w:rFonts w:ascii="Times New Roman" w:hAnsi="Times New Roman"/>
          <w:sz w:val="24"/>
          <w:szCs w:val="24"/>
        </w:rPr>
        <w:t>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 xml:space="preserve">2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DE2A46"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DE2A46" w:rsidRPr="00B66B6D">
        <w:rPr>
          <w:rFonts w:ascii="Times New Roman" w:hAnsi="Times New Roman"/>
          <w:sz w:val="24"/>
          <w:szCs w:val="24"/>
        </w:rPr>
        <w:t xml:space="preserve"> годов </w:t>
      </w:r>
      <w:r w:rsidR="0021552D" w:rsidRPr="00B66B6D">
        <w:rPr>
          <w:rFonts w:ascii="Times New Roman" w:hAnsi="Times New Roman"/>
          <w:sz w:val="24"/>
          <w:szCs w:val="24"/>
        </w:rPr>
        <w:t>согласно приложению</w:t>
      </w:r>
      <w:r w:rsidR="00696B0A" w:rsidRPr="00B66B6D">
        <w:rPr>
          <w:rFonts w:ascii="Times New Roman" w:hAnsi="Times New Roman"/>
          <w:sz w:val="24"/>
          <w:szCs w:val="24"/>
        </w:rPr>
        <w:t xml:space="preserve"> </w:t>
      </w:r>
      <w:r w:rsidR="006641F0" w:rsidRPr="00B66B6D">
        <w:rPr>
          <w:rFonts w:ascii="Times New Roman" w:hAnsi="Times New Roman"/>
          <w:sz w:val="24"/>
          <w:szCs w:val="24"/>
        </w:rPr>
        <w:t>№</w:t>
      </w:r>
      <w:r w:rsidR="00DE2A46" w:rsidRPr="00B66B6D">
        <w:rPr>
          <w:rFonts w:ascii="Times New Roman" w:hAnsi="Times New Roman"/>
          <w:sz w:val="24"/>
          <w:szCs w:val="24"/>
        </w:rPr>
        <w:t>5</w:t>
      </w:r>
      <w:r w:rsidR="0021552D" w:rsidRPr="00B66B6D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2C59666A" w14:textId="66261CF6" w:rsidR="00DE2A46" w:rsidRPr="00B66B6D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2) Утвердить объём </w:t>
      </w:r>
      <w:r w:rsidR="003D3898" w:rsidRPr="00B66B6D">
        <w:rPr>
          <w:rFonts w:ascii="Times New Roman" w:hAnsi="Times New Roman"/>
          <w:sz w:val="24"/>
          <w:szCs w:val="24"/>
        </w:rPr>
        <w:t xml:space="preserve"> прогнозируемых </w:t>
      </w:r>
      <w:r w:rsidRPr="00B66B6D">
        <w:rPr>
          <w:rFonts w:ascii="Times New Roman" w:hAnsi="Times New Roman"/>
          <w:sz w:val="24"/>
          <w:szCs w:val="24"/>
        </w:rPr>
        <w:t>безвозмездных поступлений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>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 xml:space="preserve">2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11577A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годов согласно приложению</w:t>
      </w:r>
      <w:r w:rsidR="00696B0A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№6 к настоящему решению</w:t>
      </w:r>
      <w:r w:rsidR="00BD5E36" w:rsidRPr="00B66B6D">
        <w:rPr>
          <w:rFonts w:ascii="Times New Roman" w:hAnsi="Times New Roman"/>
          <w:sz w:val="24"/>
          <w:szCs w:val="24"/>
        </w:rPr>
        <w:t>.</w:t>
      </w:r>
    </w:p>
    <w:p w14:paraId="7CBACBD8" w14:textId="77777777" w:rsidR="00BD5E36" w:rsidRPr="00B66B6D" w:rsidRDefault="00BD5E3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2B076B" w14:textId="77777777" w:rsidR="00F00385" w:rsidRPr="00B66B6D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</w:t>
      </w:r>
      <w:r w:rsidR="002B5FF9" w:rsidRPr="00B66B6D">
        <w:rPr>
          <w:rFonts w:ascii="Times New Roman" w:hAnsi="Times New Roman"/>
          <w:b/>
          <w:sz w:val="24"/>
          <w:szCs w:val="24"/>
        </w:rPr>
        <w:t xml:space="preserve">татья </w:t>
      </w:r>
      <w:r w:rsidR="004C1247" w:rsidRPr="00B66B6D">
        <w:rPr>
          <w:rFonts w:ascii="Times New Roman" w:hAnsi="Times New Roman"/>
          <w:b/>
          <w:sz w:val="24"/>
          <w:szCs w:val="24"/>
        </w:rPr>
        <w:t>8</w:t>
      </w:r>
    </w:p>
    <w:p w14:paraId="7EC867B6" w14:textId="5D2AE187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муниципального образования </w:t>
      </w:r>
      <w:r w:rsidR="001262FD" w:rsidRPr="00B66B6D">
        <w:rPr>
          <w:rFonts w:ascii="Times New Roman" w:hAnsi="Times New Roman"/>
          <w:sz w:val="24"/>
          <w:szCs w:val="24"/>
        </w:rPr>
        <w:t>Михновского</w:t>
      </w:r>
      <w:r w:rsidRPr="00B66B6D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11577A" w:rsidRPr="00B66B6D">
        <w:rPr>
          <w:rFonts w:ascii="Times New Roman" w:hAnsi="Times New Roman"/>
          <w:sz w:val="24"/>
          <w:szCs w:val="24"/>
        </w:rPr>
        <w:t xml:space="preserve"> </w:t>
      </w:r>
      <w:r w:rsidR="003F7C09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№ 7 к настоящему решению.</w:t>
      </w:r>
    </w:p>
    <w:p w14:paraId="693FBB22" w14:textId="77777777" w:rsidR="00BD5E36" w:rsidRPr="00B66B6D" w:rsidRDefault="00BD5E36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FAF7AB" w14:textId="77777777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9</w:t>
      </w:r>
    </w:p>
    <w:p w14:paraId="52FC3FAD" w14:textId="707C3ADF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lastRenderedPageBreak/>
        <w:t xml:space="preserve">Утвердить распределение бюджетных ассигнований из бюджета муниципального образования </w:t>
      </w:r>
      <w:r w:rsidR="001262FD" w:rsidRPr="00B66B6D">
        <w:rPr>
          <w:rFonts w:ascii="Times New Roman" w:hAnsi="Times New Roman"/>
          <w:sz w:val="24"/>
          <w:szCs w:val="24"/>
        </w:rPr>
        <w:t>Михновского</w:t>
      </w:r>
      <w:r w:rsidRPr="00B66B6D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8417EC" w:rsidRPr="00B66B6D">
        <w:rPr>
          <w:rFonts w:ascii="Times New Roman" w:hAnsi="Times New Roman"/>
          <w:sz w:val="24"/>
          <w:szCs w:val="24"/>
        </w:rPr>
        <w:t xml:space="preserve"> </w:t>
      </w:r>
      <w:r w:rsidR="003F7C09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№ 8 к настоящему решению.</w:t>
      </w:r>
    </w:p>
    <w:p w14:paraId="3223A08C" w14:textId="77777777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10</w:t>
      </w:r>
    </w:p>
    <w:p w14:paraId="1BD2E664" w14:textId="538AF86D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муниципального образования </w:t>
      </w:r>
      <w:r w:rsidR="001262FD" w:rsidRPr="00B66B6D">
        <w:rPr>
          <w:rFonts w:ascii="Times New Roman" w:hAnsi="Times New Roman"/>
          <w:sz w:val="24"/>
          <w:szCs w:val="24"/>
        </w:rPr>
        <w:t>Михновского</w:t>
      </w:r>
      <w:r w:rsidRPr="00B66B6D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11577A" w:rsidRPr="00B66B6D">
        <w:rPr>
          <w:rFonts w:ascii="Times New Roman" w:hAnsi="Times New Roman"/>
          <w:sz w:val="24"/>
          <w:szCs w:val="24"/>
        </w:rPr>
        <w:t>фикации расходов бюджетов на 202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2F16CD" w:rsidRPr="00B66B6D">
        <w:rPr>
          <w:rFonts w:ascii="Times New Roman" w:hAnsi="Times New Roman"/>
          <w:sz w:val="24"/>
          <w:szCs w:val="24"/>
        </w:rPr>
        <w:t xml:space="preserve"> </w:t>
      </w:r>
      <w:r w:rsidR="003F7C09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 согласно приложению № 9 к настоящему решению.</w:t>
      </w:r>
    </w:p>
    <w:p w14:paraId="04DD4168" w14:textId="77777777" w:rsidR="00B033CC" w:rsidRPr="00B66B6D" w:rsidRDefault="00B033CC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22D34D" w14:textId="77777777" w:rsidR="00B033CC" w:rsidRPr="00B66B6D" w:rsidRDefault="00B033CC" w:rsidP="00B033CC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11</w:t>
      </w:r>
    </w:p>
    <w:p w14:paraId="4E11045E" w14:textId="07754E38" w:rsidR="00302AE0" w:rsidRPr="00B66B6D" w:rsidRDefault="00152C37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Pr="00B66B6D">
        <w:rPr>
          <w:rFonts w:ascii="Times New Roman" w:hAnsi="Times New Roman"/>
          <w:sz w:val="24"/>
          <w:szCs w:val="24"/>
        </w:rPr>
        <w:t xml:space="preserve"> и 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годов:</w:t>
      </w:r>
    </w:p>
    <w:p w14:paraId="7DE16A5A" w14:textId="3AF5A2B4" w:rsidR="00152C37" w:rsidRPr="00B66B6D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4BBA0797" w14:textId="6208111B" w:rsidR="00152C37" w:rsidRPr="00B66B6D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Pr="00B66B6D"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3AC2004D" w14:textId="10C41DFA" w:rsidR="00152C37" w:rsidRPr="00B66B6D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3F9258A6" w14:textId="77777777" w:rsidR="00152C37" w:rsidRPr="00B66B6D" w:rsidRDefault="00152C37" w:rsidP="00152C37">
      <w:pPr>
        <w:pStyle w:val="ConsNormal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6C5FA780" w14:textId="77777777" w:rsidR="00FA5259" w:rsidRPr="00B66B6D" w:rsidRDefault="002B5FF9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12</w:t>
      </w:r>
    </w:p>
    <w:p w14:paraId="2CA9D97B" w14:textId="77777777" w:rsidR="008E52F2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в составе расходов бюджета</w:t>
      </w:r>
      <w:r w:rsidRPr="00B66B6D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Pr="00B66B6D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B66B6D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Pr="00B66B6D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B66B6D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B66B6D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8E52F2" w:rsidRPr="00B66B6D">
        <w:rPr>
          <w:rFonts w:ascii="Times New Roman" w:hAnsi="Times New Roman"/>
          <w:bCs/>
          <w:sz w:val="24"/>
          <w:szCs w:val="24"/>
        </w:rPr>
        <w:t>:</w:t>
      </w:r>
    </w:p>
    <w:p w14:paraId="0B090074" w14:textId="7EFF3E58" w:rsidR="00F00385" w:rsidRPr="00B66B6D" w:rsidRDefault="00EF0262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на 202</w:t>
      </w:r>
      <w:r w:rsidR="00E96396" w:rsidRPr="00B66B6D">
        <w:rPr>
          <w:rFonts w:ascii="Times New Roman" w:hAnsi="Times New Roman"/>
          <w:bCs/>
          <w:sz w:val="24"/>
          <w:szCs w:val="24"/>
        </w:rPr>
        <w:t>1</w:t>
      </w:r>
      <w:r w:rsidR="004529AE" w:rsidRPr="00B66B6D">
        <w:rPr>
          <w:rFonts w:ascii="Times New Roman" w:hAnsi="Times New Roman"/>
          <w:bCs/>
          <w:sz w:val="24"/>
          <w:szCs w:val="24"/>
        </w:rPr>
        <w:t xml:space="preserve"> </w:t>
      </w:r>
      <w:r w:rsidR="008E52F2" w:rsidRPr="00B66B6D">
        <w:rPr>
          <w:rFonts w:ascii="Times New Roman" w:hAnsi="Times New Roman"/>
          <w:bCs/>
          <w:sz w:val="24"/>
          <w:szCs w:val="24"/>
        </w:rPr>
        <w:t>год</w:t>
      </w:r>
      <w:r w:rsidR="00F00385" w:rsidRPr="00B66B6D">
        <w:rPr>
          <w:rFonts w:ascii="Times New Roman" w:hAnsi="Times New Roman"/>
          <w:sz w:val="24"/>
          <w:szCs w:val="24"/>
        </w:rPr>
        <w:t xml:space="preserve"> в размере </w:t>
      </w:r>
      <w:r w:rsidR="00D60EC7" w:rsidRPr="00B66B6D">
        <w:rPr>
          <w:rFonts w:ascii="Times New Roman" w:hAnsi="Times New Roman"/>
          <w:sz w:val="24"/>
          <w:szCs w:val="24"/>
        </w:rPr>
        <w:t>482,5</w:t>
      </w:r>
      <w:r w:rsidR="00F00385" w:rsidRPr="00B66B6D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B62AAE" w:rsidRPr="009A329F">
        <w:rPr>
          <w:rFonts w:ascii="Times New Roman" w:hAnsi="Times New Roman"/>
          <w:color w:val="000000" w:themeColor="text1"/>
          <w:sz w:val="24"/>
          <w:szCs w:val="24"/>
        </w:rPr>
        <w:t>2,1</w:t>
      </w:r>
      <w:r w:rsidR="008417EC" w:rsidRPr="009A32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5E36" w:rsidRPr="00B66B6D">
        <w:rPr>
          <w:rFonts w:ascii="Times New Roman" w:hAnsi="Times New Roman"/>
          <w:sz w:val="24"/>
          <w:szCs w:val="24"/>
        </w:rPr>
        <w:t>%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sz w:val="24"/>
          <w:szCs w:val="24"/>
        </w:rPr>
        <w:t>от общего объема расходов</w:t>
      </w:r>
      <w:r w:rsidR="008E52F2" w:rsidRPr="00B66B6D">
        <w:rPr>
          <w:rFonts w:ascii="Times New Roman" w:hAnsi="Times New Roman"/>
          <w:sz w:val="24"/>
          <w:szCs w:val="24"/>
        </w:rPr>
        <w:t xml:space="preserve"> местного бюджета;</w:t>
      </w:r>
      <w:r w:rsidR="00104DAE" w:rsidRPr="00B66B6D">
        <w:rPr>
          <w:rFonts w:ascii="Times New Roman" w:hAnsi="Times New Roman"/>
          <w:sz w:val="24"/>
          <w:szCs w:val="24"/>
        </w:rPr>
        <w:t xml:space="preserve"> </w:t>
      </w:r>
    </w:p>
    <w:p w14:paraId="73632187" w14:textId="3229C9BD" w:rsidR="004529AE" w:rsidRPr="00B66B6D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на 20</w:t>
      </w:r>
      <w:r w:rsidR="0038420A" w:rsidRPr="00B66B6D">
        <w:rPr>
          <w:rFonts w:ascii="Times New Roman" w:hAnsi="Times New Roman"/>
          <w:bCs/>
          <w:sz w:val="24"/>
          <w:szCs w:val="24"/>
        </w:rPr>
        <w:t>2</w:t>
      </w:r>
      <w:r w:rsidR="00E96396" w:rsidRPr="00B66B6D">
        <w:rPr>
          <w:rFonts w:ascii="Times New Roman" w:hAnsi="Times New Roman"/>
          <w:bCs/>
          <w:sz w:val="24"/>
          <w:szCs w:val="24"/>
        </w:rPr>
        <w:t>2</w:t>
      </w:r>
      <w:r w:rsidRPr="00B66B6D">
        <w:rPr>
          <w:rFonts w:ascii="Times New Roman" w:hAnsi="Times New Roman"/>
          <w:bCs/>
          <w:sz w:val="24"/>
          <w:szCs w:val="24"/>
        </w:rPr>
        <w:t xml:space="preserve"> год</w:t>
      </w:r>
      <w:r w:rsidRPr="00B66B6D">
        <w:rPr>
          <w:rFonts w:ascii="Times New Roman" w:hAnsi="Times New Roman"/>
          <w:sz w:val="24"/>
          <w:szCs w:val="24"/>
        </w:rPr>
        <w:t xml:space="preserve"> в размере </w:t>
      </w:r>
      <w:r w:rsidR="00D60EC7" w:rsidRPr="00B66B6D">
        <w:rPr>
          <w:rFonts w:ascii="Times New Roman" w:hAnsi="Times New Roman"/>
          <w:sz w:val="24"/>
          <w:szCs w:val="24"/>
        </w:rPr>
        <w:t>499,2</w:t>
      </w:r>
      <w:r w:rsidR="008417EC" w:rsidRPr="00B66B6D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8417EC" w:rsidRPr="00B66B6D">
        <w:rPr>
          <w:rFonts w:ascii="Times New Roman" w:hAnsi="Times New Roman"/>
          <w:sz w:val="24"/>
          <w:szCs w:val="24"/>
        </w:rPr>
        <w:t xml:space="preserve"> </w:t>
      </w:r>
      <w:r w:rsidR="00BD5E36" w:rsidRPr="00B66B6D">
        <w:rPr>
          <w:rFonts w:ascii="Times New Roman" w:hAnsi="Times New Roman"/>
          <w:sz w:val="24"/>
          <w:szCs w:val="24"/>
        </w:rPr>
        <w:t>%</w:t>
      </w:r>
      <w:r w:rsidR="008417EC" w:rsidRPr="00B66B6D">
        <w:rPr>
          <w:rFonts w:ascii="Times New Roman" w:hAnsi="Times New Roman"/>
          <w:sz w:val="24"/>
          <w:szCs w:val="24"/>
        </w:rPr>
        <w:t xml:space="preserve"> 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от общего объема расходов местного бюджета; </w:t>
      </w:r>
    </w:p>
    <w:p w14:paraId="3D0A2B82" w14:textId="57E5B1F4" w:rsidR="004529AE" w:rsidRPr="00B66B6D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на 20</w:t>
      </w:r>
      <w:r w:rsidR="00D059C1" w:rsidRPr="00B66B6D">
        <w:rPr>
          <w:rFonts w:ascii="Times New Roman" w:hAnsi="Times New Roman"/>
          <w:bCs/>
          <w:sz w:val="24"/>
          <w:szCs w:val="24"/>
        </w:rPr>
        <w:t>2</w:t>
      </w:r>
      <w:r w:rsidR="00E96396" w:rsidRPr="00B66B6D">
        <w:rPr>
          <w:rFonts w:ascii="Times New Roman" w:hAnsi="Times New Roman"/>
          <w:bCs/>
          <w:sz w:val="24"/>
          <w:szCs w:val="24"/>
        </w:rPr>
        <w:t>3</w:t>
      </w:r>
      <w:r w:rsidRPr="00B66B6D">
        <w:rPr>
          <w:rFonts w:ascii="Times New Roman" w:hAnsi="Times New Roman"/>
          <w:bCs/>
          <w:sz w:val="24"/>
          <w:szCs w:val="24"/>
        </w:rPr>
        <w:t xml:space="preserve"> год</w:t>
      </w:r>
      <w:r w:rsidRPr="00B66B6D">
        <w:rPr>
          <w:rFonts w:ascii="Times New Roman" w:hAnsi="Times New Roman"/>
          <w:sz w:val="24"/>
          <w:szCs w:val="24"/>
        </w:rPr>
        <w:t xml:space="preserve"> в размере </w:t>
      </w:r>
      <w:r w:rsidR="00D60EC7" w:rsidRPr="00B66B6D">
        <w:rPr>
          <w:rFonts w:ascii="Times New Roman" w:hAnsi="Times New Roman"/>
          <w:sz w:val="24"/>
          <w:szCs w:val="24"/>
        </w:rPr>
        <w:t>520,0</w:t>
      </w:r>
      <w:r w:rsidRPr="00B66B6D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b/>
          <w:sz w:val="24"/>
          <w:szCs w:val="24"/>
        </w:rPr>
        <w:t xml:space="preserve"> </w:t>
      </w:r>
      <w:r w:rsidR="00BD5E36" w:rsidRPr="00B66B6D">
        <w:rPr>
          <w:rFonts w:ascii="Times New Roman" w:hAnsi="Times New Roman"/>
          <w:sz w:val="24"/>
          <w:szCs w:val="24"/>
        </w:rPr>
        <w:t>%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от общего об</w:t>
      </w:r>
      <w:r w:rsidR="003F7C09" w:rsidRPr="00B66B6D">
        <w:rPr>
          <w:rFonts w:ascii="Times New Roman" w:hAnsi="Times New Roman"/>
          <w:sz w:val="24"/>
          <w:szCs w:val="24"/>
        </w:rPr>
        <w:t>ъема расходов местного бюджета.</w:t>
      </w:r>
    </w:p>
    <w:p w14:paraId="4A33F09E" w14:textId="77777777" w:rsidR="001262FD" w:rsidRPr="00B66B6D" w:rsidRDefault="001262FD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A2C7CC" w14:textId="77777777" w:rsidR="00F00385" w:rsidRPr="00B66B6D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B66B6D">
        <w:rPr>
          <w:rFonts w:ascii="Times New Roman" w:hAnsi="Times New Roman"/>
          <w:b/>
          <w:sz w:val="24"/>
          <w:szCs w:val="24"/>
        </w:rPr>
        <w:t>1</w:t>
      </w:r>
      <w:r w:rsidR="00152C37" w:rsidRPr="00B66B6D">
        <w:rPr>
          <w:rFonts w:ascii="Times New Roman" w:hAnsi="Times New Roman"/>
          <w:b/>
          <w:sz w:val="24"/>
          <w:szCs w:val="24"/>
        </w:rPr>
        <w:t>3</w:t>
      </w:r>
    </w:p>
    <w:p w14:paraId="10D7B441" w14:textId="77777777" w:rsidR="008E52F2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ab/>
        <w:t xml:space="preserve">Учесть в бюджете муниципального образования объем средств субвенции на финансирование расходов, связанных с организацией </w:t>
      </w:r>
      <w:r w:rsidR="003F3986" w:rsidRPr="00B66B6D">
        <w:rPr>
          <w:rFonts w:ascii="Times New Roman" w:hAnsi="Times New Roman"/>
          <w:sz w:val="24"/>
          <w:szCs w:val="24"/>
        </w:rPr>
        <w:t xml:space="preserve">первичного </w:t>
      </w:r>
      <w:r w:rsidRPr="00B66B6D">
        <w:rPr>
          <w:rFonts w:ascii="Times New Roman" w:hAnsi="Times New Roman"/>
          <w:sz w:val="24"/>
          <w:szCs w:val="24"/>
        </w:rPr>
        <w:t>воинского учета</w:t>
      </w:r>
      <w:r w:rsidR="003F3986" w:rsidRPr="00B66B6D">
        <w:rPr>
          <w:rFonts w:ascii="Times New Roman" w:hAnsi="Times New Roman"/>
          <w:sz w:val="24"/>
          <w:szCs w:val="24"/>
        </w:rPr>
        <w:t xml:space="preserve"> на территориях, где отсутствуют военные комиссариаты</w:t>
      </w:r>
      <w:r w:rsidR="008E52F2" w:rsidRPr="00B66B6D">
        <w:rPr>
          <w:rFonts w:ascii="Times New Roman" w:hAnsi="Times New Roman"/>
          <w:sz w:val="24"/>
          <w:szCs w:val="24"/>
        </w:rPr>
        <w:t>:</w:t>
      </w:r>
    </w:p>
    <w:p w14:paraId="3E2ADE9B" w14:textId="63B485B2" w:rsidR="00F00385" w:rsidRPr="00B66B6D" w:rsidRDefault="001C79C9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="008E52F2" w:rsidRPr="00B66B6D">
        <w:rPr>
          <w:rFonts w:ascii="Times New Roman" w:hAnsi="Times New Roman"/>
          <w:sz w:val="24"/>
          <w:szCs w:val="24"/>
        </w:rPr>
        <w:t xml:space="preserve"> год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sz w:val="24"/>
          <w:szCs w:val="24"/>
        </w:rPr>
        <w:t xml:space="preserve">в сумме </w:t>
      </w:r>
      <w:r w:rsidR="00E96396" w:rsidRPr="00B66B6D">
        <w:rPr>
          <w:rFonts w:ascii="Times New Roman" w:hAnsi="Times New Roman"/>
          <w:sz w:val="24"/>
          <w:szCs w:val="24"/>
        </w:rPr>
        <w:t>139,4</w:t>
      </w:r>
      <w:r w:rsidR="00C60795"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sz w:val="24"/>
          <w:szCs w:val="24"/>
        </w:rPr>
        <w:t>тыс.</w:t>
      </w:r>
      <w:r w:rsidR="00266272" w:rsidRPr="00B66B6D">
        <w:rPr>
          <w:rFonts w:ascii="Times New Roman" w:hAnsi="Times New Roman"/>
          <w:sz w:val="24"/>
          <w:szCs w:val="24"/>
        </w:rPr>
        <w:t xml:space="preserve"> рублей</w:t>
      </w:r>
    </w:p>
    <w:p w14:paraId="0DAAB49B" w14:textId="7B37301D" w:rsidR="004529AE" w:rsidRPr="00B66B6D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Pr="00B66B6D">
        <w:rPr>
          <w:rFonts w:ascii="Times New Roman" w:hAnsi="Times New Roman"/>
          <w:sz w:val="24"/>
          <w:szCs w:val="24"/>
        </w:rPr>
        <w:t xml:space="preserve"> год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в сумме </w:t>
      </w:r>
      <w:r w:rsidR="00E96396" w:rsidRPr="00B66B6D">
        <w:rPr>
          <w:rFonts w:ascii="Times New Roman" w:hAnsi="Times New Roman"/>
          <w:sz w:val="24"/>
          <w:szCs w:val="24"/>
        </w:rPr>
        <w:t>140,8</w:t>
      </w:r>
      <w:r w:rsidRPr="00B66B6D">
        <w:rPr>
          <w:rFonts w:ascii="Times New Roman" w:hAnsi="Times New Roman"/>
          <w:sz w:val="24"/>
          <w:szCs w:val="24"/>
        </w:rPr>
        <w:t xml:space="preserve"> тыс. </w:t>
      </w:r>
      <w:r w:rsidR="00266272" w:rsidRPr="00B66B6D">
        <w:rPr>
          <w:rFonts w:ascii="Times New Roman" w:hAnsi="Times New Roman"/>
          <w:sz w:val="24"/>
          <w:szCs w:val="24"/>
        </w:rPr>
        <w:t>рублей</w:t>
      </w:r>
    </w:p>
    <w:p w14:paraId="68DF5F0B" w14:textId="44FD0446" w:rsidR="004529AE" w:rsidRPr="00B66B6D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266272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в сумме </w:t>
      </w:r>
      <w:r w:rsidR="00E96396" w:rsidRPr="00B66B6D">
        <w:rPr>
          <w:rFonts w:ascii="Times New Roman" w:hAnsi="Times New Roman"/>
          <w:sz w:val="24"/>
          <w:szCs w:val="24"/>
        </w:rPr>
        <w:t>146,1</w:t>
      </w:r>
      <w:r w:rsidRPr="00B66B6D">
        <w:rPr>
          <w:rFonts w:ascii="Times New Roman" w:hAnsi="Times New Roman"/>
          <w:sz w:val="24"/>
          <w:szCs w:val="24"/>
        </w:rPr>
        <w:t xml:space="preserve"> тыс. </w:t>
      </w:r>
      <w:r w:rsidR="00266272" w:rsidRPr="00B66B6D">
        <w:rPr>
          <w:rFonts w:ascii="Times New Roman" w:hAnsi="Times New Roman"/>
          <w:sz w:val="24"/>
          <w:szCs w:val="24"/>
        </w:rPr>
        <w:t>рублей</w:t>
      </w:r>
    </w:p>
    <w:p w14:paraId="5C4E26CD" w14:textId="77777777" w:rsidR="00BD5E36" w:rsidRPr="00B66B6D" w:rsidRDefault="00BD5E36" w:rsidP="00BD5E36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3D335F57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14</w:t>
      </w:r>
    </w:p>
    <w:p w14:paraId="76DD506A" w14:textId="77777777" w:rsidR="00D32680" w:rsidRPr="00B66B6D" w:rsidRDefault="00D32680" w:rsidP="00D32680">
      <w:pPr>
        <w:pStyle w:val="ac"/>
        <w:tabs>
          <w:tab w:val="left" w:pos="993"/>
        </w:tabs>
        <w:ind w:left="709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1.</w:t>
      </w:r>
      <w:r w:rsidRPr="00B66B6D">
        <w:t xml:space="preserve"> </w:t>
      </w:r>
      <w:r w:rsidRPr="00B66B6D">
        <w:rPr>
          <w:sz w:val="24"/>
          <w:szCs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2362DB1C" w14:textId="3818BA59" w:rsidR="00D32680" w:rsidRPr="00B66B6D" w:rsidRDefault="00D32680" w:rsidP="00D32680">
      <w:pPr>
        <w:ind w:left="426"/>
        <w:jc w:val="both"/>
      </w:pPr>
      <w:r w:rsidRPr="00B66B6D">
        <w:t xml:space="preserve">     1) на 202</w:t>
      </w:r>
      <w:r w:rsidR="00E96396" w:rsidRPr="00B66B6D">
        <w:t>1</w:t>
      </w:r>
      <w:r w:rsidRPr="00B66B6D">
        <w:t xml:space="preserve"> год в сумме </w:t>
      </w:r>
      <w:r w:rsidR="00581989">
        <w:t>7 219,4</w:t>
      </w:r>
      <w:r w:rsidRPr="00B66B6D">
        <w:rPr>
          <w:b/>
        </w:rPr>
        <w:t xml:space="preserve"> </w:t>
      </w:r>
      <w:r w:rsidRPr="00B66B6D">
        <w:t>тыс. рублей.</w:t>
      </w:r>
    </w:p>
    <w:p w14:paraId="227C8A87" w14:textId="02C7E634" w:rsidR="00D32680" w:rsidRPr="00B66B6D" w:rsidRDefault="00D32680" w:rsidP="00D32680">
      <w:pPr>
        <w:ind w:left="426"/>
        <w:jc w:val="both"/>
      </w:pPr>
      <w:r w:rsidRPr="00B66B6D">
        <w:t xml:space="preserve">     2) на 202</w:t>
      </w:r>
      <w:r w:rsidR="00E96396" w:rsidRPr="00B66B6D">
        <w:t>2</w:t>
      </w:r>
      <w:r w:rsidRPr="00B66B6D">
        <w:t xml:space="preserve">год в сумме </w:t>
      </w:r>
      <w:r w:rsidR="00D60EC7" w:rsidRPr="00B66B6D">
        <w:t xml:space="preserve"> 4 166,5</w:t>
      </w:r>
      <w:r w:rsidRPr="00B66B6D">
        <w:rPr>
          <w:b/>
        </w:rPr>
        <w:t xml:space="preserve"> </w:t>
      </w:r>
      <w:r w:rsidRPr="00B66B6D">
        <w:t>тыс. рублей.</w:t>
      </w:r>
    </w:p>
    <w:p w14:paraId="1EDB3037" w14:textId="32A267D4" w:rsidR="00D32680" w:rsidRPr="00B66B6D" w:rsidRDefault="00D32680" w:rsidP="00D32680">
      <w:pPr>
        <w:ind w:left="426"/>
        <w:jc w:val="both"/>
      </w:pPr>
      <w:r w:rsidRPr="00B66B6D">
        <w:t xml:space="preserve">     3) на 202</w:t>
      </w:r>
      <w:r w:rsidR="00E96396" w:rsidRPr="00B66B6D">
        <w:t>3</w:t>
      </w:r>
      <w:r w:rsidRPr="00B66B6D">
        <w:t xml:space="preserve"> год в сумме </w:t>
      </w:r>
      <w:r w:rsidR="00D60EC7" w:rsidRPr="00B66B6D">
        <w:t>4 321,8</w:t>
      </w:r>
      <w:r w:rsidRPr="00B66B6D">
        <w:rPr>
          <w:b/>
        </w:rPr>
        <w:t xml:space="preserve"> </w:t>
      </w:r>
      <w:r w:rsidRPr="00B66B6D">
        <w:t>тыс. рублей.</w:t>
      </w:r>
    </w:p>
    <w:p w14:paraId="59D57948" w14:textId="77777777" w:rsidR="00D32680" w:rsidRPr="00B66B6D" w:rsidRDefault="00D32680" w:rsidP="00D32680">
      <w:pPr>
        <w:ind w:left="426"/>
        <w:jc w:val="both"/>
      </w:pPr>
    </w:p>
    <w:p w14:paraId="6D9AAE0C" w14:textId="5CCDD9FA" w:rsidR="00462617" w:rsidRPr="00B66B6D" w:rsidRDefault="00D32680" w:rsidP="00462617">
      <w:pPr>
        <w:autoSpaceDE w:val="0"/>
        <w:autoSpaceDN w:val="0"/>
        <w:adjustRightInd w:val="0"/>
        <w:ind w:firstLine="720"/>
        <w:jc w:val="both"/>
        <w:outlineLvl w:val="1"/>
      </w:pPr>
      <w:r w:rsidRPr="00B66B6D">
        <w:t>2.</w:t>
      </w:r>
      <w:r w:rsidR="00462617" w:rsidRPr="00B66B6D">
        <w:t xml:space="preserve">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</w:t>
      </w:r>
      <w:r w:rsidR="00570504" w:rsidRPr="00B66B6D">
        <w:t>М</w:t>
      </w:r>
      <w:r w:rsidR="00462617" w:rsidRPr="00B66B6D">
        <w:t xml:space="preserve">ихновского сельского поселения Смоленского района Смоленской области от </w:t>
      </w:r>
      <w:r w:rsidR="0042156A" w:rsidRPr="00B66B6D">
        <w:t>20</w:t>
      </w:r>
      <w:r w:rsidR="00CB55D5" w:rsidRPr="00B66B6D">
        <w:t>.</w:t>
      </w:r>
      <w:r w:rsidR="0042156A" w:rsidRPr="00B66B6D">
        <w:t>12</w:t>
      </w:r>
      <w:r w:rsidR="00CB55D5" w:rsidRPr="00B66B6D">
        <w:t>.201</w:t>
      </w:r>
      <w:r w:rsidR="0042156A" w:rsidRPr="00B66B6D">
        <w:t>9</w:t>
      </w:r>
      <w:r w:rsidR="00462617" w:rsidRPr="00B66B6D">
        <w:t>года</w:t>
      </w:r>
      <w:r w:rsidR="00CB55D5" w:rsidRPr="00B66B6D">
        <w:t xml:space="preserve"> </w:t>
      </w:r>
      <w:r w:rsidR="00462617" w:rsidRPr="00B66B6D">
        <w:t xml:space="preserve"> №</w:t>
      </w:r>
      <w:r w:rsidR="0042156A" w:rsidRPr="00B66B6D">
        <w:t>24</w:t>
      </w:r>
      <w:r w:rsidR="00462617" w:rsidRPr="00B66B6D">
        <w:t xml:space="preserve"> «О муниципальном дорожном фонде Михновского сельско</w:t>
      </w:r>
      <w:r w:rsidR="00570504" w:rsidRPr="00B66B6D">
        <w:t>го поселе</w:t>
      </w:r>
      <w:r w:rsidR="00462617" w:rsidRPr="00B66B6D">
        <w:t xml:space="preserve">ния Смоленского района Смоленской области» </w:t>
      </w:r>
      <w:r w:rsidR="00570504" w:rsidRPr="00B66B6D">
        <w:t xml:space="preserve">на </w:t>
      </w:r>
      <w:r w:rsidR="00462617" w:rsidRPr="00B66B6D">
        <w:t>20</w:t>
      </w:r>
      <w:r w:rsidR="00EF0262" w:rsidRPr="00B66B6D">
        <w:t>2</w:t>
      </w:r>
      <w:r w:rsidR="00D60EC7" w:rsidRPr="00B66B6D">
        <w:t>1</w:t>
      </w:r>
      <w:r w:rsidR="00462617" w:rsidRPr="00B66B6D">
        <w:t xml:space="preserve"> год и плановый период 20</w:t>
      </w:r>
      <w:r w:rsidR="00B33C49" w:rsidRPr="00B66B6D">
        <w:t>2</w:t>
      </w:r>
      <w:r w:rsidR="00D60EC7" w:rsidRPr="00B66B6D">
        <w:t>2</w:t>
      </w:r>
      <w:r w:rsidR="00462617" w:rsidRPr="00B66B6D">
        <w:t xml:space="preserve"> и 20</w:t>
      </w:r>
      <w:r w:rsidR="00EF0262" w:rsidRPr="00B66B6D">
        <w:t>2</w:t>
      </w:r>
      <w:r w:rsidR="00D60EC7" w:rsidRPr="00B66B6D">
        <w:t xml:space="preserve">3 </w:t>
      </w:r>
      <w:r w:rsidR="00462617" w:rsidRPr="00B66B6D">
        <w:t>годов в сумме:</w:t>
      </w:r>
    </w:p>
    <w:p w14:paraId="58F6086C" w14:textId="2300CF34" w:rsidR="0042156A" w:rsidRPr="00B66B6D" w:rsidRDefault="0042156A" w:rsidP="0042156A">
      <w:pPr>
        <w:ind w:left="426"/>
        <w:jc w:val="both"/>
      </w:pPr>
      <w:r w:rsidRPr="00B66B6D">
        <w:lastRenderedPageBreak/>
        <w:t xml:space="preserve">     1) на 2021 год в сумме </w:t>
      </w:r>
      <w:r w:rsidR="00304C48">
        <w:t>7 219,4</w:t>
      </w:r>
      <w:r w:rsidR="00304C48" w:rsidRPr="00B66B6D">
        <w:rPr>
          <w:b/>
        </w:rPr>
        <w:t xml:space="preserve"> </w:t>
      </w:r>
      <w:r w:rsidRPr="00B66B6D">
        <w:t>тыс. рублей;</w:t>
      </w:r>
    </w:p>
    <w:p w14:paraId="71ADFC63" w14:textId="1C6F11AB" w:rsidR="0042156A" w:rsidRPr="00B66B6D" w:rsidRDefault="0042156A" w:rsidP="0042156A">
      <w:pPr>
        <w:ind w:left="426"/>
        <w:jc w:val="both"/>
      </w:pPr>
      <w:r w:rsidRPr="00B66B6D">
        <w:t xml:space="preserve">     2) на 2022год в сумме  4 166,5</w:t>
      </w:r>
      <w:r w:rsidRPr="00B66B6D">
        <w:rPr>
          <w:b/>
        </w:rPr>
        <w:t xml:space="preserve"> </w:t>
      </w:r>
      <w:r w:rsidRPr="00B66B6D">
        <w:t>тыс. рублей;</w:t>
      </w:r>
    </w:p>
    <w:p w14:paraId="3AB8440C" w14:textId="299F0534" w:rsidR="0042156A" w:rsidRPr="00B66B6D" w:rsidRDefault="0042156A" w:rsidP="0042156A">
      <w:pPr>
        <w:ind w:left="426"/>
        <w:jc w:val="both"/>
      </w:pPr>
      <w:r w:rsidRPr="00B66B6D">
        <w:t xml:space="preserve">     3) на 2023 год в сумме 4 321,8</w:t>
      </w:r>
      <w:r w:rsidRPr="00B66B6D">
        <w:rPr>
          <w:b/>
        </w:rPr>
        <w:t xml:space="preserve"> </w:t>
      </w:r>
      <w:r w:rsidRPr="00B66B6D">
        <w:t>тыс. рублей;</w:t>
      </w:r>
    </w:p>
    <w:p w14:paraId="4A17515B" w14:textId="77777777" w:rsidR="0042156A" w:rsidRPr="00B66B6D" w:rsidRDefault="0042156A" w:rsidP="0042156A">
      <w:pPr>
        <w:ind w:left="426"/>
        <w:jc w:val="both"/>
      </w:pPr>
    </w:p>
    <w:p w14:paraId="15B49E12" w14:textId="77777777" w:rsidR="004C1247" w:rsidRPr="00B66B6D" w:rsidRDefault="004C1247" w:rsidP="00A6337B">
      <w:pPr>
        <w:ind w:firstLine="720"/>
        <w:jc w:val="both"/>
        <w:rPr>
          <w:b/>
        </w:rPr>
      </w:pPr>
      <w:r w:rsidRPr="00B66B6D">
        <w:rPr>
          <w:b/>
        </w:rPr>
        <w:t xml:space="preserve">Статья </w:t>
      </w:r>
      <w:r w:rsidR="00152C37" w:rsidRPr="00B66B6D">
        <w:rPr>
          <w:b/>
        </w:rPr>
        <w:t>15</w:t>
      </w:r>
    </w:p>
    <w:p w14:paraId="4D20CBCA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1. Установить верхний предел муниципального внутреннего долга </w:t>
      </w:r>
      <w:r w:rsidRPr="00B66B6D">
        <w:rPr>
          <w:rFonts w:ascii="Times New Roman" w:hAnsi="Times New Roman"/>
          <w:sz w:val="24"/>
          <w:szCs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</w:t>
      </w:r>
      <w:r w:rsidRPr="00B66B6D">
        <w:rPr>
          <w:rFonts w:ascii="Times New Roman" w:hAnsi="Times New Roman"/>
          <w:bCs/>
          <w:sz w:val="24"/>
          <w:szCs w:val="24"/>
        </w:rPr>
        <w:t>:</w:t>
      </w:r>
    </w:p>
    <w:p w14:paraId="7E36E782" w14:textId="774401D2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66B6D">
        <w:rPr>
          <w:bCs/>
        </w:rPr>
        <w:t>1) на 1 января 20</w:t>
      </w:r>
      <w:r w:rsidR="008417EC" w:rsidRPr="00B66B6D">
        <w:rPr>
          <w:bCs/>
        </w:rPr>
        <w:t>2</w:t>
      </w:r>
      <w:r w:rsidR="00D60EC7" w:rsidRPr="00B66B6D">
        <w:rPr>
          <w:bCs/>
        </w:rPr>
        <w:t>2</w:t>
      </w:r>
      <w:r w:rsidRPr="00B66B6D">
        <w:rPr>
          <w:bCs/>
        </w:rPr>
        <w:t xml:space="preserve"> года по долговым обязательствам</w:t>
      </w:r>
      <w:r w:rsidRPr="00B66B6D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B66B6D">
        <w:rPr>
          <w:bCs/>
        </w:rPr>
        <w:t xml:space="preserve"> в сумме 0,0 тыс. рублей</w:t>
      </w:r>
      <w:r w:rsidR="004A0F15" w:rsidRPr="00B66B6D">
        <w:rPr>
          <w:bCs/>
        </w:rPr>
        <w:t>,</w:t>
      </w:r>
      <w:r w:rsidR="004A0F15" w:rsidRPr="00B66B6D">
        <w:t xml:space="preserve"> </w:t>
      </w:r>
      <w:r w:rsidR="004A0F15" w:rsidRPr="00B66B6D">
        <w:rPr>
          <w:bCs/>
        </w:rPr>
        <w:t>в том числе верхний предел долга по муниципальным гарантиям в сумме 0,0 тыс. рублей</w:t>
      </w:r>
      <w:r w:rsidRPr="00B66B6D">
        <w:rPr>
          <w:bCs/>
        </w:rPr>
        <w:t>;</w:t>
      </w:r>
    </w:p>
    <w:p w14:paraId="1B5C7258" w14:textId="288A3EF1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66B6D">
        <w:rPr>
          <w:bCs/>
        </w:rPr>
        <w:t>2)</w:t>
      </w:r>
      <w:r w:rsidR="00696B0A" w:rsidRPr="00B66B6D">
        <w:rPr>
          <w:bCs/>
        </w:rPr>
        <w:t xml:space="preserve"> </w:t>
      </w:r>
      <w:r w:rsidRPr="00B66B6D">
        <w:rPr>
          <w:bCs/>
        </w:rPr>
        <w:t>на 1 января 20</w:t>
      </w:r>
      <w:r w:rsidR="00AB3063" w:rsidRPr="00B66B6D">
        <w:rPr>
          <w:bCs/>
        </w:rPr>
        <w:t>2</w:t>
      </w:r>
      <w:r w:rsidR="00D60EC7" w:rsidRPr="00B66B6D">
        <w:rPr>
          <w:bCs/>
        </w:rPr>
        <w:t>3</w:t>
      </w:r>
      <w:r w:rsidRPr="00B66B6D">
        <w:rPr>
          <w:bCs/>
        </w:rPr>
        <w:t xml:space="preserve"> года по долговым обязательствам</w:t>
      </w:r>
      <w:r w:rsidRPr="00B66B6D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B66B6D">
        <w:rPr>
          <w:bCs/>
        </w:rPr>
        <w:t xml:space="preserve"> в сумме 0,0 тыс. рублей</w:t>
      </w:r>
      <w:r w:rsidR="004A0F15" w:rsidRPr="00B66B6D">
        <w:rPr>
          <w:bCs/>
        </w:rPr>
        <w:t>,</w:t>
      </w:r>
      <w:r w:rsidR="004A0F15" w:rsidRPr="00B66B6D">
        <w:t xml:space="preserve"> </w:t>
      </w:r>
      <w:r w:rsidR="004A0F15" w:rsidRPr="00B66B6D">
        <w:rPr>
          <w:bCs/>
        </w:rPr>
        <w:t>в том числе верхний предел долга по муниципальным гарантиям в сумме 0,0 тыс. рублей;</w:t>
      </w:r>
    </w:p>
    <w:p w14:paraId="449B6738" w14:textId="63737E71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66B6D">
        <w:rPr>
          <w:bCs/>
        </w:rPr>
        <w:t>3)</w:t>
      </w:r>
      <w:r w:rsidR="00696B0A" w:rsidRPr="00B66B6D">
        <w:rPr>
          <w:bCs/>
        </w:rPr>
        <w:t xml:space="preserve"> </w:t>
      </w:r>
      <w:r w:rsidRPr="00B66B6D">
        <w:rPr>
          <w:bCs/>
        </w:rPr>
        <w:t>на 1 января 20</w:t>
      </w:r>
      <w:r w:rsidR="00EF0262" w:rsidRPr="00B66B6D">
        <w:rPr>
          <w:bCs/>
        </w:rPr>
        <w:t>2</w:t>
      </w:r>
      <w:r w:rsidR="00D60EC7" w:rsidRPr="00B66B6D">
        <w:rPr>
          <w:bCs/>
        </w:rPr>
        <w:t>4</w:t>
      </w:r>
      <w:r w:rsidRPr="00B66B6D">
        <w:rPr>
          <w:bCs/>
        </w:rPr>
        <w:t xml:space="preserve"> года по долговым обязательствам</w:t>
      </w:r>
      <w:r w:rsidRPr="00B66B6D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B66B6D">
        <w:rPr>
          <w:bCs/>
        </w:rPr>
        <w:t xml:space="preserve"> в сумме 0,0 тыс. рублей</w:t>
      </w:r>
      <w:r w:rsidR="004A0F15" w:rsidRPr="00B66B6D">
        <w:rPr>
          <w:bCs/>
        </w:rPr>
        <w:t>,</w:t>
      </w:r>
      <w:r w:rsidR="004A0F15" w:rsidRPr="00B66B6D">
        <w:t xml:space="preserve"> </w:t>
      </w:r>
      <w:r w:rsidR="004A0F15" w:rsidRPr="00B66B6D">
        <w:rPr>
          <w:bCs/>
        </w:rPr>
        <w:t>в том числе верхний предел долга по муниципальным гарантиям в сумме 0,0 тыс. рублей;</w:t>
      </w:r>
    </w:p>
    <w:p w14:paraId="18D3B39A" w14:textId="77777777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</w:p>
    <w:p w14:paraId="0C9DCFC6" w14:textId="77777777" w:rsidR="004A0F15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2. </w:t>
      </w:r>
      <w:r w:rsidR="004A0F15" w:rsidRPr="00B66B6D">
        <w:t>Утвердить предельный объем расходов местного бюджета на обслуживание муниципального дол</w:t>
      </w:r>
      <w:r w:rsidR="00F331E1" w:rsidRPr="00B66B6D">
        <w:t>га</w:t>
      </w:r>
      <w:r w:rsidR="004A0F15" w:rsidRPr="00B66B6D">
        <w:t>:</w:t>
      </w:r>
    </w:p>
    <w:p w14:paraId="1D389495" w14:textId="7C1F5A93" w:rsidR="004A0F15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1)</w:t>
      </w:r>
      <w:r w:rsidR="00696B0A" w:rsidRPr="00B66B6D">
        <w:t xml:space="preserve"> </w:t>
      </w:r>
      <w:r w:rsidR="00F331E1" w:rsidRPr="00B66B6D">
        <w:t xml:space="preserve">на </w:t>
      </w:r>
      <w:r w:rsidRPr="00B66B6D">
        <w:t>20</w:t>
      </w:r>
      <w:r w:rsidR="00EF0262" w:rsidRPr="00B66B6D">
        <w:t>2</w:t>
      </w:r>
      <w:r w:rsidR="00A64860" w:rsidRPr="00B66B6D">
        <w:t>1</w:t>
      </w:r>
      <w:r w:rsidRPr="00B66B6D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A8CDB4" w14:textId="6A561CB6" w:rsidR="004A0F15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2)</w:t>
      </w:r>
      <w:r w:rsidR="00696B0A" w:rsidRPr="00B66B6D">
        <w:t xml:space="preserve"> </w:t>
      </w:r>
      <w:r w:rsidR="00F331E1" w:rsidRPr="00B66B6D">
        <w:t xml:space="preserve">на </w:t>
      </w:r>
      <w:r w:rsidRPr="00B66B6D">
        <w:t>20</w:t>
      </w:r>
      <w:r w:rsidR="00B33C49" w:rsidRPr="00B66B6D">
        <w:t>2</w:t>
      </w:r>
      <w:r w:rsidR="00A64860" w:rsidRPr="00B66B6D">
        <w:t>2</w:t>
      </w:r>
      <w:r w:rsidRPr="00B66B6D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4CE8475C" w14:textId="64334A51" w:rsidR="000E2243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3)</w:t>
      </w:r>
      <w:r w:rsidR="00696B0A" w:rsidRPr="00B66B6D">
        <w:t xml:space="preserve"> </w:t>
      </w:r>
      <w:r w:rsidR="00F331E1" w:rsidRPr="00B66B6D">
        <w:t xml:space="preserve">на </w:t>
      </w:r>
      <w:r w:rsidRPr="00B66B6D">
        <w:t>20</w:t>
      </w:r>
      <w:r w:rsidR="00AB3063" w:rsidRPr="00B66B6D">
        <w:t>2</w:t>
      </w:r>
      <w:r w:rsidR="00A64860" w:rsidRPr="00B66B6D">
        <w:t>3</w:t>
      </w:r>
      <w:r w:rsidR="00BD5E36" w:rsidRPr="00B66B6D">
        <w:t xml:space="preserve"> </w:t>
      </w:r>
      <w:r w:rsidRPr="00B66B6D">
        <w:t>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6066D84" w14:textId="77777777" w:rsidR="00F331E1" w:rsidRPr="00B66B6D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5A09BB3E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16</w:t>
      </w:r>
    </w:p>
    <w:p w14:paraId="426124AC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</w:t>
      </w:r>
      <w:r w:rsidR="004A0F15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на 20</w:t>
      </w:r>
      <w:r w:rsidR="00EF0262" w:rsidRPr="00B66B6D">
        <w:rPr>
          <w:rFonts w:ascii="Times New Roman" w:hAnsi="Times New Roman"/>
          <w:sz w:val="24"/>
          <w:szCs w:val="24"/>
        </w:rPr>
        <w:t>20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F0262" w:rsidRPr="00B66B6D">
        <w:rPr>
          <w:rFonts w:ascii="Times New Roman" w:hAnsi="Times New Roman"/>
          <w:sz w:val="24"/>
          <w:szCs w:val="24"/>
        </w:rPr>
        <w:t>1</w:t>
      </w:r>
      <w:r w:rsidR="00F612A8" w:rsidRPr="00B66B6D">
        <w:rPr>
          <w:rFonts w:ascii="Times New Roman" w:hAnsi="Times New Roman"/>
          <w:sz w:val="24"/>
          <w:szCs w:val="24"/>
        </w:rPr>
        <w:t xml:space="preserve"> и </w:t>
      </w:r>
      <w:r w:rsidRPr="00B66B6D">
        <w:rPr>
          <w:rFonts w:ascii="Times New Roman" w:hAnsi="Times New Roman"/>
          <w:sz w:val="24"/>
          <w:szCs w:val="24"/>
        </w:rPr>
        <w:t>2</w:t>
      </w:r>
      <w:r w:rsidR="004A0F15" w:rsidRPr="00B66B6D">
        <w:rPr>
          <w:rFonts w:ascii="Times New Roman" w:hAnsi="Times New Roman"/>
          <w:sz w:val="24"/>
          <w:szCs w:val="24"/>
        </w:rPr>
        <w:t>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0E4D7D" w:rsidRPr="00B66B6D">
        <w:rPr>
          <w:rFonts w:ascii="Times New Roman" w:hAnsi="Times New Roman"/>
          <w:sz w:val="24"/>
          <w:szCs w:val="24"/>
        </w:rPr>
        <w:t xml:space="preserve"> </w:t>
      </w:r>
      <w:r w:rsidR="004A0F15" w:rsidRPr="00B66B6D">
        <w:rPr>
          <w:rFonts w:ascii="Times New Roman" w:hAnsi="Times New Roman"/>
          <w:sz w:val="24"/>
          <w:szCs w:val="24"/>
        </w:rPr>
        <w:t xml:space="preserve">годов согласно приложению № </w:t>
      </w:r>
      <w:r w:rsidR="002632BC" w:rsidRPr="00B66B6D">
        <w:rPr>
          <w:rFonts w:ascii="Times New Roman" w:hAnsi="Times New Roman"/>
          <w:sz w:val="24"/>
          <w:szCs w:val="24"/>
        </w:rPr>
        <w:t>1</w:t>
      </w:r>
      <w:r w:rsidR="000E4D7D" w:rsidRPr="00B66B6D">
        <w:rPr>
          <w:rFonts w:ascii="Times New Roman" w:hAnsi="Times New Roman"/>
          <w:sz w:val="24"/>
          <w:szCs w:val="24"/>
        </w:rPr>
        <w:t>0</w:t>
      </w:r>
      <w:r w:rsidRPr="00B66B6D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4A0F15" w:rsidRPr="00B66B6D">
        <w:rPr>
          <w:rFonts w:ascii="Times New Roman" w:hAnsi="Times New Roman"/>
          <w:sz w:val="24"/>
          <w:szCs w:val="24"/>
        </w:rPr>
        <w:t>.</w:t>
      </w:r>
    </w:p>
    <w:p w14:paraId="3666BC61" w14:textId="77777777" w:rsidR="0042156A" w:rsidRPr="00B66B6D" w:rsidRDefault="0042156A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6444F6A2" w14:textId="0C871CC0" w:rsidR="00592886" w:rsidRPr="00B66B6D" w:rsidRDefault="004A0F15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bCs w:val="0"/>
          <w:sz w:val="24"/>
          <w:szCs w:val="24"/>
        </w:rPr>
        <w:t>Статья 1</w:t>
      </w:r>
      <w:r w:rsidR="00152C37" w:rsidRPr="00B66B6D">
        <w:rPr>
          <w:rFonts w:ascii="Times New Roman" w:hAnsi="Times New Roman" w:cs="Times New Roman"/>
          <w:bCs w:val="0"/>
          <w:sz w:val="24"/>
          <w:szCs w:val="24"/>
        </w:rPr>
        <w:t>7</w:t>
      </w:r>
    </w:p>
    <w:p w14:paraId="44B6A341" w14:textId="77777777" w:rsidR="00592886" w:rsidRPr="00B66B6D" w:rsidRDefault="004A0F15" w:rsidP="00696B0A">
      <w:pPr>
        <w:ind w:firstLine="567"/>
        <w:jc w:val="both"/>
      </w:pPr>
      <w:r w:rsidRPr="00B66B6D">
        <w:t>1.</w:t>
      </w:r>
      <w:r w:rsidR="00592886" w:rsidRPr="00B66B6D">
        <w:t>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2DA1DEDD" w14:textId="5185E385" w:rsidR="00592886" w:rsidRPr="00B66B6D" w:rsidRDefault="00EF0262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1) на 202</w:t>
      </w:r>
      <w:r w:rsidR="0042156A" w:rsidRPr="00B66B6D">
        <w:t>1</w:t>
      </w:r>
      <w:r w:rsidR="00592886" w:rsidRPr="00B66B6D">
        <w:t xml:space="preserve">год согласно приложению № </w:t>
      </w:r>
      <w:r w:rsidR="004A0F15" w:rsidRPr="00B66B6D">
        <w:t>1</w:t>
      </w:r>
      <w:r w:rsidR="00A82671" w:rsidRPr="00B66B6D">
        <w:t>1</w:t>
      </w:r>
      <w:r w:rsidR="00592886" w:rsidRPr="00B66B6D">
        <w:t xml:space="preserve"> к настоящему решению;</w:t>
      </w:r>
    </w:p>
    <w:p w14:paraId="35EF8D7E" w14:textId="092A8536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2) на плановый период 20</w:t>
      </w:r>
      <w:r w:rsidR="00B33C49" w:rsidRPr="00B66B6D">
        <w:t>2</w:t>
      </w:r>
      <w:r w:rsidR="0042156A" w:rsidRPr="00B66B6D">
        <w:t>2</w:t>
      </w:r>
      <w:r w:rsidR="00AB3063" w:rsidRPr="00B66B6D">
        <w:t xml:space="preserve"> и 202</w:t>
      </w:r>
      <w:r w:rsidR="0042156A" w:rsidRPr="00B66B6D">
        <w:t>3</w:t>
      </w:r>
      <w:r w:rsidRPr="00B66B6D">
        <w:t xml:space="preserve"> годов согласно приложению</w:t>
      </w:r>
      <w:r w:rsidR="00A82671" w:rsidRPr="00B66B6D">
        <w:t xml:space="preserve"> </w:t>
      </w:r>
      <w:r w:rsidR="004A0F15" w:rsidRPr="00B66B6D">
        <w:t>№1</w:t>
      </w:r>
      <w:r w:rsidR="002632BC" w:rsidRPr="00B66B6D">
        <w:t>2</w:t>
      </w:r>
      <w:r w:rsidRPr="00B66B6D">
        <w:t xml:space="preserve"> к настоящему решени</w:t>
      </w:r>
      <w:r w:rsidR="000E4D7D" w:rsidRPr="00B66B6D">
        <w:t>ю</w:t>
      </w:r>
      <w:r w:rsidRPr="00B66B6D">
        <w:t>.</w:t>
      </w:r>
    </w:p>
    <w:p w14:paraId="4213E002" w14:textId="77777777" w:rsidR="00592886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2.</w:t>
      </w:r>
      <w:r w:rsidR="00592886" w:rsidRPr="00B66B6D">
        <w:t xml:space="preserve">Утвердить в составе </w:t>
      </w:r>
      <w:hyperlink r:id="rId9" w:history="1">
        <w:r w:rsidR="00592886" w:rsidRPr="00B66B6D">
          <w:t>Программы</w:t>
        </w:r>
      </w:hyperlink>
      <w:r w:rsidR="00592886" w:rsidRPr="00B66B6D">
        <w:t xml:space="preserve"> муниципальных гарантий Михновского сельского поселения Смоленского района Смоленской области:</w:t>
      </w:r>
    </w:p>
    <w:p w14:paraId="0F858046" w14:textId="58ACDDE4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1) на 20</w:t>
      </w:r>
      <w:r w:rsidR="00EF0262" w:rsidRPr="00B66B6D">
        <w:t>2</w:t>
      </w:r>
      <w:r w:rsidR="0042156A" w:rsidRPr="00B66B6D">
        <w:t>1</w:t>
      </w:r>
      <w:r w:rsidRPr="00B66B6D">
        <w:t>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</w:t>
      </w:r>
      <w:r w:rsidR="00EF0262" w:rsidRPr="00B66B6D">
        <w:t>20</w:t>
      </w:r>
      <w:r w:rsidRPr="00B66B6D">
        <w:t>году, в сумме 0,0 тыс. рублей;</w:t>
      </w:r>
    </w:p>
    <w:p w14:paraId="0F96C537" w14:textId="1EB6F66C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 xml:space="preserve">2) на плановый период </w:t>
      </w:r>
      <w:r w:rsidR="00B33C49" w:rsidRPr="00B66B6D">
        <w:t>202</w:t>
      </w:r>
      <w:r w:rsidR="0042156A" w:rsidRPr="00B66B6D">
        <w:t xml:space="preserve">2 </w:t>
      </w:r>
      <w:r w:rsidRPr="00B66B6D">
        <w:t>и 20</w:t>
      </w:r>
      <w:r w:rsidR="00B33C49" w:rsidRPr="00B66B6D">
        <w:t>2</w:t>
      </w:r>
      <w:r w:rsidR="0042156A" w:rsidRPr="00B66B6D">
        <w:t>3</w:t>
      </w:r>
      <w:r w:rsidRPr="00B66B6D">
        <w:t xml:space="preserve"> 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</w:t>
      </w:r>
      <w:r w:rsidR="00B33C49" w:rsidRPr="00B66B6D">
        <w:t>2</w:t>
      </w:r>
      <w:r w:rsidR="0042156A" w:rsidRPr="00B66B6D">
        <w:t>2 г</w:t>
      </w:r>
      <w:r w:rsidRPr="00B66B6D">
        <w:t>оду в сумме 0,0 тыс. рублей, в 20</w:t>
      </w:r>
      <w:r w:rsidR="00AB3063" w:rsidRPr="00B66B6D">
        <w:t>2</w:t>
      </w:r>
      <w:r w:rsidR="0042156A" w:rsidRPr="00B66B6D">
        <w:t>3</w:t>
      </w:r>
      <w:r w:rsidR="00A64860" w:rsidRPr="00B66B6D">
        <w:t xml:space="preserve"> </w:t>
      </w:r>
      <w:r w:rsidRPr="00B66B6D">
        <w:t>году в сумме 0,0 тыс. рублей.</w:t>
      </w:r>
    </w:p>
    <w:p w14:paraId="261882E8" w14:textId="77777777" w:rsidR="00B033CC" w:rsidRPr="00B66B6D" w:rsidRDefault="00B033CC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1562D367" w14:textId="77777777" w:rsidR="00A82671" w:rsidRPr="00B66B6D" w:rsidRDefault="00A82671" w:rsidP="00A82671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18</w:t>
      </w:r>
    </w:p>
    <w:p w14:paraId="0B54D716" w14:textId="77777777" w:rsidR="00A82671" w:rsidRPr="00B66B6D" w:rsidRDefault="00A82671" w:rsidP="003F7C09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</w:t>
      </w:r>
      <w:r w:rsidR="000E4D7D" w:rsidRPr="00B66B6D">
        <w:rPr>
          <w:bCs/>
          <w:sz w:val="24"/>
          <w:szCs w:val="24"/>
        </w:rPr>
        <w:t xml:space="preserve"> согласно приложению № 13 </w:t>
      </w:r>
      <w:r w:rsidR="000E4D7D" w:rsidRPr="00B66B6D">
        <w:rPr>
          <w:sz w:val="24"/>
          <w:szCs w:val="24"/>
        </w:rPr>
        <w:t>к настоящему решению</w:t>
      </w:r>
      <w:r w:rsidR="000E4D7D" w:rsidRPr="00B66B6D">
        <w:rPr>
          <w:bCs/>
          <w:sz w:val="24"/>
          <w:szCs w:val="24"/>
        </w:rPr>
        <w:t xml:space="preserve"> </w:t>
      </w:r>
      <w:r w:rsidR="00D20C61" w:rsidRPr="00B66B6D">
        <w:rPr>
          <w:bCs/>
          <w:sz w:val="24"/>
          <w:szCs w:val="24"/>
        </w:rPr>
        <w:t>в сумме:</w:t>
      </w:r>
    </w:p>
    <w:p w14:paraId="50CC111A" w14:textId="0097BD2F" w:rsidR="00D20C61" w:rsidRPr="00B66B6D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EF0262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1</w:t>
      </w:r>
      <w:r w:rsidRPr="00B66B6D">
        <w:rPr>
          <w:sz w:val="24"/>
          <w:szCs w:val="24"/>
        </w:rPr>
        <w:t xml:space="preserve"> году </w:t>
      </w:r>
      <w:r w:rsidR="000E4D7D" w:rsidRPr="009A329F">
        <w:rPr>
          <w:color w:val="000000" w:themeColor="text1"/>
          <w:sz w:val="24"/>
          <w:szCs w:val="24"/>
        </w:rPr>
        <w:t>–</w:t>
      </w:r>
      <w:r w:rsidRPr="009A329F">
        <w:rPr>
          <w:color w:val="000000" w:themeColor="text1"/>
          <w:sz w:val="24"/>
          <w:szCs w:val="24"/>
        </w:rPr>
        <w:t xml:space="preserve"> </w:t>
      </w:r>
      <w:r w:rsidR="00C430B5" w:rsidRPr="009A329F">
        <w:rPr>
          <w:color w:val="000000" w:themeColor="text1"/>
          <w:sz w:val="24"/>
          <w:szCs w:val="24"/>
        </w:rPr>
        <w:t>4,0</w:t>
      </w:r>
      <w:r w:rsidR="003F7C09" w:rsidRPr="009A329F">
        <w:rPr>
          <w:color w:val="000000" w:themeColor="text1"/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3FB8EF6F" w14:textId="254B3072" w:rsidR="00D20C61" w:rsidRPr="00B66B6D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B33C49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2</w:t>
      </w:r>
      <w:r w:rsidRPr="00B66B6D">
        <w:rPr>
          <w:sz w:val="24"/>
          <w:szCs w:val="24"/>
        </w:rPr>
        <w:t xml:space="preserve"> году </w:t>
      </w:r>
      <w:r w:rsidR="000E4D7D" w:rsidRPr="00B66B6D">
        <w:rPr>
          <w:sz w:val="24"/>
          <w:szCs w:val="24"/>
        </w:rPr>
        <w:t>–</w:t>
      </w:r>
      <w:r w:rsidRPr="00B66B6D">
        <w:rPr>
          <w:sz w:val="24"/>
          <w:szCs w:val="24"/>
        </w:rPr>
        <w:t xml:space="preserve"> </w:t>
      </w:r>
      <w:r w:rsidR="0042156A" w:rsidRPr="00B66B6D">
        <w:rPr>
          <w:sz w:val="24"/>
          <w:szCs w:val="24"/>
        </w:rPr>
        <w:t>2,9</w:t>
      </w:r>
      <w:r w:rsidR="000E4D7D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34C638C3" w14:textId="65A2AC09" w:rsidR="00D20C61" w:rsidRPr="00B66B6D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202</w:t>
      </w:r>
      <w:r w:rsidR="0042156A" w:rsidRPr="00B66B6D">
        <w:rPr>
          <w:sz w:val="24"/>
          <w:szCs w:val="24"/>
        </w:rPr>
        <w:t>3</w:t>
      </w:r>
      <w:r w:rsidRPr="00B66B6D">
        <w:rPr>
          <w:sz w:val="24"/>
          <w:szCs w:val="24"/>
        </w:rPr>
        <w:t xml:space="preserve"> году </w:t>
      </w:r>
      <w:r w:rsidR="000E4D7D" w:rsidRPr="00B66B6D">
        <w:rPr>
          <w:sz w:val="24"/>
          <w:szCs w:val="24"/>
        </w:rPr>
        <w:t>–</w:t>
      </w:r>
      <w:r w:rsidRPr="00B66B6D">
        <w:rPr>
          <w:sz w:val="24"/>
          <w:szCs w:val="24"/>
        </w:rPr>
        <w:t xml:space="preserve"> </w:t>
      </w:r>
      <w:r w:rsidR="0042156A" w:rsidRPr="00B66B6D">
        <w:rPr>
          <w:sz w:val="24"/>
          <w:szCs w:val="24"/>
        </w:rPr>
        <w:t>2,9</w:t>
      </w:r>
      <w:r w:rsidR="000E4D7D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337C5699" w14:textId="77777777" w:rsidR="00A82671" w:rsidRPr="00B66B6D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4413098B" w14:textId="464F6206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EF0262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1</w:t>
      </w:r>
      <w:r w:rsidRPr="00B66B6D">
        <w:rPr>
          <w:sz w:val="24"/>
          <w:szCs w:val="24"/>
        </w:rPr>
        <w:t xml:space="preserve"> 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2961EACC" w14:textId="6576F7CA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B33C49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2</w:t>
      </w:r>
      <w:r w:rsidR="009417F4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2C794AA9" w14:textId="2D0795BC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202</w:t>
      </w:r>
      <w:r w:rsidR="0042156A" w:rsidRPr="00B66B6D">
        <w:rPr>
          <w:sz w:val="24"/>
          <w:szCs w:val="24"/>
        </w:rPr>
        <w:t>3</w:t>
      </w:r>
      <w:r w:rsidRPr="00B66B6D">
        <w:rPr>
          <w:sz w:val="24"/>
          <w:szCs w:val="24"/>
        </w:rPr>
        <w:t xml:space="preserve"> 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4431F1DD" w14:textId="77777777" w:rsidR="00A82671" w:rsidRPr="00B66B6D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Утвердить объем</w:t>
      </w:r>
      <w:r w:rsidRPr="00B66B6D">
        <w:rPr>
          <w:sz w:val="24"/>
          <w:szCs w:val="24"/>
        </w:rPr>
        <w:t xml:space="preserve"> иных</w:t>
      </w:r>
      <w:r w:rsidRPr="00B66B6D">
        <w:rPr>
          <w:b/>
          <w:sz w:val="24"/>
          <w:szCs w:val="24"/>
        </w:rPr>
        <w:t xml:space="preserve"> </w:t>
      </w:r>
      <w:r w:rsidRPr="00B66B6D">
        <w:rPr>
          <w:bCs/>
          <w:sz w:val="24"/>
          <w:szCs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4B18752A" w14:textId="2E763F87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EF0262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1</w:t>
      </w:r>
      <w:r w:rsidRPr="00B66B6D">
        <w:rPr>
          <w:sz w:val="24"/>
          <w:szCs w:val="24"/>
        </w:rPr>
        <w:t>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0453A9D9" w14:textId="243850CC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B33C49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2</w:t>
      </w:r>
      <w:r w:rsidRPr="00B66B6D">
        <w:rPr>
          <w:sz w:val="24"/>
          <w:szCs w:val="24"/>
        </w:rPr>
        <w:t>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18A7984A" w14:textId="1CA78767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202</w:t>
      </w:r>
      <w:r w:rsidR="0042156A" w:rsidRPr="00B66B6D">
        <w:rPr>
          <w:sz w:val="24"/>
          <w:szCs w:val="24"/>
        </w:rPr>
        <w:t>3</w:t>
      </w:r>
      <w:r w:rsidRPr="00B66B6D">
        <w:rPr>
          <w:sz w:val="24"/>
          <w:szCs w:val="24"/>
        </w:rPr>
        <w:t xml:space="preserve"> 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708A1A09" w14:textId="77777777" w:rsidR="00F331E1" w:rsidRPr="00B66B6D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7D15AC39" w14:textId="77777777" w:rsidR="00056E76" w:rsidRPr="00B66B6D" w:rsidRDefault="00B13B19" w:rsidP="00696B0A">
      <w:pPr>
        <w:widowControl w:val="0"/>
        <w:ind w:firstLine="567"/>
        <w:jc w:val="both"/>
      </w:pPr>
      <w:r w:rsidRPr="00B66B6D">
        <w:rPr>
          <w:b/>
          <w:bCs/>
        </w:rPr>
        <w:t>Статья</w:t>
      </w:r>
      <w:r w:rsidR="00C65D34" w:rsidRPr="00B66B6D">
        <w:rPr>
          <w:b/>
          <w:bCs/>
        </w:rPr>
        <w:t xml:space="preserve"> </w:t>
      </w:r>
      <w:r w:rsidR="00152C37" w:rsidRPr="00B66B6D">
        <w:rPr>
          <w:b/>
          <w:bCs/>
        </w:rPr>
        <w:t>19</w:t>
      </w:r>
    </w:p>
    <w:p w14:paraId="437D08B5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Установить, что в ходе исполнения настоящего решения Администрация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Михновского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2EC3E74A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2C8CCC10" w14:textId="78C1BA41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2 .ведомственную и функциональную структуры расходов бюджета муниципального образования - на суммы остатков средств бюджета муниципально</w:t>
      </w:r>
      <w:r w:rsidR="00B13B19" w:rsidRPr="00B66B6D">
        <w:rPr>
          <w:rFonts w:ascii="Times New Roman" w:hAnsi="Times New Roman"/>
          <w:sz w:val="24"/>
          <w:szCs w:val="24"/>
        </w:rPr>
        <w:t>го образования на 1 января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EF0262" w:rsidRPr="00B66B6D">
        <w:rPr>
          <w:rFonts w:ascii="Times New Roman" w:hAnsi="Times New Roman"/>
          <w:sz w:val="24"/>
          <w:szCs w:val="24"/>
        </w:rPr>
        <w:t xml:space="preserve"> </w:t>
      </w:r>
      <w:r w:rsidR="0031456E" w:rsidRPr="00B66B6D">
        <w:rPr>
          <w:rFonts w:ascii="Times New Roman" w:hAnsi="Times New Roman"/>
          <w:sz w:val="24"/>
          <w:szCs w:val="24"/>
        </w:rPr>
        <w:t>года</w:t>
      </w:r>
      <w:r w:rsidR="00B33C49" w:rsidRPr="00B66B6D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4E23E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AB3063" w:rsidRPr="00B66B6D">
        <w:rPr>
          <w:rFonts w:ascii="Times New Roman" w:hAnsi="Times New Roman"/>
          <w:sz w:val="24"/>
          <w:szCs w:val="24"/>
        </w:rPr>
        <w:t xml:space="preserve"> </w:t>
      </w:r>
      <w:r w:rsidR="004E23EC" w:rsidRPr="00B66B6D">
        <w:rPr>
          <w:rFonts w:ascii="Times New Roman" w:hAnsi="Times New Roman"/>
          <w:sz w:val="24"/>
          <w:szCs w:val="24"/>
        </w:rPr>
        <w:t>годов;</w:t>
      </w:r>
    </w:p>
    <w:p w14:paraId="307D54E9" w14:textId="77777777" w:rsidR="00F00385" w:rsidRPr="00B66B6D" w:rsidRDefault="00F00385" w:rsidP="00696B0A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532F32FA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66B6D">
        <w:rPr>
          <w:rFonts w:ascii="Times New Roman" w:hAnsi="Times New Roman"/>
          <w:sz w:val="24"/>
          <w:szCs w:val="24"/>
        </w:rPr>
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B66B6D">
        <w:rPr>
          <w:rFonts w:ascii="Times New Roman" w:hAnsi="Times New Roman"/>
          <w:sz w:val="24"/>
          <w:szCs w:val="24"/>
          <w:u w:val="single"/>
        </w:rPr>
        <w:t>в настоящем решении</w:t>
      </w:r>
      <w:r w:rsidRPr="00B66B6D">
        <w:rPr>
          <w:rFonts w:ascii="Times New Roman" w:hAnsi="Times New Roman"/>
          <w:sz w:val="24"/>
          <w:szCs w:val="24"/>
        </w:rPr>
        <w:t>;</w:t>
      </w:r>
    </w:p>
    <w:p w14:paraId="54C393D6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</w:t>
      </w:r>
      <w:r w:rsidR="00AD35F2" w:rsidRPr="00B66B6D">
        <w:rPr>
          <w:rFonts w:ascii="Times New Roman" w:hAnsi="Times New Roman"/>
          <w:sz w:val="24"/>
          <w:szCs w:val="24"/>
        </w:rPr>
        <w:t>группированным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кодам бюджетной классификации Российской Федерации;</w:t>
      </w:r>
    </w:p>
    <w:p w14:paraId="6E0B4B9C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бюджета </w:t>
      </w:r>
      <w:r w:rsidRPr="00B66B6D">
        <w:rPr>
          <w:rFonts w:ascii="Times New Roman" w:hAnsi="Times New Roman"/>
          <w:sz w:val="24"/>
          <w:szCs w:val="24"/>
        </w:rPr>
        <w:lastRenderedPageBreak/>
        <w:t>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42609BD4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7.</w:t>
      </w:r>
      <w:r w:rsidRPr="00B66B6D">
        <w:rPr>
          <w:rFonts w:ascii="Times New Roman" w:hAnsi="Times New Roman"/>
          <w:sz w:val="24"/>
          <w:szCs w:val="24"/>
          <w:lang w:val="en-US"/>
        </w:rPr>
        <w:t> </w:t>
      </w:r>
      <w:r w:rsidRPr="00B66B6D">
        <w:rPr>
          <w:rFonts w:ascii="Times New Roman" w:hAnsi="Times New Roman"/>
          <w:sz w:val="24"/>
          <w:szCs w:val="24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0F46ED1C" w14:textId="15F7527E" w:rsidR="00F00385" w:rsidRPr="00B66B6D" w:rsidRDefault="00F00385" w:rsidP="00696B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1C79C9" w:rsidRPr="00B66B6D">
        <w:rPr>
          <w:rFonts w:ascii="Times New Roman" w:hAnsi="Times New Roman" w:cs="Times New Roman"/>
          <w:sz w:val="24"/>
          <w:szCs w:val="24"/>
        </w:rPr>
        <w:t>ниципального образования на 20</w:t>
      </w:r>
      <w:r w:rsidR="00EF0262" w:rsidRPr="00B66B6D">
        <w:rPr>
          <w:rFonts w:ascii="Times New Roman" w:hAnsi="Times New Roman" w:cs="Times New Roman"/>
          <w:sz w:val="24"/>
          <w:szCs w:val="24"/>
        </w:rPr>
        <w:t>2</w:t>
      </w:r>
      <w:r w:rsidR="0042156A" w:rsidRPr="00B66B6D">
        <w:rPr>
          <w:rFonts w:ascii="Times New Roman" w:hAnsi="Times New Roman" w:cs="Times New Roman"/>
          <w:sz w:val="24"/>
          <w:szCs w:val="24"/>
        </w:rPr>
        <w:t>1</w:t>
      </w:r>
      <w:r w:rsidR="00CF0C32"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sz w:val="24"/>
          <w:szCs w:val="24"/>
        </w:rPr>
        <w:t>год</w:t>
      </w:r>
      <w:r w:rsidR="007F7C68"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="00957D23" w:rsidRPr="00B66B6D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EF0262" w:rsidRPr="00B66B6D">
        <w:rPr>
          <w:rFonts w:ascii="Times New Roman" w:hAnsi="Times New Roman" w:cs="Times New Roman"/>
          <w:sz w:val="24"/>
          <w:szCs w:val="24"/>
        </w:rPr>
        <w:t>2</w:t>
      </w:r>
      <w:r w:rsidR="0042156A" w:rsidRPr="00B66B6D">
        <w:rPr>
          <w:rFonts w:ascii="Times New Roman" w:hAnsi="Times New Roman" w:cs="Times New Roman"/>
          <w:sz w:val="24"/>
          <w:szCs w:val="24"/>
        </w:rPr>
        <w:t>2</w:t>
      </w:r>
      <w:r w:rsidR="00A908E2" w:rsidRPr="00B66B6D">
        <w:rPr>
          <w:rFonts w:ascii="Times New Roman" w:hAnsi="Times New Roman" w:cs="Times New Roman"/>
          <w:sz w:val="24"/>
          <w:szCs w:val="24"/>
        </w:rPr>
        <w:t xml:space="preserve"> и </w:t>
      </w:r>
      <w:r w:rsidR="00957D23" w:rsidRPr="00B66B6D">
        <w:rPr>
          <w:rFonts w:ascii="Times New Roman" w:hAnsi="Times New Roman" w:cs="Times New Roman"/>
          <w:sz w:val="24"/>
          <w:szCs w:val="24"/>
        </w:rPr>
        <w:t>20</w:t>
      </w:r>
      <w:r w:rsidR="00F43FC4" w:rsidRPr="00B66B6D">
        <w:rPr>
          <w:rFonts w:ascii="Times New Roman" w:hAnsi="Times New Roman" w:cs="Times New Roman"/>
          <w:sz w:val="24"/>
          <w:szCs w:val="24"/>
        </w:rPr>
        <w:t>2</w:t>
      </w:r>
      <w:r w:rsidR="0042156A" w:rsidRPr="00B66B6D">
        <w:rPr>
          <w:rFonts w:ascii="Times New Roman" w:hAnsi="Times New Roman" w:cs="Times New Roman"/>
          <w:sz w:val="24"/>
          <w:szCs w:val="24"/>
        </w:rPr>
        <w:t>3</w:t>
      </w:r>
      <w:r w:rsidR="00957D23" w:rsidRPr="00B66B6D">
        <w:rPr>
          <w:rFonts w:ascii="Times New Roman" w:hAnsi="Times New Roman" w:cs="Times New Roman"/>
          <w:sz w:val="24"/>
          <w:szCs w:val="24"/>
        </w:rPr>
        <w:t>годов;</w:t>
      </w:r>
      <w:r w:rsidRPr="00B66B6D">
        <w:rPr>
          <w:rFonts w:ascii="Times New Roman" w:hAnsi="Times New Roman" w:cs="Times New Roman"/>
          <w:sz w:val="24"/>
          <w:szCs w:val="24"/>
        </w:rPr>
        <w:t xml:space="preserve">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2F02FD86" w14:textId="77777777" w:rsidR="004A0F1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9 .</w:t>
      </w:r>
      <w:r w:rsidR="00957FCA" w:rsidRPr="00B66B6D">
        <w:rPr>
          <w:rFonts w:ascii="Times New Roman" w:hAnsi="Times New Roman"/>
          <w:sz w:val="24"/>
          <w:szCs w:val="24"/>
        </w:rPr>
        <w:t>П</w:t>
      </w:r>
      <w:r w:rsidRPr="00B66B6D">
        <w:rPr>
          <w:rFonts w:ascii="Times New Roman" w:hAnsi="Times New Roman"/>
          <w:sz w:val="24"/>
          <w:szCs w:val="24"/>
        </w:rPr>
        <w:t>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</w:t>
      </w:r>
      <w:r w:rsidR="004A0F15" w:rsidRPr="00B66B6D">
        <w:rPr>
          <w:rFonts w:ascii="Times New Roman" w:hAnsi="Times New Roman"/>
          <w:sz w:val="24"/>
          <w:szCs w:val="24"/>
        </w:rPr>
        <w:t>.</w:t>
      </w:r>
    </w:p>
    <w:p w14:paraId="20C4D9EB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E8D6DA" w14:textId="77777777" w:rsidR="009A6E7E" w:rsidRPr="00B66B6D" w:rsidRDefault="000E71CC" w:rsidP="00696B0A">
      <w:pPr>
        <w:ind w:firstLine="567"/>
        <w:jc w:val="both"/>
        <w:rPr>
          <w:b/>
        </w:rPr>
      </w:pPr>
      <w:r w:rsidRPr="00B66B6D">
        <w:rPr>
          <w:b/>
        </w:rPr>
        <w:t xml:space="preserve">Статья </w:t>
      </w:r>
      <w:r w:rsidR="00152C37" w:rsidRPr="00B66B6D">
        <w:rPr>
          <w:b/>
        </w:rPr>
        <w:t>20</w:t>
      </w:r>
    </w:p>
    <w:p w14:paraId="118731CE" w14:textId="77777777" w:rsidR="00F00385" w:rsidRPr="00B66B6D" w:rsidRDefault="00F00385" w:rsidP="00696B0A">
      <w:pPr>
        <w:ind w:firstLine="567"/>
        <w:jc w:val="both"/>
      </w:pPr>
      <w:r w:rsidRPr="00B66B6D">
        <w:t xml:space="preserve"> </w:t>
      </w:r>
      <w:r w:rsidRPr="00B66B6D"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0A8E5FB1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12F9B117" w14:textId="77777777" w:rsidR="00104DAE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00B8425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D9292E" w14:textId="77777777" w:rsidR="008E1308" w:rsidRPr="00B66B6D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</w:t>
      </w:r>
      <w:r w:rsidR="003F3986" w:rsidRPr="00B66B6D">
        <w:rPr>
          <w:rFonts w:ascii="Times New Roman" w:hAnsi="Times New Roman"/>
          <w:b/>
          <w:sz w:val="24"/>
          <w:szCs w:val="24"/>
        </w:rPr>
        <w:t>т</w:t>
      </w:r>
      <w:r w:rsidR="000E71CC" w:rsidRPr="00B66B6D">
        <w:rPr>
          <w:rFonts w:ascii="Times New Roman" w:hAnsi="Times New Roman"/>
          <w:b/>
          <w:sz w:val="24"/>
          <w:szCs w:val="24"/>
        </w:rPr>
        <w:t xml:space="preserve">атья </w:t>
      </w:r>
      <w:r w:rsidR="00152C37" w:rsidRPr="00B66B6D">
        <w:rPr>
          <w:rFonts w:ascii="Times New Roman" w:hAnsi="Times New Roman"/>
          <w:b/>
          <w:sz w:val="24"/>
          <w:szCs w:val="24"/>
        </w:rPr>
        <w:t>21</w:t>
      </w:r>
    </w:p>
    <w:p w14:paraId="3A0D83DB" w14:textId="71877342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соответствии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пунктом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3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217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кодекса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Российской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Федерации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следующие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основания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для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внесения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Финансовым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управлением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Адм</w:t>
      </w:r>
      <w:r w:rsidR="003F7A16" w:rsidRPr="00B66B6D">
        <w:rPr>
          <w:rFonts w:ascii="Times New Roman" w:hAnsi="Times New Roman"/>
          <w:sz w:val="24"/>
          <w:szCs w:val="24"/>
        </w:rPr>
        <w:t>инистрации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муниципального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образования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«Смоленский район»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Смоленской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области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году</w:t>
      </w:r>
      <w:r w:rsidR="004E23EC" w:rsidRPr="00B66B6D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AB3063" w:rsidRPr="00B66B6D">
        <w:rPr>
          <w:rFonts w:ascii="Times New Roman" w:hAnsi="Times New Roman"/>
          <w:sz w:val="24"/>
          <w:szCs w:val="24"/>
        </w:rPr>
        <w:t>202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4E23EC" w:rsidRPr="00B66B6D">
        <w:rPr>
          <w:rFonts w:ascii="Times New Roman" w:hAnsi="Times New Roman"/>
          <w:sz w:val="24"/>
          <w:szCs w:val="24"/>
        </w:rPr>
        <w:t>годов;</w:t>
      </w:r>
      <w:r w:rsidR="003F7A16" w:rsidRPr="00B66B6D">
        <w:rPr>
          <w:rFonts w:ascii="Times New Roman" w:hAnsi="Times New Roman"/>
          <w:sz w:val="24"/>
          <w:szCs w:val="24"/>
        </w:rPr>
        <w:t xml:space="preserve"> изменений, с </w:t>
      </w:r>
      <w:r w:rsidRPr="00B66B6D">
        <w:rPr>
          <w:rFonts w:ascii="Times New Roman" w:hAnsi="Times New Roman"/>
          <w:sz w:val="24"/>
          <w:szCs w:val="24"/>
        </w:rPr>
        <w:t>последующим утверждением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Советом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депутатов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Михновског</w:t>
      </w:r>
      <w:r w:rsidR="003F7A16" w:rsidRPr="00B66B6D">
        <w:rPr>
          <w:rFonts w:ascii="Times New Roman" w:hAnsi="Times New Roman"/>
          <w:sz w:val="24"/>
          <w:szCs w:val="24"/>
        </w:rPr>
        <w:t>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сельского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поселения,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показатели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сводной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бюджетной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росписи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местного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бюджета,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связанные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особенностями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исполнения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местного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бюджета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(или)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перераспределения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бюджетных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ассигнований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 xml:space="preserve">между </w:t>
      </w:r>
      <w:r w:rsidRPr="00B66B6D">
        <w:rPr>
          <w:rFonts w:ascii="Times New Roman" w:hAnsi="Times New Roman"/>
          <w:sz w:val="24"/>
          <w:szCs w:val="24"/>
        </w:rPr>
        <w:t xml:space="preserve">главными распорядителями средств местного бюджета: </w:t>
      </w:r>
    </w:p>
    <w:p w14:paraId="3388409A" w14:textId="251F9579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1) использование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остатков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межбюджетных трансфертов, образовавших</w:t>
      </w:r>
      <w:r w:rsidR="001C79C9" w:rsidRPr="00B66B6D">
        <w:rPr>
          <w:rFonts w:ascii="Times New Roman" w:hAnsi="Times New Roman"/>
          <w:sz w:val="24"/>
          <w:szCs w:val="24"/>
        </w:rPr>
        <w:t>ся по состоянию на 1 января 20</w:t>
      </w:r>
      <w:r w:rsidR="00EF0262" w:rsidRPr="00B66B6D">
        <w:rPr>
          <w:rFonts w:ascii="Times New Roman" w:hAnsi="Times New Roman"/>
          <w:sz w:val="24"/>
          <w:szCs w:val="24"/>
        </w:rPr>
        <w:t>20</w:t>
      </w:r>
      <w:r w:rsidRPr="00B66B6D">
        <w:rPr>
          <w:rFonts w:ascii="Times New Roman" w:hAnsi="Times New Roman"/>
          <w:sz w:val="24"/>
          <w:szCs w:val="24"/>
        </w:rPr>
        <w:t xml:space="preserve"> года</w:t>
      </w:r>
      <w:r w:rsidR="004E23EC" w:rsidRPr="00B66B6D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4E23E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4E23EC" w:rsidRPr="00B66B6D">
        <w:rPr>
          <w:rFonts w:ascii="Times New Roman" w:hAnsi="Times New Roman"/>
          <w:sz w:val="24"/>
          <w:szCs w:val="24"/>
        </w:rPr>
        <w:t>годов;</w:t>
      </w:r>
      <w:r w:rsidR="001C79C9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r w:rsidR="004C6ED1" w:rsidRPr="00B66B6D">
        <w:rPr>
          <w:rFonts w:ascii="Times New Roman" w:hAnsi="Times New Roman"/>
          <w:sz w:val="24"/>
          <w:szCs w:val="24"/>
        </w:rPr>
        <w:t>и</w:t>
      </w:r>
      <w:r w:rsidRPr="00B66B6D">
        <w:rPr>
          <w:rFonts w:ascii="Times New Roman" w:hAnsi="Times New Roman"/>
          <w:sz w:val="24"/>
          <w:szCs w:val="24"/>
        </w:rPr>
        <w:t xml:space="preserve"> те же цели;</w:t>
      </w:r>
    </w:p>
    <w:p w14:paraId="0D2317D5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16560F96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7EA0B2B9" w14:textId="5275322E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</w:r>
      <w:r w:rsidR="002A383A" w:rsidRPr="00B66B6D">
        <w:rPr>
          <w:rFonts w:ascii="Times New Roman" w:hAnsi="Times New Roman"/>
          <w:sz w:val="24"/>
          <w:szCs w:val="24"/>
        </w:rPr>
        <w:t>гнований, предусмотренных в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 xml:space="preserve">1 </w:t>
      </w:r>
      <w:r w:rsidRPr="00B66B6D">
        <w:rPr>
          <w:rFonts w:ascii="Times New Roman" w:hAnsi="Times New Roman"/>
          <w:sz w:val="24"/>
          <w:szCs w:val="24"/>
        </w:rPr>
        <w:t>году</w:t>
      </w:r>
      <w:r w:rsidR="0092200C" w:rsidRPr="00B66B6D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EF0262" w:rsidRPr="00B66B6D">
        <w:rPr>
          <w:rFonts w:ascii="Times New Roman" w:hAnsi="Times New Roman"/>
          <w:sz w:val="24"/>
          <w:szCs w:val="24"/>
        </w:rPr>
        <w:t xml:space="preserve">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92200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92200C" w:rsidRPr="00B66B6D">
        <w:rPr>
          <w:rFonts w:ascii="Times New Roman" w:hAnsi="Times New Roman"/>
          <w:sz w:val="24"/>
          <w:szCs w:val="24"/>
        </w:rPr>
        <w:t>годов</w:t>
      </w:r>
      <w:r w:rsidRPr="00B66B6D">
        <w:rPr>
          <w:rFonts w:ascii="Times New Roman" w:hAnsi="Times New Roman"/>
          <w:sz w:val="24"/>
          <w:szCs w:val="24"/>
        </w:rPr>
        <w:t>;</w:t>
      </w:r>
    </w:p>
    <w:p w14:paraId="75F55D1D" w14:textId="7E13A385" w:rsidR="00F00385" w:rsidRPr="00B66B6D" w:rsidRDefault="00F00385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</w:t>
      </w:r>
      <w:r w:rsidR="00DF30E2" w:rsidRPr="00B66B6D">
        <w:rPr>
          <w:rFonts w:ascii="Times New Roman" w:hAnsi="Times New Roman"/>
          <w:sz w:val="24"/>
          <w:szCs w:val="24"/>
        </w:rPr>
        <w:t xml:space="preserve"> наказов избирателей депутатам </w:t>
      </w:r>
      <w:r w:rsidR="00DF30E2" w:rsidRPr="00B66B6D">
        <w:rPr>
          <w:rFonts w:ascii="Times New Roman" w:hAnsi="Times New Roman"/>
          <w:sz w:val="24"/>
          <w:szCs w:val="24"/>
        </w:rPr>
        <w:lastRenderedPageBreak/>
        <w:t>С</w:t>
      </w:r>
      <w:r w:rsidRPr="00B66B6D">
        <w:rPr>
          <w:rFonts w:ascii="Times New Roman" w:hAnsi="Times New Roman"/>
          <w:sz w:val="24"/>
          <w:szCs w:val="24"/>
        </w:rPr>
        <w:t>моленской областной Думы, ут</w:t>
      </w:r>
      <w:r w:rsidR="001C79C9" w:rsidRPr="00B66B6D">
        <w:rPr>
          <w:rFonts w:ascii="Times New Roman" w:hAnsi="Times New Roman"/>
          <w:sz w:val="24"/>
          <w:szCs w:val="24"/>
        </w:rPr>
        <w:t>вержденных для исполнения в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 xml:space="preserve">1 </w:t>
      </w:r>
      <w:r w:rsidR="00C32839" w:rsidRPr="00B66B6D">
        <w:rPr>
          <w:rFonts w:ascii="Times New Roman" w:hAnsi="Times New Roman"/>
          <w:sz w:val="24"/>
          <w:szCs w:val="24"/>
        </w:rPr>
        <w:t xml:space="preserve">году </w:t>
      </w:r>
      <w:r w:rsidR="00B33C49" w:rsidRPr="00B66B6D">
        <w:rPr>
          <w:rFonts w:ascii="Times New Roman" w:hAnsi="Times New Roman"/>
          <w:sz w:val="24"/>
          <w:szCs w:val="24"/>
        </w:rPr>
        <w:t>и плановый период 202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92200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92200C" w:rsidRPr="00B66B6D">
        <w:rPr>
          <w:rFonts w:ascii="Times New Roman" w:hAnsi="Times New Roman"/>
          <w:sz w:val="24"/>
          <w:szCs w:val="24"/>
        </w:rPr>
        <w:t>годов;</w:t>
      </w:r>
    </w:p>
    <w:p w14:paraId="61020FC1" w14:textId="77777777" w:rsidR="00B033CC" w:rsidRPr="00B66B6D" w:rsidRDefault="00B033CC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234072" w14:textId="77777777" w:rsidR="00F00385" w:rsidRPr="00B66B6D" w:rsidRDefault="000E71CC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66B6D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bCs/>
          <w:sz w:val="24"/>
          <w:szCs w:val="24"/>
        </w:rPr>
        <w:t>22</w:t>
      </w:r>
    </w:p>
    <w:p w14:paraId="0E6C2D62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6715C584" w14:textId="02AB9E98" w:rsidR="002610B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DF30E2" w:rsidRPr="00B66B6D">
        <w:rPr>
          <w:rFonts w:ascii="Times New Roman" w:hAnsi="Times New Roman"/>
          <w:sz w:val="24"/>
          <w:szCs w:val="24"/>
        </w:rPr>
        <w:t>и цели в местном бюджете на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CF0C32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</w:t>
      </w:r>
      <w:r w:rsidR="001C79C9" w:rsidRPr="00B66B6D">
        <w:rPr>
          <w:rFonts w:ascii="Times New Roman" w:hAnsi="Times New Roman"/>
          <w:sz w:val="24"/>
          <w:szCs w:val="24"/>
        </w:rPr>
        <w:t xml:space="preserve"> </w:t>
      </w:r>
      <w:r w:rsidR="00B33C49" w:rsidRPr="00B66B6D">
        <w:rPr>
          <w:rFonts w:ascii="Times New Roman" w:hAnsi="Times New Roman"/>
          <w:sz w:val="24"/>
          <w:szCs w:val="24"/>
        </w:rPr>
        <w:t>и плановый период 202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B33C49" w:rsidRPr="00B66B6D">
        <w:rPr>
          <w:rFonts w:ascii="Times New Roman" w:hAnsi="Times New Roman"/>
          <w:sz w:val="24"/>
          <w:szCs w:val="24"/>
        </w:rPr>
        <w:t xml:space="preserve">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92200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92200C" w:rsidRPr="00B66B6D">
        <w:rPr>
          <w:rFonts w:ascii="Times New Roman" w:hAnsi="Times New Roman"/>
          <w:sz w:val="24"/>
          <w:szCs w:val="24"/>
        </w:rPr>
        <w:t>годов;</w:t>
      </w:r>
    </w:p>
    <w:p w14:paraId="49474CA4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541ACD" w14:textId="77777777" w:rsidR="00D825D8" w:rsidRPr="00B66B6D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="00D825D8" w:rsidRPr="00B66B6D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bCs/>
          <w:sz w:val="24"/>
          <w:szCs w:val="24"/>
        </w:rPr>
        <w:t>23</w:t>
      </w:r>
    </w:p>
    <w:p w14:paraId="6895018A" w14:textId="77777777" w:rsidR="00D825D8" w:rsidRPr="00B66B6D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3768E785" w14:textId="7512FB21" w:rsidR="00104DAE" w:rsidRPr="00B66B6D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5A7829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</w:t>
      </w:r>
      <w:r w:rsidR="004E23EC" w:rsidRPr="00B66B6D">
        <w:rPr>
          <w:rFonts w:ascii="Times New Roman" w:hAnsi="Times New Roman"/>
          <w:sz w:val="24"/>
          <w:szCs w:val="24"/>
        </w:rPr>
        <w:t xml:space="preserve"> </w:t>
      </w:r>
      <w:r w:rsidR="00E15644" w:rsidRPr="00B66B6D">
        <w:rPr>
          <w:rFonts w:ascii="Times New Roman" w:hAnsi="Times New Roman"/>
          <w:sz w:val="24"/>
          <w:szCs w:val="24"/>
        </w:rPr>
        <w:t>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E15644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 xml:space="preserve">3 </w:t>
      </w:r>
      <w:r w:rsidR="00E15644" w:rsidRPr="00B66B6D">
        <w:rPr>
          <w:rFonts w:ascii="Times New Roman" w:hAnsi="Times New Roman"/>
          <w:sz w:val="24"/>
          <w:szCs w:val="24"/>
        </w:rPr>
        <w:t>годов</w:t>
      </w:r>
      <w:r w:rsidR="004E23EC" w:rsidRPr="00B66B6D">
        <w:rPr>
          <w:rFonts w:ascii="Times New Roman" w:hAnsi="Times New Roman"/>
          <w:sz w:val="24"/>
          <w:szCs w:val="24"/>
        </w:rPr>
        <w:t>.</w:t>
      </w:r>
    </w:p>
    <w:p w14:paraId="4E86B1BB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5D39AA" w14:textId="77777777" w:rsidR="004A0F15" w:rsidRPr="00B66B6D" w:rsidRDefault="004A0F15" w:rsidP="00696B0A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B66B6D">
        <w:rPr>
          <w:rFonts w:ascii="Times New Roman" w:hAnsi="Times New Roman"/>
          <w:b/>
          <w:sz w:val="24"/>
          <w:szCs w:val="24"/>
        </w:rPr>
        <w:t>2</w:t>
      </w:r>
      <w:r w:rsidR="00152C37" w:rsidRPr="00B66B6D">
        <w:rPr>
          <w:rFonts w:ascii="Times New Roman" w:hAnsi="Times New Roman"/>
          <w:b/>
          <w:sz w:val="24"/>
          <w:szCs w:val="24"/>
        </w:rPr>
        <w:t>4</w:t>
      </w:r>
    </w:p>
    <w:p w14:paraId="3379E35C" w14:textId="77777777" w:rsidR="004A0F15" w:rsidRPr="00B66B6D" w:rsidRDefault="004A0F1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Настоящее решение опубликовать в газете</w:t>
      </w:r>
      <w:r w:rsidR="00957FCA" w:rsidRPr="00B66B6D">
        <w:rPr>
          <w:rFonts w:ascii="Times New Roman" w:hAnsi="Times New Roman"/>
          <w:sz w:val="24"/>
          <w:szCs w:val="24"/>
        </w:rPr>
        <w:t xml:space="preserve"> «Сельская правда».</w:t>
      </w:r>
    </w:p>
    <w:p w14:paraId="66140787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1AE58" w14:textId="77777777" w:rsidR="0026620C" w:rsidRPr="00B66B6D" w:rsidRDefault="007E08F1" w:rsidP="00A43FF4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B6D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bCs/>
          <w:sz w:val="24"/>
          <w:szCs w:val="24"/>
        </w:rPr>
        <w:t>25</w:t>
      </w:r>
    </w:p>
    <w:p w14:paraId="093A39D1" w14:textId="77777777" w:rsidR="00D825D8" w:rsidRPr="00B66B6D" w:rsidRDefault="007E08F1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Данное решение вступ</w:t>
      </w:r>
      <w:r w:rsidR="00957FCA" w:rsidRPr="00B66B6D">
        <w:rPr>
          <w:rFonts w:ascii="Times New Roman" w:hAnsi="Times New Roman"/>
          <w:bCs/>
          <w:sz w:val="24"/>
          <w:szCs w:val="24"/>
        </w:rPr>
        <w:t>ает</w:t>
      </w:r>
      <w:r w:rsidRPr="00B66B6D">
        <w:rPr>
          <w:rFonts w:ascii="Times New Roman" w:hAnsi="Times New Roman"/>
          <w:bCs/>
          <w:sz w:val="24"/>
          <w:szCs w:val="24"/>
        </w:rPr>
        <w:t xml:space="preserve"> в силу с момента официального опубликования</w:t>
      </w:r>
      <w:r w:rsidR="00212D62" w:rsidRPr="00B66B6D">
        <w:rPr>
          <w:rFonts w:ascii="Times New Roman" w:hAnsi="Times New Roman"/>
          <w:bCs/>
          <w:sz w:val="24"/>
          <w:szCs w:val="24"/>
        </w:rPr>
        <w:t>.</w:t>
      </w:r>
    </w:p>
    <w:p w14:paraId="19C8C438" w14:textId="77777777" w:rsidR="00395D20" w:rsidRPr="00B66B6D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1C6226" w14:textId="77777777" w:rsidR="00395D20" w:rsidRPr="00B66B6D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EE226C" w14:textId="77777777" w:rsidR="00F00385" w:rsidRPr="00B66B6D" w:rsidRDefault="0051179B" w:rsidP="000E4D7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Г</w:t>
      </w:r>
      <w:r w:rsidR="00F00385" w:rsidRPr="00B66B6D">
        <w:rPr>
          <w:rFonts w:ascii="Times New Roman" w:hAnsi="Times New Roman"/>
          <w:sz w:val="24"/>
          <w:szCs w:val="24"/>
        </w:rPr>
        <w:t>лава муниципального образования</w:t>
      </w:r>
    </w:p>
    <w:p w14:paraId="4FAB622C" w14:textId="77777777" w:rsidR="00F00385" w:rsidRPr="00B66B6D" w:rsidRDefault="00DF30E2" w:rsidP="000E4D7D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Михновского сельского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поселения</w:t>
      </w:r>
    </w:p>
    <w:p w14:paraId="7CE2231F" w14:textId="77777777" w:rsidR="00056E76" w:rsidRPr="00B66B6D" w:rsidRDefault="00F00385" w:rsidP="000E4D7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  <w:r w:rsidR="006F031B" w:rsidRPr="00B66B6D">
        <w:rPr>
          <w:rFonts w:ascii="Times New Roman" w:hAnsi="Times New Roman" w:cs="Times New Roman"/>
          <w:sz w:val="24"/>
          <w:szCs w:val="24"/>
        </w:rPr>
        <w:tab/>
      </w:r>
      <w:r w:rsidR="006F031B" w:rsidRPr="00B66B6D">
        <w:rPr>
          <w:rFonts w:ascii="Times New Roman" w:hAnsi="Times New Roman" w:cs="Times New Roman"/>
          <w:sz w:val="24"/>
          <w:szCs w:val="24"/>
        </w:rPr>
        <w:tab/>
      </w:r>
      <w:r w:rsidR="006F031B" w:rsidRPr="00B66B6D">
        <w:rPr>
          <w:rFonts w:ascii="Times New Roman" w:hAnsi="Times New Roman" w:cs="Times New Roman"/>
          <w:sz w:val="24"/>
          <w:szCs w:val="24"/>
        </w:rPr>
        <w:tab/>
      </w:r>
      <w:r w:rsidR="00212D62" w:rsidRPr="00B66B6D">
        <w:rPr>
          <w:rFonts w:ascii="Times New Roman" w:hAnsi="Times New Roman" w:cs="Times New Roman"/>
          <w:sz w:val="24"/>
          <w:szCs w:val="24"/>
        </w:rPr>
        <w:tab/>
      </w:r>
      <w:r w:rsidR="00ED7863" w:rsidRPr="00B66B6D">
        <w:rPr>
          <w:rFonts w:ascii="Times New Roman" w:hAnsi="Times New Roman" w:cs="Times New Roman"/>
          <w:b/>
          <w:sz w:val="24"/>
          <w:szCs w:val="24"/>
        </w:rPr>
        <w:t>Берлинов А.И.</w:t>
      </w:r>
    </w:p>
    <w:p w14:paraId="0A6A671C" w14:textId="77777777" w:rsidR="00696B0A" w:rsidRPr="00B66B6D" w:rsidRDefault="00696B0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br w:type="page"/>
      </w:r>
      <w:r w:rsidR="00301BE8" w:rsidRPr="00B66B6D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 w:rsidR="00E5075A" w:rsidRPr="00B66B6D">
        <w:rPr>
          <w:rFonts w:ascii="Times New Roman" w:hAnsi="Times New Roman" w:cs="Times New Roman"/>
          <w:noProof/>
          <w:sz w:val="24"/>
          <w:szCs w:val="24"/>
        </w:rPr>
        <w:t>риложение 1</w:t>
      </w:r>
    </w:p>
    <w:p w14:paraId="0F93452B" w14:textId="06878B56" w:rsidR="00304C48" w:rsidRPr="001931B9" w:rsidRDefault="00304C48" w:rsidP="00304C48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</w:t>
      </w:r>
      <w:r w:rsidR="000A2756">
        <w:rPr>
          <w:noProof/>
          <w:szCs w:val="20"/>
        </w:rPr>
        <w:t>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</w:t>
      </w:r>
      <w:r w:rsidR="000A2756">
        <w:rPr>
          <w:noProof/>
          <w:szCs w:val="20"/>
        </w:rPr>
        <w:t>11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04759DA8" w14:textId="77777777" w:rsidR="007F08FA" w:rsidRPr="00B66B6D" w:rsidRDefault="007F08FA" w:rsidP="00E5075A">
      <w:pPr>
        <w:tabs>
          <w:tab w:val="left" w:pos="7371"/>
        </w:tabs>
        <w:jc w:val="center"/>
        <w:rPr>
          <w:b/>
          <w:snapToGrid w:val="0"/>
        </w:rPr>
      </w:pPr>
    </w:p>
    <w:p w14:paraId="2F2DE89C" w14:textId="77777777" w:rsidR="00E5075A" w:rsidRPr="00B66B6D" w:rsidRDefault="0070568A" w:rsidP="00E5075A">
      <w:pPr>
        <w:tabs>
          <w:tab w:val="left" w:pos="7371"/>
        </w:tabs>
        <w:jc w:val="center"/>
        <w:rPr>
          <w:b/>
          <w:snapToGrid w:val="0"/>
        </w:rPr>
      </w:pPr>
      <w:r w:rsidRPr="00B66B6D">
        <w:rPr>
          <w:b/>
          <w:snapToGrid w:val="0"/>
        </w:rPr>
        <w:t>Г</w:t>
      </w:r>
      <w:r w:rsidR="00E5075A" w:rsidRPr="00B66B6D">
        <w:rPr>
          <w:b/>
          <w:snapToGrid w:val="0"/>
        </w:rPr>
        <w:t>лавны</w:t>
      </w:r>
      <w:r w:rsidRPr="00B66B6D">
        <w:rPr>
          <w:b/>
          <w:snapToGrid w:val="0"/>
        </w:rPr>
        <w:t>е</w:t>
      </w:r>
      <w:r w:rsidR="00E5075A" w:rsidRPr="00B66B6D">
        <w:rPr>
          <w:b/>
          <w:snapToGrid w:val="0"/>
        </w:rPr>
        <w:t xml:space="preserve"> администратор</w:t>
      </w:r>
      <w:r w:rsidRPr="00B66B6D">
        <w:rPr>
          <w:b/>
          <w:snapToGrid w:val="0"/>
        </w:rPr>
        <w:t>ы</w:t>
      </w:r>
      <w:r w:rsidR="00E5075A" w:rsidRPr="00B66B6D">
        <w:rPr>
          <w:b/>
          <w:snapToGrid w:val="0"/>
        </w:rPr>
        <w:t xml:space="preserve"> доходов бюджета</w:t>
      </w:r>
    </w:p>
    <w:p w14:paraId="0F417374" w14:textId="77777777" w:rsidR="00570504" w:rsidRPr="00B66B6D" w:rsidRDefault="00E5075A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B66B6D">
        <w:rPr>
          <w:b/>
          <w:snapToGrid w:val="0"/>
        </w:rPr>
        <w:t xml:space="preserve"> Михновского сельского поселения</w:t>
      </w:r>
      <w:r w:rsidR="00570504" w:rsidRPr="00B66B6D">
        <w:rPr>
          <w:b/>
          <w:bCs/>
        </w:rPr>
        <w:t xml:space="preserve"> Смоленского района Смоленской области</w:t>
      </w:r>
    </w:p>
    <w:p w14:paraId="5CF6E741" w14:textId="77777777" w:rsidR="00E5075A" w:rsidRPr="00B66B6D" w:rsidRDefault="00E5075A" w:rsidP="00E5075A">
      <w:pPr>
        <w:tabs>
          <w:tab w:val="left" w:pos="7371"/>
        </w:tabs>
        <w:rPr>
          <w:snapToGrid w:val="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498"/>
        <w:gridCol w:w="5811"/>
      </w:tblGrid>
      <w:tr w:rsidR="00F441C3" w:rsidRPr="00B66B6D" w14:paraId="15E9777B" w14:textId="77777777" w:rsidTr="00F41A2A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8B6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766" w14:textId="77777777" w:rsidR="00E5075A" w:rsidRPr="00B66B6D" w:rsidRDefault="00E5075A" w:rsidP="00C21CF5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B66B6D" w14:paraId="6E8F93E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43D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7BB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D63" w14:textId="77777777" w:rsidR="00E5075A" w:rsidRPr="00B66B6D" w:rsidRDefault="00E5075A" w:rsidP="00C21CF5">
            <w:pPr>
              <w:rPr>
                <w:b/>
                <w:bCs/>
              </w:rPr>
            </w:pPr>
          </w:p>
        </w:tc>
      </w:tr>
      <w:tr w:rsidR="00F441C3" w:rsidRPr="00B66B6D" w14:paraId="3ED4168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9C5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FC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AC9" w14:textId="77777777" w:rsidR="00E5075A" w:rsidRPr="00B66B6D" w:rsidRDefault="00E5075A" w:rsidP="00C21CF5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3</w:t>
            </w:r>
          </w:p>
        </w:tc>
      </w:tr>
      <w:tr w:rsidR="00F441C3" w:rsidRPr="00B66B6D" w14:paraId="1B7C58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6B" w14:textId="77777777" w:rsidR="00E5075A" w:rsidRPr="00B66B6D" w:rsidRDefault="00E5075A" w:rsidP="00F41A2A">
            <w:pPr>
              <w:ind w:left="-108" w:right="-54"/>
              <w:jc w:val="center"/>
              <w:rPr>
                <w:b/>
              </w:rPr>
            </w:pPr>
            <w:r w:rsidRPr="00B66B6D">
              <w:rPr>
                <w:b/>
                <w:noProof/>
              </w:rPr>
              <w:t>932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8D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Администрация Михновского сельского поселения</w:t>
            </w:r>
          </w:p>
          <w:p w14:paraId="7EA23186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2F52EDDF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ИНН/КПП</w:t>
            </w:r>
            <w:r w:rsidR="00C65D34" w:rsidRPr="00B66B6D">
              <w:rPr>
                <w:b/>
                <w:bCs/>
                <w:snapToGrid w:val="0"/>
              </w:rPr>
              <w:t xml:space="preserve"> </w:t>
            </w:r>
            <w:r w:rsidRPr="00B66B6D">
              <w:rPr>
                <w:b/>
                <w:bCs/>
                <w:snapToGrid w:val="0"/>
              </w:rPr>
              <w:t>67140266252/671401001</w:t>
            </w:r>
          </w:p>
        </w:tc>
      </w:tr>
      <w:tr w:rsidR="00F441C3" w:rsidRPr="00B66B6D" w14:paraId="3B1FB3A2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FB3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F59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t>111 05025 10 0000 120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173" w14:textId="77777777" w:rsidR="007A1E8A" w:rsidRPr="00B66B6D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="00115BAA" w:rsidRPr="00B66B6D">
              <w:rPr>
                <w:noProof/>
              </w:rPr>
              <w:t xml:space="preserve"> (за исключением имущества муниципальных бюджетных и автономных учреждений)</w:t>
            </w:r>
          </w:p>
        </w:tc>
      </w:tr>
      <w:tr w:rsidR="00F441C3" w:rsidRPr="00B66B6D" w14:paraId="71A781E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2EF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6CB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023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B66B6D" w14:paraId="0820C60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3FD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AF0" w14:textId="77777777" w:rsidR="007A1E8A" w:rsidRPr="00B66B6D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</w:t>
            </w:r>
            <w:r w:rsidR="007A1E8A" w:rsidRPr="00B66B6D">
              <w:rPr>
                <w:noProof/>
              </w:rPr>
              <w:t>11 05035 10 0038 120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7C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B66B6D" w14:paraId="08483691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D38" w14:textId="77777777" w:rsidR="00E6035B" w:rsidRPr="00B66B6D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D06" w14:textId="77777777" w:rsidR="00E6035B" w:rsidRPr="00B66B6D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111 05035 10 0039 120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670" w14:textId="77777777" w:rsidR="00E6035B" w:rsidRPr="00B66B6D" w:rsidRDefault="00E6035B" w:rsidP="003864A9">
            <w:pPr>
              <w:jc w:val="both"/>
              <w:rPr>
                <w:noProof/>
              </w:rPr>
            </w:pPr>
            <w:r w:rsidRPr="00B66B6D">
              <w:t>Доходы от предоставления муниципального жилого фонда по договорам найма</w:t>
            </w:r>
          </w:p>
        </w:tc>
      </w:tr>
      <w:tr w:rsidR="00F441C3" w:rsidRPr="00B66B6D" w14:paraId="001769D7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DEA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E6A" w14:textId="77777777" w:rsidR="007A1E8A" w:rsidRPr="00B66B6D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</w:t>
            </w:r>
            <w:r w:rsidR="007A1E8A" w:rsidRPr="00B66B6D">
              <w:rPr>
                <w:noProof/>
              </w:rPr>
              <w:t>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B45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Прочие доходы от компенсации затрат бюджетов сельских</w:t>
            </w:r>
            <w:r w:rsidR="00C65D34" w:rsidRPr="00B66B6D">
              <w:rPr>
                <w:noProof/>
              </w:rPr>
              <w:t xml:space="preserve"> </w:t>
            </w:r>
            <w:r w:rsidRPr="00B66B6D">
              <w:rPr>
                <w:noProof/>
              </w:rPr>
              <w:t>поселений</w:t>
            </w:r>
          </w:p>
        </w:tc>
      </w:tr>
      <w:tr w:rsidR="00F441C3" w:rsidRPr="00B66B6D" w14:paraId="3BA406A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36E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0E3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858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81989" w:rsidRPr="00B66B6D" w14:paraId="42CFA7A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874" w14:textId="134C77B1" w:rsidR="00581989" w:rsidRPr="00B66B6D" w:rsidRDefault="00581989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548" w14:textId="7E243761" w:rsidR="00581989" w:rsidRPr="00B66B6D" w:rsidRDefault="00581989" w:rsidP="00581989">
            <w:pPr>
              <w:ind w:right="-54"/>
            </w:pPr>
            <w:r w:rsidRPr="00581989">
              <w:t>114</w:t>
            </w:r>
            <w:r>
              <w:t xml:space="preserve"> </w:t>
            </w:r>
            <w:r w:rsidRPr="00581989">
              <w:t>01050</w:t>
            </w:r>
            <w:r>
              <w:t xml:space="preserve"> </w:t>
            </w:r>
            <w:r w:rsidRPr="00581989">
              <w:t>10</w:t>
            </w:r>
            <w:r>
              <w:t xml:space="preserve"> 0000 410</w:t>
            </w:r>
          </w:p>
          <w:p w14:paraId="34170602" w14:textId="45054F30" w:rsidR="00581989" w:rsidRPr="00B66B6D" w:rsidRDefault="00581989" w:rsidP="00581989">
            <w:pPr>
              <w:jc w:val="center"/>
              <w:outlineLvl w:val="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995" w14:textId="59C97E1B" w:rsidR="00581989" w:rsidRPr="00B66B6D" w:rsidRDefault="00581989" w:rsidP="000E4D7D">
            <w:pPr>
              <w:jc w:val="both"/>
            </w:pPr>
            <w:r w:rsidRPr="00581989">
              <w:t xml:space="preserve"> Доходы от продажи квартир, находящихся в собственности сельских поселений</w:t>
            </w:r>
          </w:p>
        </w:tc>
      </w:tr>
      <w:tr w:rsidR="00F441C3" w:rsidRPr="00B66B6D" w14:paraId="062AC0A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B78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E4C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9D3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Невыясненные поступления, зачисляемые в бюджеты сельских поселений</w:t>
            </w:r>
          </w:p>
        </w:tc>
      </w:tr>
      <w:tr w:rsidR="00F441C3" w:rsidRPr="00B66B6D" w14:paraId="3343E87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290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80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C63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Прочие неналоговые доходы бюджетов сельских поселений</w:t>
            </w:r>
          </w:p>
        </w:tc>
      </w:tr>
      <w:tr w:rsidR="00F441C3" w:rsidRPr="00B66B6D" w14:paraId="5918D13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9A7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F24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202 29999 10 0000 15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8E4" w14:textId="77777777" w:rsidR="007A1E8A" w:rsidRPr="00B66B6D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Прочие субсидии бюджетам сельских поселений</w:t>
            </w:r>
          </w:p>
        </w:tc>
      </w:tr>
      <w:tr w:rsidR="00F441C3" w:rsidRPr="00B66B6D" w14:paraId="57BB73F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15F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5AD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202 29999 10 0026 15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894" w14:textId="77777777" w:rsidR="007A1E8A" w:rsidRPr="00B66B6D" w:rsidRDefault="007A1E8A" w:rsidP="000E4D7D">
            <w:pPr>
              <w:jc w:val="both"/>
              <w:rPr>
                <w:bCs/>
                <w:noProof/>
              </w:rPr>
            </w:pPr>
            <w:r w:rsidRPr="00B66B6D">
              <w:rPr>
                <w:bCs/>
                <w:noProof/>
              </w:rPr>
              <w:t>Субсидии бюджетам сельских сельских поселений на развитие кадрового потенциала органов местного самоуправления</w:t>
            </w:r>
          </w:p>
        </w:tc>
      </w:tr>
      <w:tr w:rsidR="00F441C3" w:rsidRPr="00B66B6D" w14:paraId="77898D9B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BCE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ED6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202 29999 10 0031 15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8C9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t>Прочие субсидии бюджетам сельских поселений</w:t>
            </w:r>
            <w:r w:rsidRPr="00B66B6D">
              <w:rPr>
                <w:noProof/>
              </w:rPr>
              <w:t xml:space="preserve"> "Субсидии на строительство и реконструкцию сетей водоснабжения"</w:t>
            </w:r>
          </w:p>
        </w:tc>
      </w:tr>
      <w:tr w:rsidR="00F441C3" w:rsidRPr="00B66B6D" w14:paraId="6E82690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20D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3EE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202 29999 10 0032 15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15D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t>Прочие субсидии бюджетам сельских поселений</w:t>
            </w:r>
            <w:r w:rsidRPr="00B66B6D">
              <w:rPr>
                <w:noProof/>
              </w:rPr>
              <w:t xml:space="preserve"> "Субсидии на строительство и реконструкцию сетей газоснабжения"</w:t>
            </w:r>
          </w:p>
        </w:tc>
      </w:tr>
      <w:tr w:rsidR="00F441C3" w:rsidRPr="00B66B6D" w14:paraId="24BC36EA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5A9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D26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202 29999 10 0052 15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2F4" w14:textId="77777777" w:rsidR="008B522F" w:rsidRPr="00B66B6D" w:rsidRDefault="008B522F" w:rsidP="003864A9">
            <w:pPr>
              <w:jc w:val="both"/>
              <w:outlineLvl w:val="0"/>
            </w:pPr>
            <w:r w:rsidRPr="00B66B6D"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F441C3" w:rsidRPr="00B66B6D" w14:paraId="040A88E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48A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18E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202 29999 10 0077 15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BE3" w14:textId="77777777" w:rsidR="008B522F" w:rsidRPr="00B66B6D" w:rsidRDefault="008B522F" w:rsidP="003864A9">
            <w:pPr>
              <w:jc w:val="both"/>
              <w:outlineLvl w:val="0"/>
            </w:pPr>
            <w:r w:rsidRPr="00B66B6D">
              <w:t>Субсидии бюджетам сельских поселений на обеспечение мер по повышению зарплаты работникам муниципальных учреждений в целях реализации указов Президента РФ</w:t>
            </w:r>
          </w:p>
        </w:tc>
      </w:tr>
      <w:tr w:rsidR="00F441C3" w:rsidRPr="00B66B6D" w14:paraId="442D500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9DD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E41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202 49999 10 0000 15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B93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Прочие межбюджетные трансферты, передаваемые бюджетам сельских поселений</w:t>
            </w:r>
          </w:p>
        </w:tc>
      </w:tr>
      <w:tr w:rsidR="00F441C3" w:rsidRPr="00B66B6D" w14:paraId="7009A0E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9C3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9AB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  <w:lang w:val="en-US"/>
              </w:rPr>
            </w:pPr>
            <w:r w:rsidRPr="00B66B6D">
              <w:t xml:space="preserve">202 35118 10 </w:t>
            </w:r>
            <w:r w:rsidRPr="00B66B6D">
              <w:rPr>
                <w:noProof/>
              </w:rPr>
              <w:t>0000 15</w:t>
            </w:r>
            <w:r w:rsidR="00B87316" w:rsidRPr="00B66B6D">
              <w:rPr>
                <w:noProof/>
                <w:lang w:val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812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735A3" w:rsidRPr="00B66B6D" w14:paraId="62F9DEE0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643" w14:textId="15A4A509" w:rsidR="004735A3" w:rsidRPr="00B66B6D" w:rsidRDefault="004735A3" w:rsidP="00F41A2A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EF3" w14:textId="3307B85B" w:rsidR="004735A3" w:rsidRPr="00B66B6D" w:rsidRDefault="004735A3" w:rsidP="00F41A2A">
            <w:pPr>
              <w:autoSpaceDE w:val="0"/>
              <w:autoSpaceDN w:val="0"/>
              <w:adjustRightInd w:val="0"/>
              <w:ind w:left="-108" w:right="-54"/>
              <w:jc w:val="center"/>
            </w:pPr>
            <w:r>
              <w:t>202 2546700 0000 150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ECC" w14:textId="2544E23F" w:rsidR="004735A3" w:rsidRPr="00B66B6D" w:rsidRDefault="004735A3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4735A3">
              <w:rPr>
                <w:noProof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441C3" w:rsidRPr="00B66B6D" w14:paraId="0A092540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C15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3D4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207 05000 10 0000 1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974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F441C3" w:rsidRPr="00B66B6D" w14:paraId="2156977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057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3E5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207 05010 10 0000 1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88" w14:textId="77777777" w:rsidR="008B522F" w:rsidRPr="00B66B6D" w:rsidRDefault="008B522F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441C3" w:rsidRPr="00B66B6D" w14:paraId="741E24B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756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84F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207 05020 10 0000 1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623" w14:textId="77777777" w:rsidR="008B522F" w:rsidRPr="00B66B6D" w:rsidRDefault="008B522F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441C3" w:rsidRPr="00B66B6D" w14:paraId="5429C0C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60A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663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207 05030 10 0000 1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C1E" w14:textId="77777777" w:rsidR="008B522F" w:rsidRPr="00B66B6D" w:rsidRDefault="008B522F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F441C3" w:rsidRPr="00B66B6D" w14:paraId="76133FD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ABB" w14:textId="77777777" w:rsidR="00BB26C4" w:rsidRPr="00B66B6D" w:rsidRDefault="00BB26C4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75B" w14:textId="77777777" w:rsidR="00BB26C4" w:rsidRPr="00B66B6D" w:rsidRDefault="00BB26C4" w:rsidP="00F41A2A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218 60010 10 0000 15</w:t>
            </w:r>
            <w:r w:rsidR="00B25152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55A" w14:textId="77777777" w:rsidR="00BB26C4" w:rsidRPr="00B66B6D" w:rsidRDefault="00BB26C4" w:rsidP="000E4D7D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41C3" w:rsidRPr="00B66B6D" w14:paraId="2199FB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EF0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591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219 60010 10 0000 15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020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B451E13" w14:textId="77777777" w:rsidR="00F41A2A" w:rsidRPr="00B66B6D" w:rsidRDefault="00F41A2A" w:rsidP="003864A9">
      <w:pPr>
        <w:jc w:val="right"/>
        <w:rPr>
          <w:noProof/>
        </w:rPr>
      </w:pPr>
    </w:p>
    <w:p w14:paraId="159F9200" w14:textId="77777777" w:rsidR="00F41A2A" w:rsidRPr="00B66B6D" w:rsidRDefault="00F41A2A">
      <w:pPr>
        <w:rPr>
          <w:noProof/>
        </w:rPr>
      </w:pPr>
      <w:r w:rsidRPr="00B66B6D">
        <w:rPr>
          <w:noProof/>
        </w:rPr>
        <w:br w:type="page"/>
      </w:r>
    </w:p>
    <w:p w14:paraId="25B0CE56" w14:textId="77777777" w:rsidR="00F41A2A" w:rsidRPr="00B66B6D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1" w:name="_Hlk56077666"/>
      <w:r w:rsidRPr="00B66B6D"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2</w:t>
      </w:r>
    </w:p>
    <w:p w14:paraId="6C20C340" w14:textId="1CD42474" w:rsidR="00304C48" w:rsidRPr="001931B9" w:rsidRDefault="00304C48" w:rsidP="00304C48">
      <w:pPr>
        <w:tabs>
          <w:tab w:val="left" w:pos="2680"/>
        </w:tabs>
        <w:ind w:left="5103"/>
        <w:jc w:val="both"/>
        <w:rPr>
          <w:szCs w:val="20"/>
        </w:rPr>
      </w:pPr>
      <w:bookmarkStart w:id="2" w:name="_Hlk69901723"/>
      <w:bookmarkEnd w:id="1"/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 w:rsidR="000A2756">
        <w:rPr>
          <w:noProof/>
          <w:szCs w:val="20"/>
        </w:rPr>
        <w:t xml:space="preserve"> 22.0</w:t>
      </w:r>
      <w:r w:rsidR="005B182F">
        <w:rPr>
          <w:noProof/>
          <w:szCs w:val="20"/>
        </w:rPr>
        <w:t>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 w:rsidR="000A2756">
        <w:rPr>
          <w:noProof/>
          <w:szCs w:val="20"/>
        </w:rPr>
        <w:t>11</w:t>
      </w:r>
      <w:r>
        <w:rPr>
          <w:noProof/>
          <w:szCs w:val="20"/>
        </w:rPr>
        <w:t xml:space="preserve"> 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bookmarkEnd w:id="2"/>
    <w:p w14:paraId="15657511" w14:textId="77777777" w:rsidR="00570504" w:rsidRPr="00B66B6D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B66B6D">
        <w:rPr>
          <w:b/>
          <w:bCs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7048BC9A" w14:textId="1BF22A0D" w:rsidR="00570504" w:rsidRPr="00B66B6D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B66B6D">
        <w:rPr>
          <w:b/>
          <w:bCs/>
        </w:rPr>
        <w:t>на</w:t>
      </w:r>
      <w:r w:rsidRPr="00B66B6D">
        <w:rPr>
          <w:b/>
        </w:rPr>
        <w:t xml:space="preserve"> 20</w:t>
      </w:r>
      <w:r w:rsidR="00E06350" w:rsidRPr="00B66B6D">
        <w:rPr>
          <w:b/>
        </w:rPr>
        <w:t>2</w:t>
      </w:r>
      <w:r w:rsidR="00823921" w:rsidRPr="00B66B6D">
        <w:rPr>
          <w:b/>
        </w:rPr>
        <w:t>1</w:t>
      </w:r>
      <w:r w:rsidRPr="00B66B6D">
        <w:rPr>
          <w:b/>
        </w:rPr>
        <w:t>год</w:t>
      </w:r>
      <w:r w:rsidR="008417EC" w:rsidRPr="00B66B6D">
        <w:rPr>
          <w:b/>
          <w:noProof/>
        </w:rPr>
        <w:t xml:space="preserve"> и плановый период 202</w:t>
      </w:r>
      <w:r w:rsidR="00823921" w:rsidRPr="00B66B6D">
        <w:rPr>
          <w:b/>
          <w:noProof/>
        </w:rPr>
        <w:t>2</w:t>
      </w:r>
      <w:r w:rsidR="00F612A8" w:rsidRPr="00B66B6D">
        <w:rPr>
          <w:b/>
          <w:noProof/>
        </w:rPr>
        <w:t xml:space="preserve"> и </w:t>
      </w:r>
      <w:r w:rsidRPr="00B66B6D">
        <w:rPr>
          <w:b/>
          <w:noProof/>
        </w:rPr>
        <w:t>20</w:t>
      </w:r>
      <w:r w:rsidR="00B16CE3" w:rsidRPr="00B66B6D">
        <w:rPr>
          <w:b/>
          <w:noProof/>
        </w:rPr>
        <w:t>2</w:t>
      </w:r>
      <w:r w:rsidR="00823921" w:rsidRPr="00B66B6D">
        <w:rPr>
          <w:b/>
          <w:noProof/>
        </w:rPr>
        <w:t>3</w:t>
      </w:r>
      <w:r w:rsidRPr="00B66B6D">
        <w:rPr>
          <w:b/>
          <w:noProof/>
        </w:rPr>
        <w:t xml:space="preserve"> годов</w:t>
      </w:r>
      <w:r w:rsidRPr="00B66B6D">
        <w:rPr>
          <w:b/>
          <w:bCs/>
        </w:rPr>
        <w:t xml:space="preserve"> </w:t>
      </w:r>
    </w:p>
    <w:p w14:paraId="31785F53" w14:textId="77777777" w:rsidR="00570504" w:rsidRPr="00B66B6D" w:rsidRDefault="00570504" w:rsidP="00570504">
      <w:pPr>
        <w:autoSpaceDE w:val="0"/>
        <w:autoSpaceDN w:val="0"/>
        <w:adjustRightInd w:val="0"/>
        <w:jc w:val="right"/>
        <w:rPr>
          <w:bCs/>
        </w:rPr>
      </w:pPr>
      <w:r w:rsidRPr="00B66B6D">
        <w:rPr>
          <w:bCs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5036"/>
        <w:gridCol w:w="2268"/>
      </w:tblGrid>
      <w:tr w:rsidR="00F441C3" w:rsidRPr="00B66B6D" w14:paraId="51269667" w14:textId="77777777" w:rsidTr="00F22AA1">
        <w:trPr>
          <w:trHeight w:val="20"/>
        </w:trPr>
        <w:tc>
          <w:tcPr>
            <w:tcW w:w="2902" w:type="dxa"/>
          </w:tcPr>
          <w:p w14:paraId="71EDC4E5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Код</w:t>
            </w:r>
          </w:p>
        </w:tc>
        <w:tc>
          <w:tcPr>
            <w:tcW w:w="5036" w:type="dxa"/>
          </w:tcPr>
          <w:p w14:paraId="49A78BEA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Наименование дохода</w:t>
            </w:r>
          </w:p>
        </w:tc>
        <w:tc>
          <w:tcPr>
            <w:tcW w:w="2268" w:type="dxa"/>
          </w:tcPr>
          <w:p w14:paraId="3BAF5A43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Бюджеты муниципальных образований сельских поселений</w:t>
            </w:r>
          </w:p>
        </w:tc>
      </w:tr>
      <w:tr w:rsidR="00F441C3" w:rsidRPr="00B66B6D" w14:paraId="27E3F25C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064D3FE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1 09 04053 10 0000 110</w:t>
            </w:r>
          </w:p>
        </w:tc>
        <w:tc>
          <w:tcPr>
            <w:tcW w:w="5036" w:type="dxa"/>
          </w:tcPr>
          <w:p w14:paraId="4725AAAA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0B110B1C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171AB8C0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6ED58E4F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1 11 01050 10 0000 120</w:t>
            </w:r>
          </w:p>
        </w:tc>
        <w:tc>
          <w:tcPr>
            <w:tcW w:w="5036" w:type="dxa"/>
          </w:tcPr>
          <w:p w14:paraId="11C15334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B6D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40A1B7F3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4F67E5D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772E5E8F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1 11 05025 10 0000 120</w:t>
            </w:r>
          </w:p>
        </w:tc>
        <w:tc>
          <w:tcPr>
            <w:tcW w:w="5036" w:type="dxa"/>
          </w:tcPr>
          <w:p w14:paraId="48EE98B9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465C5F4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03B3F98E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FE8B4BB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1 11 05035 10 0000 120</w:t>
            </w:r>
          </w:p>
        </w:tc>
        <w:tc>
          <w:tcPr>
            <w:tcW w:w="5036" w:type="dxa"/>
          </w:tcPr>
          <w:p w14:paraId="7D6A450B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70E7B266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767070C7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A7971DD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1 13 02995 10 0000 130</w:t>
            </w:r>
          </w:p>
        </w:tc>
        <w:tc>
          <w:tcPr>
            <w:tcW w:w="5036" w:type="dxa"/>
          </w:tcPr>
          <w:p w14:paraId="1011E462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B6D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197346D1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5F39EEC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2A36C9E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1 14 06025 10 0000 430</w:t>
            </w:r>
          </w:p>
        </w:tc>
        <w:tc>
          <w:tcPr>
            <w:tcW w:w="5036" w:type="dxa"/>
          </w:tcPr>
          <w:p w14:paraId="628AB9A5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B6D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7F00DD62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0D9EE5A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4C8999E9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1 17 01050 10 0000 180</w:t>
            </w:r>
          </w:p>
        </w:tc>
        <w:tc>
          <w:tcPr>
            <w:tcW w:w="5036" w:type="dxa"/>
          </w:tcPr>
          <w:p w14:paraId="55E26F23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ACE7657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3E141266" w14:textId="77777777" w:rsidTr="00F22AA1">
        <w:trPr>
          <w:trHeight w:val="20"/>
        </w:trPr>
        <w:tc>
          <w:tcPr>
            <w:tcW w:w="2902" w:type="dxa"/>
          </w:tcPr>
          <w:p w14:paraId="23DC65C6" w14:textId="77777777" w:rsidR="00570504" w:rsidRPr="00B66B6D" w:rsidRDefault="00570504" w:rsidP="00570504">
            <w:pPr>
              <w:jc w:val="center"/>
            </w:pPr>
            <w:r w:rsidRPr="00B66B6D">
              <w:t>1 17 02020 10 0000 180</w:t>
            </w:r>
          </w:p>
        </w:tc>
        <w:tc>
          <w:tcPr>
            <w:tcW w:w="5036" w:type="dxa"/>
          </w:tcPr>
          <w:p w14:paraId="59392250" w14:textId="77777777" w:rsidR="00570504" w:rsidRPr="00B66B6D" w:rsidRDefault="00570504" w:rsidP="00570504">
            <w:pPr>
              <w:jc w:val="both"/>
            </w:pPr>
            <w:r w:rsidRPr="00B66B6D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7FE6388A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0E218752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312AE18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1 17 05050 10 0000 180</w:t>
            </w:r>
          </w:p>
        </w:tc>
        <w:tc>
          <w:tcPr>
            <w:tcW w:w="5036" w:type="dxa"/>
          </w:tcPr>
          <w:p w14:paraId="1EAD9CCC" w14:textId="77777777" w:rsidR="00570504" w:rsidRPr="00B66B6D" w:rsidRDefault="00570504" w:rsidP="00570504">
            <w:pPr>
              <w:jc w:val="both"/>
            </w:pPr>
            <w:r w:rsidRPr="00B66B6D"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0564FBEE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</w:tbl>
    <w:p w14:paraId="4564FD15" w14:textId="6E2A7EE2" w:rsidR="00F41A2A" w:rsidRPr="00B66B6D" w:rsidRDefault="0093263B" w:rsidP="00A35117">
      <w:pPr>
        <w:jc w:val="right"/>
        <w:rPr>
          <w:noProof/>
        </w:rPr>
      </w:pPr>
      <w:r w:rsidRPr="00B66B6D">
        <w:rPr>
          <w:noProof/>
        </w:rPr>
        <w:lastRenderedPageBreak/>
        <w:t xml:space="preserve"> </w:t>
      </w:r>
      <w:r w:rsidR="00902A4E">
        <w:rPr>
          <w:noProof/>
        </w:rPr>
        <w:t xml:space="preserve">                                                                                                                                                     </w:t>
      </w:r>
      <w:r w:rsidR="000C66B0" w:rsidRPr="00B66B6D">
        <w:rPr>
          <w:noProof/>
        </w:rPr>
        <w:t xml:space="preserve"> </w:t>
      </w:r>
      <w:r w:rsidR="00F41A2A" w:rsidRPr="00B66B6D">
        <w:rPr>
          <w:noProof/>
        </w:rPr>
        <w:t>Приложение 3</w:t>
      </w:r>
    </w:p>
    <w:p w14:paraId="5FA9CB02" w14:textId="04E33E27" w:rsidR="000A2756" w:rsidRPr="001931B9" w:rsidRDefault="000A2756" w:rsidP="000A2756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</w:t>
      </w:r>
      <w:r w:rsidR="005B182F">
        <w:rPr>
          <w:noProof/>
          <w:szCs w:val="20"/>
        </w:rPr>
        <w:t>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1B161536" w14:textId="77777777" w:rsidR="00E5075A" w:rsidRPr="00B66B6D" w:rsidRDefault="00E5075A" w:rsidP="00F41A2A">
      <w:pPr>
        <w:rPr>
          <w:b/>
          <w:noProof/>
        </w:rPr>
      </w:pPr>
    </w:p>
    <w:p w14:paraId="39388019" w14:textId="77777777" w:rsidR="00570504" w:rsidRPr="00B66B6D" w:rsidRDefault="00570504" w:rsidP="00570504">
      <w:pPr>
        <w:tabs>
          <w:tab w:val="left" w:pos="7371"/>
        </w:tabs>
        <w:jc w:val="center"/>
        <w:rPr>
          <w:b/>
        </w:rPr>
      </w:pPr>
      <w:r w:rsidRPr="00B66B6D">
        <w:rPr>
          <w:b/>
          <w:snapToGrid w:val="0"/>
        </w:rPr>
        <w:t xml:space="preserve">Главные администраторы источников финансирования дефицита бюджета муниципального образования </w:t>
      </w:r>
      <w:r w:rsidRPr="00B66B6D">
        <w:rPr>
          <w:b/>
        </w:rPr>
        <w:t xml:space="preserve">Михновского сельского поселения Смоленского района Смоленской области </w:t>
      </w:r>
    </w:p>
    <w:p w14:paraId="479723DC" w14:textId="77777777" w:rsidR="00570504" w:rsidRPr="00B66B6D" w:rsidRDefault="00570504" w:rsidP="00570504">
      <w:pPr>
        <w:tabs>
          <w:tab w:val="left" w:pos="7371"/>
        </w:tabs>
        <w:jc w:val="center"/>
        <w:rPr>
          <w:snapToGrid w:val="0"/>
        </w:rPr>
      </w:pPr>
    </w:p>
    <w:tbl>
      <w:tblPr>
        <w:tblW w:w="10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781"/>
        <w:gridCol w:w="5420"/>
      </w:tblGrid>
      <w:tr w:rsidR="00F441C3" w:rsidRPr="00B66B6D" w14:paraId="43A2D5D0" w14:textId="77777777" w:rsidTr="00570504">
        <w:trPr>
          <w:cantSplit/>
          <w:trHeight w:val="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487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E35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B66B6D" w14:paraId="6AF6AB89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F3E" w14:textId="77777777" w:rsidR="00570504" w:rsidRPr="00B66B6D" w:rsidRDefault="00570504" w:rsidP="00570504">
            <w:pPr>
              <w:tabs>
                <w:tab w:val="left" w:pos="7371"/>
              </w:tabs>
              <w:ind w:hanging="108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FD4" w14:textId="77777777" w:rsidR="00570504" w:rsidRPr="00B66B6D" w:rsidRDefault="00570504" w:rsidP="00570504">
            <w:pPr>
              <w:tabs>
                <w:tab w:val="left" w:pos="7371"/>
              </w:tabs>
              <w:ind w:firstLine="72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DD8" w14:textId="77777777" w:rsidR="00570504" w:rsidRPr="00B66B6D" w:rsidRDefault="00570504" w:rsidP="00570504">
            <w:pPr>
              <w:rPr>
                <w:b/>
                <w:bCs/>
              </w:rPr>
            </w:pPr>
          </w:p>
        </w:tc>
      </w:tr>
      <w:tr w:rsidR="00F441C3" w:rsidRPr="00B66B6D" w14:paraId="5E577BA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F55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D66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A68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3</w:t>
            </w:r>
          </w:p>
        </w:tc>
      </w:tr>
      <w:tr w:rsidR="00F441C3" w:rsidRPr="00B66B6D" w14:paraId="08F62AD2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F8D" w14:textId="77777777" w:rsidR="00570504" w:rsidRPr="00B66B6D" w:rsidRDefault="00570504" w:rsidP="00570504">
            <w:pPr>
              <w:jc w:val="center"/>
              <w:rPr>
                <w:b/>
              </w:rPr>
            </w:pPr>
            <w:r w:rsidRPr="00B66B6D">
              <w:rPr>
                <w:b/>
                <w:noProof/>
              </w:rPr>
              <w:t>932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B71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 xml:space="preserve">Администрация Михновского сельского поселения </w:t>
            </w:r>
          </w:p>
          <w:p w14:paraId="4785D203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73D68D43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ИНН/КПП 67140266252/671401001</w:t>
            </w:r>
          </w:p>
        </w:tc>
      </w:tr>
      <w:tr w:rsidR="00F441C3" w:rsidRPr="00B66B6D" w14:paraId="3D65109D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7EB" w14:textId="77777777" w:rsidR="00570504" w:rsidRPr="00B66B6D" w:rsidRDefault="00570504" w:rsidP="00570504">
            <w:pPr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3F7" w14:textId="77777777" w:rsidR="00570504" w:rsidRPr="00B66B6D" w:rsidRDefault="00570504" w:rsidP="00570504">
            <w:pPr>
              <w:jc w:val="center"/>
              <w:rPr>
                <w:noProof/>
              </w:rPr>
            </w:pPr>
            <w:r w:rsidRPr="00B66B6D">
              <w:rPr>
                <w:noProof/>
              </w:rPr>
              <w:t>01 05 02 01 10 0000 510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C4B" w14:textId="77777777" w:rsidR="00570504" w:rsidRPr="00B66B6D" w:rsidRDefault="00570504" w:rsidP="00570504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Увеличение прочих остатков  денежных средств бюджетов сельских поселений</w:t>
            </w:r>
          </w:p>
        </w:tc>
      </w:tr>
      <w:tr w:rsidR="00F441C3" w:rsidRPr="00B66B6D" w14:paraId="0D8AFA7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8EE" w14:textId="77777777" w:rsidR="00570504" w:rsidRPr="00B66B6D" w:rsidRDefault="00570504" w:rsidP="00570504">
            <w:pPr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0C2" w14:textId="77777777" w:rsidR="00570504" w:rsidRPr="00B66B6D" w:rsidRDefault="00570504" w:rsidP="00570504">
            <w:pPr>
              <w:jc w:val="center"/>
              <w:rPr>
                <w:noProof/>
              </w:rPr>
            </w:pPr>
            <w:r w:rsidRPr="00B66B6D">
              <w:rPr>
                <w:noProof/>
              </w:rPr>
              <w:t>01 05 02 01 10 0000 610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456" w14:textId="77777777" w:rsidR="00570504" w:rsidRPr="00B66B6D" w:rsidRDefault="00570504" w:rsidP="00570504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Уменьшение прочих остатков  денежных средств бюджетов сельских поселений</w:t>
            </w:r>
          </w:p>
        </w:tc>
      </w:tr>
    </w:tbl>
    <w:p w14:paraId="27B82876" w14:textId="77777777" w:rsidR="000650B0" w:rsidRPr="00B66B6D" w:rsidRDefault="000650B0" w:rsidP="000650B0">
      <w:pPr>
        <w:rPr>
          <w:noProof/>
        </w:rPr>
      </w:pPr>
    </w:p>
    <w:p w14:paraId="5EF5004C" w14:textId="77777777" w:rsidR="00F41A2A" w:rsidRPr="00B66B6D" w:rsidRDefault="00F41A2A" w:rsidP="000650B0">
      <w:pPr>
        <w:jc w:val="right"/>
        <w:rPr>
          <w:noProof/>
        </w:rPr>
      </w:pPr>
      <w:r w:rsidRPr="00B66B6D">
        <w:rPr>
          <w:noProof/>
        </w:rPr>
        <w:t>Приложение 4</w:t>
      </w:r>
    </w:p>
    <w:p w14:paraId="525A53B4" w14:textId="77777777" w:rsidR="000A2756" w:rsidRPr="001931B9" w:rsidRDefault="000A2756" w:rsidP="000A2756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14EA5AE2" w14:textId="3737BF33" w:rsidR="00570504" w:rsidRPr="00B66B6D" w:rsidRDefault="00570504" w:rsidP="00570504">
      <w:pPr>
        <w:jc w:val="center"/>
        <w:rPr>
          <w:rFonts w:eastAsia="SimSun"/>
          <w:b/>
          <w:bCs/>
        </w:rPr>
      </w:pPr>
      <w:r w:rsidRPr="00B66B6D">
        <w:rPr>
          <w:b/>
          <w:bCs/>
        </w:rPr>
        <w:t>Источники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E06350" w:rsidRPr="00B66B6D">
        <w:rPr>
          <w:b/>
          <w:bCs/>
        </w:rPr>
        <w:t>2</w:t>
      </w:r>
      <w:r w:rsidR="00823921" w:rsidRPr="00B66B6D">
        <w:rPr>
          <w:b/>
          <w:bCs/>
        </w:rPr>
        <w:t>1</w:t>
      </w:r>
      <w:r w:rsidRPr="00B66B6D">
        <w:rPr>
          <w:b/>
          <w:bCs/>
        </w:rPr>
        <w:t xml:space="preserve"> год </w:t>
      </w:r>
      <w:r w:rsidRPr="00B66B6D">
        <w:rPr>
          <w:b/>
          <w:noProof/>
        </w:rPr>
        <w:t>и плановый период 20</w:t>
      </w:r>
      <w:r w:rsidR="002C3195" w:rsidRPr="00B66B6D">
        <w:rPr>
          <w:b/>
          <w:noProof/>
        </w:rPr>
        <w:t>2</w:t>
      </w:r>
      <w:r w:rsidR="00823921" w:rsidRPr="00B66B6D">
        <w:rPr>
          <w:b/>
          <w:noProof/>
        </w:rPr>
        <w:t>2</w:t>
      </w:r>
      <w:r w:rsidR="00F612A8" w:rsidRPr="00B66B6D">
        <w:rPr>
          <w:b/>
          <w:noProof/>
        </w:rPr>
        <w:t xml:space="preserve">и </w:t>
      </w:r>
      <w:r w:rsidRPr="00B66B6D">
        <w:rPr>
          <w:b/>
          <w:noProof/>
        </w:rPr>
        <w:t>20</w:t>
      </w:r>
      <w:r w:rsidR="00B16CE3" w:rsidRPr="00B66B6D">
        <w:rPr>
          <w:b/>
          <w:noProof/>
        </w:rPr>
        <w:t>2</w:t>
      </w:r>
      <w:r w:rsidR="00823921" w:rsidRPr="00B66B6D">
        <w:rPr>
          <w:b/>
          <w:noProof/>
        </w:rPr>
        <w:t>3</w:t>
      </w:r>
      <w:r w:rsidRPr="00B66B6D">
        <w:rPr>
          <w:b/>
          <w:noProof/>
        </w:rPr>
        <w:t>годов</w:t>
      </w:r>
    </w:p>
    <w:p w14:paraId="7DAD4778" w14:textId="77777777" w:rsidR="00570504" w:rsidRPr="00B66B6D" w:rsidRDefault="00570504" w:rsidP="00570504">
      <w:pPr>
        <w:jc w:val="right"/>
        <w:rPr>
          <w:rFonts w:eastAsia="SimSun"/>
        </w:rPr>
      </w:pPr>
      <w:r w:rsidRPr="00B66B6D">
        <w:t xml:space="preserve"> тыс.</w:t>
      </w:r>
      <w:r w:rsidR="003B6589" w:rsidRPr="00B66B6D">
        <w:t xml:space="preserve"> </w:t>
      </w:r>
      <w:r w:rsidRPr="00B66B6D">
        <w:t>руб</w:t>
      </w:r>
      <w:r w:rsidR="003B6589" w:rsidRPr="00B66B6D">
        <w:t>лей</w:t>
      </w: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418"/>
        <w:gridCol w:w="1417"/>
        <w:gridCol w:w="1417"/>
      </w:tblGrid>
      <w:tr w:rsidR="00F441C3" w:rsidRPr="00B66B6D" w14:paraId="5555A869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B9BCFB6" w14:textId="77777777" w:rsidR="00570504" w:rsidRPr="00B66B6D" w:rsidRDefault="00570504" w:rsidP="00F41A2A">
            <w:pPr>
              <w:jc w:val="center"/>
              <w:rPr>
                <w:b/>
                <w:bCs/>
              </w:rPr>
            </w:pPr>
            <w:r w:rsidRPr="00B66B6D">
              <w:rPr>
                <w:b/>
                <w:bCs/>
              </w:rPr>
              <w:t xml:space="preserve">Код источника финансирования по КИВФ, </w:t>
            </w:r>
            <w:proofErr w:type="spellStart"/>
            <w:r w:rsidRPr="00B66B6D">
              <w:rPr>
                <w:b/>
                <w:bCs/>
              </w:rPr>
              <w:t>КИВнФ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37C628B" w14:textId="77777777" w:rsidR="00570504" w:rsidRPr="00B66B6D" w:rsidRDefault="00570504" w:rsidP="00F41A2A">
            <w:pPr>
              <w:jc w:val="center"/>
              <w:rPr>
                <w:b/>
                <w:bCs/>
              </w:rPr>
            </w:pPr>
            <w:r w:rsidRPr="00B66B6D">
              <w:rPr>
                <w:b/>
                <w:noProof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DD37D9" w14:textId="64A2F201" w:rsidR="00570504" w:rsidRPr="00B66B6D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B66B6D">
              <w:rPr>
                <w:rFonts w:eastAsia="SimSun"/>
                <w:b/>
                <w:lang w:eastAsia="zh-CN"/>
              </w:rPr>
              <w:t>Утверждено на 20</w:t>
            </w:r>
            <w:r w:rsidR="00AD4CEA" w:rsidRPr="00B66B6D">
              <w:rPr>
                <w:rFonts w:eastAsia="SimSun"/>
                <w:b/>
                <w:lang w:eastAsia="zh-CN"/>
              </w:rPr>
              <w:t>2</w:t>
            </w:r>
            <w:r w:rsidR="00CA6922" w:rsidRPr="00B66B6D">
              <w:rPr>
                <w:rFonts w:eastAsia="SimSun"/>
                <w:b/>
                <w:lang w:eastAsia="zh-CN"/>
              </w:rPr>
              <w:t>1</w:t>
            </w:r>
            <w:r w:rsidRPr="00B66B6D">
              <w:rPr>
                <w:rFonts w:eastAsia="SimSun"/>
                <w:b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B4795E" w14:textId="2274C26D" w:rsidR="00570504" w:rsidRPr="00B66B6D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B66B6D">
              <w:rPr>
                <w:rFonts w:eastAsia="SimSun"/>
                <w:b/>
                <w:lang w:eastAsia="zh-CN"/>
              </w:rPr>
              <w:t>Утверждено на 20</w:t>
            </w:r>
            <w:r w:rsidR="00E45572" w:rsidRPr="00B66B6D">
              <w:rPr>
                <w:rFonts w:eastAsia="SimSun"/>
                <w:b/>
                <w:lang w:eastAsia="zh-CN"/>
              </w:rPr>
              <w:t>2</w:t>
            </w:r>
            <w:r w:rsidR="00CA6922" w:rsidRPr="00B66B6D">
              <w:rPr>
                <w:rFonts w:eastAsia="SimSun"/>
                <w:b/>
                <w:lang w:eastAsia="zh-CN"/>
              </w:rPr>
              <w:t>2</w:t>
            </w:r>
            <w:r w:rsidRPr="00B66B6D">
              <w:rPr>
                <w:rFonts w:eastAsia="SimSun"/>
                <w:b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A0D69A" w14:textId="443E2179" w:rsidR="00570504" w:rsidRPr="00B66B6D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B66B6D">
              <w:rPr>
                <w:rFonts w:eastAsia="SimSun"/>
                <w:b/>
                <w:lang w:eastAsia="zh-CN"/>
              </w:rPr>
              <w:t>Утверждено на 20</w:t>
            </w:r>
            <w:r w:rsidR="00B16CE3" w:rsidRPr="00B66B6D">
              <w:rPr>
                <w:rFonts w:eastAsia="SimSun"/>
                <w:b/>
                <w:lang w:eastAsia="zh-CN"/>
              </w:rPr>
              <w:t>2</w:t>
            </w:r>
            <w:r w:rsidR="00CA6922" w:rsidRPr="00B66B6D">
              <w:rPr>
                <w:rFonts w:eastAsia="SimSun"/>
                <w:b/>
                <w:lang w:eastAsia="zh-CN"/>
              </w:rPr>
              <w:t>3</w:t>
            </w:r>
            <w:r w:rsidRPr="00B66B6D">
              <w:rPr>
                <w:rFonts w:eastAsia="SimSun"/>
                <w:b/>
                <w:lang w:eastAsia="zh-CN"/>
              </w:rPr>
              <w:t>год</w:t>
            </w:r>
          </w:p>
        </w:tc>
      </w:tr>
      <w:tr w:rsidR="00F441C3" w:rsidRPr="00B66B6D" w14:paraId="658B57E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522AB583" w14:textId="77777777" w:rsidR="00570504" w:rsidRPr="00B66B6D" w:rsidRDefault="00570504" w:rsidP="00F41A2A">
            <w:r w:rsidRPr="00B66B6D">
              <w:t>000 90 00 00 00 00 0000 000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4B82359C" w14:textId="77777777" w:rsidR="00570504" w:rsidRPr="00B66B6D" w:rsidRDefault="00570504" w:rsidP="00F41A2A">
            <w:pPr>
              <w:jc w:val="both"/>
            </w:pPr>
            <w:r w:rsidRPr="00B66B6D">
              <w:t>Источники финансирования дефицита бюджета</w:t>
            </w:r>
            <w:r w:rsidR="005869A8" w:rsidRPr="00B66B6D">
              <w:t xml:space="preserve"> – </w:t>
            </w:r>
            <w:r w:rsidRPr="00B66B6D">
              <w:t>всего</w:t>
            </w:r>
            <w:r w:rsidR="005869A8" w:rsidRPr="00B66B6D">
              <w:t>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D4F8566" w14:textId="77777777" w:rsidR="00570504" w:rsidRPr="00B66B6D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BD9131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977D74C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B66B6D" w14:paraId="0879DA79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DB8E65B" w14:textId="77777777" w:rsidR="00570504" w:rsidRPr="00B66B6D" w:rsidRDefault="00570504" w:rsidP="00F41A2A">
            <w:r w:rsidRPr="00B66B6D">
              <w:t>000 01 00 00 00 00 0000 000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96A00EF" w14:textId="77777777" w:rsidR="00570504" w:rsidRPr="00B66B6D" w:rsidRDefault="00570504" w:rsidP="00F41A2A">
            <w:pPr>
              <w:jc w:val="both"/>
            </w:pPr>
            <w:r w:rsidRPr="00B66B6D"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B29C6D" w14:textId="77777777" w:rsidR="00570504" w:rsidRPr="00B66B6D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27E600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AF7721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B66B6D" w14:paraId="017197AA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BF1140" w14:textId="77777777" w:rsidR="00570504" w:rsidRPr="00B66B6D" w:rsidRDefault="00570504" w:rsidP="00F41A2A">
            <w:pPr>
              <w:autoSpaceDE w:val="0"/>
              <w:autoSpaceDN w:val="0"/>
              <w:adjustRightInd w:val="0"/>
            </w:pPr>
            <w:r w:rsidRPr="00B66B6D">
              <w:t>000 01 05 00 00 00 0000 000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058E0E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Изменение остатков средств на счетах по учету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62785B4" w14:textId="77777777" w:rsidR="00570504" w:rsidRPr="00B66B6D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412354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F53EA8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B66B6D" w14:paraId="31205F70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D4060F" w14:textId="77777777" w:rsidR="00570504" w:rsidRPr="00B66B6D" w:rsidRDefault="00570504" w:rsidP="00F41A2A">
            <w:pPr>
              <w:autoSpaceDE w:val="0"/>
              <w:autoSpaceDN w:val="0"/>
              <w:adjustRightInd w:val="0"/>
            </w:pPr>
            <w:r w:rsidRPr="00B66B6D">
              <w:rPr>
                <w:noProof/>
              </w:rPr>
              <w:t>000 01 05 00 00 00 0000 500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F95B38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2D5CC4" w14:textId="4DA11148" w:rsidR="00570504" w:rsidRPr="00B66B6D" w:rsidRDefault="007769B2" w:rsidP="006F7949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 w:rsidR="00756056"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4CBAD9" w14:textId="43EC05B6" w:rsidR="00570504" w:rsidRPr="00B66B6D" w:rsidRDefault="007769B2" w:rsidP="00552D28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A8E32E" w14:textId="776719D4" w:rsidR="00570504" w:rsidRPr="00B66B6D" w:rsidRDefault="007769B2" w:rsidP="006F7949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701470" w:rsidRPr="00B66B6D" w14:paraId="24D7EF2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1FA0BC0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rPr>
                <w:noProof/>
              </w:rPr>
              <w:lastRenderedPageBreak/>
              <w:t>000 01 05 02 00 00 0000 500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1AA34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0B647B" w14:textId="6B0483C0" w:rsidR="00701470" w:rsidRPr="00B66B6D" w:rsidRDefault="00756056" w:rsidP="00F41A2A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11AA97C" w14:textId="0E0CA206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E4DBFA" w14:textId="42A2F0D4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701470" w:rsidRPr="00B66B6D" w14:paraId="7D7BF99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FF2D4D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000 01 05 02 01 00 0000 500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798CEE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денежных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207BE0" w14:textId="421D8E26" w:rsidR="00701470" w:rsidRPr="00B66B6D" w:rsidRDefault="00756056" w:rsidP="00F41A2A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3D0C22" w14:textId="312D0AEA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0719F6" w14:textId="467CBEA9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701470" w:rsidRPr="00B66B6D" w14:paraId="0084014D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23D0A2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000 01 05 02 01 10 0000 510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078D2D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денежных средств бюджет</w:t>
            </w:r>
            <w:r w:rsidR="00F41A2A" w:rsidRPr="00B66B6D">
              <w:t>ов</w:t>
            </w:r>
            <w:r w:rsidRPr="00B66B6D">
              <w:t xml:space="preserve"> сельск</w:t>
            </w:r>
            <w:r w:rsidR="00F41A2A" w:rsidRPr="00B66B6D">
              <w:t>их</w:t>
            </w:r>
            <w:r w:rsidRPr="00B66B6D">
              <w:t xml:space="preserve"> поселени</w:t>
            </w:r>
            <w:r w:rsidR="00F41A2A" w:rsidRPr="00B66B6D">
              <w:t>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9BFC547" w14:textId="5CA8BE78" w:rsidR="00701470" w:rsidRPr="00B66B6D" w:rsidRDefault="00756056" w:rsidP="00F41A2A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FFE4AD" w14:textId="1288D432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F476F3" w14:textId="57B9355C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F441C3" w:rsidRPr="00B66B6D" w14:paraId="1929A84B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332A337" w14:textId="77777777" w:rsidR="00570504" w:rsidRPr="00B66B6D" w:rsidRDefault="00570504" w:rsidP="00F41A2A">
            <w:pPr>
              <w:autoSpaceDE w:val="0"/>
              <w:autoSpaceDN w:val="0"/>
              <w:adjustRightInd w:val="0"/>
            </w:pPr>
            <w:r w:rsidRPr="00B66B6D">
              <w:t>000 01 05 00 00 00 0000 600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8AC5052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Уменьшение остатков средств бюджет</w:t>
            </w:r>
            <w:r w:rsidR="00F41A2A" w:rsidRPr="00B66B6D">
              <w:t>ов</w:t>
            </w:r>
            <w:r w:rsidRPr="00B66B6D"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9228D6" w14:textId="6EDDDAED" w:rsidR="00570504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358BC9" w14:textId="21837A00" w:rsidR="00570504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40632E" w14:textId="0317F0A6" w:rsidR="00570504" w:rsidRPr="00B66B6D" w:rsidRDefault="007769B2" w:rsidP="00552D28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  <w:tr w:rsidR="00701470" w:rsidRPr="00B66B6D" w14:paraId="6F3F0428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2A01C9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000 01 05 02 00 00 0000 600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93733B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Уменьшение прочих остатков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B877FA" w14:textId="791B37A5" w:rsidR="00701470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2DF679F" w14:textId="6301BDB1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F970246" w14:textId="74E8BC50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  <w:tr w:rsidR="00701470" w:rsidRPr="00B66B6D" w14:paraId="789157F7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8F635F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000 01 05 02 01 00 0000 610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AE422A2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Уменьшение прочих остатков денежных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D1162A4" w14:textId="4892BBCE" w:rsidR="00701470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01F37C" w14:textId="5A8BE478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E6C7F1" w14:textId="085D9D2E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  <w:tr w:rsidR="00701470" w:rsidRPr="00B66B6D" w14:paraId="506762A5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E8A2C0" w14:textId="77777777" w:rsidR="00701470" w:rsidRPr="00B66B6D" w:rsidRDefault="00701470" w:rsidP="00F41A2A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B66B6D">
              <w:t>000 01 05 02 01 10 0000 610</w:t>
            </w:r>
          </w:p>
          <w:p w14:paraId="49B8A20D" w14:textId="77777777" w:rsidR="00701470" w:rsidRPr="00B66B6D" w:rsidRDefault="00701470" w:rsidP="00F41A2A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B2DA1C4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 xml:space="preserve">Уменьшение прочих остатков денежных средств </w:t>
            </w:r>
            <w:r w:rsidR="00F41A2A" w:rsidRPr="00B66B6D">
              <w:t>бюджетов сельских поселений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3BC43" w14:textId="4D6574F5" w:rsidR="00701470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7A2AF0" w14:textId="07D8EDCE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CDEF70" w14:textId="68B3A80B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</w:tbl>
    <w:p w14:paraId="29402E4E" w14:textId="77777777" w:rsidR="00F41A2A" w:rsidRPr="00B66B6D" w:rsidRDefault="00F41A2A" w:rsidP="00701470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E3D426D" w14:textId="77777777" w:rsidR="00F41A2A" w:rsidRPr="00B66B6D" w:rsidRDefault="00F41A2A">
      <w:pPr>
        <w:rPr>
          <w:noProof/>
        </w:rPr>
      </w:pPr>
    </w:p>
    <w:p w14:paraId="2F2A0C24" w14:textId="77777777" w:rsidR="00F41A2A" w:rsidRPr="00B66B6D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5</w:t>
      </w:r>
    </w:p>
    <w:p w14:paraId="6E4A0983" w14:textId="7FFFC8EB" w:rsidR="000A2756" w:rsidRPr="001931B9" w:rsidRDefault="000A2756" w:rsidP="000A2756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2B8B0A90" w14:textId="478643C0" w:rsidR="00E5075A" w:rsidRPr="00B66B6D" w:rsidRDefault="003D3898" w:rsidP="00E5075A">
      <w:pPr>
        <w:jc w:val="center"/>
        <w:rPr>
          <w:b/>
          <w:noProof/>
        </w:rPr>
      </w:pPr>
      <w:r w:rsidRPr="00B66B6D">
        <w:rPr>
          <w:b/>
        </w:rPr>
        <w:t>П</w:t>
      </w:r>
      <w:r w:rsidR="00293D27" w:rsidRPr="00B66B6D">
        <w:rPr>
          <w:b/>
        </w:rPr>
        <w:t>рогнозируемы</w:t>
      </w:r>
      <w:r w:rsidR="00293D27" w:rsidRPr="00B66B6D">
        <w:t>е</w:t>
      </w:r>
      <w:r w:rsidR="00293D27" w:rsidRPr="00B66B6D">
        <w:rPr>
          <w:b/>
          <w:noProof/>
        </w:rPr>
        <w:t xml:space="preserve"> </w:t>
      </w:r>
      <w:r w:rsidRPr="00B66B6D">
        <w:rPr>
          <w:b/>
        </w:rPr>
        <w:t>доходы бюджета</w:t>
      </w:r>
      <w:r w:rsidRPr="00B66B6D">
        <w:rPr>
          <w:b/>
          <w:noProof/>
        </w:rPr>
        <w:t xml:space="preserve"> </w:t>
      </w:r>
      <w:r w:rsidR="005869A8" w:rsidRPr="00B66B6D">
        <w:rPr>
          <w:b/>
          <w:noProof/>
        </w:rPr>
        <w:t>муниципального образования Михновского сельского поселенияСмоленского района Смоленской области</w:t>
      </w:r>
      <w:r w:rsidR="005869A8" w:rsidRPr="00B66B6D">
        <w:rPr>
          <w:b/>
        </w:rPr>
        <w:t xml:space="preserve"> за исключением безвозмездных поступлений на 20</w:t>
      </w:r>
      <w:r w:rsidR="00E06350" w:rsidRPr="00B66B6D">
        <w:rPr>
          <w:b/>
        </w:rPr>
        <w:t>2</w:t>
      </w:r>
      <w:r w:rsidR="00823921" w:rsidRPr="00B66B6D">
        <w:rPr>
          <w:b/>
        </w:rPr>
        <w:t>1</w:t>
      </w:r>
      <w:r w:rsidR="005869A8" w:rsidRPr="00B66B6D">
        <w:rPr>
          <w:b/>
        </w:rPr>
        <w:t> год и плановый период 20</w:t>
      </w:r>
      <w:r w:rsidR="00826AC6" w:rsidRPr="00B66B6D">
        <w:rPr>
          <w:b/>
        </w:rPr>
        <w:t>2</w:t>
      </w:r>
      <w:r w:rsidR="00CA6922" w:rsidRPr="00B66B6D">
        <w:rPr>
          <w:b/>
        </w:rPr>
        <w:t>2</w:t>
      </w:r>
      <w:r w:rsidR="00F612A8" w:rsidRPr="00B66B6D">
        <w:rPr>
          <w:b/>
        </w:rPr>
        <w:t xml:space="preserve"> и </w:t>
      </w:r>
      <w:r w:rsidR="00B16CE3" w:rsidRPr="00B66B6D">
        <w:rPr>
          <w:b/>
        </w:rPr>
        <w:t>202</w:t>
      </w:r>
      <w:r w:rsidR="00CA6922" w:rsidRPr="00B66B6D">
        <w:rPr>
          <w:b/>
        </w:rPr>
        <w:t>3</w:t>
      </w:r>
      <w:r w:rsidR="00B16CE3" w:rsidRPr="00B66B6D">
        <w:rPr>
          <w:b/>
        </w:rPr>
        <w:t xml:space="preserve"> год</w:t>
      </w:r>
      <w:r w:rsidR="005869A8" w:rsidRPr="00B66B6D">
        <w:rPr>
          <w:b/>
        </w:rPr>
        <w:t>ов</w:t>
      </w:r>
    </w:p>
    <w:p w14:paraId="10210BA9" w14:textId="77777777" w:rsidR="00E5075A" w:rsidRPr="00B66B6D" w:rsidRDefault="003B6589" w:rsidP="006F031B">
      <w:pPr>
        <w:ind w:firstLine="708"/>
        <w:jc w:val="right"/>
        <w:rPr>
          <w:noProof/>
        </w:rPr>
      </w:pPr>
      <w:r w:rsidRPr="00B66B6D">
        <w:rPr>
          <w:noProof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418"/>
        <w:gridCol w:w="709"/>
        <w:gridCol w:w="567"/>
        <w:gridCol w:w="1231"/>
        <w:gridCol w:w="1178"/>
        <w:gridCol w:w="1134"/>
      </w:tblGrid>
      <w:tr w:rsidR="00B15A40" w:rsidRPr="00B66B6D" w14:paraId="3B9342CA" w14:textId="77777777" w:rsidTr="00F41A2A">
        <w:trPr>
          <w:trHeight w:val="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0199" w14:textId="77777777" w:rsidR="00B15A40" w:rsidRPr="00B66B6D" w:rsidRDefault="00B15A40" w:rsidP="00F41A2A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Наименование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350E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Код дохода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3832" w14:textId="0C0F8E66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</w:t>
            </w:r>
            <w:r w:rsidR="007769B2" w:rsidRPr="00B66B6D">
              <w:rPr>
                <w:color w:val="000000"/>
              </w:rPr>
              <w:t>1</w:t>
            </w:r>
            <w:r w:rsidRPr="00B66B6D">
              <w:rPr>
                <w:color w:val="000000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B566" w14:textId="01DFDBA9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</w:t>
            </w:r>
            <w:r w:rsidR="007769B2" w:rsidRPr="00B66B6D">
              <w:rPr>
                <w:color w:val="000000"/>
              </w:rPr>
              <w:t>2</w:t>
            </w:r>
            <w:r w:rsidRPr="00B66B6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DEB8" w14:textId="3E37CA7D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</w:t>
            </w:r>
            <w:r w:rsidR="007769B2" w:rsidRPr="00B66B6D">
              <w:rPr>
                <w:color w:val="000000"/>
              </w:rPr>
              <w:t>3</w:t>
            </w:r>
            <w:r w:rsidRPr="00B66B6D">
              <w:rPr>
                <w:color w:val="000000"/>
              </w:rPr>
              <w:t xml:space="preserve"> год</w:t>
            </w:r>
          </w:p>
        </w:tc>
      </w:tr>
      <w:tr w:rsidR="00B15A40" w:rsidRPr="00B66B6D" w14:paraId="112C239D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6024C" w14:textId="77777777" w:rsidR="00B15A40" w:rsidRPr="00B66B6D" w:rsidRDefault="00B15A40" w:rsidP="00F41A2A">
            <w:pPr>
              <w:jc w:val="both"/>
              <w:rPr>
                <w:color w:val="000000"/>
              </w:rPr>
            </w:pPr>
            <w:r w:rsidRPr="00B66B6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42D8F5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89DD16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63AB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36652" w14:textId="0BD4640B" w:rsidR="00B15A40" w:rsidRPr="00B66B6D" w:rsidRDefault="00AC6EB7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16 546,</w:t>
            </w:r>
            <w:r w:rsidR="00125AA3">
              <w:rPr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93168" w14:textId="687D60E2" w:rsidR="00B15A40" w:rsidRPr="00B66B6D" w:rsidRDefault="00F47E5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14 774,8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91F8D" w14:textId="35995359" w:rsidR="00B15A40" w:rsidRPr="00B66B6D" w:rsidRDefault="00F47E5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15 461,0</w:t>
            </w:r>
          </w:p>
        </w:tc>
      </w:tr>
      <w:tr w:rsidR="00B15A40" w:rsidRPr="00B66B6D" w14:paraId="7AB26DDA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F0B22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3B1409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77C5A57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27082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2E7D8" w14:textId="71EF0CC5" w:rsidR="00B15A40" w:rsidRPr="00B66B6D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2 109,5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5214A" w14:textId="74ACDEFF" w:rsidR="00B15A40" w:rsidRPr="00B66B6D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AC2DE" w14:textId="70DA6D29" w:rsidR="00B15A40" w:rsidRPr="00B66B6D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2 336,8</w:t>
            </w:r>
          </w:p>
        </w:tc>
      </w:tr>
      <w:tr w:rsidR="00B15A40" w:rsidRPr="00B66B6D" w14:paraId="51DD0837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D2EAC" w14:textId="77777777" w:rsidR="00B15A40" w:rsidRPr="00B66B6D" w:rsidRDefault="00B15A40" w:rsidP="00F41A2A">
            <w:pPr>
              <w:jc w:val="both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2643FD9" w14:textId="77777777" w:rsidR="00B15A40" w:rsidRPr="00B66B6D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AF2269E" w14:textId="77777777" w:rsidR="00B15A40" w:rsidRPr="00B66B6D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083D8" w14:textId="77777777" w:rsidR="00B15A40" w:rsidRPr="00B66B6D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EC678" w14:textId="7902D300" w:rsidR="00B15A40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 2 109,5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0AAA3" w14:textId="6F13355E" w:rsidR="00B15A40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2 217,1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D5CE" w14:textId="29D98E38" w:rsidR="00B15A40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2 336,8</w:t>
            </w:r>
          </w:p>
        </w:tc>
      </w:tr>
      <w:tr w:rsidR="009E5C41" w:rsidRPr="00B66B6D" w14:paraId="3B73B612" w14:textId="77777777" w:rsidTr="009E5C41">
        <w:trPr>
          <w:trHeight w:val="112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111A7" w14:textId="77777777" w:rsidR="009E5C41" w:rsidRPr="00B66B6D" w:rsidRDefault="009E5C41" w:rsidP="009E5C41">
            <w:pPr>
              <w:jc w:val="both"/>
              <w:outlineLvl w:val="0"/>
              <w:rPr>
                <w:bCs/>
                <w:color w:val="000000"/>
              </w:rPr>
            </w:pPr>
            <w:r w:rsidRPr="00B66B6D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  <w:p w14:paraId="035F0E2F" w14:textId="77777777" w:rsidR="009E5C41" w:rsidRPr="00B66B6D" w:rsidRDefault="009E5C41" w:rsidP="00F41A2A">
            <w:pPr>
              <w:jc w:val="both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0AFE4BB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6E6DAF6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6AE11E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C4AF5E4" w14:textId="0F8AB1AC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4 022,6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2C81C4B" w14:textId="4FFB24B1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1F2675A" w14:textId="3BC35C68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4 321,8</w:t>
            </w:r>
          </w:p>
        </w:tc>
      </w:tr>
      <w:tr w:rsidR="009E5C41" w:rsidRPr="00B66B6D" w14:paraId="4D3EBC84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CAA3A" w14:textId="77777777" w:rsidR="009E5C41" w:rsidRPr="00B66B6D" w:rsidRDefault="009E5C41" w:rsidP="00F41A2A">
            <w:pPr>
              <w:jc w:val="both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3BB5D2C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5F21C40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0000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32B718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8A6C026" w14:textId="05E3CE8E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4 022,6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2666FE" w14:textId="57333DDD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C49FB69" w14:textId="45B00FB2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4 321,8</w:t>
            </w:r>
          </w:p>
        </w:tc>
      </w:tr>
      <w:tr w:rsidR="00B15A40" w:rsidRPr="00B66B6D" w14:paraId="3753D7C1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2F7D4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7A8518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508D9D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573BC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5D9DF" w14:textId="4A97212D" w:rsidR="00B15A40" w:rsidRPr="00B66B6D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5 280,0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43368" w14:textId="6031DE44" w:rsidR="00B15A40" w:rsidRPr="00B66B6D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5 508,1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C5C4" w14:textId="341C3311" w:rsidR="00B15A40" w:rsidRPr="00B66B6D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5</w:t>
            </w:r>
            <w:r w:rsidR="000B5CCD" w:rsidRPr="00B66B6D">
              <w:rPr>
                <w:color w:val="000000"/>
              </w:rPr>
              <w:t xml:space="preserve"> </w:t>
            </w:r>
            <w:r w:rsidRPr="00B66B6D">
              <w:rPr>
                <w:color w:val="000000"/>
              </w:rPr>
              <w:t>804,0</w:t>
            </w:r>
          </w:p>
        </w:tc>
      </w:tr>
      <w:tr w:rsidR="00B15A40" w:rsidRPr="00B66B6D" w14:paraId="70151995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8E201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C530080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471AEC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0A348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4C8EF" w14:textId="33C9D1D7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1 670,0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D797A" w14:textId="67AF78F3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A1284" w14:textId="705A83B1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1 961,0</w:t>
            </w:r>
          </w:p>
        </w:tc>
      </w:tr>
      <w:tr w:rsidR="00B15A40" w:rsidRPr="00B66B6D" w14:paraId="40CF50A6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5BD7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E674AE7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B16D3E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8979A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CABA3" w14:textId="2F538E05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3 610,0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16AFF" w14:textId="554F860D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3 725,4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B03A" w14:textId="366AA3D7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3 843,0</w:t>
            </w:r>
          </w:p>
        </w:tc>
      </w:tr>
      <w:tr w:rsidR="00B15A40" w:rsidRPr="00B66B6D" w14:paraId="4DF8A5F7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5D741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2FC87B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2AF7DE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3C9AE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CDD5E" w14:textId="7C5B8F20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1 772,2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55216" w14:textId="2CFABAB5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</w:t>
            </w:r>
            <w:r w:rsidR="00F47E50" w:rsidRPr="00B66B6D">
              <w:rPr>
                <w:color w:val="000000"/>
              </w:rPr>
              <w:t xml:space="preserve"> </w:t>
            </w:r>
            <w:r w:rsidRPr="00B66B6D">
              <w:rPr>
                <w:color w:val="000000"/>
              </w:rPr>
              <w:t>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B0843" w14:textId="0B8974C4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1916,8</w:t>
            </w:r>
          </w:p>
        </w:tc>
      </w:tr>
      <w:tr w:rsidR="00B15A40" w:rsidRPr="00B66B6D" w14:paraId="68B91068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3D456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F5DEC1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6F6117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7411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D794D" w14:textId="7F1C0F1D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1 772,2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389F6" w14:textId="2E37AAAA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1 843,1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A078" w14:textId="321A77BB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1916,8</w:t>
            </w:r>
          </w:p>
        </w:tc>
      </w:tr>
      <w:tr w:rsidR="00B15A40" w:rsidRPr="00B66B6D" w14:paraId="35A9C306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74684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818FC88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19CF1A7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F8470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87E65" w14:textId="3CDC2256" w:rsidR="00B15A40" w:rsidRPr="00B66B6D" w:rsidRDefault="00A35117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3 362,5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5F45B" w14:textId="1ACFD8EF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1 040</w:t>
            </w:r>
            <w:r w:rsidR="00B15A40" w:rsidRPr="00B66B6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3713" w14:textId="7F405E4E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1 081,6</w:t>
            </w:r>
          </w:p>
        </w:tc>
      </w:tr>
      <w:tr w:rsidR="009E5EDD" w:rsidRPr="00B66B6D" w14:paraId="6BEE52A5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F752E" w14:textId="0D16729F" w:rsidR="009E5EDD" w:rsidRPr="00B66B6D" w:rsidRDefault="009E5EDD" w:rsidP="00F41A2A">
            <w:pPr>
              <w:jc w:val="both"/>
              <w:outlineLvl w:val="0"/>
              <w:rPr>
                <w:color w:val="000000"/>
              </w:rPr>
            </w:pPr>
            <w:r w:rsidRPr="009E5EDD">
              <w:rPr>
                <w:color w:val="000000"/>
              </w:rPr>
              <w:t xml:space="preserve">   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3DF5FEC" w14:textId="0175E969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1140105010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B6F9E1A" w14:textId="06D7394C" w:rsidR="009E5EDD" w:rsidRPr="00B66B6D" w:rsidRDefault="009E5EDD" w:rsidP="009E5EDD">
            <w:pPr>
              <w:ind w:left="-46" w:right="-3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111C39" w14:textId="4A607A3C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F7462D6" w14:textId="34601727" w:rsidR="009E5ED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00AB6B" w14:textId="02961E0E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7BD157E" w14:textId="5C1334EF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15A40" w:rsidRPr="00B66B6D" w14:paraId="01CC5E51" w14:textId="77777777" w:rsidTr="00662254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AB7F0B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595DF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373CA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93DD5CF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430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44066B3" w14:textId="563AD628" w:rsidR="00B15A40" w:rsidRPr="00B66B6D" w:rsidRDefault="009E5ED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3 254,9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5B0CEA6" w14:textId="50D29FD5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1 040</w:t>
            </w:r>
            <w:r w:rsidR="00B15A40" w:rsidRPr="00B66B6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F4862E" w14:textId="4EA60E03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1 081,6</w:t>
            </w:r>
          </w:p>
        </w:tc>
      </w:tr>
      <w:tr w:rsidR="00662254" w:rsidRPr="00B66B6D" w14:paraId="0FC25044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0662D" w14:textId="77777777" w:rsidR="00662254" w:rsidRPr="00B66B6D" w:rsidRDefault="00662254" w:rsidP="00F41A2A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D6CA150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B757984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4C395BE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E547D3B" w14:textId="77777777" w:rsidR="00662254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A5506CA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AF262BB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</w:tr>
    </w:tbl>
    <w:p w14:paraId="0417DFE4" w14:textId="77777777" w:rsidR="0011628F" w:rsidRDefault="0011628F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358D12D5" w14:textId="77777777" w:rsidR="00F41A2A" w:rsidRPr="00B66B6D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6</w:t>
      </w:r>
    </w:p>
    <w:p w14:paraId="1A4D8523" w14:textId="16097EE0" w:rsidR="000A2756" w:rsidRPr="001931B9" w:rsidRDefault="000A2756" w:rsidP="000A2756">
      <w:pPr>
        <w:tabs>
          <w:tab w:val="left" w:pos="2680"/>
        </w:tabs>
        <w:ind w:left="5103"/>
        <w:jc w:val="both"/>
        <w:rPr>
          <w:szCs w:val="20"/>
        </w:rPr>
      </w:pPr>
      <w:bookmarkStart w:id="3" w:name="_Hlk69901792"/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bookmarkEnd w:id="3"/>
    <w:p w14:paraId="3EB553C0" w14:textId="77777777" w:rsidR="00B033CC" w:rsidRPr="00B66B6D" w:rsidRDefault="00B033CC" w:rsidP="00E06350">
      <w:pPr>
        <w:tabs>
          <w:tab w:val="left" w:pos="2680"/>
        </w:tabs>
        <w:ind w:left="5103"/>
        <w:rPr>
          <w:sz w:val="22"/>
          <w:szCs w:val="22"/>
        </w:rPr>
      </w:pPr>
    </w:p>
    <w:p w14:paraId="4D5AC2EB" w14:textId="02C37719" w:rsidR="00E82652" w:rsidRPr="00B66B6D" w:rsidRDefault="003D3898" w:rsidP="00E82652">
      <w:pPr>
        <w:jc w:val="center"/>
        <w:rPr>
          <w:b/>
          <w:noProof/>
          <w:sz w:val="22"/>
          <w:szCs w:val="22"/>
        </w:rPr>
      </w:pPr>
      <w:r w:rsidRPr="00B66B6D">
        <w:rPr>
          <w:b/>
          <w:sz w:val="22"/>
          <w:szCs w:val="22"/>
        </w:rPr>
        <w:t xml:space="preserve"> Прогнозируемые б</w:t>
      </w:r>
      <w:r w:rsidR="00462A94" w:rsidRPr="00B66B6D">
        <w:rPr>
          <w:b/>
          <w:sz w:val="22"/>
          <w:szCs w:val="22"/>
        </w:rPr>
        <w:t>езвозмездн</w:t>
      </w:r>
      <w:r w:rsidR="0070568A" w:rsidRPr="00B66B6D">
        <w:rPr>
          <w:b/>
          <w:sz w:val="22"/>
          <w:szCs w:val="22"/>
        </w:rPr>
        <w:t>ые</w:t>
      </w:r>
      <w:r w:rsidR="00462A94" w:rsidRPr="00B66B6D">
        <w:rPr>
          <w:b/>
          <w:sz w:val="22"/>
          <w:szCs w:val="22"/>
        </w:rPr>
        <w:t xml:space="preserve"> поступлени</w:t>
      </w:r>
      <w:r w:rsidR="0070568A" w:rsidRPr="00B66B6D">
        <w:rPr>
          <w:b/>
          <w:sz w:val="22"/>
          <w:szCs w:val="22"/>
        </w:rPr>
        <w:t xml:space="preserve">я </w:t>
      </w:r>
      <w:r w:rsidR="00462A94" w:rsidRPr="00B66B6D">
        <w:rPr>
          <w:b/>
          <w:noProof/>
          <w:sz w:val="22"/>
          <w:szCs w:val="22"/>
        </w:rPr>
        <w:t>в бюджет</w:t>
      </w:r>
      <w:r w:rsidR="003864A9" w:rsidRPr="00B66B6D">
        <w:rPr>
          <w:b/>
          <w:noProof/>
          <w:sz w:val="22"/>
          <w:szCs w:val="22"/>
        </w:rPr>
        <w:t xml:space="preserve"> </w:t>
      </w:r>
      <w:r w:rsidR="00462A94" w:rsidRPr="00B66B6D">
        <w:rPr>
          <w:b/>
          <w:noProof/>
          <w:sz w:val="22"/>
          <w:szCs w:val="22"/>
        </w:rPr>
        <w:t>муниципального образования Михновского сельского поселения Смоленского района Смоленской области на 20</w:t>
      </w:r>
      <w:r w:rsidR="00E06350" w:rsidRPr="00B66B6D">
        <w:rPr>
          <w:b/>
          <w:noProof/>
          <w:sz w:val="22"/>
          <w:szCs w:val="22"/>
        </w:rPr>
        <w:t>2</w:t>
      </w:r>
      <w:r w:rsidR="00823921" w:rsidRPr="00B66B6D">
        <w:rPr>
          <w:b/>
          <w:noProof/>
          <w:sz w:val="22"/>
          <w:szCs w:val="22"/>
        </w:rPr>
        <w:t>1</w:t>
      </w:r>
      <w:r w:rsidR="00826AC6" w:rsidRPr="00B66B6D">
        <w:rPr>
          <w:b/>
          <w:noProof/>
          <w:sz w:val="22"/>
          <w:szCs w:val="22"/>
        </w:rPr>
        <w:t xml:space="preserve"> и плановый период 202</w:t>
      </w:r>
      <w:r w:rsidR="00823921" w:rsidRPr="00B66B6D">
        <w:rPr>
          <w:b/>
          <w:noProof/>
          <w:sz w:val="22"/>
          <w:szCs w:val="22"/>
        </w:rPr>
        <w:t>2</w:t>
      </w:r>
      <w:r w:rsidR="00F612A8" w:rsidRPr="00B66B6D">
        <w:rPr>
          <w:b/>
          <w:noProof/>
          <w:sz w:val="22"/>
          <w:szCs w:val="22"/>
        </w:rPr>
        <w:t xml:space="preserve"> и </w:t>
      </w:r>
      <w:r w:rsidR="00462A94" w:rsidRPr="00B66B6D">
        <w:rPr>
          <w:b/>
          <w:noProof/>
          <w:sz w:val="22"/>
          <w:szCs w:val="22"/>
        </w:rPr>
        <w:t>20</w:t>
      </w:r>
      <w:r w:rsidR="00CB0862" w:rsidRPr="00B66B6D">
        <w:rPr>
          <w:b/>
          <w:noProof/>
          <w:sz w:val="22"/>
          <w:szCs w:val="22"/>
        </w:rPr>
        <w:t>2</w:t>
      </w:r>
      <w:r w:rsidR="00823921" w:rsidRPr="00B66B6D">
        <w:rPr>
          <w:b/>
          <w:noProof/>
          <w:sz w:val="22"/>
          <w:szCs w:val="22"/>
        </w:rPr>
        <w:t>3</w:t>
      </w:r>
      <w:r w:rsidR="00462A94" w:rsidRPr="00B66B6D">
        <w:rPr>
          <w:b/>
          <w:noProof/>
          <w:sz w:val="22"/>
          <w:szCs w:val="22"/>
        </w:rPr>
        <w:t xml:space="preserve"> годов </w:t>
      </w:r>
    </w:p>
    <w:p w14:paraId="6B7E2813" w14:textId="77777777" w:rsidR="002601F2" w:rsidRPr="00B66B6D" w:rsidRDefault="002601F2" w:rsidP="004546EE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2"/>
        <w:gridCol w:w="1416"/>
        <w:gridCol w:w="696"/>
        <w:gridCol w:w="576"/>
        <w:gridCol w:w="1560"/>
        <w:gridCol w:w="1276"/>
        <w:gridCol w:w="1275"/>
      </w:tblGrid>
      <w:tr w:rsidR="0011628F" w14:paraId="1CB8432B" w14:textId="77777777" w:rsidTr="0011628F">
        <w:trPr>
          <w:trHeight w:val="2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FB73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44EB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B28E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BA7E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4380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11628F" w14:paraId="6561F751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58EE7" w14:textId="100DFE34" w:rsidR="0011628F" w:rsidRDefault="0011628F" w:rsidP="00F16E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E7827CB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29B803F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3C122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523CB" w14:textId="29CAD143" w:rsidR="0011628F" w:rsidRDefault="0011628F" w:rsidP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B18E9" w14:textId="5A58F906" w:rsidR="0011628F" w:rsidRDefault="0011628F" w:rsidP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1 867, 3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76747" w14:textId="64CABE38" w:rsidR="0011628F" w:rsidRDefault="0011628F" w:rsidP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1 872,7</w:t>
            </w:r>
          </w:p>
        </w:tc>
      </w:tr>
      <w:tr w:rsidR="0011628F" w14:paraId="29055F7B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9C72C" w14:textId="03DDBEE7" w:rsidR="0011628F" w:rsidRDefault="0011628F" w:rsidP="00F16E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3AE0A3" w14:textId="77777777" w:rsidR="0011628F" w:rsidRDefault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AC8BE95" w14:textId="77777777" w:rsidR="0011628F" w:rsidRDefault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42D26" w14:textId="77777777" w:rsidR="0011628F" w:rsidRDefault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4EE89" w14:textId="50F0641A" w:rsidR="0011628F" w:rsidRDefault="0011628F" w:rsidP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6 048,0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FCE9E" w14:textId="77CF9C6B" w:rsidR="0011628F" w:rsidRDefault="0011628F" w:rsidP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1 867, 3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65CDD" w14:textId="313D19A8" w:rsidR="0011628F" w:rsidRDefault="0011628F" w:rsidP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1 872,7</w:t>
            </w:r>
          </w:p>
        </w:tc>
      </w:tr>
      <w:tr w:rsidR="0011628F" w14:paraId="0F8CF4F5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CB951" w14:textId="6CF14542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CE24C8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2021600110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365C3A8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FC3F2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CF26D" w14:textId="7C121EF7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D45CB" w14:textId="1EC67CB0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B62DF" w14:textId="6961856C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1 726,6</w:t>
            </w:r>
          </w:p>
        </w:tc>
      </w:tr>
      <w:tr w:rsidR="0011628F" w14:paraId="0481A9F7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E1CB8" w14:textId="7EFAEEA8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сельских поселений на обеспечение развития и укрепления </w:t>
            </w:r>
            <w:r>
              <w:rPr>
                <w:color w:val="000000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5C07DC9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2022546710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4A651AC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82287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17639" w14:textId="3336CCD2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15919" w14:textId="585C71A6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3FF9A" w14:textId="6D80D394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06A1A389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2154F" w14:textId="7BA2A2A1" w:rsidR="0011628F" w:rsidRDefault="0011628F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6D87AD3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2022900000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9ECC5B3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91DB8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616CE" w14:textId="49EBF4F6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59329" w14:textId="0241D2A6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B59D2" w14:textId="323AE3C7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2E30CF93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B74DF" w14:textId="29460794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8F4809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2022999910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FCB3D83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3BCEB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37B7C" w14:textId="398C6BDE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4FE0A" w14:textId="5B12FA1D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2B619" w14:textId="02121BE8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10744256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02DC" w14:textId="4883BB4D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FB27E33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2023511810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DA040EB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761C4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E99B6" w14:textId="18776876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B981D" w14:textId="6616F09D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73E77" w14:textId="11227AF2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11628F" w14:paraId="4D6436F6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18E52" w14:textId="00B54ACC" w:rsidR="0011628F" w:rsidRDefault="0011628F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D5DB8A8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2024900000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F81C8D7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2C8B5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A911C" w14:textId="171EE300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DB258" w14:textId="16F7260F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FA545" w14:textId="227BC3A0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3645D443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D4E9E" w14:textId="46033512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5DDAF4E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2024999910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49B2E1D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4BBCB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5297E" w14:textId="4CBA7FEF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5C34E" w14:textId="5A27E405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25CFB" w14:textId="010C911E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61D45916" w14:textId="77777777" w:rsidR="00512B3E" w:rsidRPr="00B66B6D" w:rsidRDefault="00512B3E">
      <w:pPr>
        <w:rPr>
          <w:noProof/>
        </w:rPr>
      </w:pPr>
    </w:p>
    <w:p w14:paraId="2A6A8852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7</w:t>
      </w:r>
    </w:p>
    <w:p w14:paraId="1AD851F7" w14:textId="77CD3224" w:rsidR="000A2756" w:rsidRPr="001931B9" w:rsidRDefault="000A2756" w:rsidP="000A2756">
      <w:pPr>
        <w:tabs>
          <w:tab w:val="left" w:pos="2680"/>
        </w:tabs>
        <w:ind w:left="5103"/>
        <w:jc w:val="both"/>
        <w:rPr>
          <w:szCs w:val="20"/>
        </w:rPr>
      </w:pPr>
      <w:bookmarkStart w:id="4" w:name="_Hlk511302736"/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178BB36F" w14:textId="77777777" w:rsidR="002601F2" w:rsidRPr="00B66B6D" w:rsidRDefault="002601F2" w:rsidP="004546EE">
      <w:pPr>
        <w:tabs>
          <w:tab w:val="left" w:pos="9923"/>
        </w:tabs>
        <w:jc w:val="center"/>
        <w:rPr>
          <w:b/>
        </w:rPr>
      </w:pPr>
    </w:p>
    <w:p w14:paraId="656F6E42" w14:textId="5EF343EB" w:rsidR="005C536D" w:rsidRPr="00B66B6D" w:rsidRDefault="00032CFE" w:rsidP="004546EE">
      <w:pPr>
        <w:tabs>
          <w:tab w:val="left" w:pos="9923"/>
        </w:tabs>
        <w:jc w:val="center"/>
        <w:rPr>
          <w:b/>
        </w:rPr>
      </w:pPr>
      <w:r w:rsidRPr="00B66B6D">
        <w:rPr>
          <w:b/>
        </w:rPr>
        <w:t xml:space="preserve">Распределение </w:t>
      </w:r>
      <w:r w:rsidR="004546EE" w:rsidRPr="00B66B6D">
        <w:rPr>
          <w:b/>
        </w:rPr>
        <w:t xml:space="preserve">бюджетных ассигнованиях </w:t>
      </w:r>
      <w:r w:rsidRPr="00B66B6D">
        <w:rPr>
          <w:b/>
        </w:rPr>
        <w:t>бюджета муниципального образования Михновского сельского поселения Смоленского района Смоленской области по</w:t>
      </w:r>
      <w:r w:rsidR="003C5015" w:rsidRPr="00B66B6D">
        <w:rPr>
          <w:b/>
        </w:rPr>
        <w:t xml:space="preserve"> разделам,</w:t>
      </w:r>
      <w:r w:rsidR="00957FCA" w:rsidRPr="00B66B6D">
        <w:rPr>
          <w:b/>
        </w:rPr>
        <w:t xml:space="preserve"> </w:t>
      </w:r>
      <w:r w:rsidR="003C5015" w:rsidRPr="00B66B6D">
        <w:rPr>
          <w:b/>
        </w:rPr>
        <w:t>подразделам,</w:t>
      </w:r>
      <w:r w:rsidR="00957FCA" w:rsidRPr="00B66B6D">
        <w:rPr>
          <w:b/>
        </w:rPr>
        <w:t xml:space="preserve"> </w:t>
      </w:r>
      <w:r w:rsidR="004546EE" w:rsidRPr="00B66B6D">
        <w:rPr>
          <w:b/>
        </w:rPr>
        <w:t>целевым статьям (</w:t>
      </w:r>
      <w:r w:rsidR="003C5015" w:rsidRPr="00B66B6D">
        <w:rPr>
          <w:b/>
        </w:rPr>
        <w:t>муниципальны</w:t>
      </w:r>
      <w:r w:rsidR="00957FCA" w:rsidRPr="00B66B6D">
        <w:rPr>
          <w:b/>
        </w:rPr>
        <w:t>м</w:t>
      </w:r>
      <w:r w:rsidR="003C5015" w:rsidRPr="00B66B6D">
        <w:rPr>
          <w:b/>
        </w:rPr>
        <w:t xml:space="preserve"> программ</w:t>
      </w:r>
      <w:r w:rsidR="00957FCA" w:rsidRPr="00B66B6D">
        <w:rPr>
          <w:b/>
        </w:rPr>
        <w:t>ам</w:t>
      </w:r>
      <w:r w:rsidR="003C5015" w:rsidRPr="00B66B6D">
        <w:rPr>
          <w:b/>
        </w:rPr>
        <w:t xml:space="preserve"> и непрограммн</w:t>
      </w:r>
      <w:r w:rsidR="00957FCA" w:rsidRPr="00B66B6D">
        <w:rPr>
          <w:b/>
        </w:rPr>
        <w:t>ым</w:t>
      </w:r>
      <w:r w:rsidR="003C5015" w:rsidRPr="00B66B6D">
        <w:rPr>
          <w:b/>
        </w:rPr>
        <w:t xml:space="preserve"> направления</w:t>
      </w:r>
      <w:r w:rsidR="00957FCA" w:rsidRPr="00B66B6D">
        <w:rPr>
          <w:b/>
        </w:rPr>
        <w:t>м</w:t>
      </w:r>
      <w:r w:rsidR="003C5015" w:rsidRPr="00B66B6D">
        <w:rPr>
          <w:b/>
        </w:rPr>
        <w:t xml:space="preserve"> деятельности), </w:t>
      </w:r>
      <w:r w:rsidR="00957FCA" w:rsidRPr="00B66B6D">
        <w:rPr>
          <w:b/>
        </w:rPr>
        <w:t xml:space="preserve">группам </w:t>
      </w:r>
      <w:r w:rsidR="003C5015" w:rsidRPr="00B66B6D">
        <w:rPr>
          <w:b/>
        </w:rPr>
        <w:t>(группам и подгруппам)</w:t>
      </w:r>
      <w:r w:rsidRPr="00B66B6D">
        <w:rPr>
          <w:b/>
        </w:rPr>
        <w:t xml:space="preserve"> </w:t>
      </w:r>
      <w:r w:rsidR="003C5015" w:rsidRPr="00B66B6D">
        <w:rPr>
          <w:b/>
        </w:rPr>
        <w:t xml:space="preserve">видов </w:t>
      </w:r>
      <w:r w:rsidR="005C536D" w:rsidRPr="00B66B6D">
        <w:rPr>
          <w:b/>
        </w:rPr>
        <w:t xml:space="preserve">расходов </w:t>
      </w:r>
      <w:r w:rsidRPr="00B66B6D">
        <w:rPr>
          <w:b/>
        </w:rPr>
        <w:t xml:space="preserve">классификации расходов </w:t>
      </w:r>
      <w:r w:rsidR="005C536D" w:rsidRPr="00B66B6D">
        <w:rPr>
          <w:b/>
        </w:rPr>
        <w:t>бюджет</w:t>
      </w:r>
      <w:r w:rsidRPr="00B66B6D">
        <w:rPr>
          <w:b/>
        </w:rPr>
        <w:t xml:space="preserve">ов </w:t>
      </w:r>
      <w:r w:rsidR="004546EE" w:rsidRPr="00B66B6D">
        <w:rPr>
          <w:b/>
        </w:rPr>
        <w:t>н</w:t>
      </w:r>
      <w:r w:rsidR="005C536D" w:rsidRPr="00B66B6D">
        <w:rPr>
          <w:b/>
        </w:rPr>
        <w:t>а 20</w:t>
      </w:r>
      <w:r w:rsidR="00E06350" w:rsidRPr="00B66B6D">
        <w:rPr>
          <w:b/>
        </w:rPr>
        <w:t>2</w:t>
      </w:r>
      <w:r w:rsidR="00823921" w:rsidRPr="00B66B6D">
        <w:rPr>
          <w:b/>
        </w:rPr>
        <w:t>1</w:t>
      </w:r>
      <w:r w:rsidR="00E06350" w:rsidRPr="00B66B6D">
        <w:rPr>
          <w:b/>
        </w:rPr>
        <w:t xml:space="preserve"> </w:t>
      </w:r>
      <w:r w:rsidR="005C536D" w:rsidRPr="00B66B6D">
        <w:rPr>
          <w:b/>
        </w:rPr>
        <w:t xml:space="preserve">год </w:t>
      </w:r>
      <w:r w:rsidR="00D01292" w:rsidRPr="00B66B6D">
        <w:rPr>
          <w:b/>
          <w:noProof/>
        </w:rPr>
        <w:t>и плановый период 20</w:t>
      </w:r>
      <w:r w:rsidR="00B04486" w:rsidRPr="00B66B6D">
        <w:rPr>
          <w:b/>
          <w:noProof/>
        </w:rPr>
        <w:t>2</w:t>
      </w:r>
      <w:r w:rsidR="00823921" w:rsidRPr="00B66B6D">
        <w:rPr>
          <w:b/>
          <w:noProof/>
        </w:rPr>
        <w:t>2</w:t>
      </w:r>
      <w:r w:rsidR="004139AE" w:rsidRPr="00B66B6D">
        <w:rPr>
          <w:b/>
          <w:noProof/>
        </w:rPr>
        <w:t xml:space="preserve"> и </w:t>
      </w:r>
      <w:r w:rsidR="00D01292" w:rsidRPr="00B66B6D">
        <w:rPr>
          <w:b/>
          <w:noProof/>
        </w:rPr>
        <w:t>20</w:t>
      </w:r>
      <w:r w:rsidR="007A0C23" w:rsidRPr="00B66B6D">
        <w:rPr>
          <w:b/>
          <w:noProof/>
        </w:rPr>
        <w:t>2</w:t>
      </w:r>
      <w:r w:rsidR="00823921" w:rsidRPr="00B66B6D">
        <w:rPr>
          <w:b/>
          <w:noProof/>
        </w:rPr>
        <w:t>3</w:t>
      </w:r>
      <w:r w:rsidR="00B96EEA" w:rsidRPr="00B66B6D">
        <w:rPr>
          <w:b/>
          <w:noProof/>
        </w:rPr>
        <w:t xml:space="preserve"> </w:t>
      </w:r>
      <w:r w:rsidR="00D01292" w:rsidRPr="00B66B6D">
        <w:rPr>
          <w:b/>
          <w:noProof/>
        </w:rPr>
        <w:t>годов</w:t>
      </w:r>
    </w:p>
    <w:bookmarkEnd w:id="4"/>
    <w:p w14:paraId="7EE5B802" w14:textId="77777777" w:rsidR="00D82BAC" w:rsidRPr="00B66B6D" w:rsidRDefault="00CB0B4C" w:rsidP="000C66B0">
      <w:pPr>
        <w:jc w:val="right"/>
      </w:pPr>
      <w:r w:rsidRPr="00B66B6D">
        <w:t>т</w:t>
      </w:r>
      <w:r w:rsidR="00963D5D" w:rsidRPr="00B66B6D">
        <w:t xml:space="preserve">ыс. </w:t>
      </w:r>
      <w:r w:rsidR="002C3251" w:rsidRPr="00B66B6D">
        <w:t>руб</w:t>
      </w:r>
      <w:r w:rsidR="00A26127" w:rsidRPr="00B66B6D">
        <w:t>лей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3600"/>
        <w:gridCol w:w="806"/>
        <w:gridCol w:w="1510"/>
        <w:gridCol w:w="807"/>
        <w:gridCol w:w="1210"/>
        <w:gridCol w:w="1560"/>
        <w:gridCol w:w="1275"/>
      </w:tblGrid>
      <w:tr w:rsidR="00F84069" w:rsidRPr="00F84069" w14:paraId="23DB75B7" w14:textId="77777777" w:rsidTr="00F84069">
        <w:trPr>
          <w:trHeight w:val="8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4350" w14:textId="77777777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Документ, учреждение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0FC8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3C94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proofErr w:type="spellStart"/>
            <w:r w:rsidRPr="00F84069">
              <w:rPr>
                <w:color w:val="000000"/>
              </w:rPr>
              <w:t>Ц.ст</w:t>
            </w:r>
            <w:proofErr w:type="spellEnd"/>
            <w:r w:rsidRPr="00F84069">
              <w:rPr>
                <w:color w:val="000000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DA33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proofErr w:type="spellStart"/>
            <w:r w:rsidRPr="00F84069">
              <w:rPr>
                <w:color w:val="000000"/>
              </w:rPr>
              <w:t>Расх</w:t>
            </w:r>
            <w:proofErr w:type="spellEnd"/>
            <w:r w:rsidRPr="00F84069">
              <w:rPr>
                <w:color w:val="00000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A799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Сумма на 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86F4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Сумма на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0778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Сумма на 2023 год</w:t>
            </w:r>
          </w:p>
        </w:tc>
      </w:tr>
      <w:tr w:rsidR="00F84069" w:rsidRPr="00F84069" w14:paraId="130600D2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AF45" w14:textId="5E6AC9DC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3AFF9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CF5B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9F1D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9F932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CEF5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52DAC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859,4</w:t>
            </w:r>
          </w:p>
        </w:tc>
      </w:tr>
      <w:tr w:rsidR="00F84069" w:rsidRPr="00F84069" w14:paraId="321BBCE0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40E4" w14:textId="41CEDEEE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86B67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D42EE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8F9C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B23C6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4 057,1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81D12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4 006,1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039F2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4 026,9</w:t>
            </w:r>
          </w:p>
        </w:tc>
      </w:tr>
      <w:tr w:rsidR="00F84069" w:rsidRPr="00F84069" w14:paraId="1487251E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AD8C" w14:textId="384B1A6A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3BB55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A63E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43D76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6C6C3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3FA17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DF043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</w:tr>
      <w:tr w:rsidR="00F84069" w:rsidRPr="00F84069" w14:paraId="7C069AE6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9D28" w14:textId="34413910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4D647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D5E52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9900000000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86BCD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C3C43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0B74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4D119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</w:tr>
      <w:tr w:rsidR="00F84069" w:rsidRPr="00F84069" w14:paraId="2DF4F58C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15C32" w14:textId="4536EB83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C0B5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FB1B9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99Я0000000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FB78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90EB3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B647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EA60B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</w:tr>
      <w:tr w:rsidR="00F84069" w:rsidRPr="00F84069" w14:paraId="1E0ED631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D7F3" w14:textId="66F5CC1E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541D2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AE622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99Я0200140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BA62F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3080E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8D6A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AF25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</w:tr>
      <w:tr w:rsidR="00F84069" w:rsidRPr="00F84069" w14:paraId="32DD3BB2" w14:textId="77777777" w:rsidTr="00F84069">
        <w:trPr>
          <w:trHeight w:val="28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CEAC" w14:textId="7EA47855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47128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5C8B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99Я0200140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33096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C53C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A40FF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C6B4D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</w:tr>
      <w:tr w:rsidR="00F84069" w:rsidRPr="00F84069" w14:paraId="7A7AF225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E385" w14:textId="06A94221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04693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0468D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99Я0200140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F5E32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8F3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E05E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83B62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603,5</w:t>
            </w:r>
          </w:p>
        </w:tc>
      </w:tr>
      <w:tr w:rsidR="00F84069" w:rsidRPr="00F84069" w14:paraId="3CF774C8" w14:textId="77777777" w:rsidTr="00F84069">
        <w:trPr>
          <w:trHeight w:val="22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6396" w14:textId="265A992C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14BEF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CC84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4C2BD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F9DE1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3 118,5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8BD0B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35F3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</w:tr>
      <w:tr w:rsidR="00F84069" w:rsidRPr="00F84069" w14:paraId="17631697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FDC3" w14:textId="7CB2F4C3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F0B43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FF90F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9900000000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287B1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C89EF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3 118,5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48098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4147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</w:tr>
      <w:tr w:rsidR="00F84069" w:rsidRPr="00F84069" w14:paraId="7E90BB5F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5182" w14:textId="7864DD7D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1B9FA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865D1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99Я0000000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6CD09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47809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3 118,5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DB9B9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AE0D9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</w:tr>
      <w:tr w:rsidR="00F84069" w:rsidRPr="00F84069" w14:paraId="0BF1CFCE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23DA" w14:textId="5091FFF7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90AE2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34BC8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EFCAB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FEAC3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3 118,5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0EFC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1B2B5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2 852,9</w:t>
            </w:r>
          </w:p>
        </w:tc>
      </w:tr>
      <w:tr w:rsidR="00F84069" w:rsidRPr="00F84069" w14:paraId="0C0C30AA" w14:textId="77777777" w:rsidTr="00F84069">
        <w:trPr>
          <w:trHeight w:val="28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C3AA" w14:textId="0C1594CE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82294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36F1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9B1B3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12E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1 668,5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A020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1 652,9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3C9AA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1 652,9</w:t>
            </w:r>
          </w:p>
        </w:tc>
      </w:tr>
      <w:tr w:rsidR="00F84069" w:rsidRPr="00F84069" w14:paraId="07562268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39C2F" w14:textId="32FA4FCB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B9A4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A8284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DCAEF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F0984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1 668,5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CECD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1 652,9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7A0F2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1 652,9</w:t>
            </w:r>
          </w:p>
        </w:tc>
      </w:tr>
      <w:tr w:rsidR="00F84069" w:rsidRPr="00F84069" w14:paraId="6A07CE98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2B5FE" w14:textId="47D3F7FC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C8C51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FDE5D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24E96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77D4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1 439,0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AE7B7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404E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1 200,0</w:t>
            </w:r>
          </w:p>
        </w:tc>
      </w:tr>
      <w:tr w:rsidR="00F84069" w:rsidRPr="00F84069" w14:paraId="01C86A43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8A64" w14:textId="29DD6533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2EAC0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4D270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A1B4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57817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1 439,0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CE998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1A85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1 200,0</w:t>
            </w:r>
          </w:p>
        </w:tc>
      </w:tr>
      <w:tr w:rsidR="00F84069" w:rsidRPr="00F84069" w14:paraId="68B606F7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4F41" w14:textId="2D802986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A2BF5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54172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8B4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80CF8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6485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1AE3D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6D0DB33E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2366" w14:textId="28C5C4E9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C895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3F5BD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72601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E61A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D694E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DCAE5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4190505F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3BB2" w14:textId="461FE035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90458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4DEE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27283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FD744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23712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7B8FC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</w:tr>
      <w:tr w:rsidR="00F84069" w:rsidRPr="00F84069" w14:paraId="75519DB5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2886" w14:textId="4FE9289F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7789E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1A5F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9900000000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F613E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239E0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2E1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CE7B4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</w:tr>
      <w:tr w:rsidR="00F84069" w:rsidRPr="00F84069" w14:paraId="27CF041B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273B" w14:textId="3EC82DA9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9F3A6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512C0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99Я0000000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D3BDE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EB80D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77CB4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7BEC8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21,7</w:t>
            </w:r>
          </w:p>
        </w:tc>
      </w:tr>
      <w:tr w:rsidR="00F84069" w:rsidRPr="00F84069" w14:paraId="0318A10E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469E" w14:textId="208C7454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AE7D4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C6DFC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41858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6B07E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95C5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78D67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</w:tr>
      <w:tr w:rsidR="00F84069" w:rsidRPr="00F84069" w14:paraId="45159981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5A7E" w14:textId="47577C61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78DC2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6313B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B7189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F6B17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0E6C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207F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</w:tr>
      <w:tr w:rsidR="00F84069" w:rsidRPr="00F84069" w14:paraId="5E184F2B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BCE2" w14:textId="024B621E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10DD6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C7526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99Я0500140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72BA9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F213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D8A29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A16C5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2,0</w:t>
            </w:r>
          </w:p>
        </w:tc>
      </w:tr>
      <w:tr w:rsidR="00F84069" w:rsidRPr="00F84069" w14:paraId="2662B53F" w14:textId="77777777" w:rsidTr="00F84069">
        <w:trPr>
          <w:trHeight w:val="22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0906" w14:textId="20FFDA50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1144F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C81C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99Я05П2002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D907E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D2611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A0A0E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0978C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</w:tr>
      <w:tr w:rsidR="00F84069" w:rsidRPr="00F84069" w14:paraId="236FB90A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EE21" w14:textId="1266F87F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4353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6B11A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99Я05П2002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50624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968CC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2C29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8D067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</w:tr>
      <w:tr w:rsidR="00F84069" w:rsidRPr="00F84069" w14:paraId="309A19DE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8243" w14:textId="1357EAEB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FEB5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F52B4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99Я05П2002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47AE9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C2D57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41D46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3E8E2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19,7</w:t>
            </w:r>
          </w:p>
        </w:tc>
      </w:tr>
      <w:tr w:rsidR="00F84069" w:rsidRPr="00F84069" w14:paraId="063288EA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257A" w14:textId="2EDBF77D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Резервные фонды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D8C44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AE977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B4F20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750BE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18C38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D42A4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520,0</w:t>
            </w:r>
          </w:p>
        </w:tc>
      </w:tr>
      <w:tr w:rsidR="00F84069" w:rsidRPr="00F84069" w14:paraId="4E685659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2BBC" w14:textId="47B24024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Резервный фонд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9A403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5E353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8100000000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ED7FF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1A3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896B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B9ECF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520,0</w:t>
            </w:r>
          </w:p>
        </w:tc>
      </w:tr>
      <w:tr w:rsidR="00F84069" w:rsidRPr="00F84069" w14:paraId="6A2BFB16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646F" w14:textId="1C5374BB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AB079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C3A3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E081A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996A6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549E6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F676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520,0</w:t>
            </w:r>
          </w:p>
        </w:tc>
      </w:tr>
      <w:tr w:rsidR="00F84069" w:rsidRPr="00F84069" w14:paraId="40F0BD44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5C40" w14:textId="48B1E0A2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BD43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A5C49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34FD6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A8D20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4C9F0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3B057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520,0</w:t>
            </w:r>
          </w:p>
        </w:tc>
      </w:tr>
      <w:tr w:rsidR="00F84069" w:rsidRPr="00F84069" w14:paraId="65867DDE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9B45D" w14:textId="6B037141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Резервные средства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94BBF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B0E3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DA76B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7B21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70D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299E4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520,0</w:t>
            </w:r>
          </w:p>
        </w:tc>
      </w:tr>
      <w:tr w:rsidR="00F84069" w:rsidRPr="00F84069" w14:paraId="3CF83B4A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96C5" w14:textId="7E1CB29C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FDB4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498DD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93226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A9CF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0210C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A1B4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</w:tr>
      <w:tr w:rsidR="00F84069" w:rsidRPr="00F84069" w14:paraId="54754693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4D38" w14:textId="2DFD0F5F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A0DD3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11F22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44020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D1798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EE163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94B2A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</w:tr>
      <w:tr w:rsidR="00F84069" w:rsidRPr="00F84069" w14:paraId="6D0B23CD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57B6" w14:textId="60437D5C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EA095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34833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9EBA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0303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B61D5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4F6C2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</w:tr>
      <w:tr w:rsidR="00F84069" w:rsidRPr="00F84069" w14:paraId="437C7548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5992" w14:textId="182D2810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E17AB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EEF6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22629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EE815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A4AC5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31294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</w:tr>
      <w:tr w:rsidR="00F84069" w:rsidRPr="00F84069" w14:paraId="64F4CF53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29DE" w14:textId="1766A809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EF3E8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FBEFB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E89C3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7CADE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E75FF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19F31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</w:tr>
      <w:tr w:rsidR="00F84069" w:rsidRPr="00F84069" w14:paraId="1ECFF840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89A8" w14:textId="584919EA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7B81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E1DD4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B0ED3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4B96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A5F57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87727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28,8</w:t>
            </w:r>
          </w:p>
        </w:tc>
      </w:tr>
      <w:tr w:rsidR="00F84069" w:rsidRPr="00F84069" w14:paraId="28E92882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36400" w14:textId="07740C24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НАЦИОНАЛЬНАЯ ОБОРОНА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0290C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36B0E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ECCAF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0BD3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649B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18F09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146,1</w:t>
            </w:r>
          </w:p>
        </w:tc>
      </w:tr>
      <w:tr w:rsidR="00F84069" w:rsidRPr="00F84069" w14:paraId="137865C5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CDB5" w14:textId="0A02644C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615C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EE0A2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C9B5E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12A03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565CC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EF923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146,1</w:t>
            </w:r>
          </w:p>
        </w:tc>
      </w:tr>
      <w:tr w:rsidR="00F84069" w:rsidRPr="00F84069" w14:paraId="5DDE435F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F6F0" w14:textId="18CE7953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1FA6D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10C00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7800000000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64520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6B064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9EF60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12A3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146,1</w:t>
            </w:r>
          </w:p>
        </w:tc>
      </w:tr>
      <w:tr w:rsidR="00F84069" w:rsidRPr="00F84069" w14:paraId="05256955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6BDA" w14:textId="44112418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569F4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94BA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78Я0000000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C6A4D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6F7CC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D0F32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CD2F2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146,1</w:t>
            </w:r>
          </w:p>
        </w:tc>
      </w:tr>
      <w:tr w:rsidR="00F84069" w:rsidRPr="00F84069" w14:paraId="2AD3B68F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8613" w14:textId="60A2765F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2301D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C9EA0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78Я0051180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E5503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03BB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FBD56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6EA0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146,1</w:t>
            </w:r>
          </w:p>
        </w:tc>
      </w:tr>
      <w:tr w:rsidR="00F84069" w:rsidRPr="00F84069" w14:paraId="77CE1D04" w14:textId="77777777" w:rsidTr="00F84069">
        <w:trPr>
          <w:trHeight w:val="28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5BE7" w14:textId="53A4098E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5920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00E8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78Я0051180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4ADC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BA1E7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F0970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9E474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105,5</w:t>
            </w:r>
          </w:p>
        </w:tc>
      </w:tr>
      <w:tr w:rsidR="00F84069" w:rsidRPr="00F84069" w14:paraId="2685CA1B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C0B5A" w14:textId="570F6DC4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60EC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F26C8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78Я0051180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FB9D2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88E18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022A2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D7A9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105,5</w:t>
            </w:r>
          </w:p>
        </w:tc>
      </w:tr>
      <w:tr w:rsidR="00F84069" w:rsidRPr="00F84069" w14:paraId="127B358D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2507" w14:textId="05F2E899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478BA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842B9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78Я0051180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942A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4EABE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E72E8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B2018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40,6</w:t>
            </w:r>
          </w:p>
        </w:tc>
      </w:tr>
      <w:tr w:rsidR="00F84069" w:rsidRPr="00F84069" w14:paraId="25EBD40B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2D61" w14:textId="52D1FABD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39CD6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472DE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78Я0051180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7802C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FA70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08E74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C3F8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40,6</w:t>
            </w:r>
          </w:p>
        </w:tc>
      </w:tr>
      <w:tr w:rsidR="00F84069" w:rsidRPr="00F84069" w14:paraId="14CD8756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6064" w14:textId="5C8D1799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8D796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679D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ACEDF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F1CE0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8B5F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6BF17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648F764B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A7A4" w14:textId="2BCF3AD9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4F74D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00BB4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DE436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8D410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C71F5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C9F7E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2A656A92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A0D0F" w14:textId="481170BF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F547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9650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435BB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2964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6AEE2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FC780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18D5BB57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1A31" w14:textId="601F2806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77149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1F329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A261D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5058B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28B9F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342C8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1F18F898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B36C" w14:textId="264F69D0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026A1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6B3A5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6B3E2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FB101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4D47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756F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5DD4AA2B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ADD2" w14:textId="4F9B1F29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A1986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1E10D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927B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3B97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617ED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0B38C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373E400A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292F" w14:textId="0D07567E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5C9B0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74811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499ED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20CB6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E865F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5C5B3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592ACD41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9B91" w14:textId="6D8DD725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НАЦИОНАЛЬНАЯ ЭКОНОМИКА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C0502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8F6D1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188A5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3D7D0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7 706,3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B3768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4 466,5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6740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4 621,8</w:t>
            </w:r>
          </w:p>
        </w:tc>
      </w:tr>
      <w:tr w:rsidR="00F84069" w:rsidRPr="00F84069" w14:paraId="24242B20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09A2" w14:textId="75838932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6F94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477E6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8AB6A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4DAE5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7 219,4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E77C8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4 166,5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FF68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4 321,8</w:t>
            </w:r>
          </w:p>
        </w:tc>
      </w:tr>
      <w:tr w:rsidR="00F84069" w:rsidRPr="00F84069" w14:paraId="07808429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254C" w14:textId="52332C96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E90B4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216CB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13593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11B59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7 219,4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30218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4 166,5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279E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4 321,8</w:t>
            </w:r>
          </w:p>
        </w:tc>
      </w:tr>
      <w:tr w:rsidR="00F84069" w:rsidRPr="00F84069" w14:paraId="16081EA5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CF5E" w14:textId="10426637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22502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2B217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6F9A4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3E7E4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7 219,4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3CB1A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4 166,5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383E7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4 321,8</w:t>
            </w:r>
          </w:p>
        </w:tc>
      </w:tr>
      <w:tr w:rsidR="00F84069" w:rsidRPr="00F84069" w14:paraId="61F2E971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5EBB" w14:textId="5E57F8C9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0E04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58061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AC34F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37EC5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4 019,4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339F0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4 166,5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2751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4 321,8</w:t>
            </w:r>
          </w:p>
        </w:tc>
      </w:tr>
      <w:tr w:rsidR="00F84069" w:rsidRPr="00F84069" w14:paraId="30B14205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7815" w14:textId="6FF028AF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583E9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26A05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1CB4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0BE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4 019,4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11640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4 166,5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F68B8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4 321,8</w:t>
            </w:r>
          </w:p>
        </w:tc>
      </w:tr>
      <w:tr w:rsidR="00F84069" w:rsidRPr="00F84069" w14:paraId="4F6F036B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984E" w14:textId="6B55B077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59DAF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F2901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4CA75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9BBC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4 019,4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E3BB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4 166,5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67D3B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4 321,8</w:t>
            </w:r>
          </w:p>
        </w:tc>
      </w:tr>
      <w:tr w:rsidR="00F84069" w:rsidRPr="00F84069" w14:paraId="36BD9230" w14:textId="77777777" w:rsidTr="00F84069">
        <w:trPr>
          <w:trHeight w:val="25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088B" w14:textId="515FBED7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BB32F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5E120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87Я01S1260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A544D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0F95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89F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BE99B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47A4523C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FBBA" w14:textId="61291073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EE291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69FE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87Я01S1260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148D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45DD6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ACCA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19741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37E0A141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956D" w14:textId="7F68FD84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830F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60AC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87Я01S1260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8AAE3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07872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966CF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F249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3E02AB94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70012" w14:textId="79D2A6D0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A9AFE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BDB1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20AB6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D908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FFDD9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1DB5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</w:tr>
      <w:tr w:rsidR="00F84069" w:rsidRPr="00F84069" w14:paraId="7F458346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D2C4E" w14:textId="21566F21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5026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4BB44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0E409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92049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86364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9C91F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</w:tr>
      <w:tr w:rsidR="00F84069" w:rsidRPr="00F84069" w14:paraId="2259A928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0C8B" w14:textId="0BF1F851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FEA90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68DC0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C6C2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DC950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0A475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DE4C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</w:tr>
      <w:tr w:rsidR="00F84069" w:rsidRPr="00F84069" w14:paraId="636907A5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2910" w14:textId="5CCFFF29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33A3A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C719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BBFA8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64FF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38A17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56D24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</w:tr>
      <w:tr w:rsidR="00F84069" w:rsidRPr="00F84069" w14:paraId="7C4CEE31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31A9" w14:textId="327CA987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90FBD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9C5A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4089A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AE8F7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830A9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90A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</w:tr>
      <w:tr w:rsidR="00F84069" w:rsidRPr="00F84069" w14:paraId="18A44B43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ACF5A" w14:textId="73806D84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8BC8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C5A90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B1729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4595C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4F39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2BC08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300,0</w:t>
            </w:r>
          </w:p>
        </w:tc>
      </w:tr>
      <w:tr w:rsidR="00F84069" w:rsidRPr="00F84069" w14:paraId="44B0936A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0056" w14:textId="20F65A1D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1C984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CCAE7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10D29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2A082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6 557,0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4610F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C6161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4 659,6</w:t>
            </w:r>
          </w:p>
        </w:tc>
      </w:tr>
      <w:tr w:rsidR="00F84069" w:rsidRPr="00F84069" w14:paraId="25D09D2C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26CB" w14:textId="25EBD970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Жилищное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1190E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B09B9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DDAA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4AC55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41019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530B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5B7D7F63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6219" w14:textId="64015B6D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2D01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5439F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016CE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7DA57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01F0A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7789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754A1EAC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D0C7" w14:textId="231D5837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25E00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FBA5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B405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CFDCF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1A771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19191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32CD8463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92C3" w14:textId="37CDF3DF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61A6E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D4C3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F1EC5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54EB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7DD6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232A4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496C9659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C9665" w14:textId="73118D32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5EA9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6352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34A54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754E8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0FA54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0759B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0FBDD1DF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A268" w14:textId="0362B98B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53F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8D89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9D29F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21FB1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67B95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FB209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50,0</w:t>
            </w:r>
          </w:p>
        </w:tc>
      </w:tr>
      <w:tr w:rsidR="00F84069" w:rsidRPr="00F84069" w14:paraId="7BF15434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203F" w14:textId="7D74BF11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Коммунальное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C842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D6EBC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DF398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6EB21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909,9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733D2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BC92B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253,9</w:t>
            </w:r>
          </w:p>
        </w:tc>
      </w:tr>
      <w:tr w:rsidR="00F84069" w:rsidRPr="00F84069" w14:paraId="4A43136F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4A12" w14:textId="02D2EA83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Резервный фонд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E860F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9A81E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8100000000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3695C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D9577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197,8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B9BB2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0CE9C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0F715156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5E39" w14:textId="707B5677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5C77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C1E10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A4E09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0A3C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1ACE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920F0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4553C496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01EC" w14:textId="46B0F9E2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87E9E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E62F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7896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0EEE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AA7C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31C9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05FC914D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7CCB" w14:textId="0E6F3E2D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54A78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6A573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60E09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54045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F581A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3D0C3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677DA2C1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DCE3" w14:textId="5CB10D7A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C6DB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5A9F6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F326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DB5C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712,0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42768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88184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253,9</w:t>
            </w:r>
          </w:p>
        </w:tc>
      </w:tr>
      <w:tr w:rsidR="00F84069" w:rsidRPr="00F84069" w14:paraId="09C4560D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9C56A" w14:textId="0F5EE5F4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764A7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18CA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CA0C0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FB566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712,0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EE71D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5344E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253,9</w:t>
            </w:r>
          </w:p>
        </w:tc>
      </w:tr>
      <w:tr w:rsidR="00F84069" w:rsidRPr="00F84069" w14:paraId="6B55FBD3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EFA9" w14:textId="46A872F2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81669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0A930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7779E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4D8CA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712,0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A8E9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598DC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253,9</w:t>
            </w:r>
          </w:p>
        </w:tc>
      </w:tr>
      <w:tr w:rsidR="00F84069" w:rsidRPr="00F84069" w14:paraId="54937928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BE91" w14:textId="474E7552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DB6B1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65B00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DD96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A2C6B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6E334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361B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253,9</w:t>
            </w:r>
          </w:p>
        </w:tc>
      </w:tr>
      <w:tr w:rsidR="00F84069" w:rsidRPr="00F84069" w14:paraId="21CCF421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DB15" w14:textId="27F7A89A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08F84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EA175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4CB90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226C9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6ADD6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A2CA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253,9</w:t>
            </w:r>
          </w:p>
        </w:tc>
      </w:tr>
      <w:tr w:rsidR="00F84069" w:rsidRPr="00F84069" w14:paraId="355F8F05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5A2C" w14:textId="630BDF4E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62F0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53ED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88025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8C523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FA44F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F4750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5336FD4D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8D2E" w14:textId="5982987D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Бюджетные инвестиции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AF9CD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DEA04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76C4C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29F6F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6109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6458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17EA0451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04CF5" w14:textId="0220D57F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Благоустройство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558FA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33FF8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9DC12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C633F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5 597,1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85761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4 287,0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D08DD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4 355,7</w:t>
            </w:r>
          </w:p>
        </w:tc>
      </w:tr>
      <w:tr w:rsidR="00F84069" w:rsidRPr="00F84069" w14:paraId="25C0A2C0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5EFC" w14:textId="40AB13B2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CAEEF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C1F1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6300000000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02074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9DD2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6FBC9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63233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</w:tr>
      <w:tr w:rsidR="00F84069" w:rsidRPr="00F84069" w14:paraId="01BAA4B5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5984" w14:textId="7E1F7418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71EE1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8763A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63Я0000000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C7CC5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B420B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18DD8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B55E3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</w:tr>
      <w:tr w:rsidR="00F84069" w:rsidRPr="00F84069" w14:paraId="5C3AB96F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72EA" w14:textId="17B5CB29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 xml:space="preserve">Формирование современной городской среды на территории Михновского сельского поселения Смоленского района </w:t>
            </w:r>
            <w:r w:rsidRPr="00F84069">
              <w:rPr>
                <w:color w:val="000000"/>
              </w:rPr>
              <w:lastRenderedPageBreak/>
              <w:t>Смоленской области на 2018-2022 годы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7FEE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C739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63Я0120920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D8F8D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8F6C1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F1E7B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42C1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</w:tr>
      <w:tr w:rsidR="00F84069" w:rsidRPr="00F84069" w14:paraId="01354478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B090" w14:textId="343FA2E9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6AF7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659BA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63Я0120920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FFCD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1D09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B9A3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A741D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</w:tr>
      <w:tr w:rsidR="00F84069" w:rsidRPr="00F84069" w14:paraId="27A0CCB6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07174" w14:textId="08599545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6263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4168E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63Я0120920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20DF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A866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51EF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7017C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677,0</w:t>
            </w:r>
          </w:p>
        </w:tc>
      </w:tr>
      <w:tr w:rsidR="00F84069" w:rsidRPr="00F84069" w14:paraId="77BF1D33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33B6" w14:textId="6FC03CA0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EC5E6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B0144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C5928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29FF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4 921,5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90D01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3 610,0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4B275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3 678,7</w:t>
            </w:r>
          </w:p>
        </w:tc>
      </w:tr>
      <w:tr w:rsidR="00F84069" w:rsidRPr="00F84069" w14:paraId="7D9B2D3A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208A" w14:textId="3CE2A7AF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D4771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A96E4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B5E53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E8A84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4 921,5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C73D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3 610,0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4E78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3 678,7</w:t>
            </w:r>
          </w:p>
        </w:tc>
      </w:tr>
      <w:tr w:rsidR="00F84069" w:rsidRPr="00F84069" w14:paraId="2FFE776E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30FE4" w14:textId="5E47AB3B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5878D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E1160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D721C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F54AC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406,3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FFC4F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5AE3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578,7</w:t>
            </w:r>
          </w:p>
        </w:tc>
      </w:tr>
      <w:tr w:rsidR="00F84069" w:rsidRPr="00F84069" w14:paraId="6ED5A0CD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7CF1" w14:textId="7E80DB49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E1C6B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4F9CD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031D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105A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406,3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E2C74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C3D3A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578,7</w:t>
            </w:r>
          </w:p>
        </w:tc>
      </w:tr>
      <w:tr w:rsidR="00F84069" w:rsidRPr="00F84069" w14:paraId="6BCA5BAA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C44C" w14:textId="30696C18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559C6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1C351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D1B8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4AC6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406,3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159FC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5DA09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578,7</w:t>
            </w:r>
          </w:p>
        </w:tc>
      </w:tr>
      <w:tr w:rsidR="00F84069" w:rsidRPr="00F84069" w14:paraId="0AA9C062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8523" w14:textId="57648FD6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7DA3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39B9A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51E11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31B6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31484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7007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200,0</w:t>
            </w:r>
          </w:p>
        </w:tc>
      </w:tr>
      <w:tr w:rsidR="00F84069" w:rsidRPr="00F84069" w14:paraId="5C2F4169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1957" w14:textId="47EEEAA5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6D8B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615CB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ED0B5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97FED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D8E92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7153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200,0</w:t>
            </w:r>
          </w:p>
        </w:tc>
      </w:tr>
      <w:tr w:rsidR="00F84069" w:rsidRPr="00F84069" w14:paraId="71024464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4532" w14:textId="33AC96FB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43FCA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0242B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83BCC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AC11A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BA91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82863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200,0</w:t>
            </w:r>
          </w:p>
        </w:tc>
      </w:tr>
      <w:tr w:rsidR="00F84069" w:rsidRPr="00F84069" w14:paraId="73AA3E4D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95C7" w14:textId="7F28E941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Мероприятия по содержанию и обслуживанию уличного освещения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CF166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5A482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4C986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3D94B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3 900,0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3F440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E2B92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56DB4DC9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0E00" w14:textId="5F896D27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703EB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E3A1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87262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8D924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F151D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9EDFA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7AF4C2C9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FA2D" w14:textId="362D6BD4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1683D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C879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9B68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9A943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F704B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B7F4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1A50B1CE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18D3D" w14:textId="078E64C2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КУЛЬТУРА, КИНЕМАТОГРАФИЯ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41D13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C396C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39DB4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E871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4 010,0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32007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07261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3BC1DF98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F904" w14:textId="7CBC178D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C560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2D32F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C8DB6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55E94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4 010,0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A16FA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4C09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294ECD8E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9A78" w14:textId="56E07B73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1B5AD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37DA6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0DF1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B98B7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4 010,0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E66D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D29F1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55820358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0939B" w14:textId="7CECD519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B850B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A169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BE548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7AE1C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4 010,0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F2F6E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B5ED6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4EEE4073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2B5F" w14:textId="24B8169F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7C4A3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F7510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87Я0120930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AA41A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6699E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3 302,9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E82A7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7199B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03D36371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6068" w14:textId="45489306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E4D73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DFC30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87Я0120930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074E3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EBD3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3 302,9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EE46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8A73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73EF2FBF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A8897" w14:textId="0C3D2F0A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6FEF1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4794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87Я0120930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9E569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2D586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3 302,9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62A35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DF364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2 900,0</w:t>
            </w:r>
          </w:p>
        </w:tc>
      </w:tr>
      <w:tr w:rsidR="00F84069" w:rsidRPr="00F84069" w14:paraId="012382CB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AC39" w14:textId="22424EA7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6C7AB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6D778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87Я01L4670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4E319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8FB04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707,1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2A67C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9E1AC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5C1124BE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4A29" w14:textId="64D02319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2EB5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C9712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87Я01L4670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553F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F253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707,1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33B7E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E376C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66039C18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6631" w14:textId="1FDF6C65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C1F1E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C061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87Я01L4670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B1418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A1CD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707,1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22171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9E284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59EA729C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4320" w14:textId="594E3143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СОЦИАЛЬНАЯ ПОЛИТИКА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E683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EF8CC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B6F57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5684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2CDBD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B7F96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</w:tr>
      <w:tr w:rsidR="00F84069" w:rsidRPr="00F84069" w14:paraId="17DFFB9F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B1B4" w14:textId="27C4B7A0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CF081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33B7C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DEDD8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A6398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B75D0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3A439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</w:tr>
      <w:tr w:rsidR="00F84069" w:rsidRPr="00F84069" w14:paraId="2F29022F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BF3C" w14:textId="40C53843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90450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74EA6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9900000000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0B20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495C8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2D440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576BD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</w:tr>
      <w:tr w:rsidR="00F84069" w:rsidRPr="00F84069" w14:paraId="4DEEBB5D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9087" w14:textId="690C3296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66183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7A999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99Я0000000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1FF3D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AAE3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DBD9A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F8F72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</w:tr>
      <w:tr w:rsidR="00F84069" w:rsidRPr="00F84069" w14:paraId="11BA4FFF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CC67" w14:textId="13FD92F1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81A7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6D5A2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99ЯП001730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E8C41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782BC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F6082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189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</w:tr>
      <w:tr w:rsidR="00F84069" w:rsidRPr="00F84069" w14:paraId="1CC320FD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95C5" w14:textId="01FAD0FE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7FE1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C85C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99ЯП001730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64160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6AC1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481EA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8C825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</w:tr>
      <w:tr w:rsidR="00F84069" w:rsidRPr="00F84069" w14:paraId="6A44DDB3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52D2" w14:textId="0E303E8C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EBA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B2355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99ЯП001730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76086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EDD34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8FCB7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3D6D2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70,0</w:t>
            </w:r>
          </w:p>
        </w:tc>
      </w:tr>
      <w:tr w:rsidR="00F84069" w:rsidRPr="00F84069" w14:paraId="059FED01" w14:textId="77777777" w:rsidTr="00F8406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0AB2" w14:textId="6BDC4305" w:rsidR="00F84069" w:rsidRPr="00F84069" w:rsidRDefault="00F84069" w:rsidP="00F84069">
            <w:pPr>
              <w:rPr>
                <w:color w:val="000000"/>
              </w:rPr>
            </w:pPr>
            <w:r w:rsidRPr="00F84069">
              <w:rPr>
                <w:color w:val="000000"/>
              </w:rPr>
              <w:t>ФИЗИЧЕСКАЯ КУЛЬТУРА И СПОРТ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9335F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47BC9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D914E" w14:textId="77777777" w:rsidR="00F84069" w:rsidRPr="00F84069" w:rsidRDefault="00F84069" w:rsidP="00F84069">
            <w:pPr>
              <w:jc w:val="center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3B85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44398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1F5CF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5B26CFA1" w14:textId="77777777" w:rsidTr="00F8406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3FAEE" w14:textId="7C041691" w:rsidR="00F84069" w:rsidRPr="00F84069" w:rsidRDefault="00F84069" w:rsidP="00F84069">
            <w:pPr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Физическая культура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E65D0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9EE0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FC7B2" w14:textId="77777777" w:rsidR="00F84069" w:rsidRPr="00F84069" w:rsidRDefault="00F84069" w:rsidP="00F84069">
            <w:pPr>
              <w:jc w:val="center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CED14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FE405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B5FCA" w14:textId="77777777" w:rsidR="00F84069" w:rsidRPr="00F84069" w:rsidRDefault="00F84069" w:rsidP="00F84069">
            <w:pPr>
              <w:jc w:val="right"/>
              <w:outlineLvl w:val="0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1DFF88AE" w14:textId="77777777" w:rsidTr="00F84069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2814" w14:textId="43E2AD57" w:rsidR="00F84069" w:rsidRPr="00F84069" w:rsidRDefault="00F84069" w:rsidP="00F84069">
            <w:pPr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68A3E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337A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D00D" w14:textId="77777777" w:rsidR="00F84069" w:rsidRPr="00F84069" w:rsidRDefault="00F84069" w:rsidP="00F84069">
            <w:pPr>
              <w:jc w:val="center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33872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95052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2AA3" w14:textId="77777777" w:rsidR="00F84069" w:rsidRPr="00F84069" w:rsidRDefault="00F84069" w:rsidP="00F84069">
            <w:pPr>
              <w:jc w:val="right"/>
              <w:outlineLvl w:val="1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4C12209C" w14:textId="77777777" w:rsidTr="00F84069">
        <w:trPr>
          <w:trHeight w:val="18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5067" w14:textId="6A20B566" w:rsidR="00F84069" w:rsidRPr="00F84069" w:rsidRDefault="00F84069" w:rsidP="00F84069">
            <w:pPr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86D69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A47DD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87Я0000000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3A05C" w14:textId="77777777" w:rsidR="00F84069" w:rsidRPr="00F84069" w:rsidRDefault="00F84069" w:rsidP="00F84069">
            <w:pPr>
              <w:jc w:val="center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BB04F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773BC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FAD23" w14:textId="77777777" w:rsidR="00F84069" w:rsidRPr="00F84069" w:rsidRDefault="00F84069" w:rsidP="00F84069">
            <w:pPr>
              <w:jc w:val="right"/>
              <w:outlineLvl w:val="2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38B3E2CD" w14:textId="77777777" w:rsidTr="00F84069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9D51D" w14:textId="03DBFF3F" w:rsidR="00F84069" w:rsidRPr="00F84069" w:rsidRDefault="00F84069" w:rsidP="00F84069">
            <w:pPr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AE93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0CC1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87Я0120790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D094E" w14:textId="77777777" w:rsidR="00F84069" w:rsidRPr="00F84069" w:rsidRDefault="00F84069" w:rsidP="00F84069">
            <w:pPr>
              <w:jc w:val="center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AA9DD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3436E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E89A8" w14:textId="77777777" w:rsidR="00F84069" w:rsidRPr="00F84069" w:rsidRDefault="00F84069" w:rsidP="00F84069">
            <w:pPr>
              <w:jc w:val="right"/>
              <w:outlineLvl w:val="3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4F264A1A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941C" w14:textId="29DBCAA9" w:rsidR="00F84069" w:rsidRPr="00F84069" w:rsidRDefault="00F84069" w:rsidP="00F84069">
            <w:pPr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ED481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B4D00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87Я0120790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5E7AC" w14:textId="77777777" w:rsidR="00F84069" w:rsidRPr="00F84069" w:rsidRDefault="00F84069" w:rsidP="00F84069">
            <w:pPr>
              <w:jc w:val="center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56FD4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FD04B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6812C" w14:textId="77777777" w:rsidR="00F84069" w:rsidRPr="00F84069" w:rsidRDefault="00F84069" w:rsidP="00F84069">
            <w:pPr>
              <w:jc w:val="right"/>
              <w:outlineLvl w:val="4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7D22D1DB" w14:textId="77777777" w:rsidTr="00F84069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5AE7A" w14:textId="6FFA86C4" w:rsidR="00F84069" w:rsidRPr="00F84069" w:rsidRDefault="00F84069" w:rsidP="00F84069">
            <w:pPr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286F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2E0F2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87Я0120790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C8DB7" w14:textId="77777777" w:rsidR="00F84069" w:rsidRPr="00F84069" w:rsidRDefault="00F84069" w:rsidP="00F84069">
            <w:pPr>
              <w:jc w:val="center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56B3E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FE11F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C338F" w14:textId="77777777" w:rsidR="00F84069" w:rsidRPr="00F84069" w:rsidRDefault="00F84069" w:rsidP="00F84069">
            <w:pPr>
              <w:jc w:val="right"/>
              <w:outlineLvl w:val="5"/>
              <w:rPr>
                <w:color w:val="000000"/>
              </w:rPr>
            </w:pPr>
            <w:r w:rsidRPr="00F84069">
              <w:rPr>
                <w:color w:val="000000"/>
              </w:rPr>
              <w:t>0,0</w:t>
            </w:r>
          </w:p>
        </w:tc>
      </w:tr>
      <w:tr w:rsidR="00F84069" w:rsidRPr="00F84069" w14:paraId="396AC561" w14:textId="77777777" w:rsidTr="00F84069">
        <w:trPr>
          <w:trHeight w:val="255"/>
        </w:trPr>
        <w:tc>
          <w:tcPr>
            <w:tcW w:w="67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7C1" w14:textId="77777777" w:rsidR="00F84069" w:rsidRPr="00F84069" w:rsidRDefault="00F84069" w:rsidP="00732337">
            <w:pPr>
              <w:rPr>
                <w:color w:val="000000"/>
              </w:rPr>
            </w:pPr>
            <w:r w:rsidRPr="00F84069">
              <w:rPr>
                <w:color w:val="000000"/>
              </w:rPr>
              <w:t xml:space="preserve">Всего расходов:  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0112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22 594,8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CDBA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16 642,1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B4FA1" w14:textId="77777777" w:rsidR="00F84069" w:rsidRPr="00F84069" w:rsidRDefault="00F84069" w:rsidP="00F84069">
            <w:pPr>
              <w:jc w:val="right"/>
              <w:rPr>
                <w:color w:val="000000"/>
              </w:rPr>
            </w:pPr>
            <w:r w:rsidRPr="00F84069">
              <w:rPr>
                <w:color w:val="000000"/>
              </w:rPr>
              <w:t>17 333,7</w:t>
            </w:r>
          </w:p>
        </w:tc>
      </w:tr>
    </w:tbl>
    <w:p w14:paraId="0C098419" w14:textId="77777777" w:rsidR="00DA5697" w:rsidRPr="00B66B6D" w:rsidRDefault="00DA5697" w:rsidP="00C92253">
      <w:pPr>
        <w:tabs>
          <w:tab w:val="left" w:pos="6237"/>
          <w:tab w:val="left" w:pos="6521"/>
        </w:tabs>
        <w:ind w:left="-567" w:firstLine="567"/>
        <w:jc w:val="right"/>
      </w:pPr>
    </w:p>
    <w:p w14:paraId="641D6548" w14:textId="77777777" w:rsidR="00512B3E" w:rsidRPr="00B66B6D" w:rsidRDefault="00512B3E" w:rsidP="000C66B0">
      <w:pPr>
        <w:jc w:val="right"/>
      </w:pPr>
    </w:p>
    <w:p w14:paraId="414A452C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8</w:t>
      </w:r>
    </w:p>
    <w:p w14:paraId="11873828" w14:textId="0B820AFC" w:rsidR="005B182F" w:rsidRPr="001931B9" w:rsidRDefault="005B182F" w:rsidP="005B182F">
      <w:pPr>
        <w:tabs>
          <w:tab w:val="left" w:pos="2680"/>
        </w:tabs>
        <w:ind w:left="5103"/>
        <w:jc w:val="both"/>
        <w:rPr>
          <w:szCs w:val="20"/>
        </w:rPr>
      </w:pPr>
      <w:bookmarkStart w:id="5" w:name="_Hlk69902347"/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</w:t>
      </w:r>
      <w:r>
        <w:rPr>
          <w:noProof/>
          <w:szCs w:val="20"/>
        </w:rPr>
        <w:t>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 xml:space="preserve">О </w:t>
      </w:r>
      <w:r w:rsidRPr="001931B9">
        <w:rPr>
          <w:szCs w:val="20"/>
        </w:rPr>
        <w:lastRenderedPageBreak/>
        <w:t>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bookmarkEnd w:id="5"/>
    <w:p w14:paraId="65F07995" w14:textId="77777777" w:rsidR="0018497C" w:rsidRPr="00B66B6D" w:rsidRDefault="0018497C" w:rsidP="0018497C">
      <w:pPr>
        <w:jc w:val="center"/>
        <w:rPr>
          <w:b/>
        </w:rPr>
      </w:pPr>
      <w:r w:rsidRPr="00B66B6D"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753C71" w14:textId="043BBEFB" w:rsidR="0018497C" w:rsidRPr="00B66B6D" w:rsidRDefault="0018497C" w:rsidP="0018497C">
      <w:pPr>
        <w:jc w:val="center"/>
        <w:rPr>
          <w:noProof/>
        </w:rPr>
      </w:pPr>
      <w:r w:rsidRPr="00B66B6D">
        <w:rPr>
          <w:b/>
        </w:rPr>
        <w:t xml:space="preserve"> на 202</w:t>
      </w:r>
      <w:r w:rsidR="00823921" w:rsidRPr="00B66B6D">
        <w:rPr>
          <w:b/>
        </w:rPr>
        <w:t>1</w:t>
      </w:r>
      <w:r w:rsidRPr="00B66B6D">
        <w:rPr>
          <w:b/>
        </w:rPr>
        <w:t>год и плановый период 202</w:t>
      </w:r>
      <w:r w:rsidR="00823921" w:rsidRPr="00B66B6D">
        <w:rPr>
          <w:b/>
        </w:rPr>
        <w:t>2</w:t>
      </w:r>
      <w:r w:rsidRPr="00B66B6D">
        <w:rPr>
          <w:b/>
        </w:rPr>
        <w:t xml:space="preserve"> и 202</w:t>
      </w:r>
      <w:r w:rsidR="00823921" w:rsidRPr="00B66B6D">
        <w:rPr>
          <w:b/>
        </w:rPr>
        <w:t>3</w:t>
      </w:r>
      <w:r w:rsidRPr="00B66B6D">
        <w:rPr>
          <w:b/>
        </w:rPr>
        <w:t xml:space="preserve"> годов</w:t>
      </w:r>
      <w:r w:rsidRPr="00B66B6D">
        <w:rPr>
          <w:noProof/>
        </w:rPr>
        <w:t xml:space="preserve">                                                                                                                             </w:t>
      </w:r>
    </w:p>
    <w:p w14:paraId="4EE1D956" w14:textId="77777777" w:rsidR="00CC6F2C" w:rsidRPr="00B66B6D" w:rsidRDefault="00CC6F2C" w:rsidP="00CC6F2C">
      <w:pPr>
        <w:jc w:val="right"/>
      </w:pPr>
      <w:r w:rsidRPr="00B66B6D">
        <w:t>тыс. рублей</w:t>
      </w:r>
    </w:p>
    <w:p w14:paraId="65903FBA" w14:textId="77777777" w:rsidR="002601F2" w:rsidRPr="00B66B6D" w:rsidRDefault="002601F2" w:rsidP="00B664CD">
      <w:pPr>
        <w:jc w:val="center"/>
        <w:rPr>
          <w:b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3539"/>
        <w:gridCol w:w="1777"/>
        <w:gridCol w:w="994"/>
        <w:gridCol w:w="1275"/>
        <w:gridCol w:w="1560"/>
        <w:gridCol w:w="1198"/>
      </w:tblGrid>
      <w:tr w:rsidR="00F84069" w14:paraId="4DD80A69" w14:textId="77777777" w:rsidTr="00A44089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373A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7221" w14:textId="77777777" w:rsidR="00F84069" w:rsidRDefault="00F8406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2F75" w14:textId="77777777" w:rsidR="00F84069" w:rsidRDefault="00F8406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82AE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2B9F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4782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F84069" w14:paraId="735DD705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4338" w14:textId="233C9623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BCD2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F995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A31F0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A98C9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412,5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40D45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859,4</w:t>
            </w:r>
          </w:p>
        </w:tc>
      </w:tr>
      <w:tr w:rsidR="00F84069" w14:paraId="1BD21A00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DB8A" w14:textId="665893C8" w:rsidR="00F84069" w:rsidRDefault="00F84069" w:rsidP="00F84069">
            <w:pPr>
              <w:rPr>
                <w:color w:val="000000"/>
              </w:rPr>
            </w:pPr>
            <w:r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93FBC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ED9D9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4FC4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90EA9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37EC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F84069" w14:paraId="167A8BBB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2D7E" w14:textId="6F2A3C0A" w:rsidR="00F84069" w:rsidRDefault="00F84069" w:rsidP="00F8406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A1D28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63Я0000000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D4DF6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CCAE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D01DB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D15CF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F84069" w14:paraId="62ADFB99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3D20" w14:textId="424E4A69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8FDAB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63Я0120920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6B80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0FA4C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F058F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51185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F84069" w14:paraId="5AB9597A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A0615" w14:textId="508984DF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23E0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63Я0120920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536D2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4E63C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84BC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DDA38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F84069" w14:paraId="4BBA166E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93EF" w14:textId="46BB39F9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9FFE9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63Я0120920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B371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CE543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423DE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BE1C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F84069" w14:paraId="216C42E6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6722" w14:textId="17ABF2EE" w:rsidR="00F84069" w:rsidRDefault="00F84069" w:rsidP="00F8406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04FC8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699F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DDAEB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44169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E4364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F84069" w14:paraId="68487486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36CA" w14:textId="3A935666" w:rsidR="00F84069" w:rsidRDefault="00F84069" w:rsidP="00F8406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5B6ED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78Я0000000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7903D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74D0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F24C1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1EE1B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F84069" w14:paraId="7890EEA5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161E" w14:textId="41665AE6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C43C8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1230D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A89EE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A51F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851A4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F84069" w14:paraId="3E5D58DA" w14:textId="77777777" w:rsidTr="00A44089">
        <w:trPr>
          <w:trHeight w:val="220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29B3" w14:textId="0EBA0D36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C984F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BF846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06CA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4E044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C60E1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F84069" w14:paraId="5C147E33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6771F" w14:textId="12999A6D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49529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B28E0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BF131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0BA25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1F302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F84069" w14:paraId="3B2C587A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8B7" w14:textId="29C5F7DA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45451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9E55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E2D4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B9CCA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ABA5D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F84069" w14:paraId="0AE612E9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B203B" w14:textId="2AC23F23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03E17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ADD36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526F9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50DCD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F4851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F84069" w14:paraId="745399B1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3310" w14:textId="78FCEC7D" w:rsidR="00F84069" w:rsidRDefault="00F84069" w:rsidP="00F8406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AC0D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C5441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8F9CF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45CE1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C061E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F84069" w14:paraId="45C2B65C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119D" w14:textId="1A098241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86AF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A877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69C3F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ED83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87F27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F84069" w14:paraId="199BFF06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D44B" w14:textId="79D6C16A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F182A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ED1B5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FED6A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3BB20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E7644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0F5BCABE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4760" w14:textId="3EC6FC7D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D83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45B2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77E0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8B99F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5DC29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40C7E489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9731" w14:textId="72D12059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E072C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5EAB1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5B9E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CBC01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532BA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F84069" w14:paraId="483AAE11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22E0" w14:textId="5BD2E779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1D3AC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267B1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0D50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964AE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839B5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F84069" w14:paraId="7933AD69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AFCD" w14:textId="4506F196" w:rsidR="00F84069" w:rsidRDefault="00F84069" w:rsidP="00F840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8F4FC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B3327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61D35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B6361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11 364,5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05402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11 583,2</w:t>
            </w:r>
          </w:p>
        </w:tc>
      </w:tr>
      <w:tr w:rsidR="00F84069" w14:paraId="50E9FF45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896F" w14:textId="366EDF29" w:rsidR="00F84069" w:rsidRDefault="00F84069" w:rsidP="00F8406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53D92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7C022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2DE1A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17 483,7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F47C4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11 364,5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0E625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11 583,2</w:t>
            </w:r>
          </w:p>
        </w:tc>
      </w:tr>
      <w:tr w:rsidR="00F84069" w14:paraId="622F2DA1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2E524" w14:textId="5673EF4D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D5F35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87Я0120790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A58E1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0ADD8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A05D7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F0929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7BF3CBB6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5B1F" w14:textId="38B03AC9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281BC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87Я0120790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80276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31168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F808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61EE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4304B2AE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B06AB" w14:textId="5BCBF461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AA3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87Я0120790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D9628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673BD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3197C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5A5C0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1B74921E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A7D6" w14:textId="3A6B1264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E826D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E6697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28447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4 019,4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94DF8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0E316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4 321,8</w:t>
            </w:r>
          </w:p>
        </w:tc>
      </w:tr>
      <w:tr w:rsidR="00F84069" w14:paraId="30A52DE0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65B8B" w14:textId="38AD6869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2CAC0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8E6C3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BDD4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4 019,4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3294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12F6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4 321,8</w:t>
            </w:r>
          </w:p>
        </w:tc>
      </w:tr>
      <w:tr w:rsidR="00F84069" w14:paraId="48519B98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C14B" w14:textId="6F8B5511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28B3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F1552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D0C4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4 019,4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2D136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CE92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4 321,8</w:t>
            </w:r>
          </w:p>
        </w:tc>
      </w:tr>
      <w:tr w:rsidR="00F84069" w14:paraId="5EE46711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E6EA" w14:textId="4F4B4D9C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990E5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A4FD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E6B3B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490CC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3BE32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578,7</w:t>
            </w:r>
          </w:p>
        </w:tc>
      </w:tr>
      <w:tr w:rsidR="00F84069" w14:paraId="4CDB7CCB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EE62" w14:textId="16ED2AD2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0256E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8C24E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2FFE7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02B6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D7983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578,7</w:t>
            </w:r>
          </w:p>
        </w:tc>
      </w:tr>
      <w:tr w:rsidR="00F84069" w14:paraId="15BCCCBF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484C" w14:textId="23908944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54933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60F3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2A64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0F26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03C79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578,7</w:t>
            </w:r>
          </w:p>
        </w:tc>
      </w:tr>
      <w:tr w:rsidR="00F84069" w14:paraId="501F1A10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6640" w14:textId="7AEEBA69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54D4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52FF7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069A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FFCB0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DD55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84069" w14:paraId="316FD478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CA60" w14:textId="33723DA4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BBAA9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4D3EB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28ED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F08AE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CB9C7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84069" w14:paraId="643DFB30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DCE2" w14:textId="40B37AD8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4830D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43EFF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19C19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E2E4B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CA77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84069" w14:paraId="75B14E39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56FA" w14:textId="407C8823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775EF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425BE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D4A6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2AA10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305C6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4069" w14:paraId="2C0E7F39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E3FC" w14:textId="047F6E20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0F704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1E54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58077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E2A20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2DFC0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4069" w14:paraId="638B855D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8992" w14:textId="27B07913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8B0B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F924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5B33E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A3135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965F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4069" w14:paraId="108CDD8A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2C3B" w14:textId="38219144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BF68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CC8E1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34040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88EE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5D658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F84069" w14:paraId="387C163E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BC72" w14:textId="7ACE9C7D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1590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D1F56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800E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795E0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DAB2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F84069" w14:paraId="5F727F8E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13E8" w14:textId="63566FDA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E546B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95BFE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B184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697B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259,2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E800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F84069" w14:paraId="63838759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63D2" w14:textId="060DF58F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4515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50FA4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5FEAF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8864C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4DBDD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0828FD96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47E9" w14:textId="60922FFC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F82AC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CFD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605EE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E567F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93A93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2BCF7AE2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115A" w14:textId="6347C9DC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6378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FA7CB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4EF3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ABE7F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ABE9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84069" w14:paraId="7D9ED257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EE84" w14:textId="5417EBAA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0238D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0E41C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C0B2C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55A5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7C71F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84069" w14:paraId="20111515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84AE4" w14:textId="34B8C46E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DED42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F46A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44E84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4E6C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675C7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84069" w14:paraId="2C9E8AE1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28C89" w14:textId="2F548A7A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64FAB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B1C2E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4C802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9D084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11EFB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84069" w14:paraId="4A7D1E32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B1C7" w14:textId="59512DFB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B098A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9E2B4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AD8B3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8258A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0928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84069" w14:paraId="3270555B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35C3" w14:textId="1A5DD0D9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74C43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578AF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C351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8C9EC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7583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84069" w14:paraId="35DBE004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44F3" w14:textId="1C21E66E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CDD4B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256DF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B6D91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75B98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1C33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4069" w14:paraId="35B6D1FA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BFA9" w14:textId="5B91DC61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E97CE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27269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BDEF0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49141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52C06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4069" w14:paraId="78467EB3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2E99" w14:textId="05C06DF4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28811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978A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47F26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E8B81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A9E44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4069" w14:paraId="1E31A513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79DBA" w14:textId="4246CEA8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B66B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51C82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387CF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3 302,9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DEF49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18A40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84069" w14:paraId="40384C35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8BFD" w14:textId="3172D288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54AB1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43CB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86DE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3 302,9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D28BC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08AC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84069" w14:paraId="3D084B89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6046" w14:textId="1D037A88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A4129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292AB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17C9F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3 302,9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692B6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73DBD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84069" w14:paraId="23610863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9260" w14:textId="2980860E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A2AEA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D3C22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8CF20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ED240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89A4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F84069" w14:paraId="70ED497A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7B7B" w14:textId="42A387F9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CFC64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B78F3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BB60E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3FE4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E7CFA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F84069" w14:paraId="31E6F1A9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B22C" w14:textId="16A440D6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82EB4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49EBB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68FD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91E5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BCBD1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F84069" w14:paraId="73F6107B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A6FB" w14:textId="3658225E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FA2B5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87Я01L4670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C416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C3AA9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347D9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8439A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49205CA5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3EF6" w14:textId="6E2B34B5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33C02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87Я01L4670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EDFF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41E3D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8D263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C2410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1F2DC987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EFD1" w14:textId="0A91E550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328DF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87Я01L4670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3EE45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89F43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2B124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2B02F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6B182E4A" w14:textId="77777777" w:rsidTr="00A44089">
        <w:trPr>
          <w:trHeight w:val="220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FA56" w14:textId="1A16F4B9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89B39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87Я01S1260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7955A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967A7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2FD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ADB9E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5C54EAA2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AA52" w14:textId="7DB71BB2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6D2BF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87Я01S1260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FC3C1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578D7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98CA6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8D27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7D1EB1F3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1E0C" w14:textId="74AE683B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F79FE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87Я01S1260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7D1A0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C47D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BAF54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1DAAA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1C2CA963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C3C5" w14:textId="61E1A747" w:rsidR="00F84069" w:rsidRDefault="00F84069" w:rsidP="00F8406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C2639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32162" w14:textId="77777777" w:rsidR="00F84069" w:rsidRDefault="00F8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4B426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FDFE9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DB9C5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</w:tr>
      <w:tr w:rsidR="00F84069" w14:paraId="456CD714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B0750" w14:textId="28DB34C6" w:rsidR="00F84069" w:rsidRDefault="00F84069" w:rsidP="00F8406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48BC9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99Я0000000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38472" w14:textId="77777777" w:rsidR="00F84069" w:rsidRDefault="00F840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CEEDE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3 813,7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49265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D4B5" w14:textId="77777777" w:rsidR="00F84069" w:rsidRDefault="00F8406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</w:tr>
      <w:tr w:rsidR="00F84069" w14:paraId="234A87C5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4045C" w14:textId="7C844B92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8456B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BE76C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9F400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26EB4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DCCE7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</w:tr>
      <w:tr w:rsidR="00F84069" w14:paraId="527BEDFE" w14:textId="77777777" w:rsidTr="00A44089">
        <w:trPr>
          <w:trHeight w:val="220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5FD6" w14:textId="7A54105A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49BB0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58E06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642E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1D078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4DAF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</w:tr>
      <w:tr w:rsidR="00F84069" w14:paraId="10B680B2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04AF" w14:textId="060457B1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E9E7E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3176C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6674C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59903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F017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</w:tr>
      <w:tr w:rsidR="00F84069" w14:paraId="3BE852F8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D414" w14:textId="6FA4D2AD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BCB93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D84BE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A4BA9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3 120,5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555A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2 854,9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4D265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2 854,9</w:t>
            </w:r>
          </w:p>
        </w:tc>
      </w:tr>
      <w:tr w:rsidR="00F84069" w14:paraId="29EC0FCD" w14:textId="77777777" w:rsidTr="00A44089">
        <w:trPr>
          <w:trHeight w:val="220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CB9C" w14:textId="21332B97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6FF82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4DDEB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242FC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1 668,5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08361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D052B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</w:tr>
      <w:tr w:rsidR="00F84069" w14:paraId="174A98DD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E265" w14:textId="431BF355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1C00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707A3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CD7AC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1 668,5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ACB36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29569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</w:tr>
      <w:tr w:rsidR="00F84069" w14:paraId="4CEB6911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2736" w14:textId="2252D58E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7FCB1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5BD03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0E41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1 439,0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B5BE9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1E8C3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84069" w14:paraId="519CD86F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7E0C" w14:textId="5ED75B9C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2A080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41802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9BF79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1 439,0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34804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EB11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84069" w14:paraId="6CD207E9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F7C3" w14:textId="06E26444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BAB8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1E9B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DA28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7ECB2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0636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F84069" w14:paraId="6EC46075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56E7" w14:textId="362D2A18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AD11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3427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980E0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200DE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82948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F84069" w14:paraId="1BBCC634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5645" w14:textId="7DB4A6B1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9951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582D4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8E705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362CB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1AD28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1C4E67E9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774F" w14:textId="166BDB8D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9D0F0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6CB6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870B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6D76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381B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4069" w14:paraId="5275EAFB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121E" w14:textId="42D25E74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4AC6B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3C18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9398A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1454B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FFEC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F84069" w14:paraId="06FA4680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8EC1" w14:textId="1B7E64C1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54758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F4E0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52384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07F9C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C3280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F84069" w14:paraId="1BF7DC02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427D" w14:textId="5AEC0712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692C6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975D7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AB6FD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AC161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98C4A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F84069" w14:paraId="58165624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0C93" w14:textId="2BD817E7" w:rsidR="00F84069" w:rsidRDefault="00F84069" w:rsidP="00F840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F20B1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61677" w14:textId="77777777" w:rsidR="00F84069" w:rsidRDefault="00F840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8D049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B6081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027D" w14:textId="77777777" w:rsidR="00F84069" w:rsidRDefault="00F84069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84069" w14:paraId="481203EA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9006" w14:textId="1C19D502" w:rsidR="00F84069" w:rsidRDefault="00F84069" w:rsidP="00F84069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91410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39A93" w14:textId="77777777" w:rsidR="00F84069" w:rsidRDefault="00F84069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07D7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FA87B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F6DBF" w14:textId="77777777" w:rsidR="00F84069" w:rsidRDefault="00F84069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84069" w14:paraId="4A9B3C97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0571" w14:textId="260D6A45" w:rsidR="00F84069" w:rsidRDefault="00F84069" w:rsidP="00F84069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AD4C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31028" w14:textId="77777777" w:rsidR="00F84069" w:rsidRDefault="00F84069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F9651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555A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532D0" w14:textId="77777777" w:rsidR="00F84069" w:rsidRDefault="00F84069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84069" w14:paraId="0B267AE6" w14:textId="77777777" w:rsidTr="00A44089">
        <w:trPr>
          <w:trHeight w:val="255"/>
        </w:trPr>
        <w:tc>
          <w:tcPr>
            <w:tcW w:w="63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D54" w14:textId="2C8BAFD5" w:rsidR="00F84069" w:rsidRDefault="00B72D32" w:rsidP="00B72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9C81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22 594,8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C44D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16 642,1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83BB" w14:textId="77777777" w:rsidR="00F84069" w:rsidRDefault="00F84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17 333,7</w:t>
            </w:r>
          </w:p>
        </w:tc>
      </w:tr>
    </w:tbl>
    <w:p w14:paraId="69E9AFAA" w14:textId="77777777" w:rsidR="00512B3E" w:rsidRPr="00B66B6D" w:rsidRDefault="00512B3E" w:rsidP="00987C9A">
      <w:pPr>
        <w:ind w:right="851"/>
      </w:pPr>
    </w:p>
    <w:p w14:paraId="4504F894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9</w:t>
      </w:r>
    </w:p>
    <w:p w14:paraId="7B634305" w14:textId="77777777" w:rsidR="005B182F" w:rsidRPr="001931B9" w:rsidRDefault="005B182F" w:rsidP="005B182F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</w:t>
      </w:r>
      <w:r w:rsidRPr="001931B9">
        <w:rPr>
          <w:noProof/>
          <w:szCs w:val="20"/>
        </w:rPr>
        <w:lastRenderedPageBreak/>
        <w:t>Смоленской области от</w:t>
      </w:r>
      <w:r>
        <w:rPr>
          <w:noProof/>
          <w:szCs w:val="20"/>
        </w:rPr>
        <w:t xml:space="preserve"> 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771F51FF" w14:textId="77777777" w:rsidR="00B5614E" w:rsidRPr="00B66B6D" w:rsidRDefault="00B5614E" w:rsidP="00DF456F">
      <w:pPr>
        <w:ind w:firstLine="709"/>
        <w:jc w:val="center"/>
        <w:rPr>
          <w:noProof/>
        </w:rPr>
      </w:pPr>
    </w:p>
    <w:p w14:paraId="57137540" w14:textId="77777777" w:rsidR="00DF456F" w:rsidRPr="00B66B6D" w:rsidRDefault="00DF456F" w:rsidP="00DF456F">
      <w:pPr>
        <w:ind w:firstLine="709"/>
        <w:jc w:val="center"/>
        <w:rPr>
          <w:b/>
        </w:rPr>
      </w:pPr>
      <w:r w:rsidRPr="00B66B6D"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2086092B" w14:textId="70D2505C" w:rsidR="00DF456F" w:rsidRPr="00B66B6D" w:rsidRDefault="00DF456F" w:rsidP="00DF456F">
      <w:pPr>
        <w:ind w:firstLine="709"/>
        <w:jc w:val="center"/>
      </w:pPr>
      <w:r w:rsidRPr="00B66B6D">
        <w:rPr>
          <w:b/>
        </w:rPr>
        <w:t>на 20</w:t>
      </w:r>
      <w:r w:rsidR="00E06350" w:rsidRPr="00B66B6D">
        <w:rPr>
          <w:b/>
        </w:rPr>
        <w:t>2</w:t>
      </w:r>
      <w:r w:rsidR="00CC6F2C" w:rsidRPr="00B66B6D">
        <w:rPr>
          <w:b/>
        </w:rPr>
        <w:t>1</w:t>
      </w:r>
      <w:r w:rsidRPr="00B66B6D">
        <w:rPr>
          <w:b/>
        </w:rPr>
        <w:t>год и плановый период 20</w:t>
      </w:r>
      <w:r w:rsidR="00EF40A1" w:rsidRPr="00B66B6D">
        <w:rPr>
          <w:b/>
        </w:rPr>
        <w:t>2</w:t>
      </w:r>
      <w:r w:rsidR="00CC6F2C" w:rsidRPr="00B66B6D">
        <w:rPr>
          <w:b/>
        </w:rPr>
        <w:t>2</w:t>
      </w:r>
      <w:r w:rsidR="00512B3E" w:rsidRPr="00B66B6D">
        <w:rPr>
          <w:b/>
        </w:rPr>
        <w:t xml:space="preserve">и </w:t>
      </w:r>
      <w:r w:rsidRPr="00B66B6D">
        <w:rPr>
          <w:b/>
        </w:rPr>
        <w:t>202</w:t>
      </w:r>
      <w:r w:rsidR="00CC6F2C" w:rsidRPr="00B66B6D">
        <w:rPr>
          <w:b/>
        </w:rPr>
        <w:t>3</w:t>
      </w:r>
      <w:r w:rsidRPr="00B66B6D">
        <w:rPr>
          <w:b/>
        </w:rPr>
        <w:t>годов</w:t>
      </w:r>
    </w:p>
    <w:p w14:paraId="511A8632" w14:textId="27E12CC0" w:rsidR="000F62C9" w:rsidRDefault="000F62C9" w:rsidP="000F62C9">
      <w:pPr>
        <w:tabs>
          <w:tab w:val="left" w:pos="2680"/>
        </w:tabs>
        <w:ind w:left="5103"/>
        <w:jc w:val="center"/>
        <w:rPr>
          <w:noProof/>
        </w:rPr>
      </w:pPr>
      <w:r w:rsidRPr="00B66B6D">
        <w:rPr>
          <w:noProof/>
        </w:rPr>
        <w:t xml:space="preserve">                                              тыс.рублей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1510"/>
        <w:gridCol w:w="743"/>
        <w:gridCol w:w="1276"/>
        <w:gridCol w:w="1134"/>
        <w:gridCol w:w="1276"/>
      </w:tblGrid>
      <w:tr w:rsidR="00A44089" w:rsidRPr="00A44089" w14:paraId="639ECDF2" w14:textId="77777777" w:rsidTr="00A44089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0453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CA9E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E51D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81F3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proofErr w:type="spellStart"/>
            <w:r w:rsidRPr="00A44089">
              <w:rPr>
                <w:color w:val="000000"/>
              </w:rPr>
              <w:t>Ц.ст</w:t>
            </w:r>
            <w:proofErr w:type="spellEnd"/>
            <w:r w:rsidRPr="00A44089">
              <w:rPr>
                <w:color w:val="000000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F6DC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proofErr w:type="spellStart"/>
            <w:r w:rsidRPr="00A44089">
              <w:rPr>
                <w:color w:val="000000"/>
              </w:rPr>
              <w:t>Расх</w:t>
            </w:r>
            <w:proofErr w:type="spellEnd"/>
            <w:r w:rsidRPr="00A4408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1682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6918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Сумма на 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9EE7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Сумма на 2023 год</w:t>
            </w:r>
          </w:p>
        </w:tc>
      </w:tr>
      <w:tr w:rsidR="00A44089" w:rsidRPr="00A44089" w14:paraId="23084418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FA86F" w14:textId="04C02155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D9D4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7059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EE53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C945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3EF99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BB58C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0841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859,4</w:t>
            </w:r>
          </w:p>
        </w:tc>
      </w:tr>
      <w:tr w:rsidR="00A44089" w:rsidRPr="00A44089" w14:paraId="018EE5D1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9091D" w14:textId="59CB731F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F6072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D71E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094B5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5B26D" w14:textId="77777777" w:rsidR="00A44089" w:rsidRPr="00A44089" w:rsidRDefault="00A44089" w:rsidP="00A44089">
            <w:pPr>
              <w:jc w:val="center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AF528" w14:textId="77777777" w:rsidR="00A44089" w:rsidRPr="00A44089" w:rsidRDefault="00A44089" w:rsidP="00A44089">
            <w:pPr>
              <w:jc w:val="right"/>
              <w:rPr>
                <w:color w:val="000000"/>
              </w:rPr>
            </w:pPr>
            <w:r w:rsidRPr="00A44089">
              <w:rPr>
                <w:color w:val="000000"/>
              </w:rPr>
              <w:t>22 594,8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BFF83" w14:textId="77777777" w:rsidR="00A44089" w:rsidRPr="00A44089" w:rsidRDefault="00A44089" w:rsidP="00A44089">
            <w:pPr>
              <w:jc w:val="right"/>
              <w:rPr>
                <w:color w:val="000000"/>
              </w:rPr>
            </w:pPr>
            <w:r w:rsidRPr="00A44089">
              <w:rPr>
                <w:color w:val="000000"/>
              </w:rPr>
              <w:t>16 229,5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6015B" w14:textId="77777777" w:rsidR="00A44089" w:rsidRPr="00A44089" w:rsidRDefault="00A44089" w:rsidP="00A44089">
            <w:pPr>
              <w:jc w:val="right"/>
              <w:rPr>
                <w:color w:val="000000"/>
              </w:rPr>
            </w:pPr>
            <w:r w:rsidRPr="00A44089">
              <w:rPr>
                <w:color w:val="000000"/>
              </w:rPr>
              <w:t>16 474,3</w:t>
            </w:r>
          </w:p>
        </w:tc>
      </w:tr>
      <w:tr w:rsidR="00A44089" w:rsidRPr="00A44089" w14:paraId="168C2148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329A9" w14:textId="6D0C63C5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23514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B08CB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D4D5B" w14:textId="10613D8A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D6E55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E774A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32580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2949C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4 026,9</w:t>
            </w:r>
          </w:p>
        </w:tc>
      </w:tr>
      <w:tr w:rsidR="00A44089" w:rsidRPr="00A44089" w14:paraId="6337E507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57D55" w14:textId="0F5C71E8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5E5D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05421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87810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2E43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ADD9E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A7A1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F8BEE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</w:tr>
      <w:tr w:rsidR="00A44089" w:rsidRPr="00A44089" w14:paraId="0CFF0991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A26E4" w14:textId="688A9623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2E18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1E243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1FA5B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E62FA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7FCA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40807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4D653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</w:tr>
      <w:tr w:rsidR="00A44089" w:rsidRPr="00A44089" w14:paraId="48D5D1AF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ECA3B" w14:textId="27AEBA26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10902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367D2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2B1D1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99Я0000000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C6031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2F34B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C66A0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9F4EC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</w:tr>
      <w:tr w:rsidR="00A44089" w:rsidRPr="00A44089" w14:paraId="0CC153BA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9F925" w14:textId="7527F9D3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7E0B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502B6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5AA01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99Я0200140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7B073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8E0AD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02FD3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7AFD5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</w:tr>
      <w:tr w:rsidR="00A44089" w:rsidRPr="00A44089" w14:paraId="34E07BA6" w14:textId="77777777" w:rsidTr="00A44089">
        <w:trPr>
          <w:trHeight w:val="283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5B5C6" w14:textId="19A8126F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B5768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4E89B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C422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99Я0200140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27C5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96CA7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A01FC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AE6A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</w:tr>
      <w:tr w:rsidR="00A44089" w:rsidRPr="00A44089" w14:paraId="6690263B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4725D" w14:textId="5FD7ECB0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4123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B4C7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1BA43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99Я0200140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3834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09DE6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66F99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421C4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603,5</w:t>
            </w:r>
          </w:p>
        </w:tc>
      </w:tr>
      <w:tr w:rsidR="00A44089" w:rsidRPr="00A44089" w14:paraId="6A94FAA4" w14:textId="77777777" w:rsidTr="00A44089">
        <w:trPr>
          <w:trHeight w:val="220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790F5" w14:textId="799FF6E6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0D394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1C708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D57E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1CBC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4489F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3 118,5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CABD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8795F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</w:tr>
      <w:tr w:rsidR="00A44089" w:rsidRPr="00A44089" w14:paraId="7BB2B1E9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04A34" w14:textId="08CFC307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BAAEC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8E74B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DEDA1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21AF8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18200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3 118,5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4EEAC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530EC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</w:tr>
      <w:tr w:rsidR="00A44089" w:rsidRPr="00A44089" w14:paraId="18EC68E1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0323B" w14:textId="2579A58F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3BB34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19575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F5BA2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99Я0000000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B1D2F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B6AEA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3 118,5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180DA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91020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</w:tr>
      <w:tr w:rsidR="00A44089" w:rsidRPr="00A44089" w14:paraId="5B7127E9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03DA1" w14:textId="46D11366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924AE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0DCD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5BFD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E2FE5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016EB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3 118,5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C0E16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53E3A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2 852,9</w:t>
            </w:r>
          </w:p>
        </w:tc>
      </w:tr>
      <w:tr w:rsidR="00A44089" w:rsidRPr="00A44089" w14:paraId="40B72466" w14:textId="77777777" w:rsidTr="00A44089">
        <w:trPr>
          <w:trHeight w:val="283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5049E" w14:textId="5DE20F96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ED541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7C66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3223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3F4FE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A6E6C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1 668,5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AD6EA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392E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1 652,9</w:t>
            </w:r>
          </w:p>
        </w:tc>
      </w:tr>
      <w:tr w:rsidR="00A44089" w:rsidRPr="00A44089" w14:paraId="633A0539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C224A" w14:textId="447CDE09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C446D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9F7BD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20E7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1A800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6C76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1 668,5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C146E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8964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1 652,9</w:t>
            </w:r>
          </w:p>
        </w:tc>
      </w:tr>
      <w:tr w:rsidR="00A44089" w:rsidRPr="00A44089" w14:paraId="18329FA2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736F8" w14:textId="055ED25E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4AB1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3CFB8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49B30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2560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A4ED6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F45D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79B6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1 200,0</w:t>
            </w:r>
          </w:p>
        </w:tc>
      </w:tr>
      <w:tr w:rsidR="00A44089" w:rsidRPr="00A44089" w14:paraId="0C7CFA8C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2C711" w14:textId="21B9247C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BC05F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FFD9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148AD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DEA32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E2F5E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C139F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9AFDF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1 200,0</w:t>
            </w:r>
          </w:p>
        </w:tc>
      </w:tr>
      <w:tr w:rsidR="00A44089" w:rsidRPr="00A44089" w14:paraId="265BC5D5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47C24" w14:textId="56B975B3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B3C29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FA48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761E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4923F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B49DC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D67FE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B6AC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0EC431F1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1540C" w14:textId="23E526E6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217C3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69803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294D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3D4B7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45291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0463D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3698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45801DA2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CB27C" w14:textId="29121B59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800E9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7B78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85118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BCF26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6BEF2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81119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4B4FD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</w:tr>
      <w:tr w:rsidR="00A44089" w:rsidRPr="00A44089" w14:paraId="11A2E940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DB3E1" w14:textId="36AFFE59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AAB6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DB6FA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16FA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4796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1952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37F8A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09577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</w:tr>
      <w:tr w:rsidR="00A44089" w:rsidRPr="00A44089" w14:paraId="2299F306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AE8D5" w14:textId="18BD6E15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31024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F09F8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E6793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99Я0000000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8759A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470E1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B6311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482C8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21,7</w:t>
            </w:r>
          </w:p>
        </w:tc>
      </w:tr>
      <w:tr w:rsidR="00A44089" w:rsidRPr="00A44089" w14:paraId="1A8B450D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CE1C8" w14:textId="3634D5A0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E7CC4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52D24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191E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7EE64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13C21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CBAF9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D950A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</w:tr>
      <w:tr w:rsidR="00A44089" w:rsidRPr="00A44089" w14:paraId="24B77ACB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4C1D6" w14:textId="23F4253B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D1ED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4C76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2246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ADAB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61FE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3F229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DDCAC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</w:tr>
      <w:tr w:rsidR="00A44089" w:rsidRPr="00A44089" w14:paraId="179AF133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E7C16" w14:textId="6845148F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B36A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B81C5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E671D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99Я0500140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6A9CF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6814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EA719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D5035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2,0</w:t>
            </w:r>
          </w:p>
        </w:tc>
      </w:tr>
      <w:tr w:rsidR="00A44089" w:rsidRPr="00A44089" w14:paraId="1A68CF2C" w14:textId="77777777" w:rsidTr="00A44089">
        <w:trPr>
          <w:trHeight w:val="220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3F364" w14:textId="3D32A0C5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D1035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382A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8A38E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99Я05П2002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7325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3E0F8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A5325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4B677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</w:tr>
      <w:tr w:rsidR="00A44089" w:rsidRPr="00A44089" w14:paraId="624AAB6C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07997" w14:textId="5A4E71D8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56EF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E12A0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D86B9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99Я05П2002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65820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F9346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1C17D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C92E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</w:tr>
      <w:tr w:rsidR="00A44089" w:rsidRPr="00A44089" w14:paraId="6C135784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F3389" w14:textId="0E7241DD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8FEC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35410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CCAFF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99Я05П2002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462A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9FF4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339BB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AAD3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19,7</w:t>
            </w:r>
          </w:p>
        </w:tc>
      </w:tr>
      <w:tr w:rsidR="00A44089" w:rsidRPr="00A44089" w14:paraId="73523E0B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14290" w14:textId="50557F52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35F7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200D7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7232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D64EA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5509B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21DDA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02257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520,0</w:t>
            </w:r>
          </w:p>
        </w:tc>
      </w:tr>
      <w:tr w:rsidR="00A44089" w:rsidRPr="00A44089" w14:paraId="28C97A3C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30F0D" w14:textId="7B0243ED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544A9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7C030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4E581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8100000000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54748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C3838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5BCDA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A9817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520,0</w:t>
            </w:r>
          </w:p>
        </w:tc>
      </w:tr>
      <w:tr w:rsidR="00A44089" w:rsidRPr="00A44089" w14:paraId="49F0D97F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30C0A" w14:textId="20F4E4D1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1B6F8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5320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DA3D7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8101027770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352C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ACCA5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9ACA3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0A2C3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520,0</w:t>
            </w:r>
          </w:p>
        </w:tc>
      </w:tr>
      <w:tr w:rsidR="00A44089" w:rsidRPr="00A44089" w14:paraId="6C17934C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4C1FE" w14:textId="6DFAFA5E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2F37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3971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82C4B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8101027770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7F21D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03D9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6C741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6F1D0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520,0</w:t>
            </w:r>
          </w:p>
        </w:tc>
      </w:tr>
      <w:tr w:rsidR="00A44089" w:rsidRPr="00A44089" w14:paraId="3FA7E885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AC989" w14:textId="5063DD30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2819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211C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13200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8101027770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7E5A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1B4E5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599BF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80516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520,0</w:t>
            </w:r>
          </w:p>
        </w:tc>
      </w:tr>
      <w:tr w:rsidR="00A44089" w:rsidRPr="00A44089" w14:paraId="562F5DEA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013C1" w14:textId="222949CA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299F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A9F08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3D61C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9F910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4D59E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40382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78ED6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</w:tr>
      <w:tr w:rsidR="00A44089" w:rsidRPr="00A44089" w14:paraId="34CCA04A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2C05B" w14:textId="25008B93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A67E9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10B11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2789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85A5F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FC67A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E199A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8F64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</w:tr>
      <w:tr w:rsidR="00A44089" w:rsidRPr="00A44089" w14:paraId="64032A53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E0DF4" w14:textId="20F73AEE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9FFA9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1F52C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7FB7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B4415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FA0BD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63498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CA56E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</w:tr>
      <w:tr w:rsidR="00A44089" w:rsidRPr="00A44089" w14:paraId="0BADF17D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BA949" w14:textId="479C7C99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A4E60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DB88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DE6D8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DBC6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22772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FFA55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37860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</w:tr>
      <w:tr w:rsidR="00A44089" w:rsidRPr="00A44089" w14:paraId="3C62117C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6107E" w14:textId="5964E601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3819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EA90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7A6C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6A27E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4B96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A7BF7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285C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</w:tr>
      <w:tr w:rsidR="00A44089" w:rsidRPr="00A44089" w14:paraId="35731B1D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589C2" w14:textId="0ED887D6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28470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F6F9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7CDF7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550B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6BACD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90C09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F8CA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28,8</w:t>
            </w:r>
          </w:p>
        </w:tc>
      </w:tr>
      <w:tr w:rsidR="00A44089" w:rsidRPr="00A44089" w14:paraId="353E1832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3EF78" w14:textId="23DFDD8F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69075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0A562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56204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DFCE2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B443D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5C5B4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E79A8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146,1</w:t>
            </w:r>
          </w:p>
        </w:tc>
      </w:tr>
      <w:tr w:rsidR="00A44089" w:rsidRPr="00A44089" w14:paraId="1740E228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2FAE0" w14:textId="5E436EFE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F2C82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B357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FFA71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793F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40A76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23B0A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FD73C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146,1</w:t>
            </w:r>
          </w:p>
        </w:tc>
      </w:tr>
      <w:tr w:rsidR="00A44089" w:rsidRPr="00A44089" w14:paraId="00DB7E16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0C557" w14:textId="5C060161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F65E8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5642D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0E597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7800000000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4CA7E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9085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18670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F3D32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146,1</w:t>
            </w:r>
          </w:p>
        </w:tc>
      </w:tr>
      <w:tr w:rsidR="00A44089" w:rsidRPr="00A44089" w14:paraId="06AF5B6A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0BA13" w14:textId="6D6FD0C9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71EE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25C40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9E435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78Я0000000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4A0BE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76A8C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F4850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5FB87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146,1</w:t>
            </w:r>
          </w:p>
        </w:tc>
      </w:tr>
      <w:tr w:rsidR="00A44089" w:rsidRPr="00A44089" w14:paraId="3C2C5D1B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29E3E" w14:textId="75A99418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D74D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8E89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F2246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78Я0051180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2AD3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C3CB9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256F5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EAF00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146,1</w:t>
            </w:r>
          </w:p>
        </w:tc>
      </w:tr>
      <w:tr w:rsidR="00A44089" w:rsidRPr="00A44089" w14:paraId="339E65D2" w14:textId="77777777" w:rsidTr="00A44089">
        <w:trPr>
          <w:trHeight w:val="283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CA0F0" w14:textId="05A35E46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6DFA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E8938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2FFB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78Я0051180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9B9B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5B8C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F9A31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B1E19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105,5</w:t>
            </w:r>
          </w:p>
        </w:tc>
      </w:tr>
      <w:tr w:rsidR="00A44089" w:rsidRPr="00A44089" w14:paraId="1EF18E4D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500BB" w14:textId="67645927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9DEC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5224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0CC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78Я0051180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337D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1B98C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821AE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0C06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105,5</w:t>
            </w:r>
          </w:p>
        </w:tc>
      </w:tr>
      <w:tr w:rsidR="00A44089" w:rsidRPr="00A44089" w14:paraId="5DEA1D59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CEF06" w14:textId="0FBD1014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A84D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7B0ED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B7F77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78Я0051180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5CC60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E580A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4575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6968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40,6</w:t>
            </w:r>
          </w:p>
        </w:tc>
      </w:tr>
      <w:tr w:rsidR="00A44089" w:rsidRPr="00A44089" w14:paraId="59580BBD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4CAC7" w14:textId="631E79C0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42045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6A0CE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3B8F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78Я0051180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C4D3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B6DF6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61936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1F1DA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40,6</w:t>
            </w:r>
          </w:p>
        </w:tc>
      </w:tr>
      <w:tr w:rsidR="00A44089" w:rsidRPr="00A44089" w14:paraId="2971038B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73FCF" w14:textId="23319437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79C1F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D4CBF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5FC0C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34F33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20E4D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B7159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820DA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50DD39DF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1B5BF" w14:textId="400FD72D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660D1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CF24A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7DBD8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9DAF1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1117D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8BC42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AED44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6FA52304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1F6B4" w14:textId="3ABEA0FB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2374D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04BA1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24458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4AA2D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161C2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0080D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1938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4FAD203B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D3828" w14:textId="3E328989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018FF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BA689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09C94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3A631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B8A21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EF637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8A134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00B9030D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A5731" w14:textId="33D32A22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FD1E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3B83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E41F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64913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E205E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C6E0C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6892C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2D6C931C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6C7B0" w14:textId="47041A44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78D19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CB51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B6E3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F724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F8F7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EBBBD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52BC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68FD5C09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466A6" w14:textId="03707A39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2C11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6D14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7213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1995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46317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A43F2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D658B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77DBCCBF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0BD9A" w14:textId="0D0D962E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6B236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F7F5B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5B9AC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0DFBD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430D9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7 706,3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2D0D8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CA69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4 621,8</w:t>
            </w:r>
          </w:p>
        </w:tc>
      </w:tr>
      <w:tr w:rsidR="00A44089" w:rsidRPr="00A44089" w14:paraId="093FD956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ABAD7" w14:textId="5D472266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EA2E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C0E6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1256A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51C7D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2BE1A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7 219,4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3CB5C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D28B8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4 321,8</w:t>
            </w:r>
          </w:p>
        </w:tc>
      </w:tr>
      <w:tr w:rsidR="00A44089" w:rsidRPr="00A44089" w14:paraId="09032C9B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17E73" w14:textId="0CFF8C08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CE330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46103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A68E3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69A2A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524F6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7 219,4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7B3D4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AAA47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4 321,8</w:t>
            </w:r>
          </w:p>
        </w:tc>
      </w:tr>
      <w:tr w:rsidR="00A44089" w:rsidRPr="00A44089" w14:paraId="75DDB605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2DC5F" w14:textId="42ABD4BD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D0CD8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27643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FC03B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E73BF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B37D6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7 219,4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9D13A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C78A8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4 321,8</w:t>
            </w:r>
          </w:p>
        </w:tc>
      </w:tr>
      <w:tr w:rsidR="00A44089" w:rsidRPr="00A44089" w14:paraId="17A85147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CDAB9" w14:textId="550D3B96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FBD40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C3C7C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91AD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69F7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156E6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4 019,4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FA33F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6A518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4 321,8</w:t>
            </w:r>
          </w:p>
        </w:tc>
      </w:tr>
      <w:tr w:rsidR="00A44089" w:rsidRPr="00A44089" w14:paraId="41101624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2D62E" w14:textId="77B3DD07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F5DD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F73E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ED96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75F4B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FAB6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F1D41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21F1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4 321,8</w:t>
            </w:r>
          </w:p>
        </w:tc>
      </w:tr>
      <w:tr w:rsidR="00A44089" w:rsidRPr="00A44089" w14:paraId="23B4744E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E39EC" w14:textId="4A335931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0DA38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054C2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07C1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4F0CB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67A4E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EE505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4ACC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4 321,8</w:t>
            </w:r>
          </w:p>
        </w:tc>
      </w:tr>
      <w:tr w:rsidR="00A44089" w:rsidRPr="00A44089" w14:paraId="65C0285D" w14:textId="77777777" w:rsidTr="00A44089">
        <w:trPr>
          <w:trHeight w:val="2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EA867" w14:textId="2EF18C30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F6FF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7ADA0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CAADE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87Я01S1260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3D507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020DE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9CEBE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D5704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333D6D25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977EA" w14:textId="039BC9AF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A16B7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621A1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4EB5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87Я01S1260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537E1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D9379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F4F8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B3F04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7AF1EC7F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10579" w14:textId="0A94F38D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BD56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710E8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08678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87Я01S1260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3A2E7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D54C1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94BFA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483D1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30EED4F1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AC2D8" w14:textId="0F502BD0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191F0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88A3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C2F49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ED74A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61A09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1912D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B573F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</w:tr>
      <w:tr w:rsidR="00A44089" w:rsidRPr="00A44089" w14:paraId="1F560602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BFF36" w14:textId="11AD77E6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A9668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8DAD1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F3EE4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CAF29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874CF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61CE4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F1BB0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</w:tr>
      <w:tr w:rsidR="00A44089" w:rsidRPr="00A44089" w14:paraId="2D367798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130C0" w14:textId="46DD61E9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80E2A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447FC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A6997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16D92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537DB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CB7C7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34AB9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</w:tr>
      <w:tr w:rsidR="00A44089" w:rsidRPr="00A44089" w14:paraId="45302D97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6DAA3" w14:textId="3601F9B1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E5F94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58BB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E4C0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803EE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BBBAC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B72DA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1E5F8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</w:tr>
      <w:tr w:rsidR="00A44089" w:rsidRPr="00A44089" w14:paraId="1663F65C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1D32B" w14:textId="04D4D12C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F063E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F486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93CA8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8DD8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6B464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35D4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F78A4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</w:tr>
      <w:tr w:rsidR="00A44089" w:rsidRPr="00A44089" w14:paraId="7771F683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EE58A" w14:textId="73693E9A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8A8DD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2F5EF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1AEE2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F04DF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AA0A7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1DEA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7075B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300,0</w:t>
            </w:r>
          </w:p>
        </w:tc>
      </w:tr>
      <w:tr w:rsidR="00A44089" w:rsidRPr="00A44089" w14:paraId="45CCCB88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AF23A" w14:textId="27938DF0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B97FA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223CC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3F1A5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A2B0B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2389C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6 557,0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29CED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B0B49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4 659,6</w:t>
            </w:r>
          </w:p>
        </w:tc>
      </w:tr>
      <w:tr w:rsidR="00A44089" w:rsidRPr="00A44089" w14:paraId="12857063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8FC58" w14:textId="62B8EA8E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590F0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62047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11C82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F8376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336B6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6ACB9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D0F6D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3F1797CA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54AC0" w14:textId="6B0B3688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177DA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FA058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701A6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70131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57E02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FD7F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CCBE9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1012DFF8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6FAAD" w14:textId="2837DD4B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B6D99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893F9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18801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B7252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D731A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598F1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92FFC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2C683A80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6E5AA" w14:textId="023150A7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589E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8CA1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CFC3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98F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AD9CE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2A102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79628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5948D3B5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8FC4B" w14:textId="38EFD84E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3A12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99808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A15FE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A75C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46E1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F4CC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2516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43AB499A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E9CAC" w14:textId="644A06AC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D59A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586CD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1619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95550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AC32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D1730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F87D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50,0</w:t>
            </w:r>
          </w:p>
        </w:tc>
      </w:tr>
      <w:tr w:rsidR="00A44089" w:rsidRPr="00A44089" w14:paraId="2A11D297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37483" w14:textId="06EED944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977B7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2952D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1B630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73D48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6D816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C912B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9FBE8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253,9</w:t>
            </w:r>
          </w:p>
        </w:tc>
      </w:tr>
      <w:tr w:rsidR="00A44089" w:rsidRPr="00A44089" w14:paraId="12DC3385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8C67F" w14:textId="1411C4F2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3AF3C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65403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1A7F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8100000000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4B2E0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F0B8D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AE156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37429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77FEBAC2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13B14" w14:textId="08BD3715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Расходы за счет средств резервного фонда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425D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D6094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F110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8101027770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D8F77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5921C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319C1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FFC4B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281A3BA6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FABE0" w14:textId="5DF6D8D3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16C8B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DE4DF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1F75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8101027770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B4EAD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61CEA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FFD39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240B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2FC2E95B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F107F" w14:textId="61E8F955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88CA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915E5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9DE9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8101027770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E008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63C30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FE9C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890AB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75B07895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F1E00" w14:textId="41B2142F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ECCF4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97625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64A8D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6C648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1A7CD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F2FAE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4CF4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253,9</w:t>
            </w:r>
          </w:p>
        </w:tc>
      </w:tr>
      <w:tr w:rsidR="00A44089" w:rsidRPr="00A44089" w14:paraId="116D2FD5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EE943" w14:textId="67BD34E6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77000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0A6D6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D3CE0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5551C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EF70D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88C6F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04894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253,9</w:t>
            </w:r>
          </w:p>
        </w:tc>
      </w:tr>
      <w:tr w:rsidR="00A44089" w:rsidRPr="00A44089" w14:paraId="7B9543C4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0BE98" w14:textId="60A355FC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C9A3E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6323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20F6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68417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648BD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14117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B05AB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253,9</w:t>
            </w:r>
          </w:p>
        </w:tc>
      </w:tr>
      <w:tr w:rsidR="00A44089" w:rsidRPr="00A44089" w14:paraId="1CB8082F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59D75" w14:textId="75269D1B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650A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18EAD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B8C0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84BF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68DD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BF513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5CBC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253,9</w:t>
            </w:r>
          </w:p>
        </w:tc>
      </w:tr>
      <w:tr w:rsidR="00A44089" w:rsidRPr="00A44089" w14:paraId="38D9F8BD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EB9F4" w14:textId="6565F89C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0BF6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B8C4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0C8DF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6E76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7624E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34405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54D0F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253,9</w:t>
            </w:r>
          </w:p>
        </w:tc>
      </w:tr>
      <w:tr w:rsidR="00A44089" w:rsidRPr="00A44089" w14:paraId="0C2D3716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83EA8" w14:textId="13FF76C7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87E4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091E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A2249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21C90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EBC8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400A1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8FC21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2F500B70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70A34" w14:textId="4A7C7EAB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F441B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4AA22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FAA8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DBE27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4D874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09E67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99B19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15219485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39D2F" w14:textId="25143FD0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1D137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40D3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BAF7A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7B3A8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43A26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7C966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4 287,0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6492A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4 355,7</w:t>
            </w:r>
          </w:p>
        </w:tc>
      </w:tr>
      <w:tr w:rsidR="00A44089" w:rsidRPr="00A44089" w14:paraId="181A31F8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B7800" w14:textId="14E0D24D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76EFE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9DBB1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DF1D7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6300000000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38519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5C833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E4E9B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A505F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</w:tr>
      <w:tr w:rsidR="00A44089" w:rsidRPr="00A44089" w14:paraId="231E2C42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BA852" w14:textId="0FF08F3F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53897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8DACA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E3A5E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63Я0000000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210D3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C3EF9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8CBDE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1F5C4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</w:tr>
      <w:tr w:rsidR="00A44089" w:rsidRPr="00A44089" w14:paraId="622A85D7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4A176" w14:textId="1AB40B00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322A0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4508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152C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63Я0120920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1AE67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C86E7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016EB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C2EC2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</w:tr>
      <w:tr w:rsidR="00A44089" w:rsidRPr="00A44089" w14:paraId="608D9376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D803F" w14:textId="0816D1CD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D9D0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DA22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1B99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63Я0120920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A658B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67777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1CE59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5F610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</w:tr>
      <w:tr w:rsidR="00A44089" w:rsidRPr="00A44089" w14:paraId="0E87D691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EF2EE" w14:textId="6E7B4DEE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A5ED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62C4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DCADB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63Я0120920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C0155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C088C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0C791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4BDF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677,0</w:t>
            </w:r>
          </w:p>
        </w:tc>
      </w:tr>
      <w:tr w:rsidR="00A44089" w:rsidRPr="00A44089" w14:paraId="4F07C422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F3080" w14:textId="0B69A6F7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45E56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40027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6BC3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EB6CF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80B93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4 921,5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0E138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CDA84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3 678,7</w:t>
            </w:r>
          </w:p>
        </w:tc>
      </w:tr>
      <w:tr w:rsidR="00A44089" w:rsidRPr="00A44089" w14:paraId="49385770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C1F72" w14:textId="6F36FCD0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F431D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E7C2F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F104F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17C7E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1C6CB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4 921,5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40521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5A359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3 678,7</w:t>
            </w:r>
          </w:p>
        </w:tc>
      </w:tr>
      <w:tr w:rsidR="00A44089" w:rsidRPr="00A44089" w14:paraId="0BC78338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F2FD1" w14:textId="2B8DA269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A2D61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BD4E1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29221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CE66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F3B1B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B5E3D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B256C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578,7</w:t>
            </w:r>
          </w:p>
        </w:tc>
      </w:tr>
      <w:tr w:rsidR="00A44089" w:rsidRPr="00A44089" w14:paraId="5CF8B262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1ACCD" w14:textId="739C70E1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EE37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8AEB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34E17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79768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83C7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43FDF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35961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578,7</w:t>
            </w:r>
          </w:p>
        </w:tc>
      </w:tr>
      <w:tr w:rsidR="00A44089" w:rsidRPr="00A44089" w14:paraId="07776250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032C4" w14:textId="53A366AA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868E2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CA495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2B2F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932A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83675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E1CE4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7305D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578,7</w:t>
            </w:r>
          </w:p>
        </w:tc>
      </w:tr>
      <w:tr w:rsidR="00A44089" w:rsidRPr="00A44089" w14:paraId="2F5CF98C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35ABA" w14:textId="3EA67C92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C45DF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14D9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B2C18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76711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9C28D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99115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FC81D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200,0</w:t>
            </w:r>
          </w:p>
        </w:tc>
      </w:tr>
      <w:tr w:rsidR="00A44089" w:rsidRPr="00A44089" w14:paraId="3F6A3B66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E30C0" w14:textId="1405CDB3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0F4C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AD3D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D309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D58F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A9BE0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AB74A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686B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200,0</w:t>
            </w:r>
          </w:p>
        </w:tc>
      </w:tr>
      <w:tr w:rsidR="00A44089" w:rsidRPr="00A44089" w14:paraId="790D6B8C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57EA3" w14:textId="3DB10BA4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8111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4DCC7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678F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B57D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5073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22FA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B0AE2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200,0</w:t>
            </w:r>
          </w:p>
        </w:tc>
      </w:tr>
      <w:tr w:rsidR="00A44089" w:rsidRPr="00A44089" w14:paraId="67F9B7FE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3C5D6" w14:textId="4C187495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94C7A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7C4D5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6D10F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EF057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6DC73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3ED03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85FA3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583CCEF0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48BEC" w14:textId="613D6872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8D838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B9D0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3263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D4F8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03E64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64817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851F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340D5CE8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BAA1A" w14:textId="0BDCC1F9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963EA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AD1E2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2CF0C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DFA9E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45185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83827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F0C08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4723B1F5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20D7D" w14:textId="2F0A17CB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C731D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8FF5F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99F46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0305F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C9496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4 010,0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D23CB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312C3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4C962396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EEC28" w14:textId="313F9246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68071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A3497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0278D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A0385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5EF7E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4 010,0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17703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F7771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706243B2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FFCF2" w14:textId="6EDB64DD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7A66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6C89B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AB554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B3B3F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CB0A9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4 010,0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215E4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EA524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793A1C8A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BF9FB" w14:textId="71B95F87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1BE78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4C27C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5CE10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F0C6F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CE93F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4 010,0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CF785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076CA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3B4C42F3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5CF65" w14:textId="6F92B7F3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239DE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2F43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05B91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5A53E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0EDA6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3 302,9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9E700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FC1D8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6D99C261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1490E" w14:textId="6AA7D37F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C83B0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4DC76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A9FCB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0EB37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C66DB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2E383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EC720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6C73DB53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30670" w14:textId="43699078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AD2A0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F191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286CE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A8BEB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66C3F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3775E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719C1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2 900,0</w:t>
            </w:r>
          </w:p>
        </w:tc>
      </w:tr>
      <w:tr w:rsidR="00A44089" w:rsidRPr="00A44089" w14:paraId="6528A07C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1F3AB" w14:textId="43D8238F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DABF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B933F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CDAA4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87Я01L4670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C77B5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92217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D7CD6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AE53A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71E59D41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19AA6" w14:textId="55D9083A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6B7D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744F0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C8E04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87Я01L4670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11FB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9CD40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3E51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7AEB2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36D0FC3C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EC878" w14:textId="021D8CC4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D4ED3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5ED7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2B409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87Я01L4670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188A5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417CE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2090A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177E2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1D3C8132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94931" w14:textId="42ADD9B3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9838B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81B73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1EE36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C4284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0A4EF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43CB7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A14CB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</w:tr>
      <w:tr w:rsidR="00A44089" w:rsidRPr="00A44089" w14:paraId="1E3C66F2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51FA6" w14:textId="22857F19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BFDE4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804D2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DC2D6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8375A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04698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124C9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D1E9E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</w:tr>
      <w:tr w:rsidR="00A44089" w:rsidRPr="00A44089" w14:paraId="4CA8F319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619B3" w14:textId="7669AF1B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49BF4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FB4C2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65D80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DEE6A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0162D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F82A2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342DD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</w:tr>
      <w:tr w:rsidR="00A44089" w:rsidRPr="00A44089" w14:paraId="5DEBD05A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2E59F" w14:textId="4F6F9485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FA894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308DD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7CA9E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99Я0000000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5026A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A6F60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FB208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DB5FE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</w:tr>
      <w:tr w:rsidR="00A44089" w:rsidRPr="00A44089" w14:paraId="3A81121E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4E8EF" w14:textId="06A199F2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8E34D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4EFF2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5CAC4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99ЯП001730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08F5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5AD8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1E091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0FB2F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</w:tr>
      <w:tr w:rsidR="00A44089" w:rsidRPr="00A44089" w14:paraId="59313C6A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0CCCA" w14:textId="009B9469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D043A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7EA4D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485E2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99ЯП001730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0F6E1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C166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3CF85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D0F50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</w:tr>
      <w:tr w:rsidR="00A44089" w:rsidRPr="00A44089" w14:paraId="4D9A0C1F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78BDE" w14:textId="6B993C29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DA9ED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CC09E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626DE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99ЯП001730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DF8B4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ADF8A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E9C49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E4640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70,0</w:t>
            </w:r>
          </w:p>
        </w:tc>
      </w:tr>
      <w:tr w:rsidR="00A44089" w:rsidRPr="00A44089" w14:paraId="23F8D480" w14:textId="77777777" w:rsidTr="00A4408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FD94E" w14:textId="70A5DDB0" w:rsidR="00A44089" w:rsidRPr="00A44089" w:rsidRDefault="00A44089" w:rsidP="00A44089">
            <w:pPr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04939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5D8EA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F4E3F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97412" w14:textId="77777777" w:rsidR="00A44089" w:rsidRPr="00A44089" w:rsidRDefault="00A44089" w:rsidP="00A44089">
            <w:pPr>
              <w:jc w:val="center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69E51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48A14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1F676" w14:textId="77777777" w:rsidR="00A44089" w:rsidRPr="00A44089" w:rsidRDefault="00A44089" w:rsidP="00A44089">
            <w:pPr>
              <w:jc w:val="right"/>
              <w:outlineLvl w:val="0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084F43E8" w14:textId="77777777" w:rsidTr="00A44089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CFEDB" w14:textId="2636AACA" w:rsidR="00A44089" w:rsidRPr="00A44089" w:rsidRDefault="00A44089" w:rsidP="00A44089">
            <w:pPr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9CE8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603D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F0CC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AF44E" w14:textId="77777777" w:rsidR="00A44089" w:rsidRPr="00A44089" w:rsidRDefault="00A44089" w:rsidP="00A44089">
            <w:pPr>
              <w:jc w:val="center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B480C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7B16D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E7DDD" w14:textId="77777777" w:rsidR="00A44089" w:rsidRPr="00A44089" w:rsidRDefault="00A44089" w:rsidP="00A44089">
            <w:pPr>
              <w:jc w:val="right"/>
              <w:outlineLvl w:val="1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6217FFA1" w14:textId="77777777" w:rsidTr="00A4408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CCCBB" w14:textId="1A42D8FB" w:rsidR="00A44089" w:rsidRPr="00A44089" w:rsidRDefault="00A44089" w:rsidP="00A44089">
            <w:pPr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71DA5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8F226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E5FE9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8700000000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2721E" w14:textId="77777777" w:rsidR="00A44089" w:rsidRPr="00A44089" w:rsidRDefault="00A44089" w:rsidP="00A44089">
            <w:pPr>
              <w:jc w:val="center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0C821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A9505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3C48C" w14:textId="77777777" w:rsidR="00A44089" w:rsidRPr="00A44089" w:rsidRDefault="00A44089" w:rsidP="00A44089">
            <w:pPr>
              <w:jc w:val="right"/>
              <w:outlineLvl w:val="2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645783C1" w14:textId="77777777" w:rsidTr="00A44089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6BC59" w14:textId="118AE79C" w:rsidR="00A44089" w:rsidRPr="00A44089" w:rsidRDefault="00A44089" w:rsidP="00A44089">
            <w:pPr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47BA5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85691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DA242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87Я0000000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6B6E8" w14:textId="77777777" w:rsidR="00A44089" w:rsidRPr="00A44089" w:rsidRDefault="00A44089" w:rsidP="00A44089">
            <w:pPr>
              <w:jc w:val="center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3E914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17569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2327B" w14:textId="77777777" w:rsidR="00A44089" w:rsidRPr="00A44089" w:rsidRDefault="00A44089" w:rsidP="00A44089">
            <w:pPr>
              <w:jc w:val="right"/>
              <w:outlineLvl w:val="3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0EE96B40" w14:textId="77777777" w:rsidTr="00A44089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672AF" w14:textId="18E3F7A8" w:rsidR="00A44089" w:rsidRPr="00A44089" w:rsidRDefault="00A44089" w:rsidP="00A44089">
            <w:pPr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A68CF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3A0BF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A872B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87Я0120790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056E8" w14:textId="77777777" w:rsidR="00A44089" w:rsidRPr="00A44089" w:rsidRDefault="00A44089" w:rsidP="00A44089">
            <w:pPr>
              <w:jc w:val="center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2FDC4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E08DE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6FD20" w14:textId="77777777" w:rsidR="00A44089" w:rsidRPr="00A44089" w:rsidRDefault="00A44089" w:rsidP="00A44089">
            <w:pPr>
              <w:jc w:val="right"/>
              <w:outlineLvl w:val="4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44932557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439B0" w14:textId="7CA0B368" w:rsidR="00A44089" w:rsidRPr="00A44089" w:rsidRDefault="00A44089" w:rsidP="00A44089">
            <w:pPr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5DAB3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3BCA1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8176C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87Я0120790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76725" w14:textId="77777777" w:rsidR="00A44089" w:rsidRPr="00A44089" w:rsidRDefault="00A44089" w:rsidP="00A44089">
            <w:pPr>
              <w:jc w:val="center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CD946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81C50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E04A" w14:textId="77777777" w:rsidR="00A44089" w:rsidRPr="00A44089" w:rsidRDefault="00A44089" w:rsidP="00A44089">
            <w:pPr>
              <w:jc w:val="right"/>
              <w:outlineLvl w:val="5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30124DFF" w14:textId="77777777" w:rsidTr="00A44089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C45C2" w14:textId="3C0F92A5" w:rsidR="00A44089" w:rsidRPr="00A44089" w:rsidRDefault="00A44089" w:rsidP="00A44089">
            <w:pPr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046F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FF1D1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C8A16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87Я0120790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A3973" w14:textId="77777777" w:rsidR="00A44089" w:rsidRPr="00A44089" w:rsidRDefault="00A44089" w:rsidP="00A44089">
            <w:pPr>
              <w:jc w:val="center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AB7E3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D4167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2E042" w14:textId="77777777" w:rsidR="00A44089" w:rsidRPr="00A44089" w:rsidRDefault="00A44089" w:rsidP="00A44089">
            <w:pPr>
              <w:jc w:val="right"/>
              <w:outlineLvl w:val="6"/>
              <w:rPr>
                <w:color w:val="000000"/>
              </w:rPr>
            </w:pPr>
            <w:r w:rsidRPr="00A44089">
              <w:rPr>
                <w:color w:val="000000"/>
              </w:rPr>
              <w:t>0,0</w:t>
            </w:r>
          </w:p>
        </w:tc>
      </w:tr>
      <w:tr w:rsidR="00A44089" w:rsidRPr="00A44089" w14:paraId="6730C712" w14:textId="77777777" w:rsidTr="00A44089">
        <w:trPr>
          <w:trHeight w:val="255"/>
        </w:trPr>
        <w:tc>
          <w:tcPr>
            <w:tcW w:w="736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6F997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1FA69" w14:textId="77777777" w:rsidR="00A44089" w:rsidRPr="00A44089" w:rsidRDefault="00A44089" w:rsidP="00A44089">
            <w:pPr>
              <w:jc w:val="right"/>
              <w:rPr>
                <w:color w:val="000000"/>
              </w:rPr>
            </w:pPr>
            <w:r w:rsidRPr="00A44089">
              <w:rPr>
                <w:color w:val="000000"/>
              </w:rPr>
              <w:t>22 594,8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05ED7" w14:textId="77777777" w:rsidR="00A44089" w:rsidRPr="00A44089" w:rsidRDefault="00A44089" w:rsidP="00A44089">
            <w:pPr>
              <w:jc w:val="right"/>
              <w:rPr>
                <w:color w:val="000000"/>
              </w:rPr>
            </w:pPr>
            <w:r w:rsidRPr="00A44089">
              <w:rPr>
                <w:color w:val="000000"/>
              </w:rPr>
              <w:t>16 642,1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35000" w14:textId="77777777" w:rsidR="00A44089" w:rsidRPr="00A44089" w:rsidRDefault="00A44089" w:rsidP="00A44089">
            <w:pPr>
              <w:jc w:val="right"/>
              <w:rPr>
                <w:color w:val="000000"/>
              </w:rPr>
            </w:pPr>
            <w:r w:rsidRPr="00A44089">
              <w:rPr>
                <w:color w:val="000000"/>
              </w:rPr>
              <w:t>17 333,7</w:t>
            </w:r>
          </w:p>
        </w:tc>
      </w:tr>
      <w:tr w:rsidR="00A44089" w:rsidRPr="00A44089" w14:paraId="69F28E10" w14:textId="77777777" w:rsidTr="00A4408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1EAC9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8F46A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66B7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25D03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1076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F4693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48B9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9BA72" w14:textId="77777777" w:rsidR="00A44089" w:rsidRPr="00A44089" w:rsidRDefault="00A44089" w:rsidP="00A44089">
            <w:pPr>
              <w:rPr>
                <w:color w:val="000000"/>
              </w:rPr>
            </w:pPr>
            <w:r w:rsidRPr="00A44089">
              <w:rPr>
                <w:color w:val="000000"/>
              </w:rPr>
              <w:t> </w:t>
            </w:r>
          </w:p>
        </w:tc>
      </w:tr>
    </w:tbl>
    <w:p w14:paraId="047E905B" w14:textId="067494EE" w:rsidR="00B72D32" w:rsidRDefault="00B72D32" w:rsidP="00A44089">
      <w:pPr>
        <w:tabs>
          <w:tab w:val="left" w:pos="2680"/>
        </w:tabs>
        <w:ind w:left="4820" w:firstLine="283"/>
        <w:jc w:val="center"/>
        <w:rPr>
          <w:noProof/>
        </w:rPr>
      </w:pPr>
    </w:p>
    <w:p w14:paraId="418225D5" w14:textId="77777777" w:rsidR="00B72D32" w:rsidRPr="00B66B6D" w:rsidRDefault="00B72D32" w:rsidP="000F62C9">
      <w:pPr>
        <w:tabs>
          <w:tab w:val="left" w:pos="2680"/>
        </w:tabs>
        <w:ind w:left="5103"/>
        <w:jc w:val="center"/>
        <w:rPr>
          <w:noProof/>
        </w:rPr>
      </w:pPr>
    </w:p>
    <w:p w14:paraId="199166B1" w14:textId="2E68B73B" w:rsidR="002601F2" w:rsidRPr="00B66B6D" w:rsidRDefault="007F08FA" w:rsidP="001B02A6">
      <w:pPr>
        <w:pStyle w:val="ConsPlusNormal"/>
        <w:ind w:left="4536" w:firstLine="0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</w:t>
      </w:r>
      <w:r w:rsidR="002601F2" w:rsidRPr="00B66B6D">
        <w:rPr>
          <w:rFonts w:ascii="Times New Roman" w:hAnsi="Times New Roman" w:cs="Times New Roman"/>
          <w:noProof/>
          <w:sz w:val="24"/>
          <w:szCs w:val="24"/>
        </w:rPr>
        <w:t>Приложение 10</w:t>
      </w:r>
    </w:p>
    <w:p w14:paraId="6D05CE56" w14:textId="77777777" w:rsidR="005B182F" w:rsidRPr="001931B9" w:rsidRDefault="005B182F" w:rsidP="005B182F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4A7B876C" w14:textId="00A8F684" w:rsidR="00304C48" w:rsidRPr="001931B9" w:rsidRDefault="00304C48" w:rsidP="00304C48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>»</w:t>
      </w:r>
    </w:p>
    <w:p w14:paraId="50828D06" w14:textId="77777777" w:rsidR="00B87316" w:rsidRPr="00B66B6D" w:rsidRDefault="00B87316" w:rsidP="001B02A6">
      <w:pPr>
        <w:tabs>
          <w:tab w:val="left" w:pos="2680"/>
        </w:tabs>
        <w:ind w:left="5103"/>
        <w:rPr>
          <w:noProof/>
        </w:rPr>
      </w:pPr>
    </w:p>
    <w:p w14:paraId="3B69078E" w14:textId="5A09CD4F" w:rsidR="00D668CC" w:rsidRPr="00B66B6D" w:rsidRDefault="0060515A" w:rsidP="001B02A6">
      <w:pPr>
        <w:pStyle w:val="1"/>
        <w:ind w:left="360" w:right="125"/>
        <w:jc w:val="left"/>
        <w:rPr>
          <w:sz w:val="24"/>
          <w:szCs w:val="24"/>
        </w:rPr>
      </w:pPr>
      <w:r w:rsidRPr="00B66B6D">
        <w:rPr>
          <w:sz w:val="24"/>
          <w:szCs w:val="24"/>
        </w:rPr>
        <w:t>Программа муниципальных внутренних заимствований муниципального образования Михновского сельского поселения</w:t>
      </w:r>
      <w:r w:rsidR="00C65D34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Смоленского района Смоленской области на 20</w:t>
      </w:r>
      <w:r w:rsidR="00131AE9" w:rsidRPr="00B66B6D">
        <w:rPr>
          <w:sz w:val="24"/>
          <w:szCs w:val="24"/>
        </w:rPr>
        <w:t>2</w:t>
      </w:r>
      <w:r w:rsidR="00CC6F2C" w:rsidRPr="00B66B6D">
        <w:rPr>
          <w:sz w:val="24"/>
          <w:szCs w:val="24"/>
        </w:rPr>
        <w:t>1</w:t>
      </w:r>
      <w:r w:rsidR="00131AE9" w:rsidRPr="00B66B6D">
        <w:rPr>
          <w:sz w:val="24"/>
          <w:szCs w:val="24"/>
        </w:rPr>
        <w:t xml:space="preserve"> г</w:t>
      </w:r>
      <w:r w:rsidRPr="00B66B6D">
        <w:rPr>
          <w:sz w:val="24"/>
          <w:szCs w:val="24"/>
        </w:rPr>
        <w:t>од</w:t>
      </w:r>
      <w:r w:rsidR="00D01292" w:rsidRPr="00B66B6D">
        <w:rPr>
          <w:b w:val="0"/>
          <w:noProof/>
          <w:sz w:val="24"/>
          <w:szCs w:val="24"/>
        </w:rPr>
        <w:t xml:space="preserve"> </w:t>
      </w:r>
      <w:r w:rsidR="00D01292" w:rsidRPr="00B66B6D">
        <w:rPr>
          <w:noProof/>
          <w:sz w:val="24"/>
          <w:szCs w:val="24"/>
        </w:rPr>
        <w:t>и плановый период 20</w:t>
      </w:r>
      <w:r w:rsidR="00A33C2B" w:rsidRPr="00B66B6D">
        <w:rPr>
          <w:noProof/>
          <w:sz w:val="24"/>
          <w:szCs w:val="24"/>
        </w:rPr>
        <w:t>2</w:t>
      </w:r>
      <w:r w:rsidR="00CC6F2C" w:rsidRPr="00B66B6D">
        <w:rPr>
          <w:noProof/>
          <w:sz w:val="24"/>
          <w:szCs w:val="24"/>
        </w:rPr>
        <w:t>2</w:t>
      </w:r>
      <w:r w:rsidR="00F612A8" w:rsidRPr="00B66B6D">
        <w:rPr>
          <w:noProof/>
          <w:sz w:val="24"/>
          <w:szCs w:val="24"/>
        </w:rPr>
        <w:t xml:space="preserve"> и </w:t>
      </w:r>
      <w:r w:rsidR="00D01292" w:rsidRPr="00B66B6D">
        <w:rPr>
          <w:noProof/>
          <w:sz w:val="24"/>
          <w:szCs w:val="24"/>
        </w:rPr>
        <w:t>20</w:t>
      </w:r>
      <w:r w:rsidR="00513160" w:rsidRPr="00B66B6D">
        <w:rPr>
          <w:noProof/>
          <w:sz w:val="24"/>
          <w:szCs w:val="24"/>
        </w:rPr>
        <w:t>2</w:t>
      </w:r>
      <w:r w:rsidR="00CC6F2C" w:rsidRPr="00B66B6D">
        <w:rPr>
          <w:noProof/>
          <w:sz w:val="24"/>
          <w:szCs w:val="24"/>
        </w:rPr>
        <w:t>3</w:t>
      </w:r>
      <w:r w:rsidR="00D01292" w:rsidRPr="00B66B6D">
        <w:rPr>
          <w:noProof/>
          <w:sz w:val="24"/>
          <w:szCs w:val="24"/>
        </w:rPr>
        <w:t>годов</w:t>
      </w:r>
    </w:p>
    <w:p w14:paraId="4753AD66" w14:textId="77777777" w:rsidR="0060515A" w:rsidRPr="00B66B6D" w:rsidRDefault="00512B3E" w:rsidP="001B02A6">
      <w:pPr>
        <w:tabs>
          <w:tab w:val="left" w:pos="8010"/>
        </w:tabs>
      </w:pPr>
      <w:r w:rsidRPr="00B66B6D">
        <w:t xml:space="preserve">                                                                                                                                                    </w:t>
      </w:r>
      <w:r w:rsidR="0060515A" w:rsidRPr="00B66B6D">
        <w:t>тыс.</w:t>
      </w:r>
      <w:r w:rsidR="00C65D34" w:rsidRPr="00B66B6D">
        <w:t xml:space="preserve"> </w:t>
      </w:r>
      <w:r w:rsidR="008C3A61" w:rsidRPr="00B66B6D">
        <w:t>руб</w:t>
      </w:r>
      <w:r w:rsidR="003B6589" w:rsidRPr="00B66B6D">
        <w:t>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68"/>
        <w:gridCol w:w="944"/>
        <w:gridCol w:w="1040"/>
        <w:gridCol w:w="992"/>
        <w:gridCol w:w="1134"/>
        <w:gridCol w:w="1134"/>
        <w:gridCol w:w="1134"/>
      </w:tblGrid>
      <w:tr w:rsidR="00F441C3" w:rsidRPr="00B66B6D" w14:paraId="4149BB6D" w14:textId="77777777" w:rsidTr="00D57B04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0196" w14:textId="77777777" w:rsidR="00BE7BCD" w:rsidRPr="00B66B6D" w:rsidRDefault="00BE7BCD" w:rsidP="001B02A6">
            <w:pPr>
              <w:ind w:left="-108" w:right="-174"/>
            </w:pPr>
            <w:r w:rsidRPr="00B66B6D"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C808" w14:textId="77777777" w:rsidR="00BE7BCD" w:rsidRPr="00B66B6D" w:rsidRDefault="00BE7BCD" w:rsidP="001B02A6">
            <w:pPr>
              <w:ind w:left="-32"/>
              <w:rPr>
                <w:b/>
              </w:rPr>
            </w:pPr>
            <w:r w:rsidRPr="00B66B6D">
              <w:rPr>
                <w:b/>
              </w:rPr>
              <w:t>Вид заимствования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483" w14:textId="77777777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E4C" w14:textId="77777777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F441C3" w:rsidRPr="00B66B6D" w14:paraId="4AB18ACE" w14:textId="77777777" w:rsidTr="00D57B04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B11" w14:textId="77777777" w:rsidR="00BE7BCD" w:rsidRPr="00B66B6D" w:rsidRDefault="00BE7BCD" w:rsidP="001B02A6">
            <w:pPr>
              <w:ind w:left="-32"/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262F" w14:textId="77777777" w:rsidR="00BE7BCD" w:rsidRPr="00B66B6D" w:rsidRDefault="00BE7BCD" w:rsidP="001B02A6">
            <w:pPr>
              <w:ind w:left="-32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5BB" w14:textId="0174C015" w:rsidR="00BE7BCD" w:rsidRPr="00B66B6D" w:rsidRDefault="00D97789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202</w:t>
            </w:r>
            <w:r w:rsidR="00CC6F2C" w:rsidRPr="00B66B6D">
              <w:rPr>
                <w:b/>
              </w:rPr>
              <w:t>1</w:t>
            </w:r>
            <w:r w:rsidR="00BE7BCD" w:rsidRPr="00B66B6D">
              <w:rPr>
                <w:b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AAA" w14:textId="5D76D4E1" w:rsidR="00BE7BCD" w:rsidRPr="00B66B6D" w:rsidRDefault="00EF40A1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202</w:t>
            </w:r>
            <w:r w:rsidR="00CC6F2C" w:rsidRPr="00B66B6D">
              <w:rPr>
                <w:b/>
              </w:rPr>
              <w:t>2</w:t>
            </w:r>
            <w:r w:rsidR="00BE7BCD" w:rsidRPr="00B66B6D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AEB" w14:textId="325AA747" w:rsidR="00BE7BCD" w:rsidRPr="00B66B6D" w:rsidRDefault="00513160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202</w:t>
            </w:r>
            <w:r w:rsidR="00CC6F2C" w:rsidRPr="00B66B6D">
              <w:rPr>
                <w:b/>
              </w:rPr>
              <w:t>3</w:t>
            </w:r>
            <w:r w:rsidR="00BE7BCD" w:rsidRPr="00B66B6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712" w14:textId="7BDF411C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</w:t>
            </w:r>
            <w:r w:rsidR="00D97789" w:rsidRPr="00B66B6D">
              <w:rPr>
                <w:b/>
              </w:rPr>
              <w:t>2</w:t>
            </w:r>
            <w:r w:rsidR="00CC6F2C" w:rsidRPr="00B66B6D">
              <w:rPr>
                <w:b/>
              </w:rPr>
              <w:t>1</w:t>
            </w:r>
            <w:r w:rsidRPr="00B66B6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53E" w14:textId="1263A3BF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</w:t>
            </w:r>
            <w:r w:rsidR="00EF40A1" w:rsidRPr="00B66B6D">
              <w:rPr>
                <w:b/>
              </w:rPr>
              <w:t>2</w:t>
            </w:r>
            <w:r w:rsidR="00CC6F2C" w:rsidRPr="00B66B6D">
              <w:rPr>
                <w:b/>
              </w:rPr>
              <w:t>2</w:t>
            </w:r>
            <w:r w:rsidRPr="00B66B6D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DFC" w14:textId="37A11873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</w:t>
            </w:r>
            <w:r w:rsidR="00513160" w:rsidRPr="00B66B6D">
              <w:rPr>
                <w:b/>
              </w:rPr>
              <w:t>2</w:t>
            </w:r>
            <w:r w:rsidR="00CC6F2C" w:rsidRPr="00B66B6D">
              <w:rPr>
                <w:b/>
              </w:rPr>
              <w:t>3</w:t>
            </w:r>
            <w:r w:rsidRPr="00B66B6D">
              <w:rPr>
                <w:b/>
              </w:rPr>
              <w:t xml:space="preserve"> г.</w:t>
            </w:r>
          </w:p>
        </w:tc>
      </w:tr>
      <w:tr w:rsidR="00F441C3" w:rsidRPr="00B66B6D" w14:paraId="6DC0DB10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E02" w14:textId="77777777" w:rsidR="00BE7BCD" w:rsidRPr="00B66B6D" w:rsidRDefault="00BE7BCD" w:rsidP="001B02A6">
            <w:pPr>
              <w:ind w:left="-32"/>
            </w:pPr>
            <w:r w:rsidRPr="00B66B6D"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F28" w14:textId="77777777" w:rsidR="00BE7BCD" w:rsidRPr="00B66B6D" w:rsidRDefault="00BE7BCD" w:rsidP="001B02A6">
            <w:pPr>
              <w:ind w:left="-32"/>
            </w:pPr>
            <w:r w:rsidRPr="00B66B6D"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F80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D4B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E24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107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AFE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6C3" w14:textId="77777777" w:rsidR="00BE7BCD" w:rsidRPr="00B66B6D" w:rsidRDefault="00BE7BCD" w:rsidP="001B02A6">
            <w:pPr>
              <w:ind w:left="-60" w:right="-108" w:hanging="20"/>
            </w:pPr>
          </w:p>
        </w:tc>
      </w:tr>
      <w:tr w:rsidR="00F441C3" w:rsidRPr="00B66B6D" w14:paraId="493E313B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CF" w14:textId="77777777" w:rsidR="00BE7BCD" w:rsidRPr="00B66B6D" w:rsidRDefault="00BE7BCD" w:rsidP="001B02A6">
            <w:pPr>
              <w:ind w:left="-32"/>
            </w:pPr>
            <w:r w:rsidRPr="00B66B6D"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61" w14:textId="77777777" w:rsidR="00BE7BCD" w:rsidRPr="00B66B6D" w:rsidRDefault="00BE7BCD" w:rsidP="001B02A6">
            <w:pPr>
              <w:ind w:left="-32"/>
            </w:pPr>
            <w:r w:rsidRPr="00B66B6D"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937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B85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2B0F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2B4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E93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FC8" w14:textId="77777777" w:rsidR="00BE7BCD" w:rsidRPr="00B66B6D" w:rsidRDefault="00BE7BCD" w:rsidP="001B02A6">
            <w:pPr>
              <w:ind w:left="-60" w:right="-108" w:hanging="20"/>
            </w:pPr>
          </w:p>
        </w:tc>
      </w:tr>
      <w:tr w:rsidR="00F441C3" w:rsidRPr="00B66B6D" w14:paraId="368CA5BF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966" w14:textId="77777777" w:rsidR="00BE7BCD" w:rsidRPr="00B66B6D" w:rsidRDefault="00BE7BCD" w:rsidP="001B02A6">
            <w:pPr>
              <w:ind w:left="-32"/>
            </w:pPr>
            <w:r w:rsidRPr="00B66B6D"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3D82" w14:textId="77777777" w:rsidR="00BE7BCD" w:rsidRPr="00B66B6D" w:rsidRDefault="00BE7BCD" w:rsidP="001B02A6">
            <w:pPr>
              <w:ind w:left="-32"/>
            </w:pPr>
            <w:r w:rsidRPr="00B66B6D">
              <w:t>Погашение кредитов от кредитных организаций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05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5A8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AC0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717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A69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E0D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</w:tr>
      <w:tr w:rsidR="00F441C3" w:rsidRPr="00B66B6D" w14:paraId="725C7F19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EE0" w14:textId="77777777" w:rsidR="00BE7BCD" w:rsidRPr="00B66B6D" w:rsidRDefault="00BE7BCD" w:rsidP="001B02A6">
            <w:pPr>
              <w:ind w:left="-32"/>
            </w:pPr>
            <w:r w:rsidRPr="00B66B6D"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D3F2" w14:textId="77777777" w:rsidR="00BE7BCD" w:rsidRPr="00B66B6D" w:rsidRDefault="00BE7BCD" w:rsidP="001B02A6">
            <w:pPr>
              <w:ind w:left="-32"/>
            </w:pPr>
            <w:r w:rsidRPr="00B66B6D"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53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4B8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C5E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000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F47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102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</w:tr>
      <w:tr w:rsidR="00F441C3" w:rsidRPr="00B66B6D" w14:paraId="22F3D32E" w14:textId="77777777" w:rsidTr="00D57B04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835" w14:textId="77777777" w:rsidR="00D668CC" w:rsidRPr="00B66B6D" w:rsidRDefault="00D668CC" w:rsidP="001B02A6">
            <w:pPr>
              <w:ind w:left="-32"/>
            </w:pPr>
            <w:r w:rsidRPr="00B66B6D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946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B1C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25A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716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AF284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9A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</w:tr>
    </w:tbl>
    <w:p w14:paraId="7EF96180" w14:textId="77777777" w:rsidR="002601F2" w:rsidRPr="00B66B6D" w:rsidRDefault="002601F2" w:rsidP="00935824"/>
    <w:p w14:paraId="5EA56A18" w14:textId="77777777" w:rsidR="00512B3E" w:rsidRPr="00B66B6D" w:rsidRDefault="00512B3E"/>
    <w:p w14:paraId="0AE3F9A8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11</w:t>
      </w:r>
    </w:p>
    <w:p w14:paraId="006EB8D4" w14:textId="77777777" w:rsidR="005B182F" w:rsidRPr="001931B9" w:rsidRDefault="005B182F" w:rsidP="005B182F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lastRenderedPageBreak/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49D3082E" w14:textId="77777777" w:rsidR="00484359" w:rsidRPr="00B66B6D" w:rsidRDefault="00484359" w:rsidP="00484359">
      <w:pPr>
        <w:ind w:firstLine="709"/>
        <w:jc w:val="center"/>
        <w:rPr>
          <w:b/>
          <w:bCs/>
        </w:rPr>
      </w:pPr>
      <w:r w:rsidRPr="00B66B6D">
        <w:rPr>
          <w:b/>
          <w:bCs/>
        </w:rPr>
        <w:t>Программа муниципальных гарантий муниципального образования Михновского</w:t>
      </w:r>
      <w:r w:rsidR="00C65D34" w:rsidRPr="00B66B6D">
        <w:rPr>
          <w:b/>
          <w:bCs/>
        </w:rPr>
        <w:t xml:space="preserve"> </w:t>
      </w:r>
      <w:r w:rsidRPr="00B66B6D">
        <w:rPr>
          <w:b/>
          <w:bCs/>
        </w:rPr>
        <w:t>сельского поселения Смоленского района Смоленской области на 20</w:t>
      </w:r>
      <w:r w:rsidR="00131AE9" w:rsidRPr="00B66B6D">
        <w:rPr>
          <w:b/>
          <w:bCs/>
        </w:rPr>
        <w:t>20</w:t>
      </w:r>
      <w:r w:rsidRPr="00B66B6D">
        <w:rPr>
          <w:b/>
          <w:bCs/>
        </w:rPr>
        <w:t>год</w:t>
      </w:r>
    </w:p>
    <w:p w14:paraId="3FEDB589" w14:textId="77777777" w:rsidR="00512B3E" w:rsidRPr="00B66B6D" w:rsidRDefault="00484359" w:rsidP="00BE7BCD">
      <w:pPr>
        <w:pStyle w:val="10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 xml:space="preserve"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</w:t>
      </w:r>
    </w:p>
    <w:p w14:paraId="1D5A2708" w14:textId="77777777" w:rsidR="00484359" w:rsidRPr="00B66B6D" w:rsidRDefault="00484359" w:rsidP="00BE7BCD">
      <w:pPr>
        <w:pStyle w:val="10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в 20</w:t>
      </w:r>
      <w:r w:rsidR="00131AE9" w:rsidRPr="00B66B6D">
        <w:rPr>
          <w:bCs/>
          <w:sz w:val="24"/>
          <w:szCs w:val="24"/>
        </w:rPr>
        <w:t>20</w:t>
      </w:r>
      <w:r w:rsidRPr="00B66B6D">
        <w:rPr>
          <w:bCs/>
          <w:sz w:val="24"/>
          <w:szCs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F441C3" w:rsidRPr="00B66B6D" w14:paraId="012BBF17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4B7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4CE9" w14:textId="77777777" w:rsidR="00484359" w:rsidRPr="00B66B6D" w:rsidRDefault="00484359" w:rsidP="002601F2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Цель (</w:t>
            </w:r>
            <w:proofErr w:type="spellStart"/>
            <w:r w:rsidRPr="00B66B6D">
              <w:rPr>
                <w:bCs/>
                <w:sz w:val="24"/>
                <w:szCs w:val="24"/>
              </w:rPr>
              <w:t>направ</w:t>
            </w:r>
            <w:r w:rsidR="002601F2" w:rsidRPr="00B66B6D">
              <w:rPr>
                <w:bCs/>
                <w:sz w:val="24"/>
                <w:szCs w:val="24"/>
              </w:rPr>
              <w:t>-</w:t>
            </w:r>
            <w:r w:rsidRPr="00B66B6D">
              <w:rPr>
                <w:bCs/>
                <w:sz w:val="24"/>
                <w:szCs w:val="24"/>
              </w:rPr>
              <w:t>ление</w:t>
            </w:r>
            <w:proofErr w:type="spellEnd"/>
            <w:r w:rsidRPr="00B66B6D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B66B6D">
              <w:rPr>
                <w:bCs/>
                <w:sz w:val="24"/>
                <w:szCs w:val="24"/>
              </w:rPr>
              <w:t>гаранти</w:t>
            </w:r>
            <w:r w:rsidR="002601F2" w:rsidRPr="00B66B6D">
              <w:rPr>
                <w:bCs/>
                <w:sz w:val="24"/>
                <w:szCs w:val="24"/>
              </w:rPr>
              <w:t>-</w:t>
            </w:r>
            <w:r w:rsidRPr="00B66B6D">
              <w:rPr>
                <w:bCs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49C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6D4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B0F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255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673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 w:rsidR="00BE7BCD" w:rsidRPr="00B66B6D">
              <w:rPr>
                <w:bCs/>
                <w:sz w:val="24"/>
                <w:szCs w:val="24"/>
              </w:rPr>
              <w:t>Михновского</w:t>
            </w:r>
            <w:r w:rsidRPr="00B66B6D">
              <w:rPr>
                <w:bCs/>
                <w:sz w:val="24"/>
                <w:szCs w:val="24"/>
              </w:rPr>
              <w:t xml:space="preserve"> сельско</w:t>
            </w:r>
            <w:r w:rsidR="00BE7BCD" w:rsidRPr="00B66B6D">
              <w:rPr>
                <w:bCs/>
                <w:sz w:val="24"/>
                <w:szCs w:val="24"/>
              </w:rPr>
              <w:t>го</w:t>
            </w:r>
            <w:r w:rsidRPr="00B66B6D">
              <w:rPr>
                <w:bCs/>
                <w:sz w:val="24"/>
                <w:szCs w:val="24"/>
              </w:rPr>
              <w:t xml:space="preserve"> поселени</w:t>
            </w:r>
            <w:r w:rsidR="00BE7BCD" w:rsidRPr="00B66B6D">
              <w:rPr>
                <w:bCs/>
                <w:sz w:val="24"/>
                <w:szCs w:val="24"/>
              </w:rPr>
              <w:t>я</w:t>
            </w:r>
            <w:r w:rsidRPr="00B66B6D">
              <w:rPr>
                <w:bCs/>
                <w:sz w:val="24"/>
                <w:szCs w:val="24"/>
              </w:rPr>
              <w:t xml:space="preserve"> Смоленского района Смоленской области</w:t>
            </w:r>
          </w:p>
        </w:tc>
      </w:tr>
      <w:tr w:rsidR="00F441C3" w:rsidRPr="00B66B6D" w14:paraId="2BB011A8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8982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3E4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19F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FBF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F86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90D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AB9B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7</w:t>
            </w:r>
          </w:p>
        </w:tc>
      </w:tr>
      <w:tr w:rsidR="00F441C3" w:rsidRPr="00B66B6D" w14:paraId="6B03BFB1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244A" w14:textId="77777777" w:rsidR="00484359" w:rsidRPr="00B66B6D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E96" w14:textId="77777777" w:rsidR="00484359" w:rsidRPr="00B66B6D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0B6" w14:textId="77777777" w:rsidR="00484359" w:rsidRPr="00B66B6D" w:rsidRDefault="00484359" w:rsidP="00B34223">
            <w:pPr>
              <w:pStyle w:val="1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4CC8" w14:textId="77777777" w:rsidR="00484359" w:rsidRPr="00B66B6D" w:rsidRDefault="00BE7BCD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402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1EB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8E5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441C3" w:rsidRPr="00B66B6D" w14:paraId="12304A8A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BA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EDC1" w14:textId="77777777" w:rsidR="00484359" w:rsidRPr="00B66B6D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CCE4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477A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0EE1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572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09BC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</w:tr>
    </w:tbl>
    <w:p w14:paraId="61A8506B" w14:textId="77777777" w:rsidR="00484359" w:rsidRPr="00B66B6D" w:rsidRDefault="00484359" w:rsidP="00484359">
      <w:pPr>
        <w:pStyle w:val="10"/>
        <w:ind w:left="1069"/>
        <w:rPr>
          <w:b/>
          <w:bCs/>
          <w:sz w:val="24"/>
          <w:szCs w:val="24"/>
        </w:rPr>
      </w:pPr>
    </w:p>
    <w:p w14:paraId="1122133B" w14:textId="6CBD1270" w:rsidR="00484359" w:rsidRPr="00B66B6D" w:rsidRDefault="00484359" w:rsidP="00BE7BCD">
      <w:pPr>
        <w:ind w:firstLine="567"/>
        <w:jc w:val="both"/>
      </w:pPr>
      <w:r w:rsidRPr="00B66B6D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 w:rsidRPr="00B66B6D">
        <w:t>2</w:t>
      </w:r>
      <w:r w:rsidR="00CC6F2C" w:rsidRPr="00B66B6D">
        <w:t>1</w:t>
      </w:r>
      <w:r w:rsidRPr="00B66B6D">
        <w:t>году, - 0,0 тыс. рублей, из них:</w:t>
      </w:r>
    </w:p>
    <w:p w14:paraId="634889A9" w14:textId="77777777" w:rsidR="00484359" w:rsidRPr="00B66B6D" w:rsidRDefault="00484359" w:rsidP="00BE7BCD">
      <w:pPr>
        <w:ind w:firstLine="567"/>
        <w:jc w:val="both"/>
      </w:pPr>
      <w:r w:rsidRPr="00B66B6D">
        <w:t>1) за счет источников финансирования дефицита бюджета муниципального образования Михновского</w:t>
      </w:r>
      <w:r w:rsidR="00C65D34" w:rsidRPr="00B66B6D">
        <w:t xml:space="preserve"> </w:t>
      </w:r>
      <w:r w:rsidRPr="00B66B6D">
        <w:t>сельского поселения Смоленского района Смоленской области – 0,0 тыс. рублей;</w:t>
      </w:r>
    </w:p>
    <w:p w14:paraId="03CB095F" w14:textId="6EAFE26E" w:rsidR="00512B3E" w:rsidRPr="00B66B6D" w:rsidRDefault="00484359" w:rsidP="00BE7BCD">
      <w:pPr>
        <w:ind w:firstLine="567"/>
        <w:jc w:val="both"/>
      </w:pPr>
      <w:r w:rsidRPr="00B66B6D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1F333BE2" w14:textId="77777777" w:rsidR="00512B3E" w:rsidRPr="00B66B6D" w:rsidRDefault="00512B3E" w:rsidP="00BE7BCD">
      <w:pPr>
        <w:ind w:firstLine="567"/>
        <w:jc w:val="both"/>
      </w:pPr>
    </w:p>
    <w:p w14:paraId="38DDD8E9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12</w:t>
      </w:r>
    </w:p>
    <w:p w14:paraId="32B5440E" w14:textId="77777777" w:rsidR="005B182F" w:rsidRPr="001931B9" w:rsidRDefault="005B182F" w:rsidP="005B182F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27A2E4F5" w14:textId="77777777" w:rsidR="00B033CC" w:rsidRPr="00B66B6D" w:rsidRDefault="00B033CC" w:rsidP="00BE7BCD">
      <w:pPr>
        <w:ind w:firstLine="567"/>
        <w:jc w:val="both"/>
      </w:pPr>
    </w:p>
    <w:p w14:paraId="2F3643A7" w14:textId="320D5BC1" w:rsidR="00E558E4" w:rsidRPr="00B66B6D" w:rsidRDefault="00E558E4" w:rsidP="00BA7F94">
      <w:pPr>
        <w:ind w:left="142" w:hanging="142"/>
        <w:jc w:val="center"/>
        <w:rPr>
          <w:b/>
          <w:bCs/>
        </w:rPr>
      </w:pPr>
      <w:r w:rsidRPr="00B66B6D">
        <w:rPr>
          <w:b/>
          <w:bCs/>
        </w:rPr>
        <w:t>Программа муниципальных гарантий муниципального образования</w:t>
      </w:r>
      <w:r w:rsidR="00C65D34" w:rsidRPr="00B66B6D">
        <w:rPr>
          <w:b/>
          <w:bCs/>
        </w:rPr>
        <w:t xml:space="preserve"> </w:t>
      </w:r>
      <w:r w:rsidRPr="00B66B6D">
        <w:rPr>
          <w:b/>
          <w:bCs/>
        </w:rPr>
        <w:t>Михновского</w:t>
      </w:r>
      <w:r w:rsidR="00C65D34" w:rsidRPr="00B66B6D">
        <w:rPr>
          <w:b/>
          <w:bCs/>
        </w:rPr>
        <w:t xml:space="preserve"> </w:t>
      </w:r>
      <w:r w:rsidRPr="00B66B6D">
        <w:rPr>
          <w:b/>
          <w:bCs/>
        </w:rPr>
        <w:t>сельского поселения Смоленского района Смоленской области на плановый период 20</w:t>
      </w:r>
      <w:r w:rsidR="00A33C2B" w:rsidRPr="00B66B6D">
        <w:rPr>
          <w:b/>
          <w:bCs/>
        </w:rPr>
        <w:t>2</w:t>
      </w:r>
      <w:r w:rsidR="00CC6F2C" w:rsidRPr="00B66B6D">
        <w:rPr>
          <w:b/>
          <w:bCs/>
        </w:rPr>
        <w:t xml:space="preserve">2 </w:t>
      </w:r>
      <w:r w:rsidRPr="00B66B6D">
        <w:rPr>
          <w:b/>
          <w:bCs/>
        </w:rPr>
        <w:t>и 20</w:t>
      </w:r>
      <w:r w:rsidR="00513160" w:rsidRPr="00B66B6D">
        <w:rPr>
          <w:b/>
          <w:bCs/>
        </w:rPr>
        <w:t>2</w:t>
      </w:r>
      <w:r w:rsidR="00CC6F2C" w:rsidRPr="00B66B6D">
        <w:rPr>
          <w:b/>
          <w:bCs/>
        </w:rPr>
        <w:t>3</w:t>
      </w:r>
      <w:r w:rsidRPr="00B66B6D">
        <w:rPr>
          <w:b/>
          <w:bCs/>
        </w:rPr>
        <w:t xml:space="preserve"> годов</w:t>
      </w:r>
    </w:p>
    <w:p w14:paraId="4FCE1D6E" w14:textId="4AA5C6B9" w:rsidR="00E558E4" w:rsidRPr="00B66B6D" w:rsidRDefault="00E558E4" w:rsidP="00BE7BCD">
      <w:pPr>
        <w:pStyle w:val="10"/>
        <w:numPr>
          <w:ilvl w:val="0"/>
          <w:numId w:val="32"/>
        </w:numPr>
        <w:ind w:left="0" w:firstLine="0"/>
        <w:jc w:val="center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</w:t>
      </w:r>
      <w:r w:rsidR="00A33C2B" w:rsidRPr="00B66B6D">
        <w:rPr>
          <w:bCs/>
          <w:sz w:val="24"/>
          <w:szCs w:val="24"/>
        </w:rPr>
        <w:t>2</w:t>
      </w:r>
      <w:r w:rsidR="00CC6F2C" w:rsidRPr="00B66B6D">
        <w:rPr>
          <w:bCs/>
          <w:sz w:val="24"/>
          <w:szCs w:val="24"/>
        </w:rPr>
        <w:t>2</w:t>
      </w:r>
      <w:r w:rsidRPr="00B66B6D">
        <w:rPr>
          <w:bCs/>
          <w:sz w:val="24"/>
          <w:szCs w:val="24"/>
        </w:rPr>
        <w:t>и 20</w:t>
      </w:r>
      <w:r w:rsidR="00513160" w:rsidRPr="00B66B6D">
        <w:rPr>
          <w:bCs/>
          <w:sz w:val="24"/>
          <w:szCs w:val="24"/>
        </w:rPr>
        <w:t>2</w:t>
      </w:r>
      <w:r w:rsidR="00CC6F2C" w:rsidRPr="00B66B6D">
        <w:rPr>
          <w:bCs/>
          <w:sz w:val="24"/>
          <w:szCs w:val="24"/>
        </w:rPr>
        <w:t>3</w:t>
      </w:r>
      <w:r w:rsidR="00B96EEA" w:rsidRPr="00B66B6D">
        <w:rPr>
          <w:bCs/>
          <w:sz w:val="24"/>
          <w:szCs w:val="24"/>
        </w:rPr>
        <w:t xml:space="preserve"> </w:t>
      </w:r>
      <w:r w:rsidRPr="00B66B6D">
        <w:rPr>
          <w:bCs/>
          <w:sz w:val="24"/>
          <w:szCs w:val="24"/>
        </w:rPr>
        <w:t>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F441C3" w:rsidRPr="00B66B6D" w14:paraId="4FC9E5DB" w14:textId="77777777" w:rsidTr="00BE7BCD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14BF4E8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lastRenderedPageBreak/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49FF29FE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5CFADA93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 xml:space="preserve">Категория </w:t>
            </w:r>
            <w:proofErr w:type="spellStart"/>
            <w:r w:rsidRPr="00B66B6D">
              <w:t>принци</w:t>
            </w:r>
            <w:proofErr w:type="spellEnd"/>
            <w:r w:rsidR="00BE7BCD" w:rsidRPr="00B66B6D">
              <w:t>-</w:t>
            </w:r>
            <w:r w:rsidRPr="00B66B6D">
              <w:t>палов</w:t>
            </w:r>
          </w:p>
        </w:tc>
        <w:tc>
          <w:tcPr>
            <w:tcW w:w="1843" w:type="dxa"/>
            <w:gridSpan w:val="2"/>
            <w:vAlign w:val="center"/>
          </w:tcPr>
          <w:p w14:paraId="1EA0296C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0161DCEB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2264DE31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12ACC7D6" w14:textId="77777777" w:rsidR="00E558E4" w:rsidRPr="00B66B6D" w:rsidRDefault="00E558E4" w:rsidP="00BE7BCD">
            <w:pPr>
              <w:tabs>
                <w:tab w:val="left" w:pos="1422"/>
              </w:tabs>
              <w:ind w:left="-108" w:right="-108"/>
              <w:jc w:val="center"/>
              <w:rPr>
                <w:bCs/>
              </w:rPr>
            </w:pPr>
            <w:r w:rsidRPr="00B66B6D">
              <w:rPr>
                <w:bCs/>
              </w:rPr>
              <w:t xml:space="preserve">Иные условия предоставления муниципальных гарантий муниципального образования </w:t>
            </w:r>
          </w:p>
          <w:p w14:paraId="097B070B" w14:textId="77777777" w:rsidR="00E558E4" w:rsidRPr="00B66B6D" w:rsidRDefault="00E558E4" w:rsidP="00BE7BCD">
            <w:pPr>
              <w:tabs>
                <w:tab w:val="left" w:pos="1422"/>
              </w:tabs>
              <w:ind w:left="-108" w:right="-108"/>
              <w:jc w:val="center"/>
            </w:pPr>
            <w:r w:rsidRPr="00B66B6D">
              <w:rPr>
                <w:bCs/>
              </w:rPr>
              <w:t>Михновского</w:t>
            </w:r>
            <w:r w:rsidR="00C65D34" w:rsidRPr="00B66B6D">
              <w:rPr>
                <w:bCs/>
              </w:rPr>
              <w:t xml:space="preserve"> </w:t>
            </w:r>
            <w:r w:rsidRPr="00B66B6D">
              <w:rPr>
                <w:bCs/>
              </w:rPr>
              <w:t>сельского поселения Смоленского района Смоленской области</w:t>
            </w:r>
          </w:p>
        </w:tc>
      </w:tr>
      <w:tr w:rsidR="00F441C3" w:rsidRPr="00B66B6D" w14:paraId="5D37D903" w14:textId="77777777" w:rsidTr="00BE7BCD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0F83F53D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5463EBE4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85D75A7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47749C1" w14:textId="3B0DD757" w:rsidR="00E558E4" w:rsidRPr="00B66B6D" w:rsidRDefault="00A33C2B" w:rsidP="00131AE9">
            <w:pPr>
              <w:jc w:val="center"/>
            </w:pPr>
            <w:r w:rsidRPr="00B66B6D">
              <w:t>202</w:t>
            </w:r>
            <w:r w:rsidR="00CC6F2C" w:rsidRPr="00B66B6D">
              <w:t>2</w:t>
            </w:r>
            <w:r w:rsidR="00E558E4" w:rsidRPr="00B66B6D">
              <w:t xml:space="preserve"> год</w:t>
            </w:r>
          </w:p>
        </w:tc>
        <w:tc>
          <w:tcPr>
            <w:tcW w:w="850" w:type="dxa"/>
            <w:vAlign w:val="center"/>
          </w:tcPr>
          <w:p w14:paraId="7F5552E4" w14:textId="460498CC" w:rsidR="00E558E4" w:rsidRPr="00B66B6D" w:rsidRDefault="00E558E4" w:rsidP="00131AE9">
            <w:pPr>
              <w:ind w:left="-250" w:firstLine="250"/>
              <w:jc w:val="center"/>
            </w:pPr>
            <w:r w:rsidRPr="00B66B6D">
              <w:t>20</w:t>
            </w:r>
            <w:r w:rsidR="00513160" w:rsidRPr="00B66B6D">
              <w:t>2</w:t>
            </w:r>
            <w:r w:rsidR="00CC6F2C" w:rsidRPr="00B66B6D">
              <w:t>3</w:t>
            </w:r>
            <w:r w:rsidRPr="00B66B6D"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0759F69C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15662DD" w14:textId="77777777" w:rsidR="00E558E4" w:rsidRPr="00B66B6D" w:rsidRDefault="00E558E4" w:rsidP="00E93A0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A1B87DD" w14:textId="77777777" w:rsidR="00E558E4" w:rsidRPr="00B66B6D" w:rsidRDefault="00E558E4" w:rsidP="00E93A0E">
            <w:pPr>
              <w:ind w:hanging="203"/>
              <w:jc w:val="center"/>
            </w:pPr>
          </w:p>
        </w:tc>
      </w:tr>
      <w:tr w:rsidR="00F441C3" w:rsidRPr="00B66B6D" w14:paraId="562BF81E" w14:textId="77777777" w:rsidTr="00BE7BCD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428D3CFA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F692A72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8E3945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2B37EE73" w14:textId="77777777" w:rsidR="00E558E4" w:rsidRPr="00B66B6D" w:rsidRDefault="00BE7BCD" w:rsidP="00BE7BCD">
            <w:pPr>
              <w:jc w:val="center"/>
            </w:pPr>
            <w:r w:rsidRPr="00B66B6D">
              <w:t>0,0</w:t>
            </w:r>
          </w:p>
        </w:tc>
        <w:tc>
          <w:tcPr>
            <w:tcW w:w="850" w:type="dxa"/>
            <w:vAlign w:val="center"/>
          </w:tcPr>
          <w:p w14:paraId="1BC37836" w14:textId="77777777" w:rsidR="00E558E4" w:rsidRPr="00B66B6D" w:rsidRDefault="00BE7BCD" w:rsidP="00BE7BCD">
            <w:pPr>
              <w:jc w:val="center"/>
            </w:pPr>
            <w:r w:rsidRPr="00B66B6D">
              <w:t>0,0</w:t>
            </w:r>
          </w:p>
        </w:tc>
        <w:tc>
          <w:tcPr>
            <w:tcW w:w="1417" w:type="dxa"/>
            <w:vAlign w:val="center"/>
          </w:tcPr>
          <w:p w14:paraId="34E77F91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15B040" w14:textId="77777777" w:rsidR="00E558E4" w:rsidRPr="00B66B6D" w:rsidRDefault="00E558E4" w:rsidP="00E93A0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17412B" w14:textId="77777777" w:rsidR="00E558E4" w:rsidRPr="00B66B6D" w:rsidRDefault="00E558E4" w:rsidP="00E93A0E">
            <w:pPr>
              <w:jc w:val="center"/>
            </w:pPr>
          </w:p>
        </w:tc>
      </w:tr>
      <w:tr w:rsidR="00F441C3" w:rsidRPr="00B66B6D" w14:paraId="2BC2561D" w14:textId="77777777" w:rsidTr="00BE7BC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6FDA8D82" w14:textId="77777777" w:rsidR="00E558E4" w:rsidRPr="00B66B6D" w:rsidRDefault="00E558E4" w:rsidP="00E93A0E">
            <w:pPr>
              <w:jc w:val="right"/>
            </w:pPr>
          </w:p>
        </w:tc>
        <w:tc>
          <w:tcPr>
            <w:tcW w:w="993" w:type="dxa"/>
          </w:tcPr>
          <w:p w14:paraId="2E73A2AC" w14:textId="77777777" w:rsidR="00E558E4" w:rsidRPr="00B66B6D" w:rsidRDefault="00E558E4" w:rsidP="00E93A0E">
            <w:pPr>
              <w:jc w:val="both"/>
            </w:pPr>
            <w:r w:rsidRPr="00B66B6D">
              <w:t>Итого</w:t>
            </w:r>
          </w:p>
        </w:tc>
        <w:tc>
          <w:tcPr>
            <w:tcW w:w="1417" w:type="dxa"/>
          </w:tcPr>
          <w:p w14:paraId="2534706F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  <w:tc>
          <w:tcPr>
            <w:tcW w:w="993" w:type="dxa"/>
            <w:vAlign w:val="bottom"/>
          </w:tcPr>
          <w:p w14:paraId="67CA24E5" w14:textId="77777777" w:rsidR="00E558E4" w:rsidRPr="00B66B6D" w:rsidRDefault="00E558E4" w:rsidP="00BE7BCD">
            <w:pPr>
              <w:jc w:val="center"/>
            </w:pPr>
            <w:r w:rsidRPr="00B66B6D">
              <w:t>0,0</w:t>
            </w:r>
          </w:p>
        </w:tc>
        <w:tc>
          <w:tcPr>
            <w:tcW w:w="850" w:type="dxa"/>
            <w:vAlign w:val="bottom"/>
          </w:tcPr>
          <w:p w14:paraId="50F64579" w14:textId="77777777" w:rsidR="00E558E4" w:rsidRPr="00B66B6D" w:rsidRDefault="00E558E4" w:rsidP="00BE7BCD">
            <w:pPr>
              <w:jc w:val="center"/>
            </w:pPr>
            <w:r w:rsidRPr="00B66B6D">
              <w:t>0,0</w:t>
            </w:r>
          </w:p>
        </w:tc>
        <w:tc>
          <w:tcPr>
            <w:tcW w:w="1417" w:type="dxa"/>
          </w:tcPr>
          <w:p w14:paraId="12D41C76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  <w:tc>
          <w:tcPr>
            <w:tcW w:w="1417" w:type="dxa"/>
          </w:tcPr>
          <w:p w14:paraId="6E5484C0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  <w:tc>
          <w:tcPr>
            <w:tcW w:w="2410" w:type="dxa"/>
          </w:tcPr>
          <w:p w14:paraId="3B75A832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</w:tr>
    </w:tbl>
    <w:p w14:paraId="596E691B" w14:textId="77777777" w:rsidR="00E558E4" w:rsidRPr="00B66B6D" w:rsidRDefault="00E558E4" w:rsidP="00E558E4">
      <w:pPr>
        <w:ind w:left="142" w:firstLine="65"/>
        <w:jc w:val="both"/>
      </w:pPr>
    </w:p>
    <w:p w14:paraId="7BC31117" w14:textId="33615F4B" w:rsidR="00E558E4" w:rsidRPr="00B66B6D" w:rsidRDefault="00E558E4" w:rsidP="00E558E4">
      <w:pPr>
        <w:ind w:firstLine="426"/>
        <w:jc w:val="both"/>
      </w:pPr>
      <w:r w:rsidRPr="00B66B6D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 w:rsidRPr="00B66B6D">
        <w:t>2</w:t>
      </w:r>
      <w:r w:rsidR="00CC6F2C" w:rsidRPr="00B66B6D">
        <w:t>2</w:t>
      </w:r>
      <w:r w:rsidRPr="00B66B6D">
        <w:t xml:space="preserve"> году, - 0,0 тыс. рублей, из них:</w:t>
      </w:r>
    </w:p>
    <w:p w14:paraId="057388DC" w14:textId="77777777" w:rsidR="00E558E4" w:rsidRPr="00B66B6D" w:rsidRDefault="00E558E4" w:rsidP="00E558E4">
      <w:pPr>
        <w:ind w:firstLine="426"/>
        <w:jc w:val="both"/>
      </w:pPr>
      <w:r w:rsidRPr="00B66B6D">
        <w:t>1) за счет источников финансирования дефицита бюджета муниципального образования Михновского</w:t>
      </w:r>
      <w:r w:rsidR="00C65D34" w:rsidRPr="00B66B6D">
        <w:t xml:space="preserve"> </w:t>
      </w:r>
      <w:r w:rsidRPr="00B66B6D">
        <w:t>сельского поселения Смоленского района Смоленской области – 0,0 тыс. рублей;</w:t>
      </w:r>
    </w:p>
    <w:p w14:paraId="3C5609CF" w14:textId="77777777" w:rsidR="00E558E4" w:rsidRPr="00B66B6D" w:rsidRDefault="00E558E4" w:rsidP="00E558E4">
      <w:pPr>
        <w:ind w:firstLine="426"/>
        <w:jc w:val="both"/>
      </w:pPr>
      <w:r w:rsidRPr="00B66B6D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4BC31248" w14:textId="1FDCE62B" w:rsidR="00E558E4" w:rsidRPr="00B66B6D" w:rsidRDefault="00E558E4" w:rsidP="00E558E4">
      <w:pPr>
        <w:ind w:firstLine="426"/>
        <w:jc w:val="both"/>
      </w:pPr>
      <w:r w:rsidRPr="00B66B6D">
        <w:t>Общий объем бюджетных ассигнований, предусмотренных на исполнение муниципальных гарантий муниципального образования</w:t>
      </w:r>
      <w:r w:rsidR="002C5803" w:rsidRPr="00B66B6D">
        <w:t xml:space="preserve"> Михновского </w:t>
      </w:r>
      <w:r w:rsidRPr="00B66B6D">
        <w:t>сельско</w:t>
      </w:r>
      <w:r w:rsidR="002C5803" w:rsidRPr="00B66B6D">
        <w:t>го</w:t>
      </w:r>
      <w:r w:rsidRPr="00B66B6D">
        <w:t xml:space="preserve"> поселени</w:t>
      </w:r>
      <w:r w:rsidR="002C5803" w:rsidRPr="00B66B6D">
        <w:t xml:space="preserve">я </w:t>
      </w:r>
      <w:r w:rsidRPr="00B66B6D">
        <w:t>Смоленского района Смоленской области по возможным гарантийным случаям в 20</w:t>
      </w:r>
      <w:r w:rsidR="00513160" w:rsidRPr="00B66B6D">
        <w:t>2</w:t>
      </w:r>
      <w:r w:rsidR="00CC6F2C" w:rsidRPr="00B66B6D">
        <w:t>3</w:t>
      </w:r>
      <w:r w:rsidRPr="00B66B6D">
        <w:t>году, - 0,0 тыс. рублей, из них:</w:t>
      </w:r>
    </w:p>
    <w:p w14:paraId="15A123F5" w14:textId="77777777" w:rsidR="00E558E4" w:rsidRPr="00B66B6D" w:rsidRDefault="00E558E4" w:rsidP="00E558E4">
      <w:pPr>
        <w:ind w:firstLine="426"/>
        <w:jc w:val="both"/>
      </w:pPr>
      <w:r w:rsidRPr="00B66B6D">
        <w:t xml:space="preserve">1) за счет источников финансирования дефицита бюджета муниципального образования </w:t>
      </w:r>
      <w:r w:rsidR="002C5803" w:rsidRPr="00B66B6D">
        <w:t>Михновского</w:t>
      </w:r>
      <w:r w:rsidRPr="00B66B6D">
        <w:t xml:space="preserve"> сельско</w:t>
      </w:r>
      <w:r w:rsidR="002C5803" w:rsidRPr="00B66B6D">
        <w:t>го</w:t>
      </w:r>
      <w:r w:rsidRPr="00B66B6D">
        <w:t xml:space="preserve"> поселени</w:t>
      </w:r>
      <w:r w:rsidR="002C5803" w:rsidRPr="00B66B6D">
        <w:t>я</w:t>
      </w:r>
      <w:r w:rsidRPr="00B66B6D">
        <w:t xml:space="preserve"> Смоленского района Смоленской области – 0,0 тыс. рублей;</w:t>
      </w:r>
    </w:p>
    <w:p w14:paraId="61ED32A3" w14:textId="77777777" w:rsidR="00361DD9" w:rsidRPr="00B66B6D" w:rsidRDefault="00E558E4" w:rsidP="00E558E4">
      <w:pPr>
        <w:ind w:firstLine="426"/>
        <w:jc w:val="both"/>
      </w:pPr>
      <w:r w:rsidRPr="00B66B6D">
        <w:t xml:space="preserve">2) за счет расходов бюджета муниципального образования </w:t>
      </w:r>
      <w:r w:rsidR="002C5803" w:rsidRPr="00B66B6D">
        <w:t xml:space="preserve">Михновского </w:t>
      </w:r>
      <w:r w:rsidRPr="00B66B6D">
        <w:t>сельско</w:t>
      </w:r>
      <w:r w:rsidR="002C5803" w:rsidRPr="00B66B6D">
        <w:t>го</w:t>
      </w:r>
      <w:r w:rsidRPr="00B66B6D">
        <w:t xml:space="preserve"> поселени</w:t>
      </w:r>
      <w:r w:rsidR="002C5803" w:rsidRPr="00B66B6D">
        <w:t>я</w:t>
      </w:r>
      <w:r w:rsidRPr="00B66B6D">
        <w:t xml:space="preserve"> Смоленского района Смоленской области – 0,0 тыс. рублей.</w:t>
      </w:r>
    </w:p>
    <w:p w14:paraId="63BC7FBD" w14:textId="67420B61" w:rsidR="002601F2" w:rsidRPr="00B66B6D" w:rsidRDefault="002601F2"/>
    <w:p w14:paraId="517D5E69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13</w:t>
      </w:r>
    </w:p>
    <w:p w14:paraId="6F0098E9" w14:textId="77777777" w:rsidR="005B182F" w:rsidRPr="001931B9" w:rsidRDefault="005B182F" w:rsidP="005B182F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>Михновского сельского поселения Смоленского района Смоленской области от</w:t>
      </w:r>
      <w:r>
        <w:rPr>
          <w:noProof/>
          <w:szCs w:val="20"/>
        </w:rPr>
        <w:t xml:space="preserve"> 22.04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11 </w:t>
      </w:r>
      <w:r w:rsidRPr="001931B9">
        <w:rPr>
          <w:noProof/>
          <w:szCs w:val="20"/>
        </w:rPr>
        <w:t>«</w:t>
      </w:r>
      <w:r w:rsidRPr="001931B9">
        <w:rPr>
          <w:szCs w:val="20"/>
        </w:rPr>
        <w:t>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6A8E2173" w14:textId="77777777" w:rsidR="002601F2" w:rsidRPr="00B66B6D" w:rsidRDefault="002601F2" w:rsidP="002601F2">
      <w:pPr>
        <w:tabs>
          <w:tab w:val="left" w:pos="2680"/>
        </w:tabs>
        <w:ind w:left="5103"/>
        <w:jc w:val="both"/>
      </w:pPr>
    </w:p>
    <w:p w14:paraId="0ACE11B0" w14:textId="77777777" w:rsidR="00B97870" w:rsidRPr="00B66B6D" w:rsidRDefault="00160113" w:rsidP="00160113">
      <w:pPr>
        <w:tabs>
          <w:tab w:val="left" w:pos="2680"/>
        </w:tabs>
        <w:ind w:firstLine="567"/>
        <w:jc w:val="center"/>
        <w:rPr>
          <w:b/>
        </w:rPr>
      </w:pPr>
      <w:r w:rsidRPr="00B66B6D">
        <w:rPr>
          <w:b/>
          <w:bCs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</w:t>
      </w:r>
      <w:r w:rsidR="00131AE9" w:rsidRPr="00B66B6D">
        <w:rPr>
          <w:b/>
          <w:bCs/>
        </w:rPr>
        <w:t>2</w:t>
      </w:r>
      <w:r w:rsidR="00CC6F2C" w:rsidRPr="00B66B6D">
        <w:rPr>
          <w:b/>
          <w:bCs/>
        </w:rPr>
        <w:t>1</w:t>
      </w:r>
      <w:r w:rsidR="00131AE9" w:rsidRPr="00B66B6D">
        <w:rPr>
          <w:b/>
          <w:bCs/>
        </w:rPr>
        <w:t xml:space="preserve"> </w:t>
      </w:r>
      <w:r w:rsidRPr="00B66B6D">
        <w:rPr>
          <w:b/>
          <w:bCs/>
        </w:rPr>
        <w:t xml:space="preserve">года </w:t>
      </w:r>
      <w:r w:rsidRPr="00B66B6D">
        <w:rPr>
          <w:b/>
        </w:rPr>
        <w:t>и плановый период 20</w:t>
      </w:r>
      <w:r w:rsidR="00EF40A1" w:rsidRPr="00B66B6D">
        <w:rPr>
          <w:b/>
        </w:rPr>
        <w:t>2</w:t>
      </w:r>
      <w:r w:rsidR="00CC6F2C" w:rsidRPr="00B66B6D">
        <w:rPr>
          <w:b/>
        </w:rPr>
        <w:t xml:space="preserve">2 </w:t>
      </w:r>
      <w:r w:rsidRPr="00B66B6D">
        <w:rPr>
          <w:b/>
        </w:rPr>
        <w:t>и 202</w:t>
      </w:r>
      <w:r w:rsidR="00CC6F2C" w:rsidRPr="00B66B6D">
        <w:rPr>
          <w:b/>
        </w:rPr>
        <w:t>3</w:t>
      </w:r>
      <w:r w:rsidRPr="00B66B6D">
        <w:rPr>
          <w:b/>
        </w:rPr>
        <w:t xml:space="preserve"> годов</w:t>
      </w:r>
    </w:p>
    <w:p w14:paraId="69A620A0" w14:textId="29E68020" w:rsidR="00160113" w:rsidRPr="00B66B6D" w:rsidRDefault="00B97870" w:rsidP="00B97870">
      <w:pPr>
        <w:tabs>
          <w:tab w:val="left" w:pos="2680"/>
        </w:tabs>
        <w:ind w:firstLine="567"/>
        <w:jc w:val="right"/>
      </w:pPr>
      <w:r w:rsidRPr="00B66B6D">
        <w:t xml:space="preserve"> тыс. </w:t>
      </w:r>
      <w:proofErr w:type="spellStart"/>
      <w:r w:rsidRPr="00B66B6D">
        <w:t>руб</w:t>
      </w:r>
      <w:proofErr w:type="spellEnd"/>
    </w:p>
    <w:tbl>
      <w:tblPr>
        <w:tblW w:w="11194" w:type="dxa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1684"/>
        <w:gridCol w:w="819"/>
        <w:gridCol w:w="1239"/>
        <w:gridCol w:w="1239"/>
        <w:gridCol w:w="973"/>
      </w:tblGrid>
      <w:tr w:rsidR="00B97870" w:rsidRPr="00B66B6D" w14:paraId="13D29B86" w14:textId="77777777" w:rsidTr="00352E53">
        <w:trPr>
          <w:trHeight w:val="8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F920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Документ,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19DE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19F0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Разд.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E02E" w14:textId="77777777" w:rsidR="00B97870" w:rsidRPr="00B66B6D" w:rsidRDefault="00B97870">
            <w:pPr>
              <w:jc w:val="center"/>
              <w:rPr>
                <w:color w:val="000000"/>
              </w:rPr>
            </w:pPr>
            <w:proofErr w:type="spellStart"/>
            <w:r w:rsidRPr="00B66B6D">
              <w:rPr>
                <w:color w:val="000000"/>
              </w:rPr>
              <w:t>Ц.ст</w:t>
            </w:r>
            <w:proofErr w:type="spellEnd"/>
            <w:r w:rsidRPr="00B66B6D">
              <w:rPr>
                <w:color w:val="000000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44B0" w14:textId="77777777" w:rsidR="00B97870" w:rsidRPr="00B66B6D" w:rsidRDefault="00B97870">
            <w:pPr>
              <w:jc w:val="center"/>
              <w:rPr>
                <w:color w:val="000000"/>
              </w:rPr>
            </w:pPr>
            <w:proofErr w:type="spellStart"/>
            <w:r w:rsidRPr="00B66B6D">
              <w:rPr>
                <w:color w:val="000000"/>
              </w:rPr>
              <w:t>Расх</w:t>
            </w:r>
            <w:proofErr w:type="spellEnd"/>
            <w:r w:rsidRPr="00B66B6D">
              <w:rPr>
                <w:color w:val="000000"/>
              </w:rPr>
              <w:t>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F712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2021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2D01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2022 год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536F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2023 год</w:t>
            </w:r>
          </w:p>
        </w:tc>
      </w:tr>
      <w:tr w:rsidR="00B97870" w:rsidRPr="00B66B6D" w14:paraId="66372EEE" w14:textId="77777777" w:rsidTr="00352E5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2120" w14:textId="77777777" w:rsidR="00B97870" w:rsidRPr="00B66B6D" w:rsidRDefault="00B97870">
            <w:pPr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47A02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946BC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B9A59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D3282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76776" w14:textId="24AEA59B" w:rsidR="00B97870" w:rsidRPr="00B66B6D" w:rsidRDefault="00B4767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="00B97870"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90996" w14:textId="77777777" w:rsidR="00B97870" w:rsidRPr="00B66B6D" w:rsidRDefault="00B97870">
            <w:pPr>
              <w:jc w:val="right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192BD" w14:textId="77777777" w:rsidR="00B97870" w:rsidRPr="00B66B6D" w:rsidRDefault="00B97870">
            <w:pPr>
              <w:jc w:val="right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641A8B70" w14:textId="77777777" w:rsidTr="00352E53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04B3B" w14:textId="5CF73B90" w:rsidR="00B97870" w:rsidRPr="00B66B6D" w:rsidRDefault="00B97870" w:rsidP="00B97870">
            <w:pPr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3106C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A7A0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054EF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71AF6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0371" w14:textId="417B9D9A" w:rsidR="00B97870" w:rsidRPr="00B66B6D" w:rsidRDefault="00B4767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E91C" w14:textId="77777777" w:rsidR="00B97870" w:rsidRPr="00B66B6D" w:rsidRDefault="00B97870">
            <w:pPr>
              <w:jc w:val="right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D8F99" w14:textId="77777777" w:rsidR="00B97870" w:rsidRPr="00B66B6D" w:rsidRDefault="00B97870">
            <w:pPr>
              <w:jc w:val="right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26E113A7" w14:textId="77777777" w:rsidTr="00352E53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443FE" w14:textId="13B4EA6B" w:rsidR="00B97870" w:rsidRPr="00B66B6D" w:rsidRDefault="00B97870" w:rsidP="00B97870">
            <w:pPr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14E3A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2D093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87883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8700000000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3FCA6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05BF4" w14:textId="1A356786" w:rsidR="00B97870" w:rsidRPr="00B66B6D" w:rsidRDefault="00B4767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45C8E" w14:textId="77777777" w:rsidR="00B97870" w:rsidRPr="00B66B6D" w:rsidRDefault="00B97870">
            <w:pPr>
              <w:jc w:val="right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FA747" w14:textId="77777777" w:rsidR="00B97870" w:rsidRPr="00B66B6D" w:rsidRDefault="00B97870">
            <w:pPr>
              <w:jc w:val="right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72E16DE6" w14:textId="77777777" w:rsidTr="00352E53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BC4BD" w14:textId="1E91BBF4" w:rsidR="00B97870" w:rsidRPr="00B66B6D" w:rsidRDefault="00B97870" w:rsidP="00B97870">
            <w:pPr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73CAE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DDFD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419A3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87Я0000000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85D41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E54AF" w14:textId="312AEE99" w:rsidR="00B97870" w:rsidRPr="00B66B6D" w:rsidRDefault="00B4767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3C81E" w14:textId="77777777" w:rsidR="00B97870" w:rsidRPr="00B66B6D" w:rsidRDefault="00B97870">
            <w:pPr>
              <w:jc w:val="right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0FB31" w14:textId="77777777" w:rsidR="00B97870" w:rsidRPr="00B66B6D" w:rsidRDefault="00B97870">
            <w:pPr>
              <w:jc w:val="right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646C77A3" w14:textId="77777777" w:rsidTr="00352E53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20E5C" w14:textId="57E43224" w:rsidR="00B97870" w:rsidRPr="00B66B6D" w:rsidRDefault="00B97870" w:rsidP="00B97870">
            <w:pPr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DB85C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9290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182F0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2F38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53EC0" w14:textId="20CCDB0D" w:rsidR="00B97870" w:rsidRPr="00B66B6D" w:rsidRDefault="00B4767D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52990" w14:textId="77777777" w:rsidR="00B97870" w:rsidRPr="00B66B6D" w:rsidRDefault="00B97870">
            <w:pPr>
              <w:jc w:val="right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83CAD" w14:textId="77777777" w:rsidR="00B97870" w:rsidRPr="00B66B6D" w:rsidRDefault="00B97870">
            <w:pPr>
              <w:jc w:val="right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1ED71CFE" w14:textId="77777777" w:rsidTr="00352E53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68A4C" w14:textId="68647940" w:rsidR="00B97870" w:rsidRPr="00B66B6D" w:rsidRDefault="00B97870" w:rsidP="00B97870">
            <w:pPr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45688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87FD7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2C2E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4A8B7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963AD" w14:textId="0437C1AA" w:rsidR="00B97870" w:rsidRPr="00B66B6D" w:rsidRDefault="00B4767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1AC9A" w14:textId="77777777" w:rsidR="00B97870" w:rsidRPr="00B66B6D" w:rsidRDefault="00B97870">
            <w:pPr>
              <w:jc w:val="right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7819" w14:textId="77777777" w:rsidR="00B97870" w:rsidRPr="00B66B6D" w:rsidRDefault="00B97870">
            <w:pPr>
              <w:jc w:val="right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27CB6744" w14:textId="77777777" w:rsidTr="00352E53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8001CF" w14:textId="718C74D9" w:rsidR="00B97870" w:rsidRPr="00B66B6D" w:rsidRDefault="00B97870" w:rsidP="00B97870">
            <w:pPr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D22B40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D23A47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126B5E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ADCA1D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2FB9FC" w14:textId="181CD18B" w:rsidR="00B97870" w:rsidRPr="00B66B6D" w:rsidRDefault="00B4767D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FEF7A1" w14:textId="77777777" w:rsidR="00B97870" w:rsidRPr="00B66B6D" w:rsidRDefault="00B97870">
            <w:pPr>
              <w:jc w:val="right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6E915D" w14:textId="77777777" w:rsidR="00B97870" w:rsidRPr="00B66B6D" w:rsidRDefault="00B97870">
            <w:pPr>
              <w:jc w:val="right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14:paraId="66B2B34F" w14:textId="77777777" w:rsidTr="00352E53">
        <w:trPr>
          <w:trHeight w:val="255"/>
        </w:trPr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644F" w14:textId="77777777" w:rsidR="00B97870" w:rsidRPr="00B66B6D" w:rsidRDefault="00B97870" w:rsidP="00B97870">
            <w:pPr>
              <w:rPr>
                <w:color w:val="000000"/>
              </w:rPr>
            </w:pPr>
            <w:r w:rsidRPr="00B66B6D">
              <w:rPr>
                <w:color w:val="000000"/>
              </w:rPr>
              <w:t xml:space="preserve">Всего расходов: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604EA" w14:textId="17F4DC7D" w:rsidR="00B97870" w:rsidRPr="00B66B6D" w:rsidRDefault="00B47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5329" w14:textId="77777777" w:rsidR="00B97870" w:rsidRPr="00B66B6D" w:rsidRDefault="00B97870">
            <w:pPr>
              <w:jc w:val="right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E10AE" w14:textId="77777777" w:rsidR="00B97870" w:rsidRDefault="00B97870">
            <w:pPr>
              <w:jc w:val="right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</w:tbl>
    <w:p w14:paraId="0E917DDD" w14:textId="77777777" w:rsidR="00B97870" w:rsidRDefault="00B97870" w:rsidP="00160113">
      <w:pPr>
        <w:tabs>
          <w:tab w:val="left" w:pos="2680"/>
        </w:tabs>
        <w:ind w:firstLine="567"/>
        <w:jc w:val="right"/>
      </w:pPr>
    </w:p>
    <w:p w14:paraId="23947B28" w14:textId="77777777" w:rsidR="00C62D4F" w:rsidRPr="0070568A" w:rsidRDefault="00C62D4F" w:rsidP="004C1247">
      <w:pPr>
        <w:ind w:firstLine="426"/>
        <w:jc w:val="right"/>
      </w:pPr>
    </w:p>
    <w:sectPr w:rsidR="00C62D4F" w:rsidRPr="0070568A" w:rsidSect="00A44089">
      <w:footerReference w:type="even" r:id="rId10"/>
      <w:footerReference w:type="default" r:id="rId11"/>
      <w:pgSz w:w="11906" w:h="16838"/>
      <w:pgMar w:top="993" w:right="1274" w:bottom="90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E596" w14:textId="77777777" w:rsidR="00532AC1" w:rsidRDefault="00532AC1">
      <w:r>
        <w:separator/>
      </w:r>
    </w:p>
  </w:endnote>
  <w:endnote w:type="continuationSeparator" w:id="0">
    <w:p w14:paraId="7678834C" w14:textId="77777777" w:rsidR="00532AC1" w:rsidRDefault="0053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93EB" w14:textId="77777777" w:rsidR="000A2756" w:rsidRDefault="000A2756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157DFA" w14:textId="77777777" w:rsidR="000A2756" w:rsidRDefault="000A27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A6DA" w14:textId="77777777" w:rsidR="000A2756" w:rsidRDefault="000A2756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69F8E46A" w14:textId="77777777" w:rsidR="000A2756" w:rsidRDefault="000A2756" w:rsidP="00DE2A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B72F" w14:textId="77777777" w:rsidR="00532AC1" w:rsidRDefault="00532AC1">
      <w:r>
        <w:separator/>
      </w:r>
    </w:p>
  </w:footnote>
  <w:footnote w:type="continuationSeparator" w:id="0">
    <w:p w14:paraId="08D95639" w14:textId="77777777" w:rsidR="00532AC1" w:rsidRDefault="0053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B67AF6CE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4E4C21D2"/>
    <w:lvl w:ilvl="0" w:tplc="1F848E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CC0EBE34"/>
    <w:lvl w:ilvl="0" w:tplc="708412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A5CE7E84"/>
    <w:lvl w:ilvl="0" w:tplc="D160FF8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5124F16"/>
    <w:lvl w:ilvl="0" w:tplc="1F848E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28C2F97"/>
    <w:multiLevelType w:val="hybridMultilevel"/>
    <w:tmpl w:val="EBCA5DEE"/>
    <w:lvl w:ilvl="0" w:tplc="75C2F9D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2D8007B0"/>
    <w:lvl w:ilvl="0" w:tplc="D27A20D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A11E88A8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73D64578"/>
    <w:lvl w:ilvl="0" w:tplc="C100C142">
      <w:start w:val="1"/>
      <w:numFmt w:val="decimal"/>
      <w:lvlText w:val="%1)"/>
      <w:lvlJc w:val="left"/>
      <w:pPr>
        <w:tabs>
          <w:tab w:val="num" w:pos="2178"/>
        </w:tabs>
        <w:ind w:left="217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203850D4"/>
    <w:lvl w:ilvl="0" w:tplc="39F86838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9CEA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3C20E004"/>
    <w:lvl w:ilvl="0" w:tplc="32DA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F39E96A4"/>
    <w:lvl w:ilvl="0" w:tplc="B374F5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DCEA79C4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B218E636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EFF2BDA4"/>
    <w:lvl w:ilvl="0" w:tplc="A4AA7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918AF5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A11E88A8"/>
    <w:lvl w:ilvl="0" w:tplc="75C2F9D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00F28FAE"/>
    <w:lvl w:ilvl="0" w:tplc="B06E1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E236DBAC"/>
    <w:lvl w:ilvl="0" w:tplc="FCDE834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87B6E7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678E0C5A"/>
    <w:lvl w:ilvl="0" w:tplc="AF0032D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5BC4FF4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B218E636"/>
    <w:lvl w:ilvl="0" w:tplc="605C055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DF6CC6C8"/>
    <w:lvl w:ilvl="0" w:tplc="1AC2E19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15583342"/>
    <w:lvl w:ilvl="0" w:tplc="F29AB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F634E2EE"/>
    <w:lvl w:ilvl="0" w:tplc="8C52BC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245640A4"/>
    <w:lvl w:ilvl="0" w:tplc="B61AA6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D640F01A"/>
    <w:lvl w:ilvl="0" w:tplc="E570B64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744E6C4C"/>
    <w:lvl w:ilvl="0" w:tplc="18FA70DC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1"/>
  </w:num>
  <w:num w:numId="8">
    <w:abstractNumId w:val="30"/>
  </w:num>
  <w:num w:numId="9">
    <w:abstractNumId w:val="9"/>
  </w:num>
  <w:num w:numId="10">
    <w:abstractNumId w:val="21"/>
  </w:num>
  <w:num w:numId="11">
    <w:abstractNumId w:val="8"/>
  </w:num>
  <w:num w:numId="12">
    <w:abstractNumId w:val="6"/>
  </w:num>
  <w:num w:numId="13">
    <w:abstractNumId w:val="2"/>
  </w:num>
  <w:num w:numId="14">
    <w:abstractNumId w:val="26"/>
  </w:num>
  <w:num w:numId="15">
    <w:abstractNumId w:val="12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28"/>
  </w:num>
  <w:num w:numId="21">
    <w:abstractNumId w:val="3"/>
  </w:num>
  <w:num w:numId="22">
    <w:abstractNumId w:val="35"/>
  </w:num>
  <w:num w:numId="23">
    <w:abstractNumId w:val="25"/>
  </w:num>
  <w:num w:numId="24">
    <w:abstractNumId w:val="22"/>
  </w:num>
  <w:num w:numId="25">
    <w:abstractNumId w:val="4"/>
  </w:num>
  <w:num w:numId="26">
    <w:abstractNumId w:val="33"/>
  </w:num>
  <w:num w:numId="27">
    <w:abstractNumId w:val="13"/>
  </w:num>
  <w:num w:numId="28">
    <w:abstractNumId w:val="1"/>
  </w:num>
  <w:num w:numId="29">
    <w:abstractNumId w:val="14"/>
  </w:num>
  <w:num w:numId="30">
    <w:abstractNumId w:val="23"/>
  </w:num>
  <w:num w:numId="31">
    <w:abstractNumId w:val="5"/>
  </w:num>
  <w:num w:numId="32">
    <w:abstractNumId w:val="31"/>
  </w:num>
  <w:num w:numId="33">
    <w:abstractNumId w:val="19"/>
  </w:num>
  <w:num w:numId="34">
    <w:abstractNumId w:val="2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AE"/>
    <w:rsid w:val="00000CA3"/>
    <w:rsid w:val="00002995"/>
    <w:rsid w:val="00004922"/>
    <w:rsid w:val="000049EB"/>
    <w:rsid w:val="00005A2F"/>
    <w:rsid w:val="00007D2C"/>
    <w:rsid w:val="00007EFC"/>
    <w:rsid w:val="000101CB"/>
    <w:rsid w:val="00012FA7"/>
    <w:rsid w:val="00013CE1"/>
    <w:rsid w:val="00014552"/>
    <w:rsid w:val="00014BA4"/>
    <w:rsid w:val="00014D59"/>
    <w:rsid w:val="0001622B"/>
    <w:rsid w:val="00016454"/>
    <w:rsid w:val="000168BA"/>
    <w:rsid w:val="000179C7"/>
    <w:rsid w:val="0002065F"/>
    <w:rsid w:val="000254F8"/>
    <w:rsid w:val="000257B8"/>
    <w:rsid w:val="00026A99"/>
    <w:rsid w:val="00026AF8"/>
    <w:rsid w:val="000278F3"/>
    <w:rsid w:val="000311BD"/>
    <w:rsid w:val="000321EB"/>
    <w:rsid w:val="00032CFE"/>
    <w:rsid w:val="00034854"/>
    <w:rsid w:val="000358BB"/>
    <w:rsid w:val="000414C8"/>
    <w:rsid w:val="00041A3B"/>
    <w:rsid w:val="00044201"/>
    <w:rsid w:val="00050688"/>
    <w:rsid w:val="00051193"/>
    <w:rsid w:val="00052AC1"/>
    <w:rsid w:val="00054585"/>
    <w:rsid w:val="000556CB"/>
    <w:rsid w:val="00056E76"/>
    <w:rsid w:val="00060DE7"/>
    <w:rsid w:val="000650B0"/>
    <w:rsid w:val="00065726"/>
    <w:rsid w:val="000665A9"/>
    <w:rsid w:val="00066C0A"/>
    <w:rsid w:val="000710ED"/>
    <w:rsid w:val="000710FB"/>
    <w:rsid w:val="00072A8D"/>
    <w:rsid w:val="00072AE4"/>
    <w:rsid w:val="000760CD"/>
    <w:rsid w:val="0007737D"/>
    <w:rsid w:val="00082236"/>
    <w:rsid w:val="00082A1C"/>
    <w:rsid w:val="00082D39"/>
    <w:rsid w:val="00083B29"/>
    <w:rsid w:val="00083E10"/>
    <w:rsid w:val="000854A5"/>
    <w:rsid w:val="000865CC"/>
    <w:rsid w:val="00087523"/>
    <w:rsid w:val="0009023E"/>
    <w:rsid w:val="000915C1"/>
    <w:rsid w:val="00092624"/>
    <w:rsid w:val="00093898"/>
    <w:rsid w:val="00094429"/>
    <w:rsid w:val="000A2756"/>
    <w:rsid w:val="000A2F70"/>
    <w:rsid w:val="000A411C"/>
    <w:rsid w:val="000A688D"/>
    <w:rsid w:val="000B0034"/>
    <w:rsid w:val="000B2287"/>
    <w:rsid w:val="000B39F9"/>
    <w:rsid w:val="000B5CCD"/>
    <w:rsid w:val="000B7918"/>
    <w:rsid w:val="000B7C80"/>
    <w:rsid w:val="000C5603"/>
    <w:rsid w:val="000C5A2E"/>
    <w:rsid w:val="000C5C0C"/>
    <w:rsid w:val="000C66B0"/>
    <w:rsid w:val="000D0DAE"/>
    <w:rsid w:val="000D274C"/>
    <w:rsid w:val="000D351F"/>
    <w:rsid w:val="000D5473"/>
    <w:rsid w:val="000D5B83"/>
    <w:rsid w:val="000D64AA"/>
    <w:rsid w:val="000E053C"/>
    <w:rsid w:val="000E062D"/>
    <w:rsid w:val="000E1F9C"/>
    <w:rsid w:val="000E2243"/>
    <w:rsid w:val="000E2961"/>
    <w:rsid w:val="000E2EE4"/>
    <w:rsid w:val="000E3223"/>
    <w:rsid w:val="000E4D7D"/>
    <w:rsid w:val="000E6E94"/>
    <w:rsid w:val="000E70D8"/>
    <w:rsid w:val="000E71CC"/>
    <w:rsid w:val="000F44B0"/>
    <w:rsid w:val="000F4AA5"/>
    <w:rsid w:val="000F62C9"/>
    <w:rsid w:val="000F7F12"/>
    <w:rsid w:val="0010079C"/>
    <w:rsid w:val="001019CC"/>
    <w:rsid w:val="001041A5"/>
    <w:rsid w:val="001048B8"/>
    <w:rsid w:val="00104DAE"/>
    <w:rsid w:val="0011177F"/>
    <w:rsid w:val="0011577A"/>
    <w:rsid w:val="00115927"/>
    <w:rsid w:val="00115BAA"/>
    <w:rsid w:val="0011628F"/>
    <w:rsid w:val="0011733A"/>
    <w:rsid w:val="00117B51"/>
    <w:rsid w:val="00120781"/>
    <w:rsid w:val="00120D88"/>
    <w:rsid w:val="001219F0"/>
    <w:rsid w:val="00121B7B"/>
    <w:rsid w:val="001227CA"/>
    <w:rsid w:val="00122E78"/>
    <w:rsid w:val="0012368C"/>
    <w:rsid w:val="00125AA3"/>
    <w:rsid w:val="001262FD"/>
    <w:rsid w:val="00126377"/>
    <w:rsid w:val="00130D67"/>
    <w:rsid w:val="00131AE9"/>
    <w:rsid w:val="00132705"/>
    <w:rsid w:val="00132C53"/>
    <w:rsid w:val="00132C98"/>
    <w:rsid w:val="001350BC"/>
    <w:rsid w:val="00135B5A"/>
    <w:rsid w:val="00136793"/>
    <w:rsid w:val="00136D0F"/>
    <w:rsid w:val="001372C5"/>
    <w:rsid w:val="00141866"/>
    <w:rsid w:val="00142D22"/>
    <w:rsid w:val="001438FF"/>
    <w:rsid w:val="00144478"/>
    <w:rsid w:val="00144DE8"/>
    <w:rsid w:val="0014648B"/>
    <w:rsid w:val="00147627"/>
    <w:rsid w:val="001513EB"/>
    <w:rsid w:val="00152BCE"/>
    <w:rsid w:val="00152C37"/>
    <w:rsid w:val="001533C3"/>
    <w:rsid w:val="001554B1"/>
    <w:rsid w:val="0016000F"/>
    <w:rsid w:val="00160113"/>
    <w:rsid w:val="00160B20"/>
    <w:rsid w:val="00160F4B"/>
    <w:rsid w:val="00163048"/>
    <w:rsid w:val="001649AD"/>
    <w:rsid w:val="00165E2E"/>
    <w:rsid w:val="00176AEA"/>
    <w:rsid w:val="00180B43"/>
    <w:rsid w:val="00180CC5"/>
    <w:rsid w:val="00181558"/>
    <w:rsid w:val="00181667"/>
    <w:rsid w:val="0018213E"/>
    <w:rsid w:val="00182C34"/>
    <w:rsid w:val="00182EF0"/>
    <w:rsid w:val="00183C1B"/>
    <w:rsid w:val="0018426C"/>
    <w:rsid w:val="0018497C"/>
    <w:rsid w:val="0018511D"/>
    <w:rsid w:val="001865A6"/>
    <w:rsid w:val="00194145"/>
    <w:rsid w:val="00194EA5"/>
    <w:rsid w:val="001953DF"/>
    <w:rsid w:val="001966AD"/>
    <w:rsid w:val="0019727E"/>
    <w:rsid w:val="001978F1"/>
    <w:rsid w:val="001A0366"/>
    <w:rsid w:val="001A0441"/>
    <w:rsid w:val="001A0F84"/>
    <w:rsid w:val="001A11B5"/>
    <w:rsid w:val="001A1CEA"/>
    <w:rsid w:val="001A224F"/>
    <w:rsid w:val="001A2C96"/>
    <w:rsid w:val="001A43A2"/>
    <w:rsid w:val="001A65C8"/>
    <w:rsid w:val="001A65CC"/>
    <w:rsid w:val="001A785C"/>
    <w:rsid w:val="001A7D0C"/>
    <w:rsid w:val="001B02A6"/>
    <w:rsid w:val="001B2AA9"/>
    <w:rsid w:val="001B436F"/>
    <w:rsid w:val="001B4A63"/>
    <w:rsid w:val="001C02FF"/>
    <w:rsid w:val="001C0A43"/>
    <w:rsid w:val="001C1F7C"/>
    <w:rsid w:val="001C52B7"/>
    <w:rsid w:val="001C52C9"/>
    <w:rsid w:val="001C53DC"/>
    <w:rsid w:val="001C68BA"/>
    <w:rsid w:val="001C7049"/>
    <w:rsid w:val="001C79C9"/>
    <w:rsid w:val="001D03E3"/>
    <w:rsid w:val="001D0598"/>
    <w:rsid w:val="001D153C"/>
    <w:rsid w:val="001D38DB"/>
    <w:rsid w:val="001E14BC"/>
    <w:rsid w:val="001E1639"/>
    <w:rsid w:val="001E1DC9"/>
    <w:rsid w:val="001E5F2D"/>
    <w:rsid w:val="001E7027"/>
    <w:rsid w:val="001F1A1B"/>
    <w:rsid w:val="001F1E9E"/>
    <w:rsid w:val="001F1FB3"/>
    <w:rsid w:val="001F203E"/>
    <w:rsid w:val="001F2EA7"/>
    <w:rsid w:val="001F3B14"/>
    <w:rsid w:val="001F53F9"/>
    <w:rsid w:val="001F57BE"/>
    <w:rsid w:val="001F756F"/>
    <w:rsid w:val="00200166"/>
    <w:rsid w:val="00201525"/>
    <w:rsid w:val="00202168"/>
    <w:rsid w:val="00202AF6"/>
    <w:rsid w:val="002054E4"/>
    <w:rsid w:val="00205756"/>
    <w:rsid w:val="00205A1C"/>
    <w:rsid w:val="00205C92"/>
    <w:rsid w:val="00206229"/>
    <w:rsid w:val="00207DCD"/>
    <w:rsid w:val="00212C2A"/>
    <w:rsid w:val="00212D62"/>
    <w:rsid w:val="00212E67"/>
    <w:rsid w:val="002131B9"/>
    <w:rsid w:val="00213DDE"/>
    <w:rsid w:val="0021552D"/>
    <w:rsid w:val="00216EE4"/>
    <w:rsid w:val="002232F7"/>
    <w:rsid w:val="002261D2"/>
    <w:rsid w:val="002272F0"/>
    <w:rsid w:val="002316A6"/>
    <w:rsid w:val="00231A41"/>
    <w:rsid w:val="00231FC5"/>
    <w:rsid w:val="0023284C"/>
    <w:rsid w:val="00232D72"/>
    <w:rsid w:val="00235289"/>
    <w:rsid w:val="00235C90"/>
    <w:rsid w:val="002368EB"/>
    <w:rsid w:val="00237DB0"/>
    <w:rsid w:val="00240103"/>
    <w:rsid w:val="002432BE"/>
    <w:rsid w:val="002448A2"/>
    <w:rsid w:val="002470CD"/>
    <w:rsid w:val="002514E4"/>
    <w:rsid w:val="002517AA"/>
    <w:rsid w:val="0025227E"/>
    <w:rsid w:val="00255FA2"/>
    <w:rsid w:val="002574EA"/>
    <w:rsid w:val="002579F3"/>
    <w:rsid w:val="002601F2"/>
    <w:rsid w:val="002610B5"/>
    <w:rsid w:val="002632BC"/>
    <w:rsid w:val="00263523"/>
    <w:rsid w:val="0026410E"/>
    <w:rsid w:val="002653C2"/>
    <w:rsid w:val="0026620C"/>
    <w:rsid w:val="00266272"/>
    <w:rsid w:val="00274097"/>
    <w:rsid w:val="0027438A"/>
    <w:rsid w:val="00275423"/>
    <w:rsid w:val="002754DA"/>
    <w:rsid w:val="00275A8B"/>
    <w:rsid w:val="00275BB6"/>
    <w:rsid w:val="0027605B"/>
    <w:rsid w:val="00276B6D"/>
    <w:rsid w:val="0027789D"/>
    <w:rsid w:val="002819DD"/>
    <w:rsid w:val="00281D62"/>
    <w:rsid w:val="00281ED6"/>
    <w:rsid w:val="00282514"/>
    <w:rsid w:val="002826DF"/>
    <w:rsid w:val="00284DF9"/>
    <w:rsid w:val="0029005A"/>
    <w:rsid w:val="00293074"/>
    <w:rsid w:val="00293D27"/>
    <w:rsid w:val="00294E4F"/>
    <w:rsid w:val="00294F2F"/>
    <w:rsid w:val="00295A81"/>
    <w:rsid w:val="002A0CBC"/>
    <w:rsid w:val="002A193C"/>
    <w:rsid w:val="002A2DB8"/>
    <w:rsid w:val="002A383A"/>
    <w:rsid w:val="002A3C4B"/>
    <w:rsid w:val="002A73BA"/>
    <w:rsid w:val="002A7F32"/>
    <w:rsid w:val="002B1A68"/>
    <w:rsid w:val="002B1D4F"/>
    <w:rsid w:val="002B3606"/>
    <w:rsid w:val="002B3E3B"/>
    <w:rsid w:val="002B5FF9"/>
    <w:rsid w:val="002B7496"/>
    <w:rsid w:val="002B7BFE"/>
    <w:rsid w:val="002C0873"/>
    <w:rsid w:val="002C1174"/>
    <w:rsid w:val="002C3195"/>
    <w:rsid w:val="002C3251"/>
    <w:rsid w:val="002C5803"/>
    <w:rsid w:val="002C5ACE"/>
    <w:rsid w:val="002C668D"/>
    <w:rsid w:val="002D0423"/>
    <w:rsid w:val="002D13FB"/>
    <w:rsid w:val="002D1B93"/>
    <w:rsid w:val="002D24D1"/>
    <w:rsid w:val="002D30BC"/>
    <w:rsid w:val="002D57E6"/>
    <w:rsid w:val="002E0A24"/>
    <w:rsid w:val="002E126A"/>
    <w:rsid w:val="002E5AC1"/>
    <w:rsid w:val="002E5B62"/>
    <w:rsid w:val="002E7FB8"/>
    <w:rsid w:val="002F097C"/>
    <w:rsid w:val="002F16CD"/>
    <w:rsid w:val="002F18AC"/>
    <w:rsid w:val="002F24A7"/>
    <w:rsid w:val="002F5454"/>
    <w:rsid w:val="002F68CB"/>
    <w:rsid w:val="003009FB"/>
    <w:rsid w:val="00301BE8"/>
    <w:rsid w:val="00301F8E"/>
    <w:rsid w:val="00302AE0"/>
    <w:rsid w:val="003043E4"/>
    <w:rsid w:val="00304976"/>
    <w:rsid w:val="00304C48"/>
    <w:rsid w:val="003058EE"/>
    <w:rsid w:val="0031456E"/>
    <w:rsid w:val="003146AD"/>
    <w:rsid w:val="00315557"/>
    <w:rsid w:val="00315702"/>
    <w:rsid w:val="00316524"/>
    <w:rsid w:val="00320930"/>
    <w:rsid w:val="00324188"/>
    <w:rsid w:val="00326F2B"/>
    <w:rsid w:val="003279EA"/>
    <w:rsid w:val="00331748"/>
    <w:rsid w:val="00331959"/>
    <w:rsid w:val="0033477C"/>
    <w:rsid w:val="0033734C"/>
    <w:rsid w:val="00343A7B"/>
    <w:rsid w:val="00343C4D"/>
    <w:rsid w:val="003453B0"/>
    <w:rsid w:val="003462F0"/>
    <w:rsid w:val="00346903"/>
    <w:rsid w:val="00347BAC"/>
    <w:rsid w:val="003508C2"/>
    <w:rsid w:val="00352E53"/>
    <w:rsid w:val="00354FFA"/>
    <w:rsid w:val="00356DE7"/>
    <w:rsid w:val="00361DD9"/>
    <w:rsid w:val="00363005"/>
    <w:rsid w:val="0036450B"/>
    <w:rsid w:val="00364636"/>
    <w:rsid w:val="003663E3"/>
    <w:rsid w:val="00366C2C"/>
    <w:rsid w:val="00367ABA"/>
    <w:rsid w:val="00370CC4"/>
    <w:rsid w:val="003714BE"/>
    <w:rsid w:val="003716AB"/>
    <w:rsid w:val="00375F55"/>
    <w:rsid w:val="00381049"/>
    <w:rsid w:val="00384171"/>
    <w:rsid w:val="0038419F"/>
    <w:rsid w:val="0038420A"/>
    <w:rsid w:val="0038606B"/>
    <w:rsid w:val="00386160"/>
    <w:rsid w:val="003863DC"/>
    <w:rsid w:val="003864A9"/>
    <w:rsid w:val="003927F9"/>
    <w:rsid w:val="0039363A"/>
    <w:rsid w:val="00394B81"/>
    <w:rsid w:val="00395D20"/>
    <w:rsid w:val="003A0075"/>
    <w:rsid w:val="003A15D7"/>
    <w:rsid w:val="003B01F5"/>
    <w:rsid w:val="003B48E1"/>
    <w:rsid w:val="003B4B61"/>
    <w:rsid w:val="003B6589"/>
    <w:rsid w:val="003B6B12"/>
    <w:rsid w:val="003B6FEA"/>
    <w:rsid w:val="003B705E"/>
    <w:rsid w:val="003C19DB"/>
    <w:rsid w:val="003C2AB0"/>
    <w:rsid w:val="003C3787"/>
    <w:rsid w:val="003C5015"/>
    <w:rsid w:val="003C61DF"/>
    <w:rsid w:val="003D0DD8"/>
    <w:rsid w:val="003D3898"/>
    <w:rsid w:val="003D42ED"/>
    <w:rsid w:val="003D49A2"/>
    <w:rsid w:val="003E0BA1"/>
    <w:rsid w:val="003E0D32"/>
    <w:rsid w:val="003E26FE"/>
    <w:rsid w:val="003E4F50"/>
    <w:rsid w:val="003E57F4"/>
    <w:rsid w:val="003E7F4E"/>
    <w:rsid w:val="003F1E02"/>
    <w:rsid w:val="003F3986"/>
    <w:rsid w:val="003F61F4"/>
    <w:rsid w:val="003F7A16"/>
    <w:rsid w:val="003F7C09"/>
    <w:rsid w:val="0040244D"/>
    <w:rsid w:val="00402BDD"/>
    <w:rsid w:val="004039CC"/>
    <w:rsid w:val="00403F5B"/>
    <w:rsid w:val="00404198"/>
    <w:rsid w:val="00407C0A"/>
    <w:rsid w:val="004134D5"/>
    <w:rsid w:val="004139AE"/>
    <w:rsid w:val="00415753"/>
    <w:rsid w:val="004173E6"/>
    <w:rsid w:val="00417A6D"/>
    <w:rsid w:val="0042156A"/>
    <w:rsid w:val="00421FA5"/>
    <w:rsid w:val="0042208D"/>
    <w:rsid w:val="00423092"/>
    <w:rsid w:val="00430E9E"/>
    <w:rsid w:val="0043340F"/>
    <w:rsid w:val="0043543B"/>
    <w:rsid w:val="00435D2B"/>
    <w:rsid w:val="004370EC"/>
    <w:rsid w:val="00437CBF"/>
    <w:rsid w:val="00441040"/>
    <w:rsid w:val="004442CE"/>
    <w:rsid w:val="00444847"/>
    <w:rsid w:val="0044547E"/>
    <w:rsid w:val="004507B4"/>
    <w:rsid w:val="0045256E"/>
    <w:rsid w:val="004529AE"/>
    <w:rsid w:val="0045318C"/>
    <w:rsid w:val="00453658"/>
    <w:rsid w:val="00453BB9"/>
    <w:rsid w:val="004546EE"/>
    <w:rsid w:val="004557AB"/>
    <w:rsid w:val="00461AC9"/>
    <w:rsid w:val="00462617"/>
    <w:rsid w:val="00462A94"/>
    <w:rsid w:val="00462E05"/>
    <w:rsid w:val="00463986"/>
    <w:rsid w:val="00464371"/>
    <w:rsid w:val="00465F7C"/>
    <w:rsid w:val="00466785"/>
    <w:rsid w:val="004722A9"/>
    <w:rsid w:val="004735A3"/>
    <w:rsid w:val="00474B6D"/>
    <w:rsid w:val="00475B60"/>
    <w:rsid w:val="004766EB"/>
    <w:rsid w:val="00476BED"/>
    <w:rsid w:val="004807B9"/>
    <w:rsid w:val="004816D9"/>
    <w:rsid w:val="00483A2D"/>
    <w:rsid w:val="00484359"/>
    <w:rsid w:val="00485308"/>
    <w:rsid w:val="00485AD6"/>
    <w:rsid w:val="00485B91"/>
    <w:rsid w:val="00486E76"/>
    <w:rsid w:val="00491080"/>
    <w:rsid w:val="004941EC"/>
    <w:rsid w:val="00495A6A"/>
    <w:rsid w:val="00496086"/>
    <w:rsid w:val="00497A37"/>
    <w:rsid w:val="00497D35"/>
    <w:rsid w:val="004A0F15"/>
    <w:rsid w:val="004A17A8"/>
    <w:rsid w:val="004A1FDC"/>
    <w:rsid w:val="004A4D9C"/>
    <w:rsid w:val="004A57C7"/>
    <w:rsid w:val="004A71EF"/>
    <w:rsid w:val="004A7435"/>
    <w:rsid w:val="004A7CD5"/>
    <w:rsid w:val="004B05E6"/>
    <w:rsid w:val="004B10A8"/>
    <w:rsid w:val="004B1B55"/>
    <w:rsid w:val="004B29B2"/>
    <w:rsid w:val="004B4377"/>
    <w:rsid w:val="004B568E"/>
    <w:rsid w:val="004B6671"/>
    <w:rsid w:val="004C1247"/>
    <w:rsid w:val="004C1FB4"/>
    <w:rsid w:val="004C24CB"/>
    <w:rsid w:val="004C2AD7"/>
    <w:rsid w:val="004C529D"/>
    <w:rsid w:val="004C55F2"/>
    <w:rsid w:val="004C57EE"/>
    <w:rsid w:val="004C61D1"/>
    <w:rsid w:val="004C6ED1"/>
    <w:rsid w:val="004D1669"/>
    <w:rsid w:val="004D24EC"/>
    <w:rsid w:val="004D2CF3"/>
    <w:rsid w:val="004D3419"/>
    <w:rsid w:val="004D3A09"/>
    <w:rsid w:val="004D4494"/>
    <w:rsid w:val="004D5AC2"/>
    <w:rsid w:val="004D66BB"/>
    <w:rsid w:val="004D7615"/>
    <w:rsid w:val="004D7844"/>
    <w:rsid w:val="004D7DA1"/>
    <w:rsid w:val="004E0EAA"/>
    <w:rsid w:val="004E121A"/>
    <w:rsid w:val="004E189C"/>
    <w:rsid w:val="004E23EC"/>
    <w:rsid w:val="004E2497"/>
    <w:rsid w:val="004E2EE5"/>
    <w:rsid w:val="004E3126"/>
    <w:rsid w:val="004E71B2"/>
    <w:rsid w:val="004E7CC1"/>
    <w:rsid w:val="004F1024"/>
    <w:rsid w:val="004F1FEC"/>
    <w:rsid w:val="004F491F"/>
    <w:rsid w:val="004F5FB4"/>
    <w:rsid w:val="004F5FC4"/>
    <w:rsid w:val="005017E9"/>
    <w:rsid w:val="005036EC"/>
    <w:rsid w:val="00503B83"/>
    <w:rsid w:val="00503F5B"/>
    <w:rsid w:val="00504B9E"/>
    <w:rsid w:val="0050505F"/>
    <w:rsid w:val="00506575"/>
    <w:rsid w:val="00506717"/>
    <w:rsid w:val="00507331"/>
    <w:rsid w:val="00507671"/>
    <w:rsid w:val="00507B3E"/>
    <w:rsid w:val="0051179B"/>
    <w:rsid w:val="00512749"/>
    <w:rsid w:val="00512B3E"/>
    <w:rsid w:val="00513160"/>
    <w:rsid w:val="00515196"/>
    <w:rsid w:val="00521841"/>
    <w:rsid w:val="00525112"/>
    <w:rsid w:val="00526D80"/>
    <w:rsid w:val="00530590"/>
    <w:rsid w:val="00531792"/>
    <w:rsid w:val="00532AC1"/>
    <w:rsid w:val="00534504"/>
    <w:rsid w:val="005354B7"/>
    <w:rsid w:val="005370D9"/>
    <w:rsid w:val="00537D1A"/>
    <w:rsid w:val="00537D65"/>
    <w:rsid w:val="00542407"/>
    <w:rsid w:val="00542BDD"/>
    <w:rsid w:val="00542C24"/>
    <w:rsid w:val="005433CD"/>
    <w:rsid w:val="00544E31"/>
    <w:rsid w:val="005466E1"/>
    <w:rsid w:val="005478CB"/>
    <w:rsid w:val="00547E08"/>
    <w:rsid w:val="00550A06"/>
    <w:rsid w:val="005523CB"/>
    <w:rsid w:val="00552D28"/>
    <w:rsid w:val="005545F2"/>
    <w:rsid w:val="005619D6"/>
    <w:rsid w:val="00562A9F"/>
    <w:rsid w:val="00563913"/>
    <w:rsid w:val="00564B0F"/>
    <w:rsid w:val="00570504"/>
    <w:rsid w:val="005705F7"/>
    <w:rsid w:val="00572489"/>
    <w:rsid w:val="00573C44"/>
    <w:rsid w:val="0057423D"/>
    <w:rsid w:val="00574772"/>
    <w:rsid w:val="0057642E"/>
    <w:rsid w:val="00577847"/>
    <w:rsid w:val="00581989"/>
    <w:rsid w:val="005839C7"/>
    <w:rsid w:val="00583F57"/>
    <w:rsid w:val="005869A8"/>
    <w:rsid w:val="00590E4E"/>
    <w:rsid w:val="00590E53"/>
    <w:rsid w:val="0059274C"/>
    <w:rsid w:val="00592886"/>
    <w:rsid w:val="005938F5"/>
    <w:rsid w:val="00593A5A"/>
    <w:rsid w:val="00593AFB"/>
    <w:rsid w:val="00593D4A"/>
    <w:rsid w:val="005949E3"/>
    <w:rsid w:val="005951AB"/>
    <w:rsid w:val="0059595D"/>
    <w:rsid w:val="005A0FAB"/>
    <w:rsid w:val="005A107C"/>
    <w:rsid w:val="005A3528"/>
    <w:rsid w:val="005A37F3"/>
    <w:rsid w:val="005A523F"/>
    <w:rsid w:val="005A6D6D"/>
    <w:rsid w:val="005A766E"/>
    <w:rsid w:val="005A7829"/>
    <w:rsid w:val="005B182F"/>
    <w:rsid w:val="005B51C9"/>
    <w:rsid w:val="005B6322"/>
    <w:rsid w:val="005C0B13"/>
    <w:rsid w:val="005C108D"/>
    <w:rsid w:val="005C3B86"/>
    <w:rsid w:val="005C536D"/>
    <w:rsid w:val="005C773C"/>
    <w:rsid w:val="005D02CC"/>
    <w:rsid w:val="005D038B"/>
    <w:rsid w:val="005D2385"/>
    <w:rsid w:val="005D29DD"/>
    <w:rsid w:val="005D2CFD"/>
    <w:rsid w:val="005D3706"/>
    <w:rsid w:val="005D40CB"/>
    <w:rsid w:val="005D40D5"/>
    <w:rsid w:val="005D46F6"/>
    <w:rsid w:val="005D4962"/>
    <w:rsid w:val="005E3DEE"/>
    <w:rsid w:val="005E4227"/>
    <w:rsid w:val="005E56B1"/>
    <w:rsid w:val="005E6EDD"/>
    <w:rsid w:val="005F0EBB"/>
    <w:rsid w:val="005F489F"/>
    <w:rsid w:val="005F566C"/>
    <w:rsid w:val="005F71BF"/>
    <w:rsid w:val="006005E4"/>
    <w:rsid w:val="00600AF3"/>
    <w:rsid w:val="00602031"/>
    <w:rsid w:val="0060253E"/>
    <w:rsid w:val="006028AB"/>
    <w:rsid w:val="00603A9D"/>
    <w:rsid w:val="006045BA"/>
    <w:rsid w:val="00604FDC"/>
    <w:rsid w:val="0060515A"/>
    <w:rsid w:val="006100F5"/>
    <w:rsid w:val="0061232A"/>
    <w:rsid w:val="00612750"/>
    <w:rsid w:val="0061478B"/>
    <w:rsid w:val="006173F9"/>
    <w:rsid w:val="00617A88"/>
    <w:rsid w:val="00620204"/>
    <w:rsid w:val="006215A8"/>
    <w:rsid w:val="00621A21"/>
    <w:rsid w:val="00622305"/>
    <w:rsid w:val="00622B03"/>
    <w:rsid w:val="00626015"/>
    <w:rsid w:val="00626DF8"/>
    <w:rsid w:val="00627EFD"/>
    <w:rsid w:val="006305A0"/>
    <w:rsid w:val="00633AE9"/>
    <w:rsid w:val="00634CCE"/>
    <w:rsid w:val="0063523B"/>
    <w:rsid w:val="00637C86"/>
    <w:rsid w:val="0064111D"/>
    <w:rsid w:val="0064162A"/>
    <w:rsid w:val="0064595A"/>
    <w:rsid w:val="00645D83"/>
    <w:rsid w:val="00645F1B"/>
    <w:rsid w:val="00645FC6"/>
    <w:rsid w:val="0064634F"/>
    <w:rsid w:val="00647946"/>
    <w:rsid w:val="00647963"/>
    <w:rsid w:val="006521B4"/>
    <w:rsid w:val="00653B96"/>
    <w:rsid w:val="006546A5"/>
    <w:rsid w:val="00654A24"/>
    <w:rsid w:val="00656437"/>
    <w:rsid w:val="00656AD5"/>
    <w:rsid w:val="006578AA"/>
    <w:rsid w:val="006610D9"/>
    <w:rsid w:val="006613CB"/>
    <w:rsid w:val="00662254"/>
    <w:rsid w:val="00663BDB"/>
    <w:rsid w:val="006641F0"/>
    <w:rsid w:val="006642A8"/>
    <w:rsid w:val="00665123"/>
    <w:rsid w:val="00665D29"/>
    <w:rsid w:val="00666C29"/>
    <w:rsid w:val="00670656"/>
    <w:rsid w:val="00671B81"/>
    <w:rsid w:val="0067210C"/>
    <w:rsid w:val="00674348"/>
    <w:rsid w:val="00674BA5"/>
    <w:rsid w:val="00680C42"/>
    <w:rsid w:val="00682B1C"/>
    <w:rsid w:val="006832A0"/>
    <w:rsid w:val="006834C5"/>
    <w:rsid w:val="00684D8F"/>
    <w:rsid w:val="00685C35"/>
    <w:rsid w:val="00693306"/>
    <w:rsid w:val="006953AC"/>
    <w:rsid w:val="006955D3"/>
    <w:rsid w:val="006960DF"/>
    <w:rsid w:val="00696371"/>
    <w:rsid w:val="0069649A"/>
    <w:rsid w:val="00696AA4"/>
    <w:rsid w:val="00696B0A"/>
    <w:rsid w:val="00696DDC"/>
    <w:rsid w:val="00697B67"/>
    <w:rsid w:val="006A2C04"/>
    <w:rsid w:val="006A5A06"/>
    <w:rsid w:val="006B1808"/>
    <w:rsid w:val="006B1D6B"/>
    <w:rsid w:val="006B2336"/>
    <w:rsid w:val="006B2905"/>
    <w:rsid w:val="006B298B"/>
    <w:rsid w:val="006B2BD9"/>
    <w:rsid w:val="006B4B14"/>
    <w:rsid w:val="006B565A"/>
    <w:rsid w:val="006B5F14"/>
    <w:rsid w:val="006B6B73"/>
    <w:rsid w:val="006C03B0"/>
    <w:rsid w:val="006C1EC2"/>
    <w:rsid w:val="006C2FB4"/>
    <w:rsid w:val="006C34FF"/>
    <w:rsid w:val="006C38A7"/>
    <w:rsid w:val="006C3A53"/>
    <w:rsid w:val="006C3CD3"/>
    <w:rsid w:val="006C419F"/>
    <w:rsid w:val="006C475B"/>
    <w:rsid w:val="006C679A"/>
    <w:rsid w:val="006C69C9"/>
    <w:rsid w:val="006D0178"/>
    <w:rsid w:val="006D2103"/>
    <w:rsid w:val="006D474A"/>
    <w:rsid w:val="006D4ADE"/>
    <w:rsid w:val="006D6225"/>
    <w:rsid w:val="006D62EB"/>
    <w:rsid w:val="006D69D5"/>
    <w:rsid w:val="006E057A"/>
    <w:rsid w:val="006E0920"/>
    <w:rsid w:val="006E0E71"/>
    <w:rsid w:val="006E1F22"/>
    <w:rsid w:val="006E23A1"/>
    <w:rsid w:val="006E3750"/>
    <w:rsid w:val="006E6AF7"/>
    <w:rsid w:val="006E7153"/>
    <w:rsid w:val="006F016F"/>
    <w:rsid w:val="006F031B"/>
    <w:rsid w:val="006F05E6"/>
    <w:rsid w:val="006F0A36"/>
    <w:rsid w:val="006F14FC"/>
    <w:rsid w:val="006F1A7F"/>
    <w:rsid w:val="006F2C4A"/>
    <w:rsid w:val="006F4231"/>
    <w:rsid w:val="006F494E"/>
    <w:rsid w:val="006F49F1"/>
    <w:rsid w:val="006F50C8"/>
    <w:rsid w:val="006F52F3"/>
    <w:rsid w:val="006F583D"/>
    <w:rsid w:val="006F5D21"/>
    <w:rsid w:val="006F7949"/>
    <w:rsid w:val="006F7BEF"/>
    <w:rsid w:val="00701470"/>
    <w:rsid w:val="0070568A"/>
    <w:rsid w:val="0070676A"/>
    <w:rsid w:val="00707BCC"/>
    <w:rsid w:val="00711B0F"/>
    <w:rsid w:val="007121CA"/>
    <w:rsid w:val="00712346"/>
    <w:rsid w:val="007127EB"/>
    <w:rsid w:val="00713612"/>
    <w:rsid w:val="00713943"/>
    <w:rsid w:val="00714320"/>
    <w:rsid w:val="0071445D"/>
    <w:rsid w:val="00715E36"/>
    <w:rsid w:val="00715EE8"/>
    <w:rsid w:val="00721BA0"/>
    <w:rsid w:val="007223EA"/>
    <w:rsid w:val="00723757"/>
    <w:rsid w:val="007249EC"/>
    <w:rsid w:val="00724E2B"/>
    <w:rsid w:val="00730386"/>
    <w:rsid w:val="007308C1"/>
    <w:rsid w:val="00731274"/>
    <w:rsid w:val="00732337"/>
    <w:rsid w:val="007329A7"/>
    <w:rsid w:val="00734390"/>
    <w:rsid w:val="00734C35"/>
    <w:rsid w:val="007356DA"/>
    <w:rsid w:val="00736058"/>
    <w:rsid w:val="007363D2"/>
    <w:rsid w:val="00737806"/>
    <w:rsid w:val="00741B96"/>
    <w:rsid w:val="007425E5"/>
    <w:rsid w:val="00743C07"/>
    <w:rsid w:val="0074473B"/>
    <w:rsid w:val="00744BCC"/>
    <w:rsid w:val="007479EC"/>
    <w:rsid w:val="00747F9C"/>
    <w:rsid w:val="007509D4"/>
    <w:rsid w:val="00751283"/>
    <w:rsid w:val="0075374E"/>
    <w:rsid w:val="00754C09"/>
    <w:rsid w:val="00756056"/>
    <w:rsid w:val="00760977"/>
    <w:rsid w:val="00761725"/>
    <w:rsid w:val="00763928"/>
    <w:rsid w:val="00764AE2"/>
    <w:rsid w:val="00764F81"/>
    <w:rsid w:val="00765B2F"/>
    <w:rsid w:val="00765B48"/>
    <w:rsid w:val="00766D0B"/>
    <w:rsid w:val="007719DB"/>
    <w:rsid w:val="00771D66"/>
    <w:rsid w:val="00772091"/>
    <w:rsid w:val="007722C4"/>
    <w:rsid w:val="007725AE"/>
    <w:rsid w:val="007754D1"/>
    <w:rsid w:val="00775AD2"/>
    <w:rsid w:val="007769B2"/>
    <w:rsid w:val="00780D4B"/>
    <w:rsid w:val="00781E7A"/>
    <w:rsid w:val="00783C07"/>
    <w:rsid w:val="00783E10"/>
    <w:rsid w:val="0078418A"/>
    <w:rsid w:val="00787525"/>
    <w:rsid w:val="00792A69"/>
    <w:rsid w:val="00792AA4"/>
    <w:rsid w:val="0079429E"/>
    <w:rsid w:val="00794800"/>
    <w:rsid w:val="00796CDC"/>
    <w:rsid w:val="00796E1B"/>
    <w:rsid w:val="00796FFA"/>
    <w:rsid w:val="007A0C23"/>
    <w:rsid w:val="007A155B"/>
    <w:rsid w:val="007A1E8A"/>
    <w:rsid w:val="007A24DB"/>
    <w:rsid w:val="007A6499"/>
    <w:rsid w:val="007A683A"/>
    <w:rsid w:val="007A70DD"/>
    <w:rsid w:val="007B27B9"/>
    <w:rsid w:val="007B4067"/>
    <w:rsid w:val="007B45A6"/>
    <w:rsid w:val="007B7702"/>
    <w:rsid w:val="007C0E37"/>
    <w:rsid w:val="007C2022"/>
    <w:rsid w:val="007C3354"/>
    <w:rsid w:val="007C37AF"/>
    <w:rsid w:val="007C66F7"/>
    <w:rsid w:val="007D122F"/>
    <w:rsid w:val="007D1E39"/>
    <w:rsid w:val="007D2AEF"/>
    <w:rsid w:val="007D5B3F"/>
    <w:rsid w:val="007D7D58"/>
    <w:rsid w:val="007E02CA"/>
    <w:rsid w:val="007E07CE"/>
    <w:rsid w:val="007E08F1"/>
    <w:rsid w:val="007E0ED9"/>
    <w:rsid w:val="007E108B"/>
    <w:rsid w:val="007E114C"/>
    <w:rsid w:val="007E14C2"/>
    <w:rsid w:val="007E28DD"/>
    <w:rsid w:val="007E2C7B"/>
    <w:rsid w:val="007E2E19"/>
    <w:rsid w:val="007E2F37"/>
    <w:rsid w:val="007E3406"/>
    <w:rsid w:val="007E4779"/>
    <w:rsid w:val="007E60FF"/>
    <w:rsid w:val="007E7077"/>
    <w:rsid w:val="007F02EA"/>
    <w:rsid w:val="007F0803"/>
    <w:rsid w:val="007F08FA"/>
    <w:rsid w:val="007F309F"/>
    <w:rsid w:val="007F3822"/>
    <w:rsid w:val="007F38F5"/>
    <w:rsid w:val="007F3B82"/>
    <w:rsid w:val="007F5BD5"/>
    <w:rsid w:val="007F5E73"/>
    <w:rsid w:val="007F61B2"/>
    <w:rsid w:val="007F62E9"/>
    <w:rsid w:val="007F715D"/>
    <w:rsid w:val="007F7C68"/>
    <w:rsid w:val="0080300F"/>
    <w:rsid w:val="00803F88"/>
    <w:rsid w:val="008054B8"/>
    <w:rsid w:val="008076D1"/>
    <w:rsid w:val="0081099D"/>
    <w:rsid w:val="00810C55"/>
    <w:rsid w:val="008110EB"/>
    <w:rsid w:val="0081238B"/>
    <w:rsid w:val="0081417A"/>
    <w:rsid w:val="00814D06"/>
    <w:rsid w:val="00815F34"/>
    <w:rsid w:val="008161E9"/>
    <w:rsid w:val="008168E6"/>
    <w:rsid w:val="00816E57"/>
    <w:rsid w:val="0081776A"/>
    <w:rsid w:val="008219C0"/>
    <w:rsid w:val="00821C92"/>
    <w:rsid w:val="00822615"/>
    <w:rsid w:val="00823921"/>
    <w:rsid w:val="00826AC6"/>
    <w:rsid w:val="00830CC6"/>
    <w:rsid w:val="00831B57"/>
    <w:rsid w:val="00832321"/>
    <w:rsid w:val="008334EC"/>
    <w:rsid w:val="00833AB6"/>
    <w:rsid w:val="00833DE1"/>
    <w:rsid w:val="008346AA"/>
    <w:rsid w:val="00837DD7"/>
    <w:rsid w:val="008417EC"/>
    <w:rsid w:val="00841C21"/>
    <w:rsid w:val="00842375"/>
    <w:rsid w:val="00842EB3"/>
    <w:rsid w:val="00843373"/>
    <w:rsid w:val="00844285"/>
    <w:rsid w:val="00844F13"/>
    <w:rsid w:val="0084521F"/>
    <w:rsid w:val="0084582C"/>
    <w:rsid w:val="0084609F"/>
    <w:rsid w:val="00846A31"/>
    <w:rsid w:val="00847FB1"/>
    <w:rsid w:val="00855067"/>
    <w:rsid w:val="00855782"/>
    <w:rsid w:val="00855DF0"/>
    <w:rsid w:val="00856773"/>
    <w:rsid w:val="00861973"/>
    <w:rsid w:val="008637CD"/>
    <w:rsid w:val="0086495A"/>
    <w:rsid w:val="00865DA0"/>
    <w:rsid w:val="008667BC"/>
    <w:rsid w:val="008677B4"/>
    <w:rsid w:val="008705E8"/>
    <w:rsid w:val="008713E2"/>
    <w:rsid w:val="008731AC"/>
    <w:rsid w:val="00876725"/>
    <w:rsid w:val="00876C9E"/>
    <w:rsid w:val="00876D64"/>
    <w:rsid w:val="0088168A"/>
    <w:rsid w:val="00881CA2"/>
    <w:rsid w:val="00882F50"/>
    <w:rsid w:val="0088313A"/>
    <w:rsid w:val="008832D0"/>
    <w:rsid w:val="00883D55"/>
    <w:rsid w:val="00885BF0"/>
    <w:rsid w:val="008864A8"/>
    <w:rsid w:val="00890B32"/>
    <w:rsid w:val="00890E63"/>
    <w:rsid w:val="00891C74"/>
    <w:rsid w:val="00891D0F"/>
    <w:rsid w:val="008923A4"/>
    <w:rsid w:val="00893EEE"/>
    <w:rsid w:val="00897934"/>
    <w:rsid w:val="008A1606"/>
    <w:rsid w:val="008A1F70"/>
    <w:rsid w:val="008A24A8"/>
    <w:rsid w:val="008A2B87"/>
    <w:rsid w:val="008A6FA9"/>
    <w:rsid w:val="008B0C18"/>
    <w:rsid w:val="008B1BB7"/>
    <w:rsid w:val="008B25B6"/>
    <w:rsid w:val="008B522F"/>
    <w:rsid w:val="008B565F"/>
    <w:rsid w:val="008C011C"/>
    <w:rsid w:val="008C3A61"/>
    <w:rsid w:val="008C3EED"/>
    <w:rsid w:val="008C4F9C"/>
    <w:rsid w:val="008C5A16"/>
    <w:rsid w:val="008C756B"/>
    <w:rsid w:val="008D017D"/>
    <w:rsid w:val="008D11C1"/>
    <w:rsid w:val="008D122D"/>
    <w:rsid w:val="008D43BC"/>
    <w:rsid w:val="008D5578"/>
    <w:rsid w:val="008D64A6"/>
    <w:rsid w:val="008D718E"/>
    <w:rsid w:val="008D76C0"/>
    <w:rsid w:val="008E1308"/>
    <w:rsid w:val="008E52F2"/>
    <w:rsid w:val="008E6D7F"/>
    <w:rsid w:val="008F01CC"/>
    <w:rsid w:val="008F1E56"/>
    <w:rsid w:val="008F36D4"/>
    <w:rsid w:val="008F6B0D"/>
    <w:rsid w:val="008F7C8F"/>
    <w:rsid w:val="0090066F"/>
    <w:rsid w:val="00902A4E"/>
    <w:rsid w:val="009034EB"/>
    <w:rsid w:val="00904E62"/>
    <w:rsid w:val="00905CEE"/>
    <w:rsid w:val="00906D12"/>
    <w:rsid w:val="0091267D"/>
    <w:rsid w:val="009133D5"/>
    <w:rsid w:val="00915F7D"/>
    <w:rsid w:val="00916CB1"/>
    <w:rsid w:val="00917E9E"/>
    <w:rsid w:val="00921F26"/>
    <w:rsid w:val="0092200C"/>
    <w:rsid w:val="00922723"/>
    <w:rsid w:val="009238F9"/>
    <w:rsid w:val="00925940"/>
    <w:rsid w:val="00926053"/>
    <w:rsid w:val="00927048"/>
    <w:rsid w:val="0093036C"/>
    <w:rsid w:val="00930B0B"/>
    <w:rsid w:val="0093263B"/>
    <w:rsid w:val="0093375B"/>
    <w:rsid w:val="00935824"/>
    <w:rsid w:val="0094101F"/>
    <w:rsid w:val="009417F4"/>
    <w:rsid w:val="00941DF2"/>
    <w:rsid w:val="009444FD"/>
    <w:rsid w:val="00950630"/>
    <w:rsid w:val="00950DE5"/>
    <w:rsid w:val="0095126C"/>
    <w:rsid w:val="0095331D"/>
    <w:rsid w:val="0095398C"/>
    <w:rsid w:val="00953C02"/>
    <w:rsid w:val="00957D23"/>
    <w:rsid w:val="00957FCA"/>
    <w:rsid w:val="00960031"/>
    <w:rsid w:val="0096393A"/>
    <w:rsid w:val="00963D5D"/>
    <w:rsid w:val="00964159"/>
    <w:rsid w:val="00965EC6"/>
    <w:rsid w:val="00965F1E"/>
    <w:rsid w:val="009736EA"/>
    <w:rsid w:val="00973951"/>
    <w:rsid w:val="00974BAB"/>
    <w:rsid w:val="0097772F"/>
    <w:rsid w:val="009840A7"/>
    <w:rsid w:val="0098571B"/>
    <w:rsid w:val="00985A84"/>
    <w:rsid w:val="00987632"/>
    <w:rsid w:val="009876C4"/>
    <w:rsid w:val="00987C9A"/>
    <w:rsid w:val="00987D74"/>
    <w:rsid w:val="00991C92"/>
    <w:rsid w:val="00991D8A"/>
    <w:rsid w:val="0099274C"/>
    <w:rsid w:val="00992CF8"/>
    <w:rsid w:val="00993817"/>
    <w:rsid w:val="009971E2"/>
    <w:rsid w:val="009A2B8F"/>
    <w:rsid w:val="009A327A"/>
    <w:rsid w:val="009A329F"/>
    <w:rsid w:val="009A3A00"/>
    <w:rsid w:val="009A69E8"/>
    <w:rsid w:val="009A6E7E"/>
    <w:rsid w:val="009A7850"/>
    <w:rsid w:val="009B32DE"/>
    <w:rsid w:val="009B32E1"/>
    <w:rsid w:val="009B44D4"/>
    <w:rsid w:val="009B47BA"/>
    <w:rsid w:val="009B4953"/>
    <w:rsid w:val="009B565C"/>
    <w:rsid w:val="009B5A9B"/>
    <w:rsid w:val="009B6B77"/>
    <w:rsid w:val="009B7340"/>
    <w:rsid w:val="009B75BA"/>
    <w:rsid w:val="009B7FC8"/>
    <w:rsid w:val="009C4E6F"/>
    <w:rsid w:val="009C5B69"/>
    <w:rsid w:val="009C73F9"/>
    <w:rsid w:val="009D0FCA"/>
    <w:rsid w:val="009D206C"/>
    <w:rsid w:val="009D267A"/>
    <w:rsid w:val="009D3769"/>
    <w:rsid w:val="009D4791"/>
    <w:rsid w:val="009D4D1F"/>
    <w:rsid w:val="009D78A9"/>
    <w:rsid w:val="009D7947"/>
    <w:rsid w:val="009E0752"/>
    <w:rsid w:val="009E1697"/>
    <w:rsid w:val="009E2D81"/>
    <w:rsid w:val="009E42FA"/>
    <w:rsid w:val="009E549C"/>
    <w:rsid w:val="009E5836"/>
    <w:rsid w:val="009E5C41"/>
    <w:rsid w:val="009E5EDD"/>
    <w:rsid w:val="009E76DA"/>
    <w:rsid w:val="009F1493"/>
    <w:rsid w:val="009F16A6"/>
    <w:rsid w:val="009F2E43"/>
    <w:rsid w:val="009F4C81"/>
    <w:rsid w:val="00A02A12"/>
    <w:rsid w:val="00A0350C"/>
    <w:rsid w:val="00A0452B"/>
    <w:rsid w:val="00A05677"/>
    <w:rsid w:val="00A06CA3"/>
    <w:rsid w:val="00A078A5"/>
    <w:rsid w:val="00A10523"/>
    <w:rsid w:val="00A12B73"/>
    <w:rsid w:val="00A138DD"/>
    <w:rsid w:val="00A1409D"/>
    <w:rsid w:val="00A156FB"/>
    <w:rsid w:val="00A16095"/>
    <w:rsid w:val="00A17235"/>
    <w:rsid w:val="00A2046A"/>
    <w:rsid w:val="00A211A7"/>
    <w:rsid w:val="00A2147D"/>
    <w:rsid w:val="00A23746"/>
    <w:rsid w:val="00A23807"/>
    <w:rsid w:val="00A240D2"/>
    <w:rsid w:val="00A25D51"/>
    <w:rsid w:val="00A26127"/>
    <w:rsid w:val="00A26548"/>
    <w:rsid w:val="00A27211"/>
    <w:rsid w:val="00A278F5"/>
    <w:rsid w:val="00A27D28"/>
    <w:rsid w:val="00A30722"/>
    <w:rsid w:val="00A32299"/>
    <w:rsid w:val="00A322BE"/>
    <w:rsid w:val="00A33788"/>
    <w:rsid w:val="00A3384E"/>
    <w:rsid w:val="00A33C2B"/>
    <w:rsid w:val="00A35117"/>
    <w:rsid w:val="00A351E1"/>
    <w:rsid w:val="00A35A17"/>
    <w:rsid w:val="00A364CC"/>
    <w:rsid w:val="00A36848"/>
    <w:rsid w:val="00A418BA"/>
    <w:rsid w:val="00A4228E"/>
    <w:rsid w:val="00A427F0"/>
    <w:rsid w:val="00A43FF4"/>
    <w:rsid w:val="00A44089"/>
    <w:rsid w:val="00A45396"/>
    <w:rsid w:val="00A4570E"/>
    <w:rsid w:val="00A4678D"/>
    <w:rsid w:val="00A503BA"/>
    <w:rsid w:val="00A5100D"/>
    <w:rsid w:val="00A512C0"/>
    <w:rsid w:val="00A51BD2"/>
    <w:rsid w:val="00A53A15"/>
    <w:rsid w:val="00A54256"/>
    <w:rsid w:val="00A5563D"/>
    <w:rsid w:val="00A55ABD"/>
    <w:rsid w:val="00A56597"/>
    <w:rsid w:val="00A56CB6"/>
    <w:rsid w:val="00A61ED9"/>
    <w:rsid w:val="00A62B19"/>
    <w:rsid w:val="00A6337B"/>
    <w:rsid w:val="00A64860"/>
    <w:rsid w:val="00A65E83"/>
    <w:rsid w:val="00A675BB"/>
    <w:rsid w:val="00A72389"/>
    <w:rsid w:val="00A7355E"/>
    <w:rsid w:val="00A80C15"/>
    <w:rsid w:val="00A82671"/>
    <w:rsid w:val="00A82A1A"/>
    <w:rsid w:val="00A839A5"/>
    <w:rsid w:val="00A866F3"/>
    <w:rsid w:val="00A8718A"/>
    <w:rsid w:val="00A872E2"/>
    <w:rsid w:val="00A908C1"/>
    <w:rsid w:val="00A908E2"/>
    <w:rsid w:val="00A90E2D"/>
    <w:rsid w:val="00A91C1E"/>
    <w:rsid w:val="00A91C90"/>
    <w:rsid w:val="00A922FA"/>
    <w:rsid w:val="00A938AA"/>
    <w:rsid w:val="00A93DB9"/>
    <w:rsid w:val="00A93ED6"/>
    <w:rsid w:val="00A95703"/>
    <w:rsid w:val="00A95BA4"/>
    <w:rsid w:val="00AA1D07"/>
    <w:rsid w:val="00AA7C7A"/>
    <w:rsid w:val="00AB20BD"/>
    <w:rsid w:val="00AB27D5"/>
    <w:rsid w:val="00AB27EC"/>
    <w:rsid w:val="00AB3063"/>
    <w:rsid w:val="00AB3F0F"/>
    <w:rsid w:val="00AC1D1C"/>
    <w:rsid w:val="00AC2BA5"/>
    <w:rsid w:val="00AC6A57"/>
    <w:rsid w:val="00AC6EB7"/>
    <w:rsid w:val="00AD0E71"/>
    <w:rsid w:val="00AD2271"/>
    <w:rsid w:val="00AD23B4"/>
    <w:rsid w:val="00AD2ED5"/>
    <w:rsid w:val="00AD35F2"/>
    <w:rsid w:val="00AD4CEA"/>
    <w:rsid w:val="00AD6684"/>
    <w:rsid w:val="00AE080B"/>
    <w:rsid w:val="00AE0A2B"/>
    <w:rsid w:val="00AE1BEF"/>
    <w:rsid w:val="00AE1DB4"/>
    <w:rsid w:val="00AE1E91"/>
    <w:rsid w:val="00AE31BC"/>
    <w:rsid w:val="00AE4DBA"/>
    <w:rsid w:val="00AE636E"/>
    <w:rsid w:val="00AE6E67"/>
    <w:rsid w:val="00AE7FC8"/>
    <w:rsid w:val="00AF0DF8"/>
    <w:rsid w:val="00AF0F6D"/>
    <w:rsid w:val="00AF164D"/>
    <w:rsid w:val="00AF2B29"/>
    <w:rsid w:val="00AF300F"/>
    <w:rsid w:val="00AF3436"/>
    <w:rsid w:val="00AF4C75"/>
    <w:rsid w:val="00AF5BF7"/>
    <w:rsid w:val="00AF7AB7"/>
    <w:rsid w:val="00B00F6E"/>
    <w:rsid w:val="00B033CC"/>
    <w:rsid w:val="00B04486"/>
    <w:rsid w:val="00B0523D"/>
    <w:rsid w:val="00B11D56"/>
    <w:rsid w:val="00B1245B"/>
    <w:rsid w:val="00B13B19"/>
    <w:rsid w:val="00B14776"/>
    <w:rsid w:val="00B149FF"/>
    <w:rsid w:val="00B15A40"/>
    <w:rsid w:val="00B15EC7"/>
    <w:rsid w:val="00B16CE3"/>
    <w:rsid w:val="00B1793B"/>
    <w:rsid w:val="00B20783"/>
    <w:rsid w:val="00B22670"/>
    <w:rsid w:val="00B22D11"/>
    <w:rsid w:val="00B22E4F"/>
    <w:rsid w:val="00B248D9"/>
    <w:rsid w:val="00B24A7C"/>
    <w:rsid w:val="00B25152"/>
    <w:rsid w:val="00B279BE"/>
    <w:rsid w:val="00B30463"/>
    <w:rsid w:val="00B30A4B"/>
    <w:rsid w:val="00B30A9F"/>
    <w:rsid w:val="00B31D67"/>
    <w:rsid w:val="00B323CE"/>
    <w:rsid w:val="00B3365A"/>
    <w:rsid w:val="00B33C49"/>
    <w:rsid w:val="00B34223"/>
    <w:rsid w:val="00B360C5"/>
    <w:rsid w:val="00B36477"/>
    <w:rsid w:val="00B37071"/>
    <w:rsid w:val="00B43A0E"/>
    <w:rsid w:val="00B44715"/>
    <w:rsid w:val="00B4489C"/>
    <w:rsid w:val="00B44BDA"/>
    <w:rsid w:val="00B4767D"/>
    <w:rsid w:val="00B50EEC"/>
    <w:rsid w:val="00B52A75"/>
    <w:rsid w:val="00B52AD1"/>
    <w:rsid w:val="00B55A28"/>
    <w:rsid w:val="00B5614E"/>
    <w:rsid w:val="00B600AA"/>
    <w:rsid w:val="00B61047"/>
    <w:rsid w:val="00B610C8"/>
    <w:rsid w:val="00B6174F"/>
    <w:rsid w:val="00B62985"/>
    <w:rsid w:val="00B62A18"/>
    <w:rsid w:val="00B62AAE"/>
    <w:rsid w:val="00B62F81"/>
    <w:rsid w:val="00B64FC0"/>
    <w:rsid w:val="00B6520C"/>
    <w:rsid w:val="00B664CD"/>
    <w:rsid w:val="00B66B6D"/>
    <w:rsid w:val="00B66C68"/>
    <w:rsid w:val="00B72D32"/>
    <w:rsid w:val="00B734D5"/>
    <w:rsid w:val="00B7363D"/>
    <w:rsid w:val="00B73BF4"/>
    <w:rsid w:val="00B75589"/>
    <w:rsid w:val="00B8064F"/>
    <w:rsid w:val="00B82774"/>
    <w:rsid w:val="00B8290F"/>
    <w:rsid w:val="00B83726"/>
    <w:rsid w:val="00B8678F"/>
    <w:rsid w:val="00B87316"/>
    <w:rsid w:val="00B8764E"/>
    <w:rsid w:val="00B87CF6"/>
    <w:rsid w:val="00B905EA"/>
    <w:rsid w:val="00B90B30"/>
    <w:rsid w:val="00B92D46"/>
    <w:rsid w:val="00B96EEA"/>
    <w:rsid w:val="00B96F0E"/>
    <w:rsid w:val="00B97870"/>
    <w:rsid w:val="00B97CCE"/>
    <w:rsid w:val="00BA2242"/>
    <w:rsid w:val="00BA58F6"/>
    <w:rsid w:val="00BA6F7F"/>
    <w:rsid w:val="00BA7341"/>
    <w:rsid w:val="00BA7AE9"/>
    <w:rsid w:val="00BA7F94"/>
    <w:rsid w:val="00BB26C4"/>
    <w:rsid w:val="00BB2F7F"/>
    <w:rsid w:val="00BB3B6A"/>
    <w:rsid w:val="00BB402A"/>
    <w:rsid w:val="00BB4E27"/>
    <w:rsid w:val="00BB56FB"/>
    <w:rsid w:val="00BB6D7A"/>
    <w:rsid w:val="00BB7901"/>
    <w:rsid w:val="00BC041D"/>
    <w:rsid w:val="00BC29B0"/>
    <w:rsid w:val="00BC3481"/>
    <w:rsid w:val="00BC4903"/>
    <w:rsid w:val="00BC52C2"/>
    <w:rsid w:val="00BC5E9D"/>
    <w:rsid w:val="00BC7440"/>
    <w:rsid w:val="00BC798E"/>
    <w:rsid w:val="00BC7E72"/>
    <w:rsid w:val="00BD47BA"/>
    <w:rsid w:val="00BD5E36"/>
    <w:rsid w:val="00BD6AC6"/>
    <w:rsid w:val="00BE04D1"/>
    <w:rsid w:val="00BE2A8B"/>
    <w:rsid w:val="00BE44FF"/>
    <w:rsid w:val="00BE74FB"/>
    <w:rsid w:val="00BE7BCD"/>
    <w:rsid w:val="00BF1D40"/>
    <w:rsid w:val="00BF4AB8"/>
    <w:rsid w:val="00C01B32"/>
    <w:rsid w:val="00C0779D"/>
    <w:rsid w:val="00C11C78"/>
    <w:rsid w:val="00C120E2"/>
    <w:rsid w:val="00C1528F"/>
    <w:rsid w:val="00C1617C"/>
    <w:rsid w:val="00C1718B"/>
    <w:rsid w:val="00C1746C"/>
    <w:rsid w:val="00C17811"/>
    <w:rsid w:val="00C209A6"/>
    <w:rsid w:val="00C21CF5"/>
    <w:rsid w:val="00C2501F"/>
    <w:rsid w:val="00C25B0E"/>
    <w:rsid w:val="00C25F44"/>
    <w:rsid w:val="00C2673D"/>
    <w:rsid w:val="00C2751C"/>
    <w:rsid w:val="00C31D65"/>
    <w:rsid w:val="00C32839"/>
    <w:rsid w:val="00C331AB"/>
    <w:rsid w:val="00C34ADE"/>
    <w:rsid w:val="00C408E1"/>
    <w:rsid w:val="00C4096E"/>
    <w:rsid w:val="00C4156F"/>
    <w:rsid w:val="00C41BA2"/>
    <w:rsid w:val="00C4245D"/>
    <w:rsid w:val="00C42C10"/>
    <w:rsid w:val="00C430B5"/>
    <w:rsid w:val="00C430CA"/>
    <w:rsid w:val="00C46E3B"/>
    <w:rsid w:val="00C478BF"/>
    <w:rsid w:val="00C47A14"/>
    <w:rsid w:val="00C501A4"/>
    <w:rsid w:val="00C50BF6"/>
    <w:rsid w:val="00C50D1A"/>
    <w:rsid w:val="00C529BA"/>
    <w:rsid w:val="00C53A23"/>
    <w:rsid w:val="00C543DA"/>
    <w:rsid w:val="00C55887"/>
    <w:rsid w:val="00C55C08"/>
    <w:rsid w:val="00C56850"/>
    <w:rsid w:val="00C60120"/>
    <w:rsid w:val="00C60795"/>
    <w:rsid w:val="00C61E64"/>
    <w:rsid w:val="00C62C52"/>
    <w:rsid w:val="00C62D4F"/>
    <w:rsid w:val="00C63D6C"/>
    <w:rsid w:val="00C653B8"/>
    <w:rsid w:val="00C65841"/>
    <w:rsid w:val="00C65D34"/>
    <w:rsid w:val="00C65EC8"/>
    <w:rsid w:val="00C7218F"/>
    <w:rsid w:val="00C75686"/>
    <w:rsid w:val="00C76533"/>
    <w:rsid w:val="00C7682D"/>
    <w:rsid w:val="00C825F5"/>
    <w:rsid w:val="00C82962"/>
    <w:rsid w:val="00C83A8F"/>
    <w:rsid w:val="00C840CC"/>
    <w:rsid w:val="00C84E99"/>
    <w:rsid w:val="00C85106"/>
    <w:rsid w:val="00C855C3"/>
    <w:rsid w:val="00C86421"/>
    <w:rsid w:val="00C91B44"/>
    <w:rsid w:val="00C92026"/>
    <w:rsid w:val="00C92253"/>
    <w:rsid w:val="00C9596C"/>
    <w:rsid w:val="00C9706B"/>
    <w:rsid w:val="00C97699"/>
    <w:rsid w:val="00CA1FAA"/>
    <w:rsid w:val="00CA2D02"/>
    <w:rsid w:val="00CA319F"/>
    <w:rsid w:val="00CA396F"/>
    <w:rsid w:val="00CA4C02"/>
    <w:rsid w:val="00CA59CC"/>
    <w:rsid w:val="00CA6922"/>
    <w:rsid w:val="00CB0862"/>
    <w:rsid w:val="00CB0B4C"/>
    <w:rsid w:val="00CB2086"/>
    <w:rsid w:val="00CB2655"/>
    <w:rsid w:val="00CB373F"/>
    <w:rsid w:val="00CB503F"/>
    <w:rsid w:val="00CB55D5"/>
    <w:rsid w:val="00CB7BA7"/>
    <w:rsid w:val="00CC0F93"/>
    <w:rsid w:val="00CC3291"/>
    <w:rsid w:val="00CC4876"/>
    <w:rsid w:val="00CC5C3B"/>
    <w:rsid w:val="00CC5E7E"/>
    <w:rsid w:val="00CC608A"/>
    <w:rsid w:val="00CC6F2C"/>
    <w:rsid w:val="00CD0282"/>
    <w:rsid w:val="00CD167A"/>
    <w:rsid w:val="00CD1851"/>
    <w:rsid w:val="00CD1D0C"/>
    <w:rsid w:val="00CD21D2"/>
    <w:rsid w:val="00CD2F00"/>
    <w:rsid w:val="00CD45A7"/>
    <w:rsid w:val="00CD4EF6"/>
    <w:rsid w:val="00CD688C"/>
    <w:rsid w:val="00CD7243"/>
    <w:rsid w:val="00CE216C"/>
    <w:rsid w:val="00CE438A"/>
    <w:rsid w:val="00CE46C2"/>
    <w:rsid w:val="00CE4F58"/>
    <w:rsid w:val="00CE6307"/>
    <w:rsid w:val="00CE6AFE"/>
    <w:rsid w:val="00CE788E"/>
    <w:rsid w:val="00CF0C32"/>
    <w:rsid w:val="00CF2005"/>
    <w:rsid w:val="00CF2453"/>
    <w:rsid w:val="00CF3D4B"/>
    <w:rsid w:val="00D011F9"/>
    <w:rsid w:val="00D01292"/>
    <w:rsid w:val="00D01369"/>
    <w:rsid w:val="00D02DD0"/>
    <w:rsid w:val="00D02EAA"/>
    <w:rsid w:val="00D032A7"/>
    <w:rsid w:val="00D0415F"/>
    <w:rsid w:val="00D059C1"/>
    <w:rsid w:val="00D0669F"/>
    <w:rsid w:val="00D0674B"/>
    <w:rsid w:val="00D11565"/>
    <w:rsid w:val="00D11720"/>
    <w:rsid w:val="00D11F8B"/>
    <w:rsid w:val="00D13697"/>
    <w:rsid w:val="00D1570F"/>
    <w:rsid w:val="00D1625E"/>
    <w:rsid w:val="00D170A6"/>
    <w:rsid w:val="00D17B11"/>
    <w:rsid w:val="00D20AC5"/>
    <w:rsid w:val="00D20C61"/>
    <w:rsid w:val="00D2247C"/>
    <w:rsid w:val="00D23184"/>
    <w:rsid w:val="00D24E45"/>
    <w:rsid w:val="00D25E7B"/>
    <w:rsid w:val="00D27C61"/>
    <w:rsid w:val="00D32482"/>
    <w:rsid w:val="00D32680"/>
    <w:rsid w:val="00D3572E"/>
    <w:rsid w:val="00D35D07"/>
    <w:rsid w:val="00D372D1"/>
    <w:rsid w:val="00D37FE6"/>
    <w:rsid w:val="00D4114C"/>
    <w:rsid w:val="00D445D4"/>
    <w:rsid w:val="00D446C6"/>
    <w:rsid w:val="00D502BC"/>
    <w:rsid w:val="00D55283"/>
    <w:rsid w:val="00D55395"/>
    <w:rsid w:val="00D55B61"/>
    <w:rsid w:val="00D55CCE"/>
    <w:rsid w:val="00D55E3D"/>
    <w:rsid w:val="00D57A89"/>
    <w:rsid w:val="00D57B04"/>
    <w:rsid w:val="00D6033A"/>
    <w:rsid w:val="00D60EC7"/>
    <w:rsid w:val="00D614F8"/>
    <w:rsid w:val="00D616B0"/>
    <w:rsid w:val="00D619F6"/>
    <w:rsid w:val="00D658D6"/>
    <w:rsid w:val="00D6688D"/>
    <w:rsid w:val="00D668CC"/>
    <w:rsid w:val="00D67E5A"/>
    <w:rsid w:val="00D720D4"/>
    <w:rsid w:val="00D73E59"/>
    <w:rsid w:val="00D76FE4"/>
    <w:rsid w:val="00D80676"/>
    <w:rsid w:val="00D80B80"/>
    <w:rsid w:val="00D825D8"/>
    <w:rsid w:val="00D82BAC"/>
    <w:rsid w:val="00D84C34"/>
    <w:rsid w:val="00D86DD4"/>
    <w:rsid w:val="00D879EB"/>
    <w:rsid w:val="00D93B01"/>
    <w:rsid w:val="00D943D4"/>
    <w:rsid w:val="00D953C2"/>
    <w:rsid w:val="00D974AE"/>
    <w:rsid w:val="00D97789"/>
    <w:rsid w:val="00D979FE"/>
    <w:rsid w:val="00DA3E7D"/>
    <w:rsid w:val="00DA413C"/>
    <w:rsid w:val="00DA48A6"/>
    <w:rsid w:val="00DA560A"/>
    <w:rsid w:val="00DA5697"/>
    <w:rsid w:val="00DA5E6F"/>
    <w:rsid w:val="00DA66AF"/>
    <w:rsid w:val="00DA719B"/>
    <w:rsid w:val="00DA7950"/>
    <w:rsid w:val="00DB003A"/>
    <w:rsid w:val="00DB0C9E"/>
    <w:rsid w:val="00DB2F01"/>
    <w:rsid w:val="00DB4925"/>
    <w:rsid w:val="00DB7939"/>
    <w:rsid w:val="00DB7D45"/>
    <w:rsid w:val="00DC0C25"/>
    <w:rsid w:val="00DC0DBB"/>
    <w:rsid w:val="00DC3211"/>
    <w:rsid w:val="00DC4BBB"/>
    <w:rsid w:val="00DC4EA7"/>
    <w:rsid w:val="00DC628C"/>
    <w:rsid w:val="00DC7C7D"/>
    <w:rsid w:val="00DD0EF7"/>
    <w:rsid w:val="00DD49D0"/>
    <w:rsid w:val="00DD6971"/>
    <w:rsid w:val="00DD6C19"/>
    <w:rsid w:val="00DD7B24"/>
    <w:rsid w:val="00DE2A46"/>
    <w:rsid w:val="00DE4C31"/>
    <w:rsid w:val="00DE5CE1"/>
    <w:rsid w:val="00DE5D32"/>
    <w:rsid w:val="00DE678B"/>
    <w:rsid w:val="00DF0659"/>
    <w:rsid w:val="00DF0C53"/>
    <w:rsid w:val="00DF2AE7"/>
    <w:rsid w:val="00DF30E2"/>
    <w:rsid w:val="00DF454E"/>
    <w:rsid w:val="00DF456F"/>
    <w:rsid w:val="00DF5434"/>
    <w:rsid w:val="00DF6F12"/>
    <w:rsid w:val="00DF788D"/>
    <w:rsid w:val="00DF7B81"/>
    <w:rsid w:val="00E00BE6"/>
    <w:rsid w:val="00E00E01"/>
    <w:rsid w:val="00E01F1D"/>
    <w:rsid w:val="00E026AE"/>
    <w:rsid w:val="00E06350"/>
    <w:rsid w:val="00E07DDB"/>
    <w:rsid w:val="00E11B2C"/>
    <w:rsid w:val="00E146A5"/>
    <w:rsid w:val="00E14CEA"/>
    <w:rsid w:val="00E15644"/>
    <w:rsid w:val="00E16347"/>
    <w:rsid w:val="00E1677E"/>
    <w:rsid w:val="00E17802"/>
    <w:rsid w:val="00E17F7F"/>
    <w:rsid w:val="00E235F7"/>
    <w:rsid w:val="00E2389B"/>
    <w:rsid w:val="00E256EA"/>
    <w:rsid w:val="00E340D8"/>
    <w:rsid w:val="00E35658"/>
    <w:rsid w:val="00E375E1"/>
    <w:rsid w:val="00E4305A"/>
    <w:rsid w:val="00E433B6"/>
    <w:rsid w:val="00E45572"/>
    <w:rsid w:val="00E4667E"/>
    <w:rsid w:val="00E5075A"/>
    <w:rsid w:val="00E51BD7"/>
    <w:rsid w:val="00E52E3C"/>
    <w:rsid w:val="00E540D6"/>
    <w:rsid w:val="00E54A17"/>
    <w:rsid w:val="00E558E4"/>
    <w:rsid w:val="00E55B2E"/>
    <w:rsid w:val="00E5616C"/>
    <w:rsid w:val="00E56DA3"/>
    <w:rsid w:val="00E5777A"/>
    <w:rsid w:val="00E57F56"/>
    <w:rsid w:val="00E6035B"/>
    <w:rsid w:val="00E6074F"/>
    <w:rsid w:val="00E64416"/>
    <w:rsid w:val="00E66100"/>
    <w:rsid w:val="00E7067D"/>
    <w:rsid w:val="00E70CAC"/>
    <w:rsid w:val="00E71DED"/>
    <w:rsid w:val="00E741FA"/>
    <w:rsid w:val="00E74461"/>
    <w:rsid w:val="00E74D69"/>
    <w:rsid w:val="00E74DFA"/>
    <w:rsid w:val="00E762A6"/>
    <w:rsid w:val="00E76EED"/>
    <w:rsid w:val="00E76F42"/>
    <w:rsid w:val="00E77C44"/>
    <w:rsid w:val="00E80C5E"/>
    <w:rsid w:val="00E80E16"/>
    <w:rsid w:val="00E81A34"/>
    <w:rsid w:val="00E821E2"/>
    <w:rsid w:val="00E82652"/>
    <w:rsid w:val="00E82DAF"/>
    <w:rsid w:val="00E84161"/>
    <w:rsid w:val="00E8558A"/>
    <w:rsid w:val="00E85918"/>
    <w:rsid w:val="00E8649D"/>
    <w:rsid w:val="00E87AAD"/>
    <w:rsid w:val="00E90E04"/>
    <w:rsid w:val="00E93A0E"/>
    <w:rsid w:val="00E949A0"/>
    <w:rsid w:val="00E94DD2"/>
    <w:rsid w:val="00E94F03"/>
    <w:rsid w:val="00E94F9C"/>
    <w:rsid w:val="00E96396"/>
    <w:rsid w:val="00EA07D8"/>
    <w:rsid w:val="00EA2751"/>
    <w:rsid w:val="00EA28CE"/>
    <w:rsid w:val="00EA2EB2"/>
    <w:rsid w:val="00EA347A"/>
    <w:rsid w:val="00EA3F7B"/>
    <w:rsid w:val="00EA4704"/>
    <w:rsid w:val="00EA5E99"/>
    <w:rsid w:val="00EA74CE"/>
    <w:rsid w:val="00EB046B"/>
    <w:rsid w:val="00EB053E"/>
    <w:rsid w:val="00EB0E42"/>
    <w:rsid w:val="00EB1214"/>
    <w:rsid w:val="00EB2D1F"/>
    <w:rsid w:val="00EB5F19"/>
    <w:rsid w:val="00EC1C1D"/>
    <w:rsid w:val="00EC2F95"/>
    <w:rsid w:val="00EC4289"/>
    <w:rsid w:val="00EC6FE3"/>
    <w:rsid w:val="00EC7866"/>
    <w:rsid w:val="00ED0A4A"/>
    <w:rsid w:val="00ED326E"/>
    <w:rsid w:val="00ED43CC"/>
    <w:rsid w:val="00ED5931"/>
    <w:rsid w:val="00ED5CDF"/>
    <w:rsid w:val="00ED5D18"/>
    <w:rsid w:val="00ED646C"/>
    <w:rsid w:val="00ED6CE7"/>
    <w:rsid w:val="00ED7863"/>
    <w:rsid w:val="00ED7B9D"/>
    <w:rsid w:val="00EE045E"/>
    <w:rsid w:val="00EE0B2E"/>
    <w:rsid w:val="00EE204D"/>
    <w:rsid w:val="00EE2557"/>
    <w:rsid w:val="00EE2602"/>
    <w:rsid w:val="00EE37C0"/>
    <w:rsid w:val="00EE78F7"/>
    <w:rsid w:val="00EE7A5F"/>
    <w:rsid w:val="00EE7D73"/>
    <w:rsid w:val="00EF020C"/>
    <w:rsid w:val="00EF0262"/>
    <w:rsid w:val="00EF0D5D"/>
    <w:rsid w:val="00EF0E43"/>
    <w:rsid w:val="00EF2921"/>
    <w:rsid w:val="00EF35F4"/>
    <w:rsid w:val="00EF3958"/>
    <w:rsid w:val="00EF40A1"/>
    <w:rsid w:val="00EF5203"/>
    <w:rsid w:val="00EF6195"/>
    <w:rsid w:val="00EF6C38"/>
    <w:rsid w:val="00EF7EBB"/>
    <w:rsid w:val="00F00385"/>
    <w:rsid w:val="00F01493"/>
    <w:rsid w:val="00F0171A"/>
    <w:rsid w:val="00F05E05"/>
    <w:rsid w:val="00F1258F"/>
    <w:rsid w:val="00F126BF"/>
    <w:rsid w:val="00F163A9"/>
    <w:rsid w:val="00F16E8F"/>
    <w:rsid w:val="00F200CE"/>
    <w:rsid w:val="00F2104B"/>
    <w:rsid w:val="00F21235"/>
    <w:rsid w:val="00F21450"/>
    <w:rsid w:val="00F22AA1"/>
    <w:rsid w:val="00F240E9"/>
    <w:rsid w:val="00F25321"/>
    <w:rsid w:val="00F27FF1"/>
    <w:rsid w:val="00F3069B"/>
    <w:rsid w:val="00F309DF"/>
    <w:rsid w:val="00F331E1"/>
    <w:rsid w:val="00F342F9"/>
    <w:rsid w:val="00F3599F"/>
    <w:rsid w:val="00F35C0B"/>
    <w:rsid w:val="00F41866"/>
    <w:rsid w:val="00F41A2A"/>
    <w:rsid w:val="00F423C7"/>
    <w:rsid w:val="00F4272C"/>
    <w:rsid w:val="00F435EA"/>
    <w:rsid w:val="00F43FC4"/>
    <w:rsid w:val="00F441C3"/>
    <w:rsid w:val="00F46CBA"/>
    <w:rsid w:val="00F46FA7"/>
    <w:rsid w:val="00F47E50"/>
    <w:rsid w:val="00F542E6"/>
    <w:rsid w:val="00F5449F"/>
    <w:rsid w:val="00F55C2D"/>
    <w:rsid w:val="00F55DDE"/>
    <w:rsid w:val="00F612A8"/>
    <w:rsid w:val="00F62941"/>
    <w:rsid w:val="00F641E0"/>
    <w:rsid w:val="00F669B2"/>
    <w:rsid w:val="00F671B0"/>
    <w:rsid w:val="00F67EEE"/>
    <w:rsid w:val="00F711D7"/>
    <w:rsid w:val="00F721C9"/>
    <w:rsid w:val="00F76173"/>
    <w:rsid w:val="00F77B66"/>
    <w:rsid w:val="00F77E62"/>
    <w:rsid w:val="00F8062A"/>
    <w:rsid w:val="00F82570"/>
    <w:rsid w:val="00F84069"/>
    <w:rsid w:val="00F85A5B"/>
    <w:rsid w:val="00F9095C"/>
    <w:rsid w:val="00F92AEA"/>
    <w:rsid w:val="00F9374D"/>
    <w:rsid w:val="00F951F0"/>
    <w:rsid w:val="00FA00B5"/>
    <w:rsid w:val="00FA2E9A"/>
    <w:rsid w:val="00FA5259"/>
    <w:rsid w:val="00FA5D4A"/>
    <w:rsid w:val="00FA6507"/>
    <w:rsid w:val="00FA6889"/>
    <w:rsid w:val="00FB0F88"/>
    <w:rsid w:val="00FB16AC"/>
    <w:rsid w:val="00FB1896"/>
    <w:rsid w:val="00FB4363"/>
    <w:rsid w:val="00FB50FB"/>
    <w:rsid w:val="00FB67AA"/>
    <w:rsid w:val="00FB6CE4"/>
    <w:rsid w:val="00FC1385"/>
    <w:rsid w:val="00FC1FE0"/>
    <w:rsid w:val="00FC23C5"/>
    <w:rsid w:val="00FC2518"/>
    <w:rsid w:val="00FC6863"/>
    <w:rsid w:val="00FC6BB3"/>
    <w:rsid w:val="00FD22BA"/>
    <w:rsid w:val="00FD39A4"/>
    <w:rsid w:val="00FD7CA3"/>
    <w:rsid w:val="00FE20EE"/>
    <w:rsid w:val="00FE2D2A"/>
    <w:rsid w:val="00FE3810"/>
    <w:rsid w:val="00FE4E11"/>
    <w:rsid w:val="00FE6A9D"/>
    <w:rsid w:val="00FE77F4"/>
    <w:rsid w:val="00FE7EEA"/>
    <w:rsid w:val="00FF2FE0"/>
    <w:rsid w:val="00FF3EAB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0B5DC"/>
  <w15:docId w15:val="{72C6CBDF-475B-4C73-9615-A9F26F3C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82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4">
    <w:name w:val="heading 4"/>
    <w:basedOn w:val="a"/>
    <w:next w:val="a"/>
    <w:qFormat/>
    <w:rsid w:val="00876D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Îáû÷íûé"/>
  </w:style>
  <w:style w:type="paragraph" w:styleId="a4">
    <w:name w:val="footer"/>
    <w:basedOn w:val="a"/>
    <w:rsid w:val="008979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7934"/>
  </w:style>
  <w:style w:type="paragraph" w:styleId="a6">
    <w:name w:val="header"/>
    <w:basedOn w:val="a"/>
    <w:rsid w:val="00876D6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76D64"/>
    <w:rPr>
      <w:noProof/>
      <w:sz w:val="28"/>
    </w:rPr>
  </w:style>
  <w:style w:type="paragraph" w:customStyle="1" w:styleId="8">
    <w:name w:val="çàãîëîâîê 8"/>
    <w:basedOn w:val="a"/>
    <w:next w:val="a"/>
    <w:rsid w:val="00F00385"/>
    <w:pPr>
      <w:keepNext/>
      <w:spacing w:before="120" w:line="360" w:lineRule="auto"/>
      <w:jc w:val="center"/>
    </w:pPr>
    <w:rPr>
      <w:szCs w:val="20"/>
    </w:rPr>
  </w:style>
  <w:style w:type="table" w:styleId="a7">
    <w:name w:val="Table Grid"/>
    <w:basedOn w:val="a1"/>
    <w:rsid w:val="0064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rsid w:val="008637C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9">
    <w:name w:val="Title"/>
    <w:basedOn w:val="a"/>
    <w:qFormat/>
    <w:rsid w:val="001C79C9"/>
    <w:pPr>
      <w:jc w:val="center"/>
    </w:pPr>
    <w:rPr>
      <w:rFonts w:eastAsia="SimSun"/>
      <w:sz w:val="28"/>
      <w:szCs w:val="20"/>
    </w:rPr>
  </w:style>
  <w:style w:type="paragraph" w:styleId="aa">
    <w:name w:val="Balloon Text"/>
    <w:basedOn w:val="a"/>
    <w:link w:val="ab"/>
    <w:rsid w:val="000E3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32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5F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484359"/>
    <w:pPr>
      <w:ind w:left="720"/>
    </w:pPr>
    <w:rPr>
      <w:rFonts w:eastAsia="Calibri"/>
      <w:sz w:val="20"/>
      <w:szCs w:val="20"/>
    </w:rPr>
  </w:style>
  <w:style w:type="paragraph" w:styleId="ac">
    <w:name w:val="List Paragraph"/>
    <w:basedOn w:val="a"/>
    <w:uiPriority w:val="34"/>
    <w:qFormat/>
    <w:rsid w:val="0098571B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2514E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514E4"/>
    <w:rPr>
      <w:color w:val="800080"/>
      <w:u w:val="single"/>
    </w:rPr>
  </w:style>
  <w:style w:type="paragraph" w:customStyle="1" w:styleId="msonormal0">
    <w:name w:val="msonormal"/>
    <w:basedOn w:val="a"/>
    <w:rsid w:val="002514E4"/>
    <w:pPr>
      <w:spacing w:before="100" w:beforeAutospacing="1" w:after="100" w:afterAutospacing="1"/>
    </w:pPr>
  </w:style>
  <w:style w:type="paragraph" w:customStyle="1" w:styleId="xl94">
    <w:name w:val="xl94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0">
    <w:name w:val="xl100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1">
    <w:name w:val="xl101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2">
    <w:name w:val="xl102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3">
    <w:name w:val="xl103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color w:val="000000"/>
      <w:sz w:val="18"/>
      <w:szCs w:val="18"/>
    </w:rPr>
  </w:style>
  <w:style w:type="paragraph" w:customStyle="1" w:styleId="xl104">
    <w:name w:val="xl104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92">
    <w:name w:val="xl92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E81A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346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5345-7D11-4681-A825-40455F1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12737</Words>
  <Characters>72602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 &amp; Work</Company>
  <LinksUpToDate>false</LinksUpToDate>
  <CharactersWithSpaces>85169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4</cp:revision>
  <cp:lastPrinted>2021-04-19T08:35:00Z</cp:lastPrinted>
  <dcterms:created xsi:type="dcterms:W3CDTF">2021-04-19T13:20:00Z</dcterms:created>
  <dcterms:modified xsi:type="dcterms:W3CDTF">2021-04-21T10:00:00Z</dcterms:modified>
</cp:coreProperties>
</file>