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898BC" w14:textId="77777777" w:rsidR="00CD7F33" w:rsidRPr="00F15B91" w:rsidRDefault="00CD7F33" w:rsidP="00B70EC7">
      <w:pPr>
        <w:spacing w:line="228" w:lineRule="auto"/>
        <w:ind w:firstLine="0"/>
        <w:jc w:val="center"/>
        <w:rPr>
          <w:b/>
          <w:caps/>
        </w:rPr>
      </w:pPr>
      <w:r w:rsidRPr="00F15B91">
        <w:rPr>
          <w:b/>
          <w:caps/>
        </w:rPr>
        <w:t>Анкета для потребителей товаров и услуг</w:t>
      </w:r>
    </w:p>
    <w:p w14:paraId="2A782AA8" w14:textId="77777777" w:rsidR="00CD7F33" w:rsidRPr="00F15B91" w:rsidRDefault="00CD7F33" w:rsidP="00B70EC7">
      <w:pPr>
        <w:spacing w:line="228" w:lineRule="auto"/>
        <w:ind w:firstLine="0"/>
        <w:jc w:val="center"/>
        <w:rPr>
          <w:b/>
          <w:sz w:val="16"/>
          <w:szCs w:val="16"/>
        </w:rPr>
      </w:pPr>
    </w:p>
    <w:p w14:paraId="5F093803" w14:textId="77777777" w:rsidR="00CD7F33" w:rsidRPr="00F15B91" w:rsidRDefault="00CD7F33" w:rsidP="00B70EC7">
      <w:pPr>
        <w:spacing w:line="228" w:lineRule="auto"/>
        <w:ind w:firstLine="0"/>
        <w:jc w:val="center"/>
        <w:rPr>
          <w:b/>
        </w:rPr>
      </w:pPr>
      <w:r w:rsidRPr="00F15B91">
        <w:rPr>
          <w:b/>
        </w:rPr>
        <w:t xml:space="preserve">УДОВЛЕТВОРЕННОСТЬ ПОТРЕБИТЕЛЕЙ </w:t>
      </w:r>
    </w:p>
    <w:p w14:paraId="7FB6A1C7" w14:textId="77777777" w:rsidR="00CD7F33" w:rsidRPr="00F15B91" w:rsidRDefault="00CD7F33" w:rsidP="00B70EC7">
      <w:pPr>
        <w:spacing w:line="228" w:lineRule="auto"/>
        <w:ind w:firstLine="0"/>
        <w:jc w:val="center"/>
        <w:rPr>
          <w:b/>
        </w:rPr>
      </w:pPr>
      <w:r w:rsidRPr="00F15B91">
        <w:rPr>
          <w:b/>
        </w:rPr>
        <w:t xml:space="preserve">КАЧЕСТВОМ ТОВАРОВ И УСЛУГ И ЦЕНОВОЙ КОНКУРЕНЦИЕЙ </w:t>
      </w:r>
    </w:p>
    <w:p w14:paraId="1C695591" w14:textId="77777777" w:rsidR="00CD7F33" w:rsidRPr="00F15B91" w:rsidRDefault="00CD7F33" w:rsidP="00B70EC7">
      <w:pPr>
        <w:spacing w:line="228" w:lineRule="auto"/>
        <w:ind w:firstLine="0"/>
        <w:jc w:val="center"/>
        <w:rPr>
          <w:b/>
        </w:rPr>
      </w:pPr>
      <w:r w:rsidRPr="00F15B91">
        <w:rPr>
          <w:b/>
        </w:rPr>
        <w:t>НА РЫНКАХ СМОЛЕНСКОЙ ОБЛАСТИ</w:t>
      </w:r>
    </w:p>
    <w:p w14:paraId="10046256" w14:textId="77777777" w:rsidR="00CD7F33" w:rsidRPr="00F15B91" w:rsidRDefault="00CD7F33" w:rsidP="00B70EC7">
      <w:pPr>
        <w:spacing w:line="228" w:lineRule="auto"/>
        <w:ind w:firstLine="0"/>
        <w:jc w:val="center"/>
        <w:rPr>
          <w:sz w:val="16"/>
          <w:szCs w:val="16"/>
        </w:rPr>
      </w:pPr>
    </w:p>
    <w:p w14:paraId="133D3BBC" w14:textId="77777777" w:rsidR="00CD7F33" w:rsidRDefault="00CD7F33" w:rsidP="00B70EC7">
      <w:pPr>
        <w:spacing w:line="228" w:lineRule="auto"/>
        <w:ind w:firstLine="0"/>
        <w:jc w:val="center"/>
      </w:pPr>
      <w:r>
        <w:t>Добрый день!</w:t>
      </w:r>
    </w:p>
    <w:p w14:paraId="2F296182" w14:textId="77777777" w:rsidR="00CD7F33" w:rsidRPr="00AF638F" w:rsidRDefault="00CD7F33" w:rsidP="00CD7F33">
      <w:pPr>
        <w:spacing w:line="228" w:lineRule="auto"/>
        <w:jc w:val="center"/>
        <w:rPr>
          <w:sz w:val="16"/>
          <w:szCs w:val="16"/>
        </w:rPr>
      </w:pPr>
    </w:p>
    <w:p w14:paraId="618E7345" w14:textId="77777777" w:rsidR="00CD7F33" w:rsidRPr="00B70EC7" w:rsidRDefault="00CD7F33" w:rsidP="00CD7F33">
      <w:pPr>
        <w:spacing w:line="228" w:lineRule="auto"/>
        <w:rPr>
          <w:spacing w:val="-6"/>
          <w:szCs w:val="28"/>
        </w:rPr>
      </w:pPr>
      <w:r w:rsidRPr="00B70EC7">
        <w:rPr>
          <w:spacing w:val="-6"/>
          <w:szCs w:val="28"/>
        </w:rPr>
        <w:t xml:space="preserve">В рамках проведения мониторинга состояния и развития конкурентной среды на рынках товаров и услуг Смоленской области </w:t>
      </w:r>
      <w:r w:rsidRPr="00B70EC7">
        <w:rPr>
          <w:i/>
          <w:spacing w:val="-6"/>
          <w:szCs w:val="28"/>
        </w:rPr>
        <w:t>(</w:t>
      </w:r>
      <w:r w:rsidRPr="00B70EC7">
        <w:rPr>
          <w:i/>
          <w:szCs w:val="28"/>
        </w:rPr>
        <w:t>условия, позволяющие осуществлять ведение деятельности на рынке товара, работы, услуги необходимого числа продавцов для формирования достаточного для потребителей объема, выбора и ассортимента продукции, а также возможности для входа на этот рынок новых продавцов)</w:t>
      </w:r>
      <w:r w:rsidR="00B70EC7" w:rsidRPr="00B70EC7">
        <w:rPr>
          <w:i/>
          <w:szCs w:val="28"/>
        </w:rPr>
        <w:t xml:space="preserve"> </w:t>
      </w:r>
      <w:r w:rsidRPr="00B70EC7">
        <w:rPr>
          <w:b/>
          <w:spacing w:val="-6"/>
          <w:szCs w:val="28"/>
        </w:rPr>
        <w:t>Департамент экономического развития Смоленской области</w:t>
      </w:r>
      <w:r w:rsidRPr="00B70EC7">
        <w:rPr>
          <w:spacing w:val="-6"/>
          <w:szCs w:val="28"/>
        </w:rPr>
        <w:t xml:space="preserve"> проводит </w:t>
      </w:r>
      <w:r w:rsidRPr="00B70EC7">
        <w:rPr>
          <w:b/>
          <w:spacing w:val="-6"/>
          <w:szCs w:val="28"/>
          <w:u w:val="single"/>
        </w:rPr>
        <w:t>опрос мнения потребителей товаров и услуг</w:t>
      </w:r>
      <w:r w:rsidRPr="00B70EC7">
        <w:rPr>
          <w:spacing w:val="-6"/>
          <w:szCs w:val="28"/>
        </w:rPr>
        <w:t xml:space="preserve">. </w:t>
      </w:r>
    </w:p>
    <w:p w14:paraId="30E8FD00" w14:textId="77777777" w:rsidR="00CD7F33" w:rsidRPr="00B70EC7" w:rsidRDefault="00CD7F33" w:rsidP="00CD7F33">
      <w:pPr>
        <w:spacing w:line="228" w:lineRule="auto"/>
        <w:rPr>
          <w:spacing w:val="-6"/>
          <w:szCs w:val="28"/>
        </w:rPr>
      </w:pPr>
      <w:r w:rsidRPr="00B70EC7">
        <w:rPr>
          <w:spacing w:val="-6"/>
          <w:szCs w:val="28"/>
        </w:rPr>
        <w:t>По итогам данного исследования будет разработан перечень мероприятий для содействия развитию конкуренции на этих рынках.</w:t>
      </w:r>
    </w:p>
    <w:p w14:paraId="753EC828" w14:textId="77777777" w:rsidR="00CD7F33" w:rsidRPr="00B70EC7" w:rsidRDefault="00CD7F33" w:rsidP="00CD7F33">
      <w:pPr>
        <w:spacing w:line="228" w:lineRule="auto"/>
        <w:rPr>
          <w:spacing w:val="-6"/>
          <w:szCs w:val="28"/>
        </w:rPr>
      </w:pPr>
      <w:r w:rsidRPr="00B70EC7">
        <w:rPr>
          <w:spacing w:val="-6"/>
          <w:szCs w:val="28"/>
        </w:rPr>
        <w:t>Пожалуйста, ответьте на ряд вопросов о Вашей удовлетворенности качеством товаров, работ, услуг в Смоленской области. Заполнение анкеты займет у Вас около     10-15 минут. Опрос является анонимным, все полученные результаты будут использоваться только в обобщенном виде.</w:t>
      </w:r>
    </w:p>
    <w:p w14:paraId="04919A99" w14:textId="77777777" w:rsidR="00CD7F33" w:rsidRPr="00B70EC7" w:rsidRDefault="00CD7F33" w:rsidP="00CD7F33">
      <w:pPr>
        <w:spacing w:line="228" w:lineRule="auto"/>
        <w:rPr>
          <w:spacing w:val="-6"/>
          <w:szCs w:val="28"/>
        </w:rPr>
      </w:pPr>
      <w:r w:rsidRPr="00B70EC7">
        <w:rPr>
          <w:spacing w:val="-6"/>
          <w:szCs w:val="28"/>
        </w:rPr>
        <w:t>Заранее благодарим  за участие в исследовании! Ваши ответы очень важны для дальнейшей работы по развитию конкуренции в Смоленской области.</w:t>
      </w:r>
    </w:p>
    <w:p w14:paraId="60E4A0FE" w14:textId="77777777" w:rsidR="00294DDD" w:rsidRPr="00426CA3" w:rsidRDefault="00294DDD" w:rsidP="00294DDD">
      <w:pPr>
        <w:widowControl w:val="0"/>
        <w:autoSpaceDE w:val="0"/>
        <w:autoSpaceDN w:val="0"/>
        <w:ind w:firstLine="0"/>
        <w:rPr>
          <w:rFonts w:eastAsia="Times New Roman"/>
          <w:sz w:val="16"/>
          <w:szCs w:val="16"/>
          <w:lang w:eastAsia="ru-RU"/>
        </w:rPr>
      </w:pPr>
    </w:p>
    <w:p w14:paraId="3E012011" w14:textId="77777777" w:rsidR="00294DDD" w:rsidRPr="00B54B3C" w:rsidRDefault="00294DDD" w:rsidP="00294DDD">
      <w:pPr>
        <w:widowControl w:val="0"/>
        <w:autoSpaceDE w:val="0"/>
        <w:autoSpaceDN w:val="0"/>
        <w:ind w:firstLine="0"/>
        <w:jc w:val="center"/>
        <w:outlineLvl w:val="2"/>
        <w:rPr>
          <w:rFonts w:eastAsia="Times New Roman"/>
          <w:b/>
          <w:bCs/>
          <w:szCs w:val="20"/>
          <w:u w:val="single"/>
          <w:lang w:eastAsia="ru-RU"/>
        </w:rPr>
      </w:pPr>
      <w:r w:rsidRPr="00294DDD">
        <w:rPr>
          <w:rFonts w:eastAsia="Times New Roman"/>
          <w:szCs w:val="20"/>
          <w:lang w:eastAsia="ru-RU"/>
        </w:rPr>
        <w:t>I</w:t>
      </w:r>
      <w:r w:rsidRPr="00B54B3C">
        <w:rPr>
          <w:rFonts w:eastAsia="Times New Roman"/>
          <w:b/>
          <w:bCs/>
          <w:szCs w:val="20"/>
          <w:u w:val="single"/>
          <w:lang w:eastAsia="ru-RU"/>
        </w:rPr>
        <w:t>. Социально-демографические характеристики</w:t>
      </w:r>
    </w:p>
    <w:p w14:paraId="4C380650" w14:textId="77777777" w:rsidR="00294DDD" w:rsidRPr="00294DDD" w:rsidRDefault="00294DDD" w:rsidP="00294DDD">
      <w:pPr>
        <w:widowControl w:val="0"/>
        <w:autoSpaceDE w:val="0"/>
        <w:autoSpaceDN w:val="0"/>
        <w:ind w:firstLine="0"/>
        <w:rPr>
          <w:rFonts w:eastAsia="Times New Roman"/>
          <w:szCs w:val="20"/>
          <w:lang w:eastAsia="ru-RU"/>
        </w:rPr>
      </w:pP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86"/>
        <w:gridCol w:w="4114"/>
        <w:gridCol w:w="720"/>
        <w:gridCol w:w="233"/>
        <w:gridCol w:w="4224"/>
        <w:gridCol w:w="557"/>
      </w:tblGrid>
      <w:tr w:rsidR="001D35A8" w:rsidRPr="00F876C5" w14:paraId="5E95DF41" w14:textId="77777777" w:rsidTr="009A4A35">
        <w:tc>
          <w:tcPr>
            <w:tcW w:w="2171" w:type="pct"/>
            <w:gridSpan w:val="2"/>
          </w:tcPr>
          <w:p w14:paraId="1C57189C" w14:textId="77777777" w:rsidR="008B6C60" w:rsidRDefault="008B6C60" w:rsidP="00143225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spacing w:line="204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 каком муниципальном образовании Вы проживаете?</w:t>
            </w:r>
          </w:p>
          <w:p w14:paraId="5457E194" w14:textId="77777777" w:rsidR="00143225" w:rsidRPr="00143225" w:rsidRDefault="00143225" w:rsidP="00143225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4322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(наименование муниципального образования)</w:t>
            </w:r>
          </w:p>
        </w:tc>
        <w:tc>
          <w:tcPr>
            <w:tcW w:w="355" w:type="pct"/>
          </w:tcPr>
          <w:p w14:paraId="4A75BA7D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9" w:type="pct"/>
            <w:gridSpan w:val="2"/>
          </w:tcPr>
          <w:p w14:paraId="21803171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1.5. Какое у Вас образование?</w:t>
            </w:r>
          </w:p>
        </w:tc>
        <w:tc>
          <w:tcPr>
            <w:tcW w:w="275" w:type="pct"/>
          </w:tcPr>
          <w:p w14:paraId="4DF58255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D35A8" w:rsidRPr="00F876C5" w14:paraId="0D841F96" w14:textId="77777777" w:rsidTr="009A4A35">
        <w:tc>
          <w:tcPr>
            <w:tcW w:w="141" w:type="pct"/>
          </w:tcPr>
          <w:p w14:paraId="36A29B6D" w14:textId="77777777" w:rsidR="008B6C60" w:rsidRPr="00F876C5" w:rsidRDefault="00143225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30" w:type="pct"/>
          </w:tcPr>
          <w:p w14:paraId="17318422" w14:textId="77777777" w:rsidR="008B6C60" w:rsidRPr="00B46DA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55" w:type="pct"/>
          </w:tcPr>
          <w:p w14:paraId="61A6D687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</w:tcPr>
          <w:p w14:paraId="5880F280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84" w:type="pct"/>
          </w:tcPr>
          <w:p w14:paraId="65E40332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275" w:type="pct"/>
          </w:tcPr>
          <w:p w14:paraId="775B882D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D35A8" w:rsidRPr="00F876C5" w14:paraId="4DF0D8A3" w14:textId="77777777" w:rsidTr="009A4A35">
        <w:tc>
          <w:tcPr>
            <w:tcW w:w="141" w:type="pct"/>
          </w:tcPr>
          <w:p w14:paraId="20BC6D13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pct"/>
          </w:tcPr>
          <w:p w14:paraId="77B1327D" w14:textId="77777777" w:rsidR="008B6C60" w:rsidRPr="00B46DA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55" w:type="pct"/>
          </w:tcPr>
          <w:p w14:paraId="63EAD547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</w:tcPr>
          <w:p w14:paraId="4304E5FA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084" w:type="pct"/>
          </w:tcPr>
          <w:p w14:paraId="2DF771DA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sz w:val="24"/>
                <w:szCs w:val="24"/>
              </w:rPr>
              <w:t>Среднее специальное</w:t>
            </w:r>
          </w:p>
        </w:tc>
        <w:tc>
          <w:tcPr>
            <w:tcW w:w="275" w:type="pct"/>
          </w:tcPr>
          <w:p w14:paraId="08D77D5C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D35A8" w:rsidRPr="00F876C5" w14:paraId="78CE73E1" w14:textId="77777777" w:rsidTr="009A4A35">
        <w:tc>
          <w:tcPr>
            <w:tcW w:w="141" w:type="pct"/>
          </w:tcPr>
          <w:p w14:paraId="2BB3B11E" w14:textId="77777777" w:rsidR="008B6C60" w:rsidRPr="00F876C5" w:rsidRDefault="008B6C60" w:rsidP="00B70EC7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030" w:type="pct"/>
          </w:tcPr>
          <w:p w14:paraId="279EA5D0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355" w:type="pct"/>
          </w:tcPr>
          <w:p w14:paraId="0C4BF535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</w:tcPr>
          <w:p w14:paraId="590AA128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84" w:type="pct"/>
          </w:tcPr>
          <w:p w14:paraId="07D57080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sz w:val="24"/>
                <w:szCs w:val="24"/>
              </w:rPr>
              <w:t>Неполное высшее</w:t>
            </w:r>
          </w:p>
        </w:tc>
        <w:tc>
          <w:tcPr>
            <w:tcW w:w="275" w:type="pct"/>
          </w:tcPr>
          <w:p w14:paraId="2249805F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D35A8" w:rsidRPr="00F876C5" w14:paraId="67701280" w14:textId="77777777" w:rsidTr="009A4A35">
        <w:tc>
          <w:tcPr>
            <w:tcW w:w="2171" w:type="pct"/>
            <w:gridSpan w:val="2"/>
          </w:tcPr>
          <w:p w14:paraId="234087DC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1.2. Укажите Ваш пол</w:t>
            </w:r>
          </w:p>
        </w:tc>
        <w:tc>
          <w:tcPr>
            <w:tcW w:w="355" w:type="pct"/>
          </w:tcPr>
          <w:p w14:paraId="7DA8C5FB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</w:tcPr>
          <w:p w14:paraId="4EC01DD4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84" w:type="pct"/>
          </w:tcPr>
          <w:p w14:paraId="3B451A5E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876C5">
              <w:rPr>
                <w:sz w:val="24"/>
                <w:szCs w:val="24"/>
              </w:rPr>
              <w:t>Высшее</w:t>
            </w:r>
          </w:p>
        </w:tc>
        <w:tc>
          <w:tcPr>
            <w:tcW w:w="275" w:type="pct"/>
          </w:tcPr>
          <w:p w14:paraId="65116582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D35A8" w:rsidRPr="00F876C5" w14:paraId="55AA0D09" w14:textId="77777777" w:rsidTr="009A4A35">
        <w:tc>
          <w:tcPr>
            <w:tcW w:w="141" w:type="pct"/>
          </w:tcPr>
          <w:p w14:paraId="5182B661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30" w:type="pct"/>
          </w:tcPr>
          <w:p w14:paraId="1E9B8713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355" w:type="pct"/>
          </w:tcPr>
          <w:p w14:paraId="4F99A397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</w:tcPr>
          <w:p w14:paraId="5425C0D4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084" w:type="pct"/>
          </w:tcPr>
          <w:p w14:paraId="47637136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sz w:val="24"/>
                <w:szCs w:val="24"/>
              </w:rPr>
              <w:t>Научная степень</w:t>
            </w:r>
          </w:p>
        </w:tc>
        <w:tc>
          <w:tcPr>
            <w:tcW w:w="275" w:type="pct"/>
          </w:tcPr>
          <w:p w14:paraId="4CFB098C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D35A8" w:rsidRPr="00F876C5" w14:paraId="55FC3DF4" w14:textId="77777777" w:rsidTr="009A4A35">
        <w:tc>
          <w:tcPr>
            <w:tcW w:w="141" w:type="pct"/>
          </w:tcPr>
          <w:p w14:paraId="77C2EF8D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030" w:type="pct"/>
          </w:tcPr>
          <w:p w14:paraId="0C6CF9E6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Женский</w:t>
            </w:r>
          </w:p>
        </w:tc>
        <w:tc>
          <w:tcPr>
            <w:tcW w:w="355" w:type="pct"/>
          </w:tcPr>
          <w:p w14:paraId="4BBBA1D4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</w:tcPr>
          <w:p w14:paraId="783C2179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084" w:type="pct"/>
          </w:tcPr>
          <w:p w14:paraId="35DD0888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sz w:val="24"/>
                <w:szCs w:val="24"/>
              </w:rPr>
              <w:t>Иное (</w:t>
            </w:r>
            <w:r w:rsidRPr="00F876C5">
              <w:rPr>
                <w:i/>
                <w:sz w:val="24"/>
                <w:szCs w:val="24"/>
              </w:rPr>
              <w:t>пожалуйста, укажите</w:t>
            </w:r>
            <w:r w:rsidRPr="00F876C5">
              <w:rPr>
                <w:sz w:val="24"/>
                <w:szCs w:val="24"/>
              </w:rPr>
              <w:t>)</w:t>
            </w:r>
          </w:p>
        </w:tc>
        <w:tc>
          <w:tcPr>
            <w:tcW w:w="275" w:type="pct"/>
          </w:tcPr>
          <w:p w14:paraId="7B9D20B2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D35A8" w:rsidRPr="00F876C5" w14:paraId="3A1F8B30" w14:textId="77777777" w:rsidTr="009A4A35">
        <w:tc>
          <w:tcPr>
            <w:tcW w:w="2171" w:type="pct"/>
            <w:gridSpan w:val="2"/>
          </w:tcPr>
          <w:p w14:paraId="48E1AC0E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F876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.3. Укажите Ваш возраст</w:t>
            </w:r>
          </w:p>
        </w:tc>
        <w:tc>
          <w:tcPr>
            <w:tcW w:w="355" w:type="pct"/>
          </w:tcPr>
          <w:p w14:paraId="14927CF1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</w:tcPr>
          <w:p w14:paraId="52CFD396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pct"/>
          </w:tcPr>
          <w:p w14:paraId="09F4F783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</w:tcPr>
          <w:p w14:paraId="15C82426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D35A8" w:rsidRPr="00F876C5" w14:paraId="363D8502" w14:textId="77777777" w:rsidTr="009A4A35">
        <w:tc>
          <w:tcPr>
            <w:tcW w:w="141" w:type="pct"/>
          </w:tcPr>
          <w:p w14:paraId="672B91EB" w14:textId="77777777" w:rsidR="001D35A8" w:rsidRPr="00F876C5" w:rsidRDefault="001D35A8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30" w:type="pct"/>
          </w:tcPr>
          <w:p w14:paraId="0D89CA47" w14:textId="77777777" w:rsidR="001D35A8" w:rsidRPr="00F876C5" w:rsidRDefault="001D35A8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sz w:val="24"/>
                <w:szCs w:val="24"/>
              </w:rPr>
              <w:t>От 18 до 35 лет</w:t>
            </w:r>
          </w:p>
        </w:tc>
        <w:tc>
          <w:tcPr>
            <w:tcW w:w="355" w:type="pct"/>
          </w:tcPr>
          <w:p w14:paraId="7A21BA77" w14:textId="77777777" w:rsidR="001D35A8" w:rsidRPr="00F876C5" w:rsidRDefault="001D35A8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99" w:type="pct"/>
            <w:gridSpan w:val="2"/>
          </w:tcPr>
          <w:p w14:paraId="7AFB5BAA" w14:textId="77777777" w:rsidR="001D35A8" w:rsidRPr="00F876C5" w:rsidRDefault="001D35A8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b/>
                <w:bCs/>
                <w:sz w:val="24"/>
                <w:szCs w:val="24"/>
              </w:rPr>
              <w:t>1.6. Е</w:t>
            </w:r>
            <w:r w:rsidRPr="00F876C5">
              <w:rPr>
                <w:b/>
                <w:sz w:val="24"/>
                <w:szCs w:val="24"/>
              </w:rPr>
              <w:t>сть ли у вас дети?</w:t>
            </w:r>
          </w:p>
        </w:tc>
        <w:tc>
          <w:tcPr>
            <w:tcW w:w="275" w:type="pct"/>
          </w:tcPr>
          <w:p w14:paraId="17F89374" w14:textId="77777777" w:rsidR="001D35A8" w:rsidRPr="00F876C5" w:rsidRDefault="001D35A8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D35A8" w:rsidRPr="00F876C5" w14:paraId="40ECA720" w14:textId="77777777" w:rsidTr="009A4A35">
        <w:tc>
          <w:tcPr>
            <w:tcW w:w="141" w:type="pct"/>
          </w:tcPr>
          <w:p w14:paraId="71247C95" w14:textId="77777777" w:rsidR="001D35A8" w:rsidRPr="00F876C5" w:rsidRDefault="001D35A8" w:rsidP="001D3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030" w:type="pct"/>
          </w:tcPr>
          <w:p w14:paraId="1FCC5EAF" w14:textId="77777777" w:rsidR="001D35A8" w:rsidRPr="00F876C5" w:rsidRDefault="001D35A8" w:rsidP="001D3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sz w:val="24"/>
                <w:szCs w:val="24"/>
              </w:rPr>
              <w:t>От 36 до 50 лет</w:t>
            </w:r>
          </w:p>
        </w:tc>
        <w:tc>
          <w:tcPr>
            <w:tcW w:w="355" w:type="pct"/>
          </w:tcPr>
          <w:p w14:paraId="7E593178" w14:textId="77777777" w:rsidR="001D35A8" w:rsidRPr="00F876C5" w:rsidRDefault="001D35A8" w:rsidP="001D3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</w:tcPr>
          <w:p w14:paraId="3ECBB6E3" w14:textId="77777777" w:rsidR="001D35A8" w:rsidRPr="00F876C5" w:rsidRDefault="001D35A8" w:rsidP="001D3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84" w:type="pct"/>
          </w:tcPr>
          <w:p w14:paraId="28340AB1" w14:textId="77777777" w:rsidR="001D35A8" w:rsidRPr="00F876C5" w:rsidRDefault="001D35A8" w:rsidP="001D3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sz w:val="24"/>
                <w:szCs w:val="24"/>
              </w:rPr>
              <w:t>Нет детей</w:t>
            </w:r>
          </w:p>
        </w:tc>
        <w:tc>
          <w:tcPr>
            <w:tcW w:w="275" w:type="pct"/>
          </w:tcPr>
          <w:p w14:paraId="6F8AF52D" w14:textId="77777777" w:rsidR="001D35A8" w:rsidRPr="00F876C5" w:rsidRDefault="001D35A8" w:rsidP="001D3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D35A8" w:rsidRPr="00F876C5" w14:paraId="7D16F231" w14:textId="77777777" w:rsidTr="009A4A35">
        <w:tc>
          <w:tcPr>
            <w:tcW w:w="141" w:type="pct"/>
          </w:tcPr>
          <w:p w14:paraId="51D44021" w14:textId="77777777" w:rsidR="001D35A8" w:rsidRPr="00F876C5" w:rsidRDefault="001D35A8" w:rsidP="001D3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30" w:type="pct"/>
          </w:tcPr>
          <w:p w14:paraId="56AD1318" w14:textId="77777777" w:rsidR="001D35A8" w:rsidRPr="00F876C5" w:rsidRDefault="001D35A8" w:rsidP="001D3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F876C5">
              <w:rPr>
                <w:sz w:val="24"/>
                <w:szCs w:val="24"/>
              </w:rPr>
              <w:t>Старше 50 лет</w:t>
            </w:r>
          </w:p>
        </w:tc>
        <w:tc>
          <w:tcPr>
            <w:tcW w:w="355" w:type="pct"/>
          </w:tcPr>
          <w:p w14:paraId="48C26925" w14:textId="77777777" w:rsidR="001D35A8" w:rsidRPr="00F876C5" w:rsidRDefault="001D35A8" w:rsidP="001D3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</w:tcPr>
          <w:p w14:paraId="654879B8" w14:textId="77777777" w:rsidR="001D35A8" w:rsidRPr="00F876C5" w:rsidRDefault="001D35A8" w:rsidP="001D3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084" w:type="pct"/>
          </w:tcPr>
          <w:p w14:paraId="28727A69" w14:textId="77777777" w:rsidR="001D35A8" w:rsidRPr="00F876C5" w:rsidRDefault="001D35A8" w:rsidP="001D3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sz w:val="24"/>
                <w:szCs w:val="24"/>
              </w:rPr>
              <w:t>1 ребенок</w:t>
            </w:r>
          </w:p>
        </w:tc>
        <w:tc>
          <w:tcPr>
            <w:tcW w:w="275" w:type="pct"/>
          </w:tcPr>
          <w:p w14:paraId="4ACEDD91" w14:textId="77777777" w:rsidR="001D35A8" w:rsidRPr="00F876C5" w:rsidRDefault="001D35A8" w:rsidP="001D3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D35A8" w:rsidRPr="00F876C5" w14:paraId="7F90D372" w14:textId="77777777" w:rsidTr="009A4A35">
        <w:tc>
          <w:tcPr>
            <w:tcW w:w="2171" w:type="pct"/>
            <w:gridSpan w:val="2"/>
          </w:tcPr>
          <w:p w14:paraId="74563EEE" w14:textId="77777777" w:rsidR="001D35A8" w:rsidRPr="00F876C5" w:rsidRDefault="001D35A8" w:rsidP="001D3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1.4. Каков Ваш социальный статус?</w:t>
            </w:r>
          </w:p>
        </w:tc>
        <w:tc>
          <w:tcPr>
            <w:tcW w:w="355" w:type="pct"/>
          </w:tcPr>
          <w:p w14:paraId="2BB9177D" w14:textId="77777777" w:rsidR="001D35A8" w:rsidRPr="00F876C5" w:rsidRDefault="001D35A8" w:rsidP="001D3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</w:tcPr>
          <w:p w14:paraId="76C6E6F4" w14:textId="77777777" w:rsidR="001D35A8" w:rsidRPr="00F876C5" w:rsidRDefault="001D35A8" w:rsidP="001D3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84" w:type="pct"/>
          </w:tcPr>
          <w:p w14:paraId="479728F5" w14:textId="77777777" w:rsidR="001D35A8" w:rsidRPr="00F876C5" w:rsidRDefault="001D35A8" w:rsidP="001D3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876C5">
              <w:rPr>
                <w:sz w:val="24"/>
                <w:szCs w:val="24"/>
              </w:rPr>
              <w:t>2 ребенка</w:t>
            </w:r>
          </w:p>
        </w:tc>
        <w:tc>
          <w:tcPr>
            <w:tcW w:w="275" w:type="pct"/>
          </w:tcPr>
          <w:p w14:paraId="0D0B24D6" w14:textId="77777777" w:rsidR="001D35A8" w:rsidRPr="00F876C5" w:rsidRDefault="001D35A8" w:rsidP="001D3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D35A8" w:rsidRPr="00F876C5" w14:paraId="5676AE66" w14:textId="77777777" w:rsidTr="009A4A35">
        <w:tc>
          <w:tcPr>
            <w:tcW w:w="141" w:type="pct"/>
          </w:tcPr>
          <w:p w14:paraId="720CB4F9" w14:textId="77777777" w:rsidR="001D35A8" w:rsidRPr="00F876C5" w:rsidRDefault="001D35A8" w:rsidP="001D3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30" w:type="pct"/>
          </w:tcPr>
          <w:p w14:paraId="6C879856" w14:textId="77777777" w:rsidR="001D35A8" w:rsidRPr="00F876C5" w:rsidRDefault="001D35A8" w:rsidP="001D3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Работаю</w:t>
            </w:r>
          </w:p>
        </w:tc>
        <w:tc>
          <w:tcPr>
            <w:tcW w:w="355" w:type="pct"/>
          </w:tcPr>
          <w:p w14:paraId="28EBFA07" w14:textId="77777777" w:rsidR="001D35A8" w:rsidRPr="00F876C5" w:rsidRDefault="001D35A8" w:rsidP="001D3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</w:tcPr>
          <w:p w14:paraId="7FE3AFD6" w14:textId="77777777" w:rsidR="001D35A8" w:rsidRPr="00F876C5" w:rsidRDefault="001D35A8" w:rsidP="001D3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84" w:type="pct"/>
          </w:tcPr>
          <w:p w14:paraId="5CDDA804" w14:textId="77777777" w:rsidR="001D35A8" w:rsidRPr="00F876C5" w:rsidRDefault="001D35A8" w:rsidP="001D3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sz w:val="24"/>
                <w:szCs w:val="24"/>
              </w:rPr>
              <w:t>3 и более детей</w:t>
            </w:r>
          </w:p>
        </w:tc>
        <w:tc>
          <w:tcPr>
            <w:tcW w:w="275" w:type="pct"/>
          </w:tcPr>
          <w:p w14:paraId="3E838449" w14:textId="77777777" w:rsidR="001D35A8" w:rsidRPr="00F876C5" w:rsidRDefault="001D35A8" w:rsidP="001D3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70EC7" w:rsidRPr="00F876C5" w14:paraId="1E8AF4FA" w14:textId="77777777" w:rsidTr="00B70EC7">
        <w:tc>
          <w:tcPr>
            <w:tcW w:w="141" w:type="pct"/>
          </w:tcPr>
          <w:p w14:paraId="220D5CA4" w14:textId="77777777" w:rsidR="00B70EC7" w:rsidRPr="00F876C5" w:rsidRDefault="00B70EC7" w:rsidP="001D3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030" w:type="pct"/>
          </w:tcPr>
          <w:p w14:paraId="75A7D465" w14:textId="77777777" w:rsidR="00B70EC7" w:rsidRPr="00F876C5" w:rsidRDefault="00B70EC7" w:rsidP="001D3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355" w:type="pct"/>
          </w:tcPr>
          <w:p w14:paraId="428C1835" w14:textId="77777777" w:rsidR="00B70EC7" w:rsidRPr="00F876C5" w:rsidRDefault="00B70EC7" w:rsidP="001D3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gridSpan w:val="3"/>
            <w:vMerge w:val="restart"/>
          </w:tcPr>
          <w:p w14:paraId="13898A4A" w14:textId="77777777" w:rsidR="00B70EC7" w:rsidRPr="00F876C5" w:rsidRDefault="00B70EC7" w:rsidP="00B70EC7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b/>
                <w:sz w:val="24"/>
                <w:szCs w:val="24"/>
              </w:rPr>
              <w:t>1.7. Какой примерно среднемесячный доход в расчете на одного члена вашей семьи?</w:t>
            </w:r>
          </w:p>
        </w:tc>
      </w:tr>
      <w:tr w:rsidR="00B70EC7" w:rsidRPr="00F876C5" w14:paraId="3204646B" w14:textId="77777777" w:rsidTr="009A4A35">
        <w:tc>
          <w:tcPr>
            <w:tcW w:w="141" w:type="pct"/>
          </w:tcPr>
          <w:p w14:paraId="53E4E838" w14:textId="77777777" w:rsidR="00B70EC7" w:rsidRPr="00F876C5" w:rsidRDefault="00B70EC7" w:rsidP="001D3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30" w:type="pct"/>
          </w:tcPr>
          <w:p w14:paraId="0FAD9E8A" w14:textId="77777777" w:rsidR="00B70EC7" w:rsidRPr="00F876C5" w:rsidRDefault="00B70EC7" w:rsidP="001D3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Учусь/студент</w:t>
            </w:r>
          </w:p>
        </w:tc>
        <w:tc>
          <w:tcPr>
            <w:tcW w:w="355" w:type="pct"/>
          </w:tcPr>
          <w:p w14:paraId="12A7C0B8" w14:textId="77777777" w:rsidR="00B70EC7" w:rsidRPr="00F876C5" w:rsidRDefault="00B70EC7" w:rsidP="001D3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gridSpan w:val="3"/>
            <w:vMerge/>
          </w:tcPr>
          <w:p w14:paraId="4899093E" w14:textId="77777777" w:rsidR="00B70EC7" w:rsidRPr="00F876C5" w:rsidRDefault="00B70EC7" w:rsidP="001D3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7650D" w:rsidRPr="00F876C5" w14:paraId="10E6C77B" w14:textId="77777777" w:rsidTr="009A4A35">
        <w:tc>
          <w:tcPr>
            <w:tcW w:w="141" w:type="pct"/>
          </w:tcPr>
          <w:p w14:paraId="6D8D2EFD" w14:textId="77777777" w:rsidR="0017650D" w:rsidRPr="00F876C5" w:rsidRDefault="0017650D" w:rsidP="0017650D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30" w:type="pct"/>
          </w:tcPr>
          <w:p w14:paraId="5C50A31C" w14:textId="77777777" w:rsidR="0017650D" w:rsidRPr="00F876C5" w:rsidRDefault="0017650D" w:rsidP="0017650D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Домохозяйка (домохозяин)</w:t>
            </w:r>
          </w:p>
        </w:tc>
        <w:tc>
          <w:tcPr>
            <w:tcW w:w="355" w:type="pct"/>
          </w:tcPr>
          <w:p w14:paraId="1C8E451D" w14:textId="77777777" w:rsidR="0017650D" w:rsidRPr="00F876C5" w:rsidRDefault="0017650D" w:rsidP="0017650D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</w:tcPr>
          <w:p w14:paraId="18FE1825" w14:textId="77777777" w:rsidR="0017650D" w:rsidRPr="00F876C5" w:rsidRDefault="0017650D" w:rsidP="0017650D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84" w:type="pct"/>
          </w:tcPr>
          <w:p w14:paraId="66F0F62A" w14:textId="77777777" w:rsidR="0017650D" w:rsidRPr="00F876C5" w:rsidRDefault="0017650D" w:rsidP="0017650D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sz w:val="24"/>
                <w:szCs w:val="24"/>
              </w:rPr>
              <w:t>До 7 тыс. рублей</w:t>
            </w:r>
          </w:p>
        </w:tc>
        <w:tc>
          <w:tcPr>
            <w:tcW w:w="275" w:type="pct"/>
          </w:tcPr>
          <w:p w14:paraId="4520A856" w14:textId="77777777" w:rsidR="0017650D" w:rsidRPr="00F876C5" w:rsidRDefault="0017650D" w:rsidP="0017650D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7650D" w:rsidRPr="00F876C5" w14:paraId="35C15FB1" w14:textId="77777777" w:rsidTr="009A4A35">
        <w:tc>
          <w:tcPr>
            <w:tcW w:w="141" w:type="pct"/>
          </w:tcPr>
          <w:p w14:paraId="007F842B" w14:textId="77777777" w:rsidR="0017650D" w:rsidRPr="00F876C5" w:rsidRDefault="0017650D" w:rsidP="0017650D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030" w:type="pct"/>
          </w:tcPr>
          <w:p w14:paraId="36FE07DD" w14:textId="77777777" w:rsidR="0017650D" w:rsidRPr="00F876C5" w:rsidRDefault="0017650D" w:rsidP="00B70EC7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Пенсионер (в т</w:t>
            </w:r>
            <w:r w:rsidR="00B70EC7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r w:rsidR="00B70EC7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F876C5">
              <w:rPr>
                <w:rFonts w:eastAsia="Times New Roman"/>
                <w:sz w:val="24"/>
                <w:szCs w:val="24"/>
                <w:lang w:eastAsia="ru-RU"/>
              </w:rPr>
              <w:t xml:space="preserve"> по инвалидности)</w:t>
            </w:r>
          </w:p>
        </w:tc>
        <w:tc>
          <w:tcPr>
            <w:tcW w:w="355" w:type="pct"/>
          </w:tcPr>
          <w:p w14:paraId="4A808380" w14:textId="77777777" w:rsidR="0017650D" w:rsidRPr="00F876C5" w:rsidRDefault="0017650D" w:rsidP="0017650D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</w:tcPr>
          <w:p w14:paraId="3F419F1D" w14:textId="77777777" w:rsidR="0017650D" w:rsidRPr="00F876C5" w:rsidRDefault="0017650D" w:rsidP="0017650D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084" w:type="pct"/>
          </w:tcPr>
          <w:p w14:paraId="5381FEAA" w14:textId="77777777" w:rsidR="0017650D" w:rsidRPr="00F876C5" w:rsidRDefault="0017650D" w:rsidP="0017650D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F876C5">
              <w:rPr>
                <w:sz w:val="24"/>
                <w:szCs w:val="24"/>
              </w:rPr>
              <w:t>От 7 до 15 тыс.</w:t>
            </w:r>
            <w:r w:rsidR="00B70EC7">
              <w:rPr>
                <w:sz w:val="24"/>
                <w:szCs w:val="24"/>
              </w:rPr>
              <w:t xml:space="preserve"> </w:t>
            </w:r>
            <w:r w:rsidRPr="00F876C5">
              <w:rPr>
                <w:sz w:val="24"/>
                <w:szCs w:val="24"/>
              </w:rPr>
              <w:t>рублей</w:t>
            </w:r>
          </w:p>
        </w:tc>
        <w:tc>
          <w:tcPr>
            <w:tcW w:w="275" w:type="pct"/>
          </w:tcPr>
          <w:p w14:paraId="3D13A583" w14:textId="77777777" w:rsidR="0017650D" w:rsidRPr="00F876C5" w:rsidRDefault="0017650D" w:rsidP="0017650D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7650D" w:rsidRPr="00F876C5" w14:paraId="6FDB2F80" w14:textId="77777777" w:rsidTr="009A4A35">
        <w:tc>
          <w:tcPr>
            <w:tcW w:w="141" w:type="pct"/>
          </w:tcPr>
          <w:p w14:paraId="5680DF9E" w14:textId="77777777" w:rsidR="0017650D" w:rsidRPr="00F876C5" w:rsidRDefault="0017650D" w:rsidP="0017650D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030" w:type="pct"/>
          </w:tcPr>
          <w:p w14:paraId="290F93D4" w14:textId="77777777" w:rsidR="0017650D" w:rsidRPr="00F876C5" w:rsidRDefault="0017650D" w:rsidP="0017650D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Самозанятый</w:t>
            </w:r>
          </w:p>
        </w:tc>
        <w:tc>
          <w:tcPr>
            <w:tcW w:w="355" w:type="pct"/>
          </w:tcPr>
          <w:p w14:paraId="55A70747" w14:textId="77777777" w:rsidR="0017650D" w:rsidRPr="00F876C5" w:rsidRDefault="0017650D" w:rsidP="0017650D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</w:tcPr>
          <w:p w14:paraId="03CF11C7" w14:textId="77777777" w:rsidR="0017650D" w:rsidRPr="00F876C5" w:rsidRDefault="0017650D" w:rsidP="0017650D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84" w:type="pct"/>
          </w:tcPr>
          <w:p w14:paraId="39E9B0BF" w14:textId="77777777" w:rsidR="0017650D" w:rsidRPr="00F876C5" w:rsidRDefault="0017650D" w:rsidP="0017650D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F876C5">
              <w:rPr>
                <w:sz w:val="24"/>
                <w:szCs w:val="24"/>
              </w:rPr>
              <w:t>От 15 до 20 тыс.</w:t>
            </w:r>
            <w:r w:rsidR="00B70EC7">
              <w:rPr>
                <w:sz w:val="24"/>
                <w:szCs w:val="24"/>
              </w:rPr>
              <w:t xml:space="preserve"> </w:t>
            </w:r>
            <w:r w:rsidRPr="00F876C5">
              <w:rPr>
                <w:sz w:val="24"/>
                <w:szCs w:val="24"/>
              </w:rPr>
              <w:t>рублей</w:t>
            </w:r>
          </w:p>
        </w:tc>
        <w:tc>
          <w:tcPr>
            <w:tcW w:w="275" w:type="pct"/>
          </w:tcPr>
          <w:p w14:paraId="552E64BB" w14:textId="77777777" w:rsidR="0017650D" w:rsidRPr="00F876C5" w:rsidRDefault="0017650D" w:rsidP="0017650D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7650D" w:rsidRPr="00F876C5" w14:paraId="4514B2D4" w14:textId="77777777" w:rsidTr="009A4A35">
        <w:tc>
          <w:tcPr>
            <w:tcW w:w="141" w:type="pct"/>
          </w:tcPr>
          <w:p w14:paraId="46BA2BF9" w14:textId="77777777" w:rsidR="0017650D" w:rsidRPr="00F876C5" w:rsidRDefault="0017650D" w:rsidP="0017650D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030" w:type="pct"/>
          </w:tcPr>
          <w:p w14:paraId="6F35CDA4" w14:textId="77777777" w:rsidR="0017650D" w:rsidRPr="00F876C5" w:rsidRDefault="0017650D" w:rsidP="0017650D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Предприниматель</w:t>
            </w:r>
          </w:p>
        </w:tc>
        <w:tc>
          <w:tcPr>
            <w:tcW w:w="355" w:type="pct"/>
          </w:tcPr>
          <w:p w14:paraId="7E1EF2C7" w14:textId="77777777" w:rsidR="0017650D" w:rsidRPr="00F876C5" w:rsidRDefault="0017650D" w:rsidP="0017650D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</w:tcPr>
          <w:p w14:paraId="0454B335" w14:textId="77777777" w:rsidR="0017650D" w:rsidRPr="00F876C5" w:rsidRDefault="0017650D" w:rsidP="0017650D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84" w:type="pct"/>
          </w:tcPr>
          <w:p w14:paraId="406BB5EC" w14:textId="77777777" w:rsidR="0017650D" w:rsidRPr="00F876C5" w:rsidRDefault="0017650D" w:rsidP="0017650D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F876C5">
              <w:rPr>
                <w:sz w:val="24"/>
                <w:szCs w:val="24"/>
              </w:rPr>
              <w:t>Свыше 20 тыс.</w:t>
            </w:r>
            <w:r w:rsidR="00B70EC7">
              <w:rPr>
                <w:sz w:val="24"/>
                <w:szCs w:val="24"/>
              </w:rPr>
              <w:t xml:space="preserve"> </w:t>
            </w:r>
            <w:r w:rsidRPr="00F876C5">
              <w:rPr>
                <w:sz w:val="24"/>
                <w:szCs w:val="24"/>
              </w:rPr>
              <w:t>рублей</w:t>
            </w:r>
          </w:p>
        </w:tc>
        <w:tc>
          <w:tcPr>
            <w:tcW w:w="275" w:type="pct"/>
          </w:tcPr>
          <w:p w14:paraId="7F2EE503" w14:textId="77777777" w:rsidR="0017650D" w:rsidRPr="00F876C5" w:rsidRDefault="0017650D" w:rsidP="0017650D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13195" w:rsidRPr="00F876C5" w14:paraId="2BDB3A4B" w14:textId="77777777" w:rsidTr="00813195">
        <w:trPr>
          <w:trHeight w:val="289"/>
        </w:trPr>
        <w:tc>
          <w:tcPr>
            <w:tcW w:w="141" w:type="pct"/>
          </w:tcPr>
          <w:p w14:paraId="461D49E7" w14:textId="77777777" w:rsidR="00813195" w:rsidRPr="00F876C5" w:rsidRDefault="00813195" w:rsidP="0017650D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4859" w:type="pct"/>
            <w:gridSpan w:val="5"/>
          </w:tcPr>
          <w:p w14:paraId="6CA9096B" w14:textId="77777777" w:rsidR="00813195" w:rsidRPr="00F876C5" w:rsidRDefault="00813195" w:rsidP="0017650D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 xml:space="preserve">Иное </w:t>
            </w:r>
            <w:r w:rsidRPr="00B70EC7">
              <w:rPr>
                <w:rFonts w:eastAsia="Times New Roman"/>
                <w:i/>
                <w:sz w:val="24"/>
                <w:szCs w:val="24"/>
                <w:lang w:eastAsia="ru-RU"/>
              </w:rPr>
              <w:t>(пожалуйста, укажите)</w:t>
            </w:r>
          </w:p>
        </w:tc>
      </w:tr>
    </w:tbl>
    <w:p w14:paraId="145822CB" w14:textId="77777777" w:rsidR="00837C93" w:rsidRPr="0017650D" w:rsidRDefault="00837C93" w:rsidP="00837C93">
      <w:pPr>
        <w:spacing w:line="228" w:lineRule="auto"/>
        <w:ind w:firstLine="0"/>
        <w:jc w:val="left"/>
        <w:rPr>
          <w:b/>
          <w:sz w:val="16"/>
          <w:szCs w:val="16"/>
        </w:rPr>
      </w:pPr>
    </w:p>
    <w:p w14:paraId="143B8D88" w14:textId="77777777" w:rsidR="0029306C" w:rsidRPr="00294DDD" w:rsidRDefault="00E86608" w:rsidP="00294DDD">
      <w:pPr>
        <w:widowControl w:val="0"/>
        <w:autoSpaceDE w:val="0"/>
        <w:autoSpaceDN w:val="0"/>
        <w:ind w:firstLine="0"/>
        <w:rPr>
          <w:rFonts w:eastAsia="Times New Roman"/>
          <w:szCs w:val="20"/>
          <w:lang w:eastAsia="ru-RU"/>
        </w:rPr>
      </w:pPr>
      <w:r>
        <w:rPr>
          <w:b/>
          <w:bCs/>
          <w:sz w:val="24"/>
          <w:szCs w:val="24"/>
        </w:rPr>
        <w:t xml:space="preserve">1.8. </w:t>
      </w:r>
      <w:r w:rsidR="00C727E7" w:rsidRPr="000C726B">
        <w:rPr>
          <w:b/>
          <w:bCs/>
          <w:sz w:val="24"/>
          <w:szCs w:val="24"/>
        </w:rPr>
        <w:t>КАКОЕ ИЗ УТВЕРЖДЕНИЙ ТОЧНЕЕ ВСЕГО ОПИСЫВАЕТ МАТЕРИАЛЬНОЕ ПОЛОЖЕНИЕ ВАШЕЙ СЕМЬИ?</w:t>
      </w: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63"/>
        <w:gridCol w:w="9174"/>
        <w:gridCol w:w="838"/>
      </w:tblGrid>
      <w:tr w:rsidR="00C43D96" w:rsidRPr="00F876C5" w14:paraId="328C324F" w14:textId="77777777" w:rsidTr="006512FD">
        <w:tc>
          <w:tcPr>
            <w:tcW w:w="128" w:type="pct"/>
          </w:tcPr>
          <w:p w14:paraId="4BB14E55" w14:textId="77777777" w:rsidR="00C43D96" w:rsidRPr="00F876C5" w:rsidRDefault="00C43D96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F876C5">
              <w:rPr>
                <w:sz w:val="24"/>
                <w:szCs w:val="24"/>
              </w:rPr>
              <w:t>а</w:t>
            </w:r>
          </w:p>
        </w:tc>
        <w:tc>
          <w:tcPr>
            <w:tcW w:w="4464" w:type="pct"/>
          </w:tcPr>
          <w:p w14:paraId="6C16E7FF" w14:textId="77777777" w:rsidR="00C43D96" w:rsidRPr="00F876C5" w:rsidRDefault="00C43D96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F876C5">
              <w:rPr>
                <w:sz w:val="24"/>
                <w:szCs w:val="24"/>
              </w:rPr>
              <w:t>Нам не всегда хватает денег даже на еду</w:t>
            </w:r>
          </w:p>
        </w:tc>
        <w:tc>
          <w:tcPr>
            <w:tcW w:w="408" w:type="pct"/>
          </w:tcPr>
          <w:p w14:paraId="45CF08AA" w14:textId="77777777" w:rsidR="00C43D96" w:rsidRPr="00F876C5" w:rsidRDefault="00C43D96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43D96" w:rsidRPr="00F876C5" w14:paraId="328333DB" w14:textId="77777777" w:rsidTr="006512FD">
        <w:tc>
          <w:tcPr>
            <w:tcW w:w="128" w:type="pct"/>
          </w:tcPr>
          <w:p w14:paraId="4772BE4A" w14:textId="77777777" w:rsidR="00C43D96" w:rsidRPr="00F876C5" w:rsidRDefault="00C43D96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F876C5">
              <w:rPr>
                <w:sz w:val="24"/>
                <w:szCs w:val="24"/>
              </w:rPr>
              <w:t>б</w:t>
            </w:r>
          </w:p>
        </w:tc>
        <w:tc>
          <w:tcPr>
            <w:tcW w:w="4464" w:type="pct"/>
          </w:tcPr>
          <w:p w14:paraId="17FB0290" w14:textId="77777777" w:rsidR="00C43D96" w:rsidRPr="00F876C5" w:rsidRDefault="00C43D96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F876C5">
              <w:rPr>
                <w:sz w:val="24"/>
                <w:szCs w:val="24"/>
              </w:rPr>
              <w:t>У нас достаточно денег на еду, но купить одежду для нас - серьезная проблема</w:t>
            </w:r>
          </w:p>
        </w:tc>
        <w:tc>
          <w:tcPr>
            <w:tcW w:w="408" w:type="pct"/>
          </w:tcPr>
          <w:p w14:paraId="139E1473" w14:textId="77777777" w:rsidR="00C43D96" w:rsidRPr="00F876C5" w:rsidRDefault="00C43D96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43D96" w:rsidRPr="00F876C5" w14:paraId="7CB9E895" w14:textId="77777777" w:rsidTr="006512FD">
        <w:tc>
          <w:tcPr>
            <w:tcW w:w="128" w:type="pct"/>
          </w:tcPr>
          <w:p w14:paraId="6E69153F" w14:textId="77777777" w:rsidR="00C43D96" w:rsidRPr="00F876C5" w:rsidRDefault="00C43D96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F876C5">
              <w:rPr>
                <w:sz w:val="24"/>
                <w:szCs w:val="24"/>
              </w:rPr>
              <w:t>в</w:t>
            </w:r>
          </w:p>
        </w:tc>
        <w:tc>
          <w:tcPr>
            <w:tcW w:w="4464" w:type="pct"/>
          </w:tcPr>
          <w:p w14:paraId="50611709" w14:textId="77777777" w:rsidR="00C43D96" w:rsidRPr="00F876C5" w:rsidRDefault="00C43D96" w:rsidP="00CD564C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F876C5">
              <w:rPr>
                <w:sz w:val="24"/>
                <w:szCs w:val="24"/>
              </w:rPr>
              <w:t>Нам хватает на еду и одежду, но для покупки</w:t>
            </w:r>
            <w:r w:rsidR="00CD564C">
              <w:rPr>
                <w:sz w:val="24"/>
                <w:szCs w:val="24"/>
              </w:rPr>
              <w:t xml:space="preserve"> основной</w:t>
            </w:r>
            <w:r w:rsidRPr="00F876C5">
              <w:rPr>
                <w:sz w:val="24"/>
                <w:szCs w:val="24"/>
              </w:rPr>
              <w:t xml:space="preserve"> </w:t>
            </w:r>
            <w:r w:rsidR="00CD564C">
              <w:rPr>
                <w:sz w:val="24"/>
                <w:szCs w:val="24"/>
              </w:rPr>
              <w:t xml:space="preserve">бытовой техники </w:t>
            </w:r>
            <w:r w:rsidRPr="00F876C5">
              <w:rPr>
                <w:sz w:val="24"/>
                <w:szCs w:val="24"/>
              </w:rPr>
              <w:t>нам пришлось бы копить или брать в долг/кредит</w:t>
            </w:r>
          </w:p>
        </w:tc>
        <w:tc>
          <w:tcPr>
            <w:tcW w:w="408" w:type="pct"/>
          </w:tcPr>
          <w:p w14:paraId="37BD8591" w14:textId="77777777" w:rsidR="00C43D96" w:rsidRPr="00F876C5" w:rsidRDefault="00C43D96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43D96" w:rsidRPr="00F876C5" w14:paraId="0FF9CA90" w14:textId="77777777" w:rsidTr="006512FD">
        <w:tc>
          <w:tcPr>
            <w:tcW w:w="128" w:type="pct"/>
          </w:tcPr>
          <w:p w14:paraId="031CA554" w14:textId="77777777" w:rsidR="00C43D96" w:rsidRPr="00F876C5" w:rsidRDefault="00C43D96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F876C5">
              <w:rPr>
                <w:sz w:val="24"/>
                <w:szCs w:val="24"/>
              </w:rPr>
              <w:lastRenderedPageBreak/>
              <w:t>г</w:t>
            </w:r>
          </w:p>
        </w:tc>
        <w:tc>
          <w:tcPr>
            <w:tcW w:w="4464" w:type="pct"/>
          </w:tcPr>
          <w:p w14:paraId="7CFF2B1A" w14:textId="77777777" w:rsidR="00C43D96" w:rsidRPr="00F876C5" w:rsidRDefault="00C43D96" w:rsidP="00B70EC7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F876C5">
              <w:rPr>
                <w:sz w:val="24"/>
                <w:szCs w:val="24"/>
              </w:rPr>
              <w:t>В случае необходимости мы можем легко купить основную бытовую технику и без привлечения заемных средств, но автомобиль для нас - непозволительная роскошь</w:t>
            </w:r>
          </w:p>
        </w:tc>
        <w:tc>
          <w:tcPr>
            <w:tcW w:w="408" w:type="pct"/>
          </w:tcPr>
          <w:p w14:paraId="64258F5D" w14:textId="77777777" w:rsidR="00C43D96" w:rsidRPr="00F876C5" w:rsidRDefault="00C43D96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43D96" w:rsidRPr="00F876C5" w14:paraId="5AFB07D3" w14:textId="77777777" w:rsidTr="006512FD">
        <w:tc>
          <w:tcPr>
            <w:tcW w:w="128" w:type="pct"/>
          </w:tcPr>
          <w:p w14:paraId="7CDCBFBD" w14:textId="77777777" w:rsidR="00C43D96" w:rsidRPr="00F876C5" w:rsidRDefault="00C43D96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F876C5">
              <w:rPr>
                <w:sz w:val="24"/>
                <w:szCs w:val="24"/>
              </w:rPr>
              <w:t>д</w:t>
            </w:r>
          </w:p>
        </w:tc>
        <w:tc>
          <w:tcPr>
            <w:tcW w:w="4464" w:type="pct"/>
          </w:tcPr>
          <w:p w14:paraId="3BB4B62A" w14:textId="77777777" w:rsidR="00C43D96" w:rsidRPr="00F876C5" w:rsidRDefault="00C43D96" w:rsidP="00B70EC7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F876C5">
              <w:rPr>
                <w:sz w:val="24"/>
                <w:szCs w:val="24"/>
              </w:rPr>
              <w:t>Мы можем позволить себе очень многое, но в ближайшем будущем не смогли бы самостоятельно накопить даже на однокомнатную квартиру</w:t>
            </w:r>
          </w:p>
        </w:tc>
        <w:tc>
          <w:tcPr>
            <w:tcW w:w="408" w:type="pct"/>
          </w:tcPr>
          <w:p w14:paraId="1EBD3084" w14:textId="77777777" w:rsidR="00C43D96" w:rsidRPr="00F876C5" w:rsidRDefault="00C43D96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43D96" w:rsidRPr="00F876C5" w14:paraId="20C69E5B" w14:textId="77777777" w:rsidTr="006512FD">
        <w:tc>
          <w:tcPr>
            <w:tcW w:w="128" w:type="pct"/>
          </w:tcPr>
          <w:p w14:paraId="6B681B9E" w14:textId="77777777" w:rsidR="00C43D96" w:rsidRPr="00F876C5" w:rsidRDefault="00C43D96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F876C5">
              <w:rPr>
                <w:sz w:val="24"/>
                <w:szCs w:val="24"/>
              </w:rPr>
              <w:t>е</w:t>
            </w:r>
          </w:p>
        </w:tc>
        <w:tc>
          <w:tcPr>
            <w:tcW w:w="4464" w:type="pct"/>
          </w:tcPr>
          <w:p w14:paraId="13F860CE" w14:textId="77777777" w:rsidR="00C43D96" w:rsidRPr="00F876C5" w:rsidRDefault="00C43D96" w:rsidP="00B70EC7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F876C5">
              <w:rPr>
                <w:sz w:val="24"/>
                <w:szCs w:val="24"/>
              </w:rPr>
              <w:t>У нас нет никаких финансовых затруднений. При необходимости мы сможем купить квартиру или дом</w:t>
            </w:r>
          </w:p>
        </w:tc>
        <w:tc>
          <w:tcPr>
            <w:tcW w:w="408" w:type="pct"/>
          </w:tcPr>
          <w:p w14:paraId="3AA68199" w14:textId="77777777" w:rsidR="00C43D96" w:rsidRPr="00F876C5" w:rsidRDefault="00C43D96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14:paraId="7EB5BF61" w14:textId="77777777" w:rsidR="009F42F1" w:rsidRPr="00426CA3" w:rsidRDefault="009F42F1" w:rsidP="00294DDD">
      <w:pPr>
        <w:widowControl w:val="0"/>
        <w:autoSpaceDE w:val="0"/>
        <w:autoSpaceDN w:val="0"/>
        <w:ind w:firstLine="0"/>
        <w:jc w:val="center"/>
        <w:outlineLvl w:val="2"/>
        <w:rPr>
          <w:rFonts w:eastAsia="Times New Roman"/>
          <w:b/>
          <w:bCs/>
          <w:sz w:val="16"/>
          <w:szCs w:val="16"/>
          <w:u w:val="single"/>
          <w:lang w:eastAsia="ru-RU"/>
        </w:rPr>
      </w:pPr>
    </w:p>
    <w:p w14:paraId="1D7BE088" w14:textId="77777777" w:rsidR="00294DDD" w:rsidRPr="003F49B9" w:rsidRDefault="00294DDD" w:rsidP="00294DDD">
      <w:pPr>
        <w:widowControl w:val="0"/>
        <w:autoSpaceDE w:val="0"/>
        <w:autoSpaceDN w:val="0"/>
        <w:ind w:firstLine="0"/>
        <w:jc w:val="center"/>
        <w:outlineLvl w:val="2"/>
        <w:rPr>
          <w:rFonts w:eastAsia="Times New Roman"/>
          <w:b/>
          <w:bCs/>
          <w:szCs w:val="20"/>
          <w:u w:val="single"/>
          <w:lang w:eastAsia="ru-RU"/>
        </w:rPr>
      </w:pPr>
      <w:r w:rsidRPr="003F49B9">
        <w:rPr>
          <w:rFonts w:eastAsia="Times New Roman"/>
          <w:b/>
          <w:bCs/>
          <w:szCs w:val="20"/>
          <w:u w:val="single"/>
          <w:lang w:eastAsia="ru-RU"/>
        </w:rPr>
        <w:t>II. Удовлетворенность качеством товаров и услуг</w:t>
      </w:r>
    </w:p>
    <w:p w14:paraId="34617149" w14:textId="77777777" w:rsidR="00294DDD" w:rsidRPr="00426CA3" w:rsidRDefault="00294DDD" w:rsidP="00294DDD">
      <w:pPr>
        <w:widowControl w:val="0"/>
        <w:autoSpaceDE w:val="0"/>
        <w:autoSpaceDN w:val="0"/>
        <w:ind w:firstLine="0"/>
        <w:rPr>
          <w:rFonts w:eastAsia="Times New Roman"/>
          <w:b/>
          <w:bCs/>
          <w:sz w:val="16"/>
          <w:szCs w:val="16"/>
          <w:u w:val="single"/>
          <w:lang w:eastAsia="ru-RU"/>
        </w:rPr>
      </w:pPr>
    </w:p>
    <w:p w14:paraId="1943D9FC" w14:textId="77777777" w:rsidR="00B70EC7" w:rsidRDefault="00294DDD" w:rsidP="00B70EC7">
      <w:pPr>
        <w:widowControl w:val="0"/>
        <w:autoSpaceDE w:val="0"/>
        <w:autoSpaceDN w:val="0"/>
        <w:ind w:firstLine="0"/>
        <w:rPr>
          <w:rFonts w:eastAsia="Times New Roman"/>
          <w:b/>
          <w:bCs/>
          <w:sz w:val="24"/>
          <w:szCs w:val="24"/>
          <w:lang w:eastAsia="ru-RU"/>
        </w:rPr>
      </w:pPr>
      <w:r w:rsidRPr="009A4A35">
        <w:rPr>
          <w:rFonts w:eastAsia="Times New Roman"/>
          <w:b/>
          <w:bCs/>
          <w:sz w:val="24"/>
          <w:szCs w:val="24"/>
          <w:lang w:eastAsia="ru-RU"/>
        </w:rPr>
        <w:t>2.1.</w:t>
      </w:r>
      <w:r w:rsidR="00B70EC7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D3737D" w:rsidRPr="00D3737D">
        <w:rPr>
          <w:rFonts w:eastAsia="Times New Roman"/>
          <w:b/>
          <w:bCs/>
          <w:sz w:val="24"/>
          <w:szCs w:val="24"/>
          <w:lang w:eastAsia="ru-RU"/>
        </w:rPr>
        <w:t>КАКОЕ КОЛИЧЕСТВО ОРГАНИЗАЦИЙ ПРЕДОСТАВЛЯЮТ СЛЕДУЮЩИЕ ТОВАРЫ И УСЛУГИ НА РЫНКАХ ВАШЕГО РАЙОНА (ГОРОДА)?</w:t>
      </w:r>
    </w:p>
    <w:p w14:paraId="5B0E5191" w14:textId="77777777" w:rsidR="00294DDD" w:rsidRPr="00B70EC7" w:rsidRDefault="007B0AB2" w:rsidP="00B70EC7">
      <w:pPr>
        <w:widowControl w:val="0"/>
        <w:autoSpaceDE w:val="0"/>
        <w:autoSpaceDN w:val="0"/>
        <w:ind w:firstLine="0"/>
        <w:rPr>
          <w:rFonts w:eastAsia="Times New Roman"/>
          <w:b/>
          <w:i/>
          <w:sz w:val="24"/>
          <w:szCs w:val="24"/>
          <w:lang w:eastAsia="ru-RU"/>
        </w:rPr>
      </w:pPr>
      <w:r w:rsidRPr="00B70EC7">
        <w:rPr>
          <w:rFonts w:eastAsia="Times New Roman"/>
          <w:b/>
          <w:i/>
          <w:sz w:val="23"/>
          <w:szCs w:val="23"/>
          <w:lang w:eastAsia="ru-RU"/>
        </w:rPr>
        <w:t>(пожалуйста</w:t>
      </w:r>
      <w:r w:rsidR="009B690E" w:rsidRPr="00B70EC7">
        <w:rPr>
          <w:rFonts w:eastAsia="Times New Roman"/>
          <w:b/>
          <w:i/>
          <w:sz w:val="23"/>
          <w:szCs w:val="23"/>
          <w:lang w:eastAsia="ru-RU"/>
        </w:rPr>
        <w:t>,</w:t>
      </w:r>
      <w:r w:rsidRPr="00B70EC7">
        <w:rPr>
          <w:rFonts w:eastAsia="Times New Roman"/>
          <w:b/>
          <w:i/>
          <w:sz w:val="23"/>
          <w:szCs w:val="23"/>
          <w:lang w:eastAsia="ru-RU"/>
        </w:rPr>
        <w:t xml:space="preserve"> оцените каждый рынок по следующим характеристикам)</w:t>
      </w: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8309"/>
        <w:gridCol w:w="351"/>
        <w:gridCol w:w="351"/>
        <w:gridCol w:w="351"/>
        <w:gridCol w:w="351"/>
      </w:tblGrid>
      <w:tr w:rsidR="00120131" w:rsidRPr="00B70EC7" w14:paraId="6BA7E3B2" w14:textId="77777777" w:rsidTr="00B70EC7">
        <w:trPr>
          <w:cantSplit/>
          <w:trHeight w:val="1353"/>
          <w:tblHeader/>
        </w:trPr>
        <w:tc>
          <w:tcPr>
            <w:tcW w:w="169" w:type="pct"/>
          </w:tcPr>
          <w:p w14:paraId="4F5C0A48" w14:textId="77777777" w:rsidR="00F876C5" w:rsidRPr="00B70EC7" w:rsidRDefault="00F876C5" w:rsidP="00B70EC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2"/>
              </w:rPr>
            </w:pPr>
            <w:bookmarkStart w:id="0" w:name="_Hlk49856466"/>
          </w:p>
          <w:p w14:paraId="1903477F" w14:textId="77777777" w:rsidR="00F876C5" w:rsidRPr="00B70EC7" w:rsidRDefault="00F876C5" w:rsidP="00B70EC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2"/>
              </w:rPr>
            </w:pPr>
          </w:p>
          <w:p w14:paraId="2DDA96B9" w14:textId="77777777" w:rsidR="00537F0E" w:rsidRPr="00B70EC7" w:rsidRDefault="00663061" w:rsidP="00B70EC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2"/>
              </w:rPr>
            </w:pPr>
            <w:r w:rsidRPr="00B70EC7">
              <w:rPr>
                <w:sz w:val="22"/>
              </w:rPr>
              <w:t>№ п/п</w:t>
            </w:r>
          </w:p>
        </w:tc>
        <w:tc>
          <w:tcPr>
            <w:tcW w:w="4109" w:type="pct"/>
          </w:tcPr>
          <w:p w14:paraId="35D50AE7" w14:textId="77777777" w:rsidR="00F876C5" w:rsidRPr="00B70EC7" w:rsidRDefault="00F876C5" w:rsidP="00F227DD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2"/>
              </w:rPr>
            </w:pPr>
          </w:p>
          <w:p w14:paraId="491015A3" w14:textId="77777777" w:rsidR="00F876C5" w:rsidRPr="00B70EC7" w:rsidRDefault="00F876C5" w:rsidP="00F227DD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2"/>
              </w:rPr>
            </w:pPr>
          </w:p>
          <w:p w14:paraId="091AE044" w14:textId="77777777" w:rsidR="00537F0E" w:rsidRPr="00B70EC7" w:rsidRDefault="00F876C5" w:rsidP="00F227DD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2"/>
              </w:rPr>
            </w:pPr>
            <w:r w:rsidRPr="00B70EC7">
              <w:rPr>
                <w:sz w:val="22"/>
              </w:rPr>
              <w:t>Наименование рынка</w:t>
            </w:r>
          </w:p>
        </w:tc>
        <w:tc>
          <w:tcPr>
            <w:tcW w:w="181" w:type="pct"/>
            <w:textDirection w:val="btLr"/>
          </w:tcPr>
          <w:p w14:paraId="671A4035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left="113" w:right="113" w:firstLine="0"/>
              <w:jc w:val="center"/>
              <w:rPr>
                <w:sz w:val="22"/>
              </w:rPr>
            </w:pPr>
            <w:r w:rsidRPr="00B70EC7">
              <w:rPr>
                <w:sz w:val="22"/>
              </w:rPr>
              <w:t>Много</w:t>
            </w:r>
          </w:p>
        </w:tc>
        <w:tc>
          <w:tcPr>
            <w:tcW w:w="181" w:type="pct"/>
            <w:textDirection w:val="btLr"/>
          </w:tcPr>
          <w:p w14:paraId="751E113C" w14:textId="77777777" w:rsidR="00537F0E" w:rsidRPr="00B70EC7" w:rsidRDefault="00837C93" w:rsidP="00CD7F33">
            <w:pPr>
              <w:widowControl w:val="0"/>
              <w:autoSpaceDE w:val="0"/>
              <w:autoSpaceDN w:val="0"/>
              <w:spacing w:line="204" w:lineRule="auto"/>
              <w:ind w:left="113" w:right="113" w:firstLine="0"/>
              <w:jc w:val="center"/>
              <w:rPr>
                <w:sz w:val="22"/>
              </w:rPr>
            </w:pPr>
            <w:r w:rsidRPr="00B70EC7">
              <w:rPr>
                <w:sz w:val="22"/>
              </w:rPr>
              <w:t>Достаточно</w:t>
            </w:r>
          </w:p>
        </w:tc>
        <w:tc>
          <w:tcPr>
            <w:tcW w:w="181" w:type="pct"/>
            <w:textDirection w:val="btLr"/>
          </w:tcPr>
          <w:p w14:paraId="1D881ECA" w14:textId="77777777" w:rsidR="00537F0E" w:rsidRPr="00B70EC7" w:rsidRDefault="00837C93" w:rsidP="00CD7F33">
            <w:pPr>
              <w:widowControl w:val="0"/>
              <w:autoSpaceDE w:val="0"/>
              <w:autoSpaceDN w:val="0"/>
              <w:spacing w:line="204" w:lineRule="auto"/>
              <w:ind w:left="113" w:right="113" w:firstLine="0"/>
              <w:jc w:val="center"/>
              <w:rPr>
                <w:sz w:val="22"/>
              </w:rPr>
            </w:pPr>
            <w:r w:rsidRPr="00B70EC7">
              <w:rPr>
                <w:sz w:val="22"/>
              </w:rPr>
              <w:t>Мало</w:t>
            </w:r>
          </w:p>
        </w:tc>
        <w:tc>
          <w:tcPr>
            <w:tcW w:w="181" w:type="pct"/>
            <w:textDirection w:val="btLr"/>
          </w:tcPr>
          <w:p w14:paraId="0A11E5C1" w14:textId="77777777" w:rsidR="00537F0E" w:rsidRPr="00B70EC7" w:rsidRDefault="00837C93" w:rsidP="00CD7F33">
            <w:pPr>
              <w:widowControl w:val="0"/>
              <w:autoSpaceDE w:val="0"/>
              <w:autoSpaceDN w:val="0"/>
              <w:spacing w:line="204" w:lineRule="auto"/>
              <w:ind w:left="113" w:right="113" w:firstLine="0"/>
              <w:jc w:val="center"/>
              <w:rPr>
                <w:sz w:val="22"/>
              </w:rPr>
            </w:pPr>
            <w:r w:rsidRPr="00B70EC7">
              <w:rPr>
                <w:sz w:val="22"/>
              </w:rPr>
              <w:t>Нет совсем</w:t>
            </w:r>
          </w:p>
        </w:tc>
      </w:tr>
      <w:tr w:rsidR="00120131" w:rsidRPr="00B70EC7" w14:paraId="7F966516" w14:textId="77777777" w:rsidTr="00AE1DB7">
        <w:tc>
          <w:tcPr>
            <w:tcW w:w="169" w:type="pct"/>
          </w:tcPr>
          <w:p w14:paraId="22D7018D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  <w:r w:rsidRPr="00B70EC7">
              <w:rPr>
                <w:sz w:val="22"/>
              </w:rPr>
              <w:t>1.</w:t>
            </w:r>
          </w:p>
        </w:tc>
        <w:tc>
          <w:tcPr>
            <w:tcW w:w="4109" w:type="pct"/>
          </w:tcPr>
          <w:p w14:paraId="2D6348A1" w14:textId="77777777" w:rsidR="00537F0E" w:rsidRPr="00B70EC7" w:rsidRDefault="00537F0E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2"/>
              </w:rPr>
            </w:pPr>
            <w:r w:rsidRPr="00B70EC7">
              <w:rPr>
                <w:sz w:val="22"/>
              </w:rPr>
              <w:t>Рынок услуг дошкольного образования</w:t>
            </w:r>
          </w:p>
        </w:tc>
        <w:tc>
          <w:tcPr>
            <w:tcW w:w="181" w:type="pct"/>
          </w:tcPr>
          <w:p w14:paraId="54E60A20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181F4BF6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03B1EA26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5B7055BF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</w:tr>
      <w:tr w:rsidR="00120131" w:rsidRPr="00B70EC7" w14:paraId="70FD4F66" w14:textId="77777777" w:rsidTr="00AE1DB7">
        <w:tc>
          <w:tcPr>
            <w:tcW w:w="169" w:type="pct"/>
          </w:tcPr>
          <w:p w14:paraId="47B101FD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  <w:r w:rsidRPr="00B70EC7">
              <w:rPr>
                <w:sz w:val="22"/>
              </w:rPr>
              <w:t>2.</w:t>
            </w:r>
          </w:p>
        </w:tc>
        <w:tc>
          <w:tcPr>
            <w:tcW w:w="4109" w:type="pct"/>
          </w:tcPr>
          <w:p w14:paraId="6CA630A2" w14:textId="77777777" w:rsidR="00537F0E" w:rsidRPr="00B70EC7" w:rsidRDefault="00537F0E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2"/>
              </w:rPr>
            </w:pPr>
            <w:r w:rsidRPr="00B70EC7">
              <w:rPr>
                <w:sz w:val="22"/>
              </w:rPr>
              <w:t>Рынок услуг общего образования</w:t>
            </w:r>
          </w:p>
        </w:tc>
        <w:tc>
          <w:tcPr>
            <w:tcW w:w="181" w:type="pct"/>
          </w:tcPr>
          <w:p w14:paraId="3EA49C01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4C01B498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787A0A13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7CE17974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</w:tr>
      <w:tr w:rsidR="00120131" w:rsidRPr="00B70EC7" w14:paraId="3FA9E8D6" w14:textId="77777777" w:rsidTr="00AE1DB7">
        <w:tc>
          <w:tcPr>
            <w:tcW w:w="169" w:type="pct"/>
          </w:tcPr>
          <w:p w14:paraId="40DBEA6D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  <w:r w:rsidRPr="00B70EC7">
              <w:rPr>
                <w:sz w:val="22"/>
              </w:rPr>
              <w:t>3.</w:t>
            </w:r>
          </w:p>
        </w:tc>
        <w:tc>
          <w:tcPr>
            <w:tcW w:w="4109" w:type="pct"/>
          </w:tcPr>
          <w:p w14:paraId="4FBD2081" w14:textId="77777777" w:rsidR="00537F0E" w:rsidRPr="00B70EC7" w:rsidRDefault="00537F0E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2"/>
              </w:rPr>
            </w:pPr>
            <w:r w:rsidRPr="00B70EC7">
              <w:rPr>
                <w:sz w:val="22"/>
              </w:rPr>
              <w:t>Рынок услуг среднего профессионального образования</w:t>
            </w:r>
          </w:p>
        </w:tc>
        <w:tc>
          <w:tcPr>
            <w:tcW w:w="181" w:type="pct"/>
          </w:tcPr>
          <w:p w14:paraId="2594C497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57469285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496FE4F6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64AF99BE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</w:tr>
      <w:tr w:rsidR="00120131" w:rsidRPr="00B70EC7" w14:paraId="0E8A8FEE" w14:textId="77777777" w:rsidTr="00AE1DB7">
        <w:tc>
          <w:tcPr>
            <w:tcW w:w="169" w:type="pct"/>
          </w:tcPr>
          <w:p w14:paraId="74563946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  <w:r w:rsidRPr="00B70EC7">
              <w:rPr>
                <w:sz w:val="22"/>
              </w:rPr>
              <w:t>4.</w:t>
            </w:r>
          </w:p>
        </w:tc>
        <w:tc>
          <w:tcPr>
            <w:tcW w:w="4109" w:type="pct"/>
          </w:tcPr>
          <w:p w14:paraId="2AE022F9" w14:textId="77777777" w:rsidR="00537F0E" w:rsidRPr="00B70EC7" w:rsidRDefault="00537F0E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2"/>
              </w:rPr>
            </w:pPr>
            <w:r w:rsidRPr="00B70EC7">
              <w:rPr>
                <w:sz w:val="22"/>
              </w:rPr>
              <w:t>Рынок услуг дополнительного образования детей</w:t>
            </w:r>
          </w:p>
        </w:tc>
        <w:tc>
          <w:tcPr>
            <w:tcW w:w="181" w:type="pct"/>
          </w:tcPr>
          <w:p w14:paraId="73AA7DB3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6EA534A9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52E22251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484B5F0F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</w:tr>
      <w:tr w:rsidR="00120131" w:rsidRPr="00B70EC7" w14:paraId="6F6F6129" w14:textId="77777777" w:rsidTr="00AE1DB7">
        <w:tc>
          <w:tcPr>
            <w:tcW w:w="169" w:type="pct"/>
          </w:tcPr>
          <w:p w14:paraId="74C049E4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  <w:r w:rsidRPr="00B70EC7">
              <w:rPr>
                <w:sz w:val="22"/>
              </w:rPr>
              <w:t>5.</w:t>
            </w:r>
          </w:p>
        </w:tc>
        <w:tc>
          <w:tcPr>
            <w:tcW w:w="4109" w:type="pct"/>
          </w:tcPr>
          <w:p w14:paraId="0FDFA505" w14:textId="77777777" w:rsidR="00537F0E" w:rsidRPr="00B70EC7" w:rsidRDefault="00537F0E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2"/>
              </w:rPr>
            </w:pPr>
            <w:r w:rsidRPr="00B70EC7">
              <w:rPr>
                <w:sz w:val="22"/>
              </w:rPr>
              <w:t>Рынок услуг детского отдыха и оздоровления</w:t>
            </w:r>
          </w:p>
        </w:tc>
        <w:tc>
          <w:tcPr>
            <w:tcW w:w="181" w:type="pct"/>
          </w:tcPr>
          <w:p w14:paraId="11CA6798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1CF4DD3B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78D7DDF2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0C6A91FD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</w:tr>
      <w:tr w:rsidR="00120131" w:rsidRPr="00B70EC7" w14:paraId="15EFB30B" w14:textId="77777777" w:rsidTr="00AE1DB7">
        <w:tc>
          <w:tcPr>
            <w:tcW w:w="169" w:type="pct"/>
          </w:tcPr>
          <w:p w14:paraId="1EEF6253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  <w:r w:rsidRPr="00B70EC7">
              <w:rPr>
                <w:sz w:val="22"/>
              </w:rPr>
              <w:t>6.</w:t>
            </w:r>
          </w:p>
        </w:tc>
        <w:tc>
          <w:tcPr>
            <w:tcW w:w="4109" w:type="pct"/>
          </w:tcPr>
          <w:p w14:paraId="609BCA84" w14:textId="77777777" w:rsidR="00537F0E" w:rsidRPr="00B70EC7" w:rsidRDefault="00537F0E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2"/>
              </w:rPr>
            </w:pPr>
            <w:r w:rsidRPr="00B70EC7">
              <w:rPr>
                <w:sz w:val="22"/>
              </w:rPr>
              <w:t>Рынок медицинских услуг</w:t>
            </w:r>
          </w:p>
        </w:tc>
        <w:tc>
          <w:tcPr>
            <w:tcW w:w="181" w:type="pct"/>
          </w:tcPr>
          <w:p w14:paraId="53B504EA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628A727A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74569A9E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3976999B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</w:tr>
      <w:tr w:rsidR="00120131" w:rsidRPr="00B70EC7" w14:paraId="78E0F15F" w14:textId="77777777" w:rsidTr="00AE1DB7">
        <w:tc>
          <w:tcPr>
            <w:tcW w:w="169" w:type="pct"/>
          </w:tcPr>
          <w:p w14:paraId="27B45768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  <w:r w:rsidRPr="00B70EC7">
              <w:rPr>
                <w:sz w:val="22"/>
              </w:rPr>
              <w:t>7.</w:t>
            </w:r>
          </w:p>
        </w:tc>
        <w:tc>
          <w:tcPr>
            <w:tcW w:w="4109" w:type="pct"/>
          </w:tcPr>
          <w:p w14:paraId="4C8A0347" w14:textId="77777777" w:rsidR="00537F0E" w:rsidRPr="00B70EC7" w:rsidRDefault="00537F0E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2"/>
              </w:rPr>
            </w:pPr>
            <w:r w:rsidRPr="00B70EC7">
              <w:rPr>
                <w:sz w:val="22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81" w:type="pct"/>
          </w:tcPr>
          <w:p w14:paraId="65AC941B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28BABD6E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1F01F4D6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291A8159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</w:tr>
      <w:tr w:rsidR="00120131" w:rsidRPr="00B70EC7" w14:paraId="5A257E73" w14:textId="77777777" w:rsidTr="00AE1DB7">
        <w:tc>
          <w:tcPr>
            <w:tcW w:w="169" w:type="pct"/>
          </w:tcPr>
          <w:p w14:paraId="6898B2A2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  <w:r w:rsidRPr="00B70EC7">
              <w:rPr>
                <w:sz w:val="22"/>
              </w:rPr>
              <w:t>8.</w:t>
            </w:r>
          </w:p>
        </w:tc>
        <w:tc>
          <w:tcPr>
            <w:tcW w:w="4109" w:type="pct"/>
          </w:tcPr>
          <w:p w14:paraId="4509EB0F" w14:textId="77777777" w:rsidR="00537F0E" w:rsidRPr="00B70EC7" w:rsidRDefault="00537F0E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2"/>
              </w:rPr>
            </w:pPr>
            <w:r w:rsidRPr="00B70EC7">
              <w:rPr>
                <w:sz w:val="22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81" w:type="pct"/>
          </w:tcPr>
          <w:p w14:paraId="288B821B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0B0B0F9E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4262D0A7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63EB6F9B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</w:tr>
      <w:tr w:rsidR="00120131" w:rsidRPr="00B70EC7" w14:paraId="22E1709C" w14:textId="77777777" w:rsidTr="00AE1DB7">
        <w:tc>
          <w:tcPr>
            <w:tcW w:w="169" w:type="pct"/>
          </w:tcPr>
          <w:p w14:paraId="6B70E641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  <w:r w:rsidRPr="00B70EC7">
              <w:rPr>
                <w:sz w:val="22"/>
              </w:rPr>
              <w:t>9.</w:t>
            </w:r>
          </w:p>
        </w:tc>
        <w:tc>
          <w:tcPr>
            <w:tcW w:w="4109" w:type="pct"/>
          </w:tcPr>
          <w:p w14:paraId="653E3BB4" w14:textId="77777777" w:rsidR="00537F0E" w:rsidRPr="00B70EC7" w:rsidRDefault="00537F0E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2"/>
              </w:rPr>
            </w:pPr>
            <w:r w:rsidRPr="00B70EC7">
              <w:rPr>
                <w:sz w:val="22"/>
              </w:rPr>
              <w:t>Рынок социальных услуг</w:t>
            </w:r>
          </w:p>
        </w:tc>
        <w:tc>
          <w:tcPr>
            <w:tcW w:w="181" w:type="pct"/>
          </w:tcPr>
          <w:p w14:paraId="1F855E68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5A83727A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7FCBA315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423C6AFE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</w:tr>
      <w:tr w:rsidR="00120131" w:rsidRPr="00B70EC7" w14:paraId="11F7862D" w14:textId="77777777" w:rsidTr="00AE1DB7">
        <w:tc>
          <w:tcPr>
            <w:tcW w:w="169" w:type="pct"/>
          </w:tcPr>
          <w:p w14:paraId="3DA9DE73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  <w:r w:rsidRPr="00B70EC7">
              <w:rPr>
                <w:sz w:val="22"/>
              </w:rPr>
              <w:t>10.</w:t>
            </w:r>
          </w:p>
        </w:tc>
        <w:tc>
          <w:tcPr>
            <w:tcW w:w="4109" w:type="pct"/>
          </w:tcPr>
          <w:p w14:paraId="38C7AA15" w14:textId="77777777" w:rsidR="00537F0E" w:rsidRPr="00B70EC7" w:rsidRDefault="00537F0E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2"/>
              </w:rPr>
            </w:pPr>
            <w:r w:rsidRPr="00B70EC7">
              <w:rPr>
                <w:sz w:val="22"/>
              </w:rPr>
              <w:t>Рынок теплоснабжения (производство тепловой энергии)</w:t>
            </w:r>
          </w:p>
        </w:tc>
        <w:tc>
          <w:tcPr>
            <w:tcW w:w="181" w:type="pct"/>
          </w:tcPr>
          <w:p w14:paraId="5ED4CC55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24AFB784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0420063E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5B9C3058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</w:tr>
      <w:tr w:rsidR="00120131" w:rsidRPr="00B70EC7" w14:paraId="216E80B3" w14:textId="77777777" w:rsidTr="00AE1DB7">
        <w:tc>
          <w:tcPr>
            <w:tcW w:w="169" w:type="pct"/>
          </w:tcPr>
          <w:p w14:paraId="5FE31688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  <w:r w:rsidRPr="00B70EC7">
              <w:rPr>
                <w:sz w:val="22"/>
              </w:rPr>
              <w:t>11.</w:t>
            </w:r>
          </w:p>
        </w:tc>
        <w:tc>
          <w:tcPr>
            <w:tcW w:w="4109" w:type="pct"/>
          </w:tcPr>
          <w:p w14:paraId="25E4435D" w14:textId="77777777" w:rsidR="00537F0E" w:rsidRPr="00B70EC7" w:rsidRDefault="00537F0E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2"/>
              </w:rPr>
            </w:pPr>
            <w:r w:rsidRPr="00B70EC7">
              <w:rPr>
                <w:sz w:val="22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181" w:type="pct"/>
          </w:tcPr>
          <w:p w14:paraId="40F9061A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2C6BD994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4086DD34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10E0F6F3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</w:tr>
      <w:tr w:rsidR="00120131" w:rsidRPr="00B70EC7" w14:paraId="53BB7829" w14:textId="77777777" w:rsidTr="00AE1DB7">
        <w:tc>
          <w:tcPr>
            <w:tcW w:w="169" w:type="pct"/>
          </w:tcPr>
          <w:p w14:paraId="274C2440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  <w:r w:rsidRPr="00B70EC7">
              <w:rPr>
                <w:sz w:val="22"/>
              </w:rPr>
              <w:t>12.</w:t>
            </w:r>
          </w:p>
        </w:tc>
        <w:tc>
          <w:tcPr>
            <w:tcW w:w="4109" w:type="pct"/>
          </w:tcPr>
          <w:p w14:paraId="2F178132" w14:textId="77777777" w:rsidR="00537F0E" w:rsidRPr="00B70EC7" w:rsidRDefault="00537F0E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2"/>
              </w:rPr>
            </w:pPr>
            <w:r w:rsidRPr="00B70EC7">
              <w:rPr>
                <w:sz w:val="22"/>
              </w:rPr>
              <w:t>Рынок выполнения работ по благоустройству городской среды</w:t>
            </w:r>
          </w:p>
        </w:tc>
        <w:tc>
          <w:tcPr>
            <w:tcW w:w="181" w:type="pct"/>
          </w:tcPr>
          <w:p w14:paraId="33C41BC1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0569849F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3C118282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06C8784B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</w:tr>
      <w:tr w:rsidR="00120131" w:rsidRPr="00B70EC7" w14:paraId="3A0E04AB" w14:textId="77777777" w:rsidTr="00AE1DB7">
        <w:tc>
          <w:tcPr>
            <w:tcW w:w="169" w:type="pct"/>
          </w:tcPr>
          <w:p w14:paraId="59FDAF75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  <w:r w:rsidRPr="00B70EC7">
              <w:rPr>
                <w:sz w:val="22"/>
              </w:rPr>
              <w:t>13.</w:t>
            </w:r>
          </w:p>
        </w:tc>
        <w:tc>
          <w:tcPr>
            <w:tcW w:w="4109" w:type="pct"/>
          </w:tcPr>
          <w:p w14:paraId="7441114A" w14:textId="77777777" w:rsidR="00537F0E" w:rsidRPr="00B70EC7" w:rsidRDefault="00537F0E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2"/>
              </w:rPr>
            </w:pPr>
            <w:r w:rsidRPr="00B70EC7">
              <w:rPr>
                <w:sz w:val="22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81" w:type="pct"/>
          </w:tcPr>
          <w:p w14:paraId="7F413266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03377044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00DA81E7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59B619F0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</w:tr>
      <w:tr w:rsidR="00120131" w:rsidRPr="00B70EC7" w14:paraId="326FC410" w14:textId="77777777" w:rsidTr="00AE1DB7">
        <w:tc>
          <w:tcPr>
            <w:tcW w:w="169" w:type="pct"/>
          </w:tcPr>
          <w:p w14:paraId="46D5DDDA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  <w:r w:rsidRPr="00B70EC7">
              <w:rPr>
                <w:sz w:val="22"/>
              </w:rPr>
              <w:t>14.</w:t>
            </w:r>
          </w:p>
        </w:tc>
        <w:tc>
          <w:tcPr>
            <w:tcW w:w="4109" w:type="pct"/>
          </w:tcPr>
          <w:p w14:paraId="15ACC3D9" w14:textId="77777777" w:rsidR="00537F0E" w:rsidRPr="00B70EC7" w:rsidRDefault="00537F0E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2"/>
              </w:rPr>
            </w:pPr>
            <w:r w:rsidRPr="00B70EC7">
              <w:rPr>
                <w:sz w:val="22"/>
              </w:rPr>
              <w:t>Рынок поставки сжиженного газа в баллонах</w:t>
            </w:r>
          </w:p>
        </w:tc>
        <w:tc>
          <w:tcPr>
            <w:tcW w:w="181" w:type="pct"/>
          </w:tcPr>
          <w:p w14:paraId="1FE21288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3EEDB5CF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4064AE33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717BB8DC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</w:tr>
      <w:tr w:rsidR="00120131" w:rsidRPr="00B70EC7" w14:paraId="715BABEE" w14:textId="77777777" w:rsidTr="00AE1DB7">
        <w:tc>
          <w:tcPr>
            <w:tcW w:w="169" w:type="pct"/>
          </w:tcPr>
          <w:p w14:paraId="04C16246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  <w:r w:rsidRPr="00B70EC7">
              <w:rPr>
                <w:sz w:val="22"/>
              </w:rPr>
              <w:t>15.</w:t>
            </w:r>
          </w:p>
        </w:tc>
        <w:tc>
          <w:tcPr>
            <w:tcW w:w="4109" w:type="pct"/>
          </w:tcPr>
          <w:p w14:paraId="09E3BD59" w14:textId="77777777" w:rsidR="00537F0E" w:rsidRPr="00B70EC7" w:rsidRDefault="00537F0E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2"/>
              </w:rPr>
            </w:pPr>
            <w:r w:rsidRPr="00B70EC7">
              <w:rPr>
                <w:sz w:val="22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181" w:type="pct"/>
          </w:tcPr>
          <w:p w14:paraId="00E3AF5E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39CB46D2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4668BD6F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3B3813C8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</w:tr>
      <w:tr w:rsidR="00120131" w:rsidRPr="00B70EC7" w14:paraId="418595A6" w14:textId="77777777" w:rsidTr="00AE1DB7">
        <w:tc>
          <w:tcPr>
            <w:tcW w:w="169" w:type="pct"/>
          </w:tcPr>
          <w:p w14:paraId="64DFC637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  <w:r w:rsidRPr="00B70EC7">
              <w:rPr>
                <w:sz w:val="22"/>
              </w:rPr>
              <w:t>16.</w:t>
            </w:r>
          </w:p>
        </w:tc>
        <w:tc>
          <w:tcPr>
            <w:tcW w:w="4109" w:type="pct"/>
          </w:tcPr>
          <w:p w14:paraId="77C41673" w14:textId="77777777" w:rsidR="00537F0E" w:rsidRPr="00B70EC7" w:rsidRDefault="00B61295" w:rsidP="00BE774A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2"/>
              </w:rPr>
            </w:pPr>
            <w:r w:rsidRPr="00B70EC7">
              <w:rPr>
                <w:sz w:val="22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в режиме когенерации</w:t>
            </w:r>
          </w:p>
        </w:tc>
        <w:tc>
          <w:tcPr>
            <w:tcW w:w="181" w:type="pct"/>
          </w:tcPr>
          <w:p w14:paraId="389E3E40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29C6FC7C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51D0F5B7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586F510F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</w:tr>
      <w:tr w:rsidR="00120131" w:rsidRPr="00B70EC7" w14:paraId="08E280B7" w14:textId="77777777" w:rsidTr="00AE1DB7">
        <w:tc>
          <w:tcPr>
            <w:tcW w:w="169" w:type="pct"/>
          </w:tcPr>
          <w:p w14:paraId="3CCADC0B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  <w:r w:rsidRPr="00B70EC7">
              <w:rPr>
                <w:sz w:val="22"/>
              </w:rPr>
              <w:t>17.</w:t>
            </w:r>
          </w:p>
        </w:tc>
        <w:tc>
          <w:tcPr>
            <w:tcW w:w="4109" w:type="pct"/>
          </w:tcPr>
          <w:p w14:paraId="4D686A90" w14:textId="77777777" w:rsidR="00537F0E" w:rsidRPr="00B70EC7" w:rsidRDefault="00537F0E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2"/>
              </w:rPr>
            </w:pPr>
            <w:r w:rsidRPr="00B70EC7">
              <w:rPr>
                <w:sz w:val="22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81" w:type="pct"/>
          </w:tcPr>
          <w:p w14:paraId="39CCE49D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046B2DC3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1EC73356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5B092522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</w:tr>
      <w:tr w:rsidR="00120131" w:rsidRPr="00B70EC7" w14:paraId="711736B5" w14:textId="77777777" w:rsidTr="00AE1DB7">
        <w:tc>
          <w:tcPr>
            <w:tcW w:w="169" w:type="pct"/>
          </w:tcPr>
          <w:p w14:paraId="7470AD84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  <w:r w:rsidRPr="00B70EC7">
              <w:rPr>
                <w:sz w:val="22"/>
              </w:rPr>
              <w:t>18.</w:t>
            </w:r>
          </w:p>
        </w:tc>
        <w:tc>
          <w:tcPr>
            <w:tcW w:w="4109" w:type="pct"/>
          </w:tcPr>
          <w:p w14:paraId="21BD9445" w14:textId="77777777" w:rsidR="00537F0E" w:rsidRPr="00B70EC7" w:rsidRDefault="00537F0E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2"/>
              </w:rPr>
            </w:pPr>
            <w:r w:rsidRPr="00B70EC7">
              <w:rPr>
                <w:sz w:val="22"/>
              </w:rPr>
              <w:t>Рынок оказания услуг по перевозке пассажиров и багажа легковым такси на территории Смоленской области</w:t>
            </w:r>
          </w:p>
        </w:tc>
        <w:tc>
          <w:tcPr>
            <w:tcW w:w="181" w:type="pct"/>
          </w:tcPr>
          <w:p w14:paraId="00EDE387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413E57F5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0FC12867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0037A08F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</w:tr>
      <w:tr w:rsidR="00120131" w:rsidRPr="00B70EC7" w14:paraId="20E0074A" w14:textId="77777777" w:rsidTr="00AE1DB7">
        <w:tc>
          <w:tcPr>
            <w:tcW w:w="169" w:type="pct"/>
          </w:tcPr>
          <w:p w14:paraId="229AB6C4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  <w:r w:rsidRPr="00B70EC7">
              <w:rPr>
                <w:sz w:val="22"/>
              </w:rPr>
              <w:t>19.</w:t>
            </w:r>
          </w:p>
        </w:tc>
        <w:tc>
          <w:tcPr>
            <w:tcW w:w="4109" w:type="pct"/>
          </w:tcPr>
          <w:p w14:paraId="24624C8E" w14:textId="77777777" w:rsidR="00537F0E" w:rsidRPr="00B70EC7" w:rsidRDefault="00537F0E" w:rsidP="00BE774A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2"/>
              </w:rPr>
            </w:pPr>
            <w:r w:rsidRPr="00B70EC7">
              <w:rPr>
                <w:sz w:val="22"/>
              </w:rPr>
              <w:t>Рынок услуг связи, в т</w:t>
            </w:r>
            <w:r w:rsidR="00BE774A">
              <w:rPr>
                <w:sz w:val="22"/>
              </w:rPr>
              <w:t>.</w:t>
            </w:r>
            <w:r w:rsidRPr="00B70EC7">
              <w:rPr>
                <w:sz w:val="22"/>
              </w:rPr>
              <w:t>ч</w:t>
            </w:r>
            <w:r w:rsidR="00BE774A">
              <w:rPr>
                <w:sz w:val="22"/>
              </w:rPr>
              <w:t xml:space="preserve">. </w:t>
            </w:r>
            <w:r w:rsidRPr="00B70EC7">
              <w:rPr>
                <w:sz w:val="22"/>
              </w:rPr>
              <w:t xml:space="preserve">услуг по предоставлению широкополосного доступа к сети </w:t>
            </w:r>
            <w:r w:rsidR="00B70EC7">
              <w:rPr>
                <w:sz w:val="22"/>
              </w:rPr>
              <w:t>«</w:t>
            </w:r>
            <w:r w:rsidRPr="00B70EC7">
              <w:rPr>
                <w:sz w:val="22"/>
              </w:rPr>
              <w:t>Интернет</w:t>
            </w:r>
            <w:r w:rsidR="00B70EC7">
              <w:rPr>
                <w:sz w:val="22"/>
              </w:rPr>
              <w:t>»</w:t>
            </w:r>
          </w:p>
        </w:tc>
        <w:tc>
          <w:tcPr>
            <w:tcW w:w="181" w:type="pct"/>
          </w:tcPr>
          <w:p w14:paraId="6A1FA4C5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5B011AD1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546EAA6D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348D0405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</w:tr>
      <w:tr w:rsidR="00120131" w:rsidRPr="00B70EC7" w14:paraId="03A009EE" w14:textId="77777777" w:rsidTr="00AE1DB7">
        <w:tc>
          <w:tcPr>
            <w:tcW w:w="169" w:type="pct"/>
          </w:tcPr>
          <w:p w14:paraId="4D8462B2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  <w:r w:rsidRPr="00B70EC7">
              <w:rPr>
                <w:sz w:val="22"/>
              </w:rPr>
              <w:t>20.</w:t>
            </w:r>
          </w:p>
        </w:tc>
        <w:tc>
          <w:tcPr>
            <w:tcW w:w="4109" w:type="pct"/>
          </w:tcPr>
          <w:p w14:paraId="6ACB2512" w14:textId="77777777" w:rsidR="00537F0E" w:rsidRPr="00B70EC7" w:rsidRDefault="00537F0E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2"/>
              </w:rPr>
            </w:pPr>
            <w:r w:rsidRPr="00B70EC7">
              <w:rPr>
                <w:sz w:val="22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181" w:type="pct"/>
          </w:tcPr>
          <w:p w14:paraId="0E5A1EA6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32568A91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3D0EA25C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75777A69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</w:tr>
      <w:tr w:rsidR="00120131" w:rsidRPr="00B70EC7" w14:paraId="2B61F765" w14:textId="77777777" w:rsidTr="00AE1DB7">
        <w:tc>
          <w:tcPr>
            <w:tcW w:w="169" w:type="pct"/>
          </w:tcPr>
          <w:p w14:paraId="2DA9A5A3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  <w:r w:rsidRPr="00B70EC7">
              <w:rPr>
                <w:sz w:val="22"/>
              </w:rPr>
              <w:t>21.</w:t>
            </w:r>
          </w:p>
        </w:tc>
        <w:tc>
          <w:tcPr>
            <w:tcW w:w="4109" w:type="pct"/>
          </w:tcPr>
          <w:p w14:paraId="60441E34" w14:textId="77777777" w:rsidR="00537F0E" w:rsidRPr="00B70EC7" w:rsidRDefault="00537F0E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2"/>
              </w:rPr>
            </w:pPr>
            <w:r w:rsidRPr="00B70EC7">
              <w:rPr>
                <w:sz w:val="22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81" w:type="pct"/>
          </w:tcPr>
          <w:p w14:paraId="30478F60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44543196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6CFF2DEB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149175D4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</w:tr>
      <w:tr w:rsidR="00120131" w:rsidRPr="00B70EC7" w14:paraId="5C465CA3" w14:textId="77777777" w:rsidTr="00AE1DB7">
        <w:tc>
          <w:tcPr>
            <w:tcW w:w="169" w:type="pct"/>
          </w:tcPr>
          <w:p w14:paraId="685CAC10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  <w:r w:rsidRPr="00B70EC7">
              <w:rPr>
                <w:sz w:val="22"/>
              </w:rPr>
              <w:t>22.</w:t>
            </w:r>
          </w:p>
        </w:tc>
        <w:tc>
          <w:tcPr>
            <w:tcW w:w="4109" w:type="pct"/>
          </w:tcPr>
          <w:p w14:paraId="4641E1DD" w14:textId="77777777" w:rsidR="00537F0E" w:rsidRPr="00B70EC7" w:rsidRDefault="00537F0E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2"/>
              </w:rPr>
            </w:pPr>
            <w:r w:rsidRPr="00B70EC7">
              <w:rPr>
                <w:sz w:val="22"/>
              </w:rPr>
              <w:t>Рынок архитектурно-строительного проектирования</w:t>
            </w:r>
          </w:p>
        </w:tc>
        <w:tc>
          <w:tcPr>
            <w:tcW w:w="181" w:type="pct"/>
          </w:tcPr>
          <w:p w14:paraId="6882C562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7BDB223B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20BD2546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134BC161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</w:tr>
      <w:tr w:rsidR="00120131" w:rsidRPr="00B70EC7" w14:paraId="3B4865F5" w14:textId="77777777" w:rsidTr="00AE1DB7">
        <w:tc>
          <w:tcPr>
            <w:tcW w:w="169" w:type="pct"/>
          </w:tcPr>
          <w:p w14:paraId="125CAE1D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  <w:r w:rsidRPr="00B70EC7">
              <w:rPr>
                <w:sz w:val="22"/>
              </w:rPr>
              <w:t>23.</w:t>
            </w:r>
          </w:p>
        </w:tc>
        <w:tc>
          <w:tcPr>
            <w:tcW w:w="4109" w:type="pct"/>
          </w:tcPr>
          <w:p w14:paraId="08903A4C" w14:textId="77777777" w:rsidR="00537F0E" w:rsidRPr="00B70EC7" w:rsidRDefault="00537F0E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2"/>
              </w:rPr>
            </w:pPr>
            <w:r w:rsidRPr="00B70EC7">
              <w:rPr>
                <w:sz w:val="22"/>
              </w:rPr>
              <w:t>Рынок реализации сельскохозяйственной продукции</w:t>
            </w:r>
          </w:p>
        </w:tc>
        <w:tc>
          <w:tcPr>
            <w:tcW w:w="181" w:type="pct"/>
          </w:tcPr>
          <w:p w14:paraId="20192C16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00BCFD7F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6D5598C5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07D2C125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</w:tr>
      <w:tr w:rsidR="00120131" w:rsidRPr="00B70EC7" w14:paraId="6DF1C074" w14:textId="77777777" w:rsidTr="00AE1DB7">
        <w:tc>
          <w:tcPr>
            <w:tcW w:w="169" w:type="pct"/>
          </w:tcPr>
          <w:p w14:paraId="637C46B6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  <w:r w:rsidRPr="00B70EC7">
              <w:rPr>
                <w:sz w:val="22"/>
              </w:rPr>
              <w:t>24.</w:t>
            </w:r>
          </w:p>
        </w:tc>
        <w:tc>
          <w:tcPr>
            <w:tcW w:w="4109" w:type="pct"/>
          </w:tcPr>
          <w:p w14:paraId="31B1A4BC" w14:textId="77777777" w:rsidR="00537F0E" w:rsidRPr="00B70EC7" w:rsidRDefault="00537F0E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2"/>
              </w:rPr>
            </w:pPr>
            <w:r w:rsidRPr="00B70EC7">
              <w:rPr>
                <w:sz w:val="22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181" w:type="pct"/>
          </w:tcPr>
          <w:p w14:paraId="07099A5D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1673A200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6D1AA706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328686E5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</w:tr>
      <w:tr w:rsidR="00120131" w:rsidRPr="00B70EC7" w14:paraId="0E76D494" w14:textId="77777777" w:rsidTr="00AE1DB7">
        <w:tc>
          <w:tcPr>
            <w:tcW w:w="169" w:type="pct"/>
          </w:tcPr>
          <w:p w14:paraId="6E7103FF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  <w:r w:rsidRPr="00B70EC7">
              <w:rPr>
                <w:sz w:val="22"/>
              </w:rPr>
              <w:t>25.</w:t>
            </w:r>
          </w:p>
        </w:tc>
        <w:tc>
          <w:tcPr>
            <w:tcW w:w="4109" w:type="pct"/>
          </w:tcPr>
          <w:p w14:paraId="00B3302C" w14:textId="77777777" w:rsidR="00537F0E" w:rsidRPr="00B70EC7" w:rsidRDefault="00537F0E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2"/>
              </w:rPr>
            </w:pPr>
            <w:r w:rsidRPr="00B70EC7">
              <w:rPr>
                <w:sz w:val="22"/>
              </w:rPr>
              <w:t>Рынок племенного животноводства</w:t>
            </w:r>
          </w:p>
        </w:tc>
        <w:tc>
          <w:tcPr>
            <w:tcW w:w="181" w:type="pct"/>
          </w:tcPr>
          <w:p w14:paraId="754BB610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749478D9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7EED1DEE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69A23276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</w:tr>
      <w:tr w:rsidR="00120131" w:rsidRPr="00B70EC7" w14:paraId="10A0D9DE" w14:textId="77777777" w:rsidTr="00AE1DB7">
        <w:tc>
          <w:tcPr>
            <w:tcW w:w="169" w:type="pct"/>
          </w:tcPr>
          <w:p w14:paraId="7FC5E0F8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  <w:r w:rsidRPr="00B70EC7">
              <w:rPr>
                <w:sz w:val="22"/>
              </w:rPr>
              <w:t>26.</w:t>
            </w:r>
          </w:p>
        </w:tc>
        <w:tc>
          <w:tcPr>
            <w:tcW w:w="4109" w:type="pct"/>
          </w:tcPr>
          <w:p w14:paraId="65547491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  <w:r w:rsidRPr="00B70EC7">
              <w:rPr>
                <w:sz w:val="22"/>
              </w:rPr>
              <w:t>Рынок семеноводства</w:t>
            </w:r>
          </w:p>
        </w:tc>
        <w:tc>
          <w:tcPr>
            <w:tcW w:w="181" w:type="pct"/>
          </w:tcPr>
          <w:p w14:paraId="7408BCDC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0E422A21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1B56DE2D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6E9621F0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</w:tr>
      <w:tr w:rsidR="00120131" w:rsidRPr="00B70EC7" w14:paraId="47F996DB" w14:textId="77777777" w:rsidTr="00AE1DB7">
        <w:tc>
          <w:tcPr>
            <w:tcW w:w="169" w:type="pct"/>
          </w:tcPr>
          <w:p w14:paraId="05D2DFDC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  <w:r w:rsidRPr="00B70EC7">
              <w:rPr>
                <w:sz w:val="22"/>
              </w:rPr>
              <w:t>27.</w:t>
            </w:r>
          </w:p>
        </w:tc>
        <w:tc>
          <w:tcPr>
            <w:tcW w:w="4109" w:type="pct"/>
          </w:tcPr>
          <w:p w14:paraId="05E2B5F8" w14:textId="77777777" w:rsidR="00537F0E" w:rsidRPr="00B70EC7" w:rsidRDefault="00537F0E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2"/>
              </w:rPr>
            </w:pPr>
            <w:r w:rsidRPr="00B70EC7">
              <w:rPr>
                <w:sz w:val="22"/>
              </w:rPr>
              <w:t>Рынок товарной аквакультуры</w:t>
            </w:r>
          </w:p>
        </w:tc>
        <w:tc>
          <w:tcPr>
            <w:tcW w:w="181" w:type="pct"/>
          </w:tcPr>
          <w:p w14:paraId="656BA3AA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6D728FEA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5F07F812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4FC4B250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</w:tr>
      <w:tr w:rsidR="00120131" w:rsidRPr="00B70EC7" w14:paraId="1EEC4408" w14:textId="77777777" w:rsidTr="00AE1DB7">
        <w:tc>
          <w:tcPr>
            <w:tcW w:w="169" w:type="pct"/>
          </w:tcPr>
          <w:p w14:paraId="4D1D29B2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  <w:r w:rsidRPr="00B70EC7">
              <w:rPr>
                <w:sz w:val="22"/>
              </w:rPr>
              <w:t>28.</w:t>
            </w:r>
          </w:p>
        </w:tc>
        <w:tc>
          <w:tcPr>
            <w:tcW w:w="4109" w:type="pct"/>
          </w:tcPr>
          <w:p w14:paraId="72D57F35" w14:textId="77777777" w:rsidR="00537F0E" w:rsidRPr="00B70EC7" w:rsidRDefault="00537F0E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2"/>
              </w:rPr>
            </w:pPr>
            <w:r w:rsidRPr="00B70EC7">
              <w:rPr>
                <w:sz w:val="22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81" w:type="pct"/>
          </w:tcPr>
          <w:p w14:paraId="037E0387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1459FB7B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5B116251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44F5A5F3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</w:tr>
      <w:tr w:rsidR="00120131" w:rsidRPr="00B70EC7" w14:paraId="013086D9" w14:textId="77777777" w:rsidTr="00AE1DB7">
        <w:tc>
          <w:tcPr>
            <w:tcW w:w="169" w:type="pct"/>
          </w:tcPr>
          <w:p w14:paraId="68FA97D5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  <w:r w:rsidRPr="00B70EC7">
              <w:rPr>
                <w:sz w:val="22"/>
              </w:rPr>
              <w:t>29.</w:t>
            </w:r>
          </w:p>
        </w:tc>
        <w:tc>
          <w:tcPr>
            <w:tcW w:w="4109" w:type="pct"/>
          </w:tcPr>
          <w:p w14:paraId="709FB7AB" w14:textId="77777777" w:rsidR="00537F0E" w:rsidRPr="00B70EC7" w:rsidRDefault="00537F0E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2"/>
              </w:rPr>
            </w:pPr>
            <w:r w:rsidRPr="00B70EC7">
              <w:rPr>
                <w:sz w:val="22"/>
              </w:rPr>
              <w:t>Рынок легкой промышленности</w:t>
            </w:r>
          </w:p>
        </w:tc>
        <w:tc>
          <w:tcPr>
            <w:tcW w:w="181" w:type="pct"/>
          </w:tcPr>
          <w:p w14:paraId="3A560D8A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125228B3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74F00C07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380A60CE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</w:tr>
      <w:tr w:rsidR="00120131" w:rsidRPr="00B70EC7" w14:paraId="2B180A5B" w14:textId="77777777" w:rsidTr="00AE1DB7">
        <w:tc>
          <w:tcPr>
            <w:tcW w:w="169" w:type="pct"/>
          </w:tcPr>
          <w:p w14:paraId="3DB1D54D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  <w:r w:rsidRPr="00B70EC7">
              <w:rPr>
                <w:sz w:val="22"/>
              </w:rPr>
              <w:t>30.</w:t>
            </w:r>
          </w:p>
        </w:tc>
        <w:tc>
          <w:tcPr>
            <w:tcW w:w="4109" w:type="pct"/>
          </w:tcPr>
          <w:p w14:paraId="6A50B3BA" w14:textId="77777777" w:rsidR="00537F0E" w:rsidRPr="00B70EC7" w:rsidRDefault="00537F0E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2"/>
              </w:rPr>
            </w:pPr>
            <w:r w:rsidRPr="00B70EC7">
              <w:rPr>
                <w:sz w:val="22"/>
              </w:rPr>
              <w:t>Рынок обработки древесины и производства изделий из дерева</w:t>
            </w:r>
          </w:p>
        </w:tc>
        <w:tc>
          <w:tcPr>
            <w:tcW w:w="181" w:type="pct"/>
          </w:tcPr>
          <w:p w14:paraId="350BDA30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22BE2155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73116EB3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7ED0CB66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</w:tr>
      <w:tr w:rsidR="00120131" w:rsidRPr="00B70EC7" w14:paraId="348D3306" w14:textId="77777777" w:rsidTr="00AE1DB7">
        <w:tc>
          <w:tcPr>
            <w:tcW w:w="169" w:type="pct"/>
          </w:tcPr>
          <w:p w14:paraId="54521A1A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  <w:r w:rsidRPr="00B70EC7">
              <w:rPr>
                <w:sz w:val="22"/>
              </w:rPr>
              <w:t>31.</w:t>
            </w:r>
          </w:p>
        </w:tc>
        <w:tc>
          <w:tcPr>
            <w:tcW w:w="4109" w:type="pct"/>
          </w:tcPr>
          <w:p w14:paraId="6CC03780" w14:textId="77777777" w:rsidR="00537F0E" w:rsidRPr="00B70EC7" w:rsidRDefault="00537F0E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2"/>
              </w:rPr>
            </w:pPr>
            <w:r w:rsidRPr="00B70EC7">
              <w:rPr>
                <w:sz w:val="22"/>
              </w:rPr>
              <w:t>Рынок производства кирпича</w:t>
            </w:r>
          </w:p>
        </w:tc>
        <w:tc>
          <w:tcPr>
            <w:tcW w:w="181" w:type="pct"/>
          </w:tcPr>
          <w:p w14:paraId="251E2476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10697932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395B1ABA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771D27CF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</w:tr>
      <w:tr w:rsidR="00120131" w:rsidRPr="00B70EC7" w14:paraId="27431379" w14:textId="77777777" w:rsidTr="00AE1DB7">
        <w:tc>
          <w:tcPr>
            <w:tcW w:w="169" w:type="pct"/>
          </w:tcPr>
          <w:p w14:paraId="27EB4CB7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  <w:r w:rsidRPr="00B70EC7">
              <w:rPr>
                <w:sz w:val="22"/>
              </w:rPr>
              <w:t>32.</w:t>
            </w:r>
          </w:p>
        </w:tc>
        <w:tc>
          <w:tcPr>
            <w:tcW w:w="4109" w:type="pct"/>
          </w:tcPr>
          <w:p w14:paraId="08EAD2AA" w14:textId="77777777" w:rsidR="00537F0E" w:rsidRPr="00B70EC7" w:rsidRDefault="00537F0E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2"/>
              </w:rPr>
            </w:pPr>
            <w:r w:rsidRPr="00B70EC7">
              <w:rPr>
                <w:sz w:val="22"/>
              </w:rPr>
              <w:t>Рынок производства бетона</w:t>
            </w:r>
          </w:p>
        </w:tc>
        <w:tc>
          <w:tcPr>
            <w:tcW w:w="181" w:type="pct"/>
          </w:tcPr>
          <w:p w14:paraId="33A0707E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2D08561C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33DC3CD3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23163D86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</w:tr>
      <w:tr w:rsidR="00120131" w:rsidRPr="00B70EC7" w14:paraId="6F2DF64D" w14:textId="77777777" w:rsidTr="00AE1DB7">
        <w:tc>
          <w:tcPr>
            <w:tcW w:w="169" w:type="pct"/>
          </w:tcPr>
          <w:p w14:paraId="534EE1F9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  <w:r w:rsidRPr="00B70EC7">
              <w:rPr>
                <w:sz w:val="22"/>
              </w:rPr>
              <w:t>33.</w:t>
            </w:r>
          </w:p>
        </w:tc>
        <w:tc>
          <w:tcPr>
            <w:tcW w:w="4109" w:type="pct"/>
          </w:tcPr>
          <w:p w14:paraId="143FDF35" w14:textId="77777777" w:rsidR="00537F0E" w:rsidRPr="00B70EC7" w:rsidRDefault="00537F0E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2"/>
              </w:rPr>
            </w:pPr>
            <w:r w:rsidRPr="00B70EC7">
              <w:rPr>
                <w:sz w:val="22"/>
              </w:rPr>
              <w:t>Сфера наружной рекламы</w:t>
            </w:r>
          </w:p>
        </w:tc>
        <w:tc>
          <w:tcPr>
            <w:tcW w:w="181" w:type="pct"/>
          </w:tcPr>
          <w:p w14:paraId="7162AE3F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71C3975A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77924A42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4237BBD7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</w:tr>
      <w:tr w:rsidR="00120131" w:rsidRPr="00B70EC7" w14:paraId="434F0FAD" w14:textId="77777777" w:rsidTr="00AE1DB7">
        <w:trPr>
          <w:trHeight w:val="13"/>
        </w:trPr>
        <w:tc>
          <w:tcPr>
            <w:tcW w:w="169" w:type="pct"/>
          </w:tcPr>
          <w:p w14:paraId="514EE7F3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  <w:r w:rsidRPr="00B70EC7">
              <w:rPr>
                <w:sz w:val="22"/>
              </w:rPr>
              <w:t>34.</w:t>
            </w:r>
          </w:p>
        </w:tc>
        <w:tc>
          <w:tcPr>
            <w:tcW w:w="4109" w:type="pct"/>
          </w:tcPr>
          <w:p w14:paraId="5B253868" w14:textId="77777777" w:rsidR="00537F0E" w:rsidRPr="00B70EC7" w:rsidRDefault="00537F0E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2"/>
              </w:rPr>
            </w:pPr>
            <w:r w:rsidRPr="00B70EC7">
              <w:rPr>
                <w:sz w:val="22"/>
              </w:rPr>
              <w:t>Рынок туристских услуг</w:t>
            </w:r>
          </w:p>
        </w:tc>
        <w:tc>
          <w:tcPr>
            <w:tcW w:w="181" w:type="pct"/>
          </w:tcPr>
          <w:p w14:paraId="3DF1D389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014CFBE0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01677055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784D29F2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</w:tr>
    </w:tbl>
    <w:bookmarkEnd w:id="0"/>
    <w:p w14:paraId="4B193A96" w14:textId="77777777" w:rsidR="00B70EC7" w:rsidRDefault="00294DDD" w:rsidP="00B70EC7">
      <w:pPr>
        <w:widowControl w:val="0"/>
        <w:autoSpaceDE w:val="0"/>
        <w:autoSpaceDN w:val="0"/>
        <w:ind w:firstLine="0"/>
        <w:rPr>
          <w:rFonts w:eastAsia="Times New Roman"/>
          <w:b/>
          <w:bCs/>
          <w:sz w:val="23"/>
          <w:szCs w:val="23"/>
          <w:lang w:eastAsia="ru-RU"/>
        </w:rPr>
      </w:pPr>
      <w:r w:rsidRPr="00663061">
        <w:rPr>
          <w:rFonts w:eastAsia="Times New Roman"/>
          <w:b/>
          <w:bCs/>
          <w:sz w:val="23"/>
          <w:szCs w:val="23"/>
          <w:lang w:eastAsia="ru-RU"/>
        </w:rPr>
        <w:lastRenderedPageBreak/>
        <w:t xml:space="preserve">2.2. </w:t>
      </w:r>
      <w:r w:rsidR="00D3737D" w:rsidRPr="00663061">
        <w:rPr>
          <w:rFonts w:eastAsia="Times New Roman"/>
          <w:b/>
          <w:bCs/>
          <w:sz w:val="23"/>
          <w:szCs w:val="23"/>
          <w:lang w:eastAsia="ru-RU"/>
        </w:rPr>
        <w:t>НАСКОЛЬКО ВЫ УДОВЛЕТВОРЕНЫ ХАРАКТЕРИСТИКАМИ СЛЕДУЮЩИХ ТОВАРОВ И УСЛУГ НА РЫНКАХ ВАШЕГО РАЙОНА (ГОРОДА) ПО СЛЕДУЮЩИМ КРИТЕРИЯМ</w:t>
      </w:r>
      <w:r w:rsidR="00B70EC7" w:rsidRPr="00B70EC7">
        <w:rPr>
          <w:rFonts w:eastAsia="Times New Roman"/>
          <w:sz w:val="23"/>
          <w:szCs w:val="23"/>
          <w:lang w:eastAsia="ru-RU"/>
        </w:rPr>
        <w:t xml:space="preserve"> </w:t>
      </w:r>
      <w:r w:rsidR="00B70EC7" w:rsidRPr="00B70EC7">
        <w:rPr>
          <w:rFonts w:eastAsia="Times New Roman"/>
          <w:b/>
          <w:i/>
          <w:sz w:val="23"/>
          <w:szCs w:val="23"/>
          <w:lang w:eastAsia="ru-RU"/>
        </w:rPr>
        <w:t>(пожалуйста, оцените каждый рынок по следующим характеристикам)</w:t>
      </w:r>
      <w:r w:rsidR="00B70EC7" w:rsidRPr="00663061">
        <w:rPr>
          <w:rFonts w:eastAsia="Times New Roman"/>
          <w:b/>
          <w:bCs/>
          <w:sz w:val="23"/>
          <w:szCs w:val="23"/>
          <w:lang w:eastAsia="ru-RU"/>
        </w:rPr>
        <w:t>:</w:t>
      </w:r>
    </w:p>
    <w:p w14:paraId="21E9650F" w14:textId="77777777" w:rsidR="007B0AB2" w:rsidRPr="00663061" w:rsidRDefault="00011157" w:rsidP="00B70EC7">
      <w:pPr>
        <w:widowControl w:val="0"/>
        <w:autoSpaceDE w:val="0"/>
        <w:autoSpaceDN w:val="0"/>
        <w:ind w:firstLine="0"/>
        <w:jc w:val="center"/>
        <w:rPr>
          <w:rFonts w:eastAsia="Times New Roman"/>
          <w:sz w:val="22"/>
          <w:lang w:eastAsia="ru-RU"/>
        </w:rPr>
      </w:pPr>
      <w:r w:rsidRPr="00663061">
        <w:rPr>
          <w:rFonts w:eastAsia="Times New Roman"/>
          <w:sz w:val="22"/>
          <w:lang w:eastAsia="ru-RU"/>
        </w:rPr>
        <w:t>1. Удовлетворен</w:t>
      </w:r>
      <w:r w:rsidR="00B00D89" w:rsidRPr="00663061">
        <w:rPr>
          <w:rFonts w:eastAsia="Times New Roman"/>
          <w:sz w:val="22"/>
          <w:lang w:eastAsia="ru-RU"/>
        </w:rPr>
        <w:t xml:space="preserve">; </w:t>
      </w:r>
      <w:r w:rsidR="0096649E" w:rsidRPr="00663061">
        <w:rPr>
          <w:rFonts w:eastAsia="Times New Roman"/>
          <w:sz w:val="22"/>
          <w:lang w:eastAsia="ru-RU"/>
        </w:rPr>
        <w:t>2</w:t>
      </w:r>
      <w:r w:rsidRPr="00663061">
        <w:rPr>
          <w:rFonts w:eastAsia="Times New Roman"/>
          <w:sz w:val="22"/>
          <w:lang w:eastAsia="ru-RU"/>
        </w:rPr>
        <w:t>. Не удовлетворен</w:t>
      </w:r>
      <w:r w:rsidR="00B00D89" w:rsidRPr="00663061">
        <w:rPr>
          <w:rFonts w:eastAsia="Times New Roman"/>
          <w:sz w:val="22"/>
          <w:lang w:eastAsia="ru-RU"/>
        </w:rPr>
        <w:t xml:space="preserve">; </w:t>
      </w:r>
      <w:r w:rsidR="009270D0" w:rsidRPr="00663061">
        <w:rPr>
          <w:rFonts w:eastAsia="Times New Roman"/>
          <w:sz w:val="22"/>
          <w:lang w:eastAsia="ru-RU"/>
        </w:rPr>
        <w:t>3</w:t>
      </w:r>
      <w:r w:rsidRPr="00663061">
        <w:rPr>
          <w:rFonts w:eastAsia="Times New Roman"/>
          <w:sz w:val="22"/>
          <w:lang w:eastAsia="ru-RU"/>
        </w:rPr>
        <w:t>. Затрудняюсь ответить</w:t>
      </w: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44"/>
        <w:gridCol w:w="4758"/>
        <w:gridCol w:w="560"/>
        <w:gridCol w:w="561"/>
        <w:gridCol w:w="559"/>
        <w:gridCol w:w="557"/>
        <w:gridCol w:w="559"/>
        <w:gridCol w:w="561"/>
        <w:gridCol w:w="559"/>
        <w:gridCol w:w="561"/>
        <w:gridCol w:w="555"/>
      </w:tblGrid>
      <w:tr w:rsidR="00F21D67" w:rsidRPr="00F876C5" w14:paraId="65B20BED" w14:textId="77777777" w:rsidTr="00BE774A">
        <w:trPr>
          <w:tblHeader/>
        </w:trPr>
        <w:tc>
          <w:tcPr>
            <w:tcW w:w="169" w:type="pct"/>
            <w:vMerge w:val="restart"/>
          </w:tcPr>
          <w:p w14:paraId="11D6BEC1" w14:textId="77777777" w:rsidR="00484088" w:rsidRPr="00BE774A" w:rsidRDefault="00663061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center"/>
              <w:rPr>
                <w:sz w:val="22"/>
              </w:rPr>
            </w:pPr>
            <w:r w:rsidRPr="00BE774A">
              <w:rPr>
                <w:sz w:val="22"/>
              </w:rPr>
              <w:t>№ п/п</w:t>
            </w:r>
          </w:p>
        </w:tc>
        <w:tc>
          <w:tcPr>
            <w:tcW w:w="2347" w:type="pct"/>
            <w:vMerge w:val="restart"/>
          </w:tcPr>
          <w:p w14:paraId="76609E78" w14:textId="77777777" w:rsidR="007B0AB2" w:rsidRPr="00B70EC7" w:rsidRDefault="007B0AB2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pacing w:val="-6"/>
                <w:sz w:val="23"/>
                <w:szCs w:val="23"/>
              </w:rPr>
            </w:pPr>
          </w:p>
          <w:p w14:paraId="73AC4FCF" w14:textId="77777777" w:rsidR="00484088" w:rsidRPr="00B70EC7" w:rsidRDefault="007B0AB2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pacing w:val="-6"/>
                <w:sz w:val="23"/>
                <w:szCs w:val="23"/>
              </w:rPr>
            </w:pPr>
            <w:r w:rsidRPr="00B70EC7">
              <w:rPr>
                <w:spacing w:val="-6"/>
                <w:sz w:val="23"/>
                <w:szCs w:val="23"/>
              </w:rPr>
              <w:t>Наименование рынка</w:t>
            </w:r>
          </w:p>
        </w:tc>
        <w:tc>
          <w:tcPr>
            <w:tcW w:w="829" w:type="pct"/>
            <w:gridSpan w:val="3"/>
            <w:tcBorders>
              <w:right w:val="single" w:sz="4" w:space="0" w:color="auto"/>
            </w:tcBorders>
          </w:tcPr>
          <w:p w14:paraId="347EBFE5" w14:textId="77777777" w:rsidR="00484088" w:rsidRPr="00F876C5" w:rsidRDefault="00484088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F876C5">
              <w:rPr>
                <w:sz w:val="24"/>
                <w:szCs w:val="24"/>
              </w:rPr>
              <w:t>Уровень цен</w:t>
            </w:r>
          </w:p>
        </w:tc>
        <w:tc>
          <w:tcPr>
            <w:tcW w:w="828" w:type="pct"/>
            <w:gridSpan w:val="3"/>
            <w:tcBorders>
              <w:left w:val="single" w:sz="4" w:space="0" w:color="auto"/>
            </w:tcBorders>
          </w:tcPr>
          <w:p w14:paraId="7D948C3B" w14:textId="77777777" w:rsidR="00484088" w:rsidRPr="00F876C5" w:rsidRDefault="00484088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F876C5">
              <w:rPr>
                <w:sz w:val="24"/>
                <w:szCs w:val="24"/>
              </w:rPr>
              <w:t>Качество</w:t>
            </w:r>
          </w:p>
        </w:tc>
        <w:tc>
          <w:tcPr>
            <w:tcW w:w="827" w:type="pct"/>
            <w:gridSpan w:val="3"/>
          </w:tcPr>
          <w:p w14:paraId="46D49DAF" w14:textId="77777777" w:rsidR="00484088" w:rsidRPr="00F876C5" w:rsidRDefault="00484088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F876C5">
              <w:rPr>
                <w:sz w:val="24"/>
                <w:szCs w:val="24"/>
              </w:rPr>
              <w:t>Возможность выбора</w:t>
            </w:r>
          </w:p>
        </w:tc>
      </w:tr>
      <w:tr w:rsidR="00C27F11" w:rsidRPr="00F876C5" w14:paraId="09F5FBB9" w14:textId="77777777" w:rsidTr="00BE774A">
        <w:trPr>
          <w:tblHeader/>
        </w:trPr>
        <w:tc>
          <w:tcPr>
            <w:tcW w:w="169" w:type="pct"/>
            <w:vMerge/>
          </w:tcPr>
          <w:p w14:paraId="7A807CA1" w14:textId="77777777" w:rsidR="00484088" w:rsidRPr="00F876C5" w:rsidRDefault="00484088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7" w:type="pct"/>
            <w:vMerge/>
          </w:tcPr>
          <w:p w14:paraId="2E3A1E28" w14:textId="77777777" w:rsidR="00484088" w:rsidRPr="00B70EC7" w:rsidRDefault="00484088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pacing w:val="-6"/>
                <w:sz w:val="23"/>
                <w:szCs w:val="23"/>
              </w:rPr>
            </w:pPr>
          </w:p>
        </w:tc>
        <w:tc>
          <w:tcPr>
            <w:tcW w:w="276" w:type="pct"/>
          </w:tcPr>
          <w:p w14:paraId="06A3AD24" w14:textId="77777777" w:rsidR="00484088" w:rsidRPr="00F876C5" w:rsidRDefault="00484088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F876C5">
              <w:rPr>
                <w:sz w:val="24"/>
                <w:szCs w:val="24"/>
              </w:rPr>
              <w:t>1</w:t>
            </w:r>
          </w:p>
        </w:tc>
        <w:tc>
          <w:tcPr>
            <w:tcW w:w="277" w:type="pct"/>
          </w:tcPr>
          <w:p w14:paraId="5035F1EE" w14:textId="77777777" w:rsidR="00484088" w:rsidRPr="00F876C5" w:rsidRDefault="00484088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F876C5">
              <w:rPr>
                <w:sz w:val="24"/>
                <w:szCs w:val="24"/>
              </w:rPr>
              <w:t>2</w:t>
            </w:r>
          </w:p>
        </w:tc>
        <w:tc>
          <w:tcPr>
            <w:tcW w:w="276" w:type="pct"/>
          </w:tcPr>
          <w:p w14:paraId="408F059D" w14:textId="77777777" w:rsidR="00484088" w:rsidRPr="00F876C5" w:rsidRDefault="00484088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F876C5">
              <w:rPr>
                <w:sz w:val="24"/>
                <w:szCs w:val="24"/>
              </w:rPr>
              <w:t>3</w:t>
            </w: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49D71CD2" w14:textId="77777777" w:rsidR="00484088" w:rsidRPr="00F876C5" w:rsidRDefault="00484088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F876C5">
              <w:rPr>
                <w:sz w:val="24"/>
                <w:szCs w:val="24"/>
              </w:rPr>
              <w:t>1</w:t>
            </w:r>
          </w:p>
        </w:tc>
        <w:tc>
          <w:tcPr>
            <w:tcW w:w="276" w:type="pct"/>
          </w:tcPr>
          <w:p w14:paraId="5C797463" w14:textId="77777777" w:rsidR="00484088" w:rsidRPr="00F876C5" w:rsidRDefault="00484088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F876C5">
              <w:rPr>
                <w:sz w:val="24"/>
                <w:szCs w:val="24"/>
              </w:rPr>
              <w:t>2</w:t>
            </w:r>
          </w:p>
        </w:tc>
        <w:tc>
          <w:tcPr>
            <w:tcW w:w="277" w:type="pct"/>
          </w:tcPr>
          <w:p w14:paraId="3A72DA79" w14:textId="77777777" w:rsidR="00484088" w:rsidRPr="00F876C5" w:rsidRDefault="00484088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F876C5">
              <w:rPr>
                <w:sz w:val="24"/>
                <w:szCs w:val="24"/>
              </w:rPr>
              <w:t>3</w:t>
            </w:r>
          </w:p>
        </w:tc>
        <w:tc>
          <w:tcPr>
            <w:tcW w:w="276" w:type="pct"/>
          </w:tcPr>
          <w:p w14:paraId="63342BFF" w14:textId="77777777" w:rsidR="00484088" w:rsidRPr="00F876C5" w:rsidRDefault="00484088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F876C5">
              <w:rPr>
                <w:sz w:val="24"/>
                <w:szCs w:val="24"/>
              </w:rPr>
              <w:t>1</w:t>
            </w:r>
          </w:p>
        </w:tc>
        <w:tc>
          <w:tcPr>
            <w:tcW w:w="277" w:type="pct"/>
          </w:tcPr>
          <w:p w14:paraId="6388BFE2" w14:textId="77777777" w:rsidR="00484088" w:rsidRPr="00F876C5" w:rsidRDefault="00484088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F876C5">
              <w:rPr>
                <w:sz w:val="24"/>
                <w:szCs w:val="24"/>
              </w:rPr>
              <w:t>2</w:t>
            </w:r>
          </w:p>
        </w:tc>
        <w:tc>
          <w:tcPr>
            <w:tcW w:w="274" w:type="pct"/>
          </w:tcPr>
          <w:p w14:paraId="103630AC" w14:textId="77777777" w:rsidR="00484088" w:rsidRPr="00F876C5" w:rsidRDefault="00484088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F876C5">
              <w:rPr>
                <w:sz w:val="24"/>
                <w:szCs w:val="24"/>
              </w:rPr>
              <w:t>3</w:t>
            </w:r>
          </w:p>
        </w:tc>
      </w:tr>
      <w:tr w:rsidR="00C27F11" w:rsidRPr="00F876C5" w14:paraId="26E9D991" w14:textId="77777777" w:rsidTr="00BE774A">
        <w:tc>
          <w:tcPr>
            <w:tcW w:w="169" w:type="pct"/>
          </w:tcPr>
          <w:p w14:paraId="3CC69564" w14:textId="77777777" w:rsidR="00654987" w:rsidRPr="00392ACC" w:rsidRDefault="00654987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1.</w:t>
            </w:r>
          </w:p>
        </w:tc>
        <w:tc>
          <w:tcPr>
            <w:tcW w:w="2347" w:type="pct"/>
          </w:tcPr>
          <w:p w14:paraId="295DE51C" w14:textId="77777777" w:rsidR="00654987" w:rsidRPr="00B70EC7" w:rsidRDefault="00654987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70EC7">
              <w:rPr>
                <w:spacing w:val="-6"/>
                <w:sz w:val="23"/>
                <w:szCs w:val="23"/>
              </w:rPr>
              <w:t>Рынок услуг дошкольного образования</w:t>
            </w:r>
          </w:p>
        </w:tc>
        <w:tc>
          <w:tcPr>
            <w:tcW w:w="276" w:type="pct"/>
          </w:tcPr>
          <w:p w14:paraId="122B3D77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1FE1ACFD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2FB62693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79F2A5DF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6CD25F5C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5DA1364B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0CACCE6A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5C7772F3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14:paraId="6D81C830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27F11" w:rsidRPr="00F876C5" w14:paraId="6428B100" w14:textId="77777777" w:rsidTr="00BE774A">
        <w:tc>
          <w:tcPr>
            <w:tcW w:w="169" w:type="pct"/>
          </w:tcPr>
          <w:p w14:paraId="744C5A87" w14:textId="77777777" w:rsidR="00654987" w:rsidRPr="00392ACC" w:rsidRDefault="00654987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2.</w:t>
            </w:r>
          </w:p>
        </w:tc>
        <w:tc>
          <w:tcPr>
            <w:tcW w:w="2347" w:type="pct"/>
          </w:tcPr>
          <w:p w14:paraId="3039D87E" w14:textId="77777777" w:rsidR="00654987" w:rsidRPr="00B70EC7" w:rsidRDefault="00654987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70EC7">
              <w:rPr>
                <w:spacing w:val="-6"/>
                <w:sz w:val="23"/>
                <w:szCs w:val="23"/>
              </w:rPr>
              <w:t xml:space="preserve"> Рынок услуг общего образования</w:t>
            </w:r>
          </w:p>
        </w:tc>
        <w:tc>
          <w:tcPr>
            <w:tcW w:w="276" w:type="pct"/>
          </w:tcPr>
          <w:p w14:paraId="36331F88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624D825D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528F2172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5802EF53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03A425FD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4B51FE6D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239A792F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7827D4E4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14:paraId="2B1F2059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27F11" w:rsidRPr="00F876C5" w14:paraId="193B3399" w14:textId="77777777" w:rsidTr="00BE774A">
        <w:tc>
          <w:tcPr>
            <w:tcW w:w="169" w:type="pct"/>
          </w:tcPr>
          <w:p w14:paraId="081B2F76" w14:textId="77777777" w:rsidR="00654987" w:rsidRPr="00392ACC" w:rsidRDefault="00654987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3.</w:t>
            </w:r>
          </w:p>
        </w:tc>
        <w:tc>
          <w:tcPr>
            <w:tcW w:w="2347" w:type="pct"/>
          </w:tcPr>
          <w:p w14:paraId="15F868E8" w14:textId="77777777" w:rsidR="00654987" w:rsidRPr="00B70EC7" w:rsidRDefault="00654987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70EC7">
              <w:rPr>
                <w:spacing w:val="-6"/>
                <w:sz w:val="23"/>
                <w:szCs w:val="23"/>
              </w:rPr>
              <w:t>Рынок услуг среднего профессионального образования</w:t>
            </w:r>
          </w:p>
        </w:tc>
        <w:tc>
          <w:tcPr>
            <w:tcW w:w="276" w:type="pct"/>
          </w:tcPr>
          <w:p w14:paraId="75DD581B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4789FD1E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13C044BD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5219BC28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40543EE5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7AFDB466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71FEABC1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5210114F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14:paraId="4D74E9D3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27F11" w:rsidRPr="00F876C5" w14:paraId="18CBA4CD" w14:textId="77777777" w:rsidTr="00BE774A">
        <w:tc>
          <w:tcPr>
            <w:tcW w:w="169" w:type="pct"/>
          </w:tcPr>
          <w:p w14:paraId="0F37364C" w14:textId="77777777" w:rsidR="00654987" w:rsidRPr="00392ACC" w:rsidRDefault="00654987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4.</w:t>
            </w:r>
          </w:p>
        </w:tc>
        <w:tc>
          <w:tcPr>
            <w:tcW w:w="2347" w:type="pct"/>
          </w:tcPr>
          <w:p w14:paraId="542AC08C" w14:textId="77777777" w:rsidR="00654987" w:rsidRPr="00B70EC7" w:rsidRDefault="00654987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70EC7">
              <w:rPr>
                <w:spacing w:val="-6"/>
                <w:sz w:val="23"/>
                <w:szCs w:val="23"/>
              </w:rPr>
              <w:t>Рынок услуг дополнительного образования детей</w:t>
            </w:r>
          </w:p>
        </w:tc>
        <w:tc>
          <w:tcPr>
            <w:tcW w:w="276" w:type="pct"/>
          </w:tcPr>
          <w:p w14:paraId="0729AAE2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648D426B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1A39E40E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39EEB71E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15F3BF0F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42F56F07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5CB12B72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13DC8E55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14:paraId="0F4D0529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27F11" w:rsidRPr="00F876C5" w14:paraId="340AE77B" w14:textId="77777777" w:rsidTr="00BE774A">
        <w:tc>
          <w:tcPr>
            <w:tcW w:w="169" w:type="pct"/>
          </w:tcPr>
          <w:p w14:paraId="577E1B12" w14:textId="77777777" w:rsidR="00654987" w:rsidRPr="00392ACC" w:rsidRDefault="00654987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5.</w:t>
            </w:r>
          </w:p>
        </w:tc>
        <w:tc>
          <w:tcPr>
            <w:tcW w:w="2347" w:type="pct"/>
          </w:tcPr>
          <w:p w14:paraId="1BE17023" w14:textId="77777777" w:rsidR="00654987" w:rsidRPr="00B70EC7" w:rsidRDefault="00654987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70EC7">
              <w:rPr>
                <w:spacing w:val="-6"/>
                <w:sz w:val="23"/>
                <w:szCs w:val="23"/>
              </w:rPr>
              <w:t>Рынок услуг детского отдыха и оздоровления</w:t>
            </w:r>
          </w:p>
        </w:tc>
        <w:tc>
          <w:tcPr>
            <w:tcW w:w="276" w:type="pct"/>
          </w:tcPr>
          <w:p w14:paraId="3297A617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7ECB7CBF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5F7D94A9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6FBCF92C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3FB00EC3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60331964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23620744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02BD91CD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14:paraId="3D8F0DA2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27F11" w:rsidRPr="00F876C5" w14:paraId="01B4C774" w14:textId="77777777" w:rsidTr="00BE774A">
        <w:tc>
          <w:tcPr>
            <w:tcW w:w="169" w:type="pct"/>
          </w:tcPr>
          <w:p w14:paraId="215F2C2F" w14:textId="77777777" w:rsidR="00654987" w:rsidRPr="00392ACC" w:rsidRDefault="00654987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6.</w:t>
            </w:r>
          </w:p>
        </w:tc>
        <w:tc>
          <w:tcPr>
            <w:tcW w:w="2347" w:type="pct"/>
          </w:tcPr>
          <w:p w14:paraId="5B2EBA06" w14:textId="77777777" w:rsidR="00654987" w:rsidRPr="00B70EC7" w:rsidRDefault="00654987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70EC7">
              <w:rPr>
                <w:spacing w:val="-6"/>
                <w:sz w:val="23"/>
                <w:szCs w:val="23"/>
              </w:rPr>
              <w:t>Рынок медицинских услуг</w:t>
            </w:r>
          </w:p>
        </w:tc>
        <w:tc>
          <w:tcPr>
            <w:tcW w:w="276" w:type="pct"/>
          </w:tcPr>
          <w:p w14:paraId="2AA365CD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59853958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66F5D6EF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0043733B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36A86132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74A58EEF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0E6951E6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7977ADC2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14:paraId="7F51D712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27F11" w:rsidRPr="00F876C5" w14:paraId="11984AEB" w14:textId="77777777" w:rsidTr="00BE774A">
        <w:tc>
          <w:tcPr>
            <w:tcW w:w="169" w:type="pct"/>
          </w:tcPr>
          <w:p w14:paraId="0F544EA3" w14:textId="77777777" w:rsidR="00654987" w:rsidRPr="00392ACC" w:rsidRDefault="00654987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7.</w:t>
            </w:r>
          </w:p>
        </w:tc>
        <w:tc>
          <w:tcPr>
            <w:tcW w:w="2347" w:type="pct"/>
          </w:tcPr>
          <w:p w14:paraId="30597E1D" w14:textId="77777777" w:rsidR="00654987" w:rsidRPr="00B70EC7" w:rsidRDefault="00654987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70EC7">
              <w:rPr>
                <w:spacing w:val="-6"/>
                <w:sz w:val="23"/>
                <w:szCs w:val="23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276" w:type="pct"/>
          </w:tcPr>
          <w:p w14:paraId="7447E02B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046FD653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517DD5A4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6379C3DA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515B62C7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39E94B4E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45FAAF1A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3D1C4207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14:paraId="001DC842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27F11" w:rsidRPr="00F876C5" w14:paraId="014DA9B8" w14:textId="77777777" w:rsidTr="00BE774A">
        <w:tc>
          <w:tcPr>
            <w:tcW w:w="169" w:type="pct"/>
          </w:tcPr>
          <w:p w14:paraId="1A7EE308" w14:textId="77777777" w:rsidR="00654987" w:rsidRPr="00392ACC" w:rsidRDefault="00654987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8.</w:t>
            </w:r>
          </w:p>
        </w:tc>
        <w:tc>
          <w:tcPr>
            <w:tcW w:w="2347" w:type="pct"/>
          </w:tcPr>
          <w:p w14:paraId="10D85A98" w14:textId="77777777" w:rsidR="00654987" w:rsidRPr="00B70EC7" w:rsidRDefault="00654987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70EC7">
              <w:rPr>
                <w:spacing w:val="-6"/>
                <w:sz w:val="23"/>
                <w:szCs w:val="23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276" w:type="pct"/>
          </w:tcPr>
          <w:p w14:paraId="57183717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57065064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2846F2FB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44E45B2E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078ABEF1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70CBE51C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592160E6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708F4FF6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14:paraId="44FB8C99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27F11" w:rsidRPr="00F876C5" w14:paraId="2C624294" w14:textId="77777777" w:rsidTr="00BE774A">
        <w:tc>
          <w:tcPr>
            <w:tcW w:w="169" w:type="pct"/>
          </w:tcPr>
          <w:p w14:paraId="1B74AD0C" w14:textId="77777777" w:rsidR="00654987" w:rsidRPr="00392ACC" w:rsidRDefault="00654987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9.</w:t>
            </w:r>
          </w:p>
        </w:tc>
        <w:tc>
          <w:tcPr>
            <w:tcW w:w="2347" w:type="pct"/>
          </w:tcPr>
          <w:p w14:paraId="661F577C" w14:textId="77777777" w:rsidR="00B70EC7" w:rsidRPr="00B70EC7" w:rsidRDefault="00654987" w:rsidP="00B70EC7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70EC7">
              <w:rPr>
                <w:spacing w:val="-6"/>
                <w:sz w:val="23"/>
                <w:szCs w:val="23"/>
              </w:rPr>
              <w:t>Рынок социальных услуг</w:t>
            </w:r>
          </w:p>
        </w:tc>
        <w:tc>
          <w:tcPr>
            <w:tcW w:w="276" w:type="pct"/>
          </w:tcPr>
          <w:p w14:paraId="5B6C293E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5F7714FA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766C9269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3E39ACF2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45ACA1D8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0AC9C4D2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79906E99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34EFDA45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14:paraId="7095581D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27F11" w:rsidRPr="00F876C5" w14:paraId="4AAA3430" w14:textId="77777777" w:rsidTr="00BE774A">
        <w:tc>
          <w:tcPr>
            <w:tcW w:w="169" w:type="pct"/>
          </w:tcPr>
          <w:p w14:paraId="50A0ECEC" w14:textId="77777777" w:rsidR="00654987" w:rsidRPr="00392ACC" w:rsidRDefault="00654987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10.</w:t>
            </w:r>
          </w:p>
        </w:tc>
        <w:tc>
          <w:tcPr>
            <w:tcW w:w="2347" w:type="pct"/>
          </w:tcPr>
          <w:p w14:paraId="48AE0CAD" w14:textId="77777777" w:rsidR="00654987" w:rsidRPr="00B70EC7" w:rsidRDefault="00654987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70EC7">
              <w:rPr>
                <w:spacing w:val="-6"/>
                <w:sz w:val="23"/>
                <w:szCs w:val="23"/>
              </w:rPr>
              <w:t>Рынок теплоснабжения (производство тепловой энергии)</w:t>
            </w:r>
          </w:p>
        </w:tc>
        <w:tc>
          <w:tcPr>
            <w:tcW w:w="276" w:type="pct"/>
          </w:tcPr>
          <w:p w14:paraId="582914C0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3B0DE3AA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1EE3C966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23B22353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0401F5C2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5A3DB558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0C62CEB5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45A0B225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14:paraId="40DF1EB7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27F11" w:rsidRPr="00F876C5" w14:paraId="76891040" w14:textId="77777777" w:rsidTr="00BE774A">
        <w:tc>
          <w:tcPr>
            <w:tcW w:w="169" w:type="pct"/>
          </w:tcPr>
          <w:p w14:paraId="7EA0E9E1" w14:textId="77777777" w:rsidR="00654987" w:rsidRPr="00392ACC" w:rsidRDefault="00654987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11.</w:t>
            </w:r>
          </w:p>
        </w:tc>
        <w:tc>
          <w:tcPr>
            <w:tcW w:w="2347" w:type="pct"/>
          </w:tcPr>
          <w:p w14:paraId="7E3951C6" w14:textId="77777777" w:rsidR="00654987" w:rsidRPr="00B70EC7" w:rsidRDefault="00654987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70EC7">
              <w:rPr>
                <w:spacing w:val="-6"/>
                <w:sz w:val="23"/>
                <w:szCs w:val="23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276" w:type="pct"/>
          </w:tcPr>
          <w:p w14:paraId="78030EA4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28559135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75B059D2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0972B6A4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10D5740B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67D181E4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6B70F4FF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6773CD6D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14:paraId="609CB2ED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27F11" w:rsidRPr="00F876C5" w14:paraId="3C025082" w14:textId="77777777" w:rsidTr="00BE774A">
        <w:tc>
          <w:tcPr>
            <w:tcW w:w="169" w:type="pct"/>
          </w:tcPr>
          <w:p w14:paraId="03416582" w14:textId="77777777" w:rsidR="00654987" w:rsidRPr="00392ACC" w:rsidRDefault="00654987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12.</w:t>
            </w:r>
          </w:p>
        </w:tc>
        <w:tc>
          <w:tcPr>
            <w:tcW w:w="2347" w:type="pct"/>
          </w:tcPr>
          <w:p w14:paraId="7EDFE23F" w14:textId="77777777" w:rsidR="00654987" w:rsidRPr="00B70EC7" w:rsidRDefault="00654987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70EC7">
              <w:rPr>
                <w:spacing w:val="-6"/>
                <w:sz w:val="23"/>
                <w:szCs w:val="23"/>
              </w:rPr>
              <w:t>Рынок выполнения работ по благоустройству городской среды</w:t>
            </w:r>
          </w:p>
        </w:tc>
        <w:tc>
          <w:tcPr>
            <w:tcW w:w="276" w:type="pct"/>
          </w:tcPr>
          <w:p w14:paraId="6DF789AA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4C693C90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7C453940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06B23D65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7EEA09F4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738CD3AB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7CA1350A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4F7CAC74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14:paraId="7CF0C6AA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27F11" w:rsidRPr="00F876C5" w14:paraId="1E34C16B" w14:textId="77777777" w:rsidTr="00BE774A">
        <w:tc>
          <w:tcPr>
            <w:tcW w:w="169" w:type="pct"/>
          </w:tcPr>
          <w:p w14:paraId="3FD762AB" w14:textId="77777777" w:rsidR="00654987" w:rsidRPr="00392ACC" w:rsidRDefault="00654987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13.</w:t>
            </w:r>
          </w:p>
        </w:tc>
        <w:tc>
          <w:tcPr>
            <w:tcW w:w="2347" w:type="pct"/>
          </w:tcPr>
          <w:p w14:paraId="44F112FC" w14:textId="77777777" w:rsidR="00654987" w:rsidRPr="00B70EC7" w:rsidRDefault="00654987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8"/>
                <w:sz w:val="23"/>
                <w:szCs w:val="23"/>
              </w:rPr>
            </w:pPr>
            <w:r w:rsidRPr="00B70EC7">
              <w:rPr>
                <w:spacing w:val="-8"/>
                <w:sz w:val="23"/>
                <w:szCs w:val="23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276" w:type="pct"/>
          </w:tcPr>
          <w:p w14:paraId="6F7237B8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0BD07672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575CBCC5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1BC2A4BD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1536B1F7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6E561942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7813F295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304E36D7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14:paraId="439AA18F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27F11" w:rsidRPr="00F876C5" w14:paraId="6DE885D5" w14:textId="77777777" w:rsidTr="00BE774A">
        <w:tc>
          <w:tcPr>
            <w:tcW w:w="169" w:type="pct"/>
          </w:tcPr>
          <w:p w14:paraId="68ECF0DF" w14:textId="77777777" w:rsidR="00654987" w:rsidRPr="00392ACC" w:rsidRDefault="00654987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14.</w:t>
            </w:r>
          </w:p>
        </w:tc>
        <w:tc>
          <w:tcPr>
            <w:tcW w:w="2347" w:type="pct"/>
          </w:tcPr>
          <w:p w14:paraId="64E19465" w14:textId="77777777" w:rsidR="00654987" w:rsidRPr="00B70EC7" w:rsidRDefault="00654987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70EC7">
              <w:rPr>
                <w:spacing w:val="-6"/>
                <w:sz w:val="23"/>
                <w:szCs w:val="23"/>
              </w:rPr>
              <w:t>Рынок поставки сжиженного газа в баллонах</w:t>
            </w:r>
          </w:p>
        </w:tc>
        <w:tc>
          <w:tcPr>
            <w:tcW w:w="276" w:type="pct"/>
          </w:tcPr>
          <w:p w14:paraId="3D06CA6C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48906202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660CB938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112A9906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2A3D4270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0B2A9291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7B4569E9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30FD1A6A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14:paraId="78EB1744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27F11" w:rsidRPr="00F876C5" w14:paraId="1AF46196" w14:textId="77777777" w:rsidTr="00BE774A">
        <w:tc>
          <w:tcPr>
            <w:tcW w:w="169" w:type="pct"/>
          </w:tcPr>
          <w:p w14:paraId="0C633F95" w14:textId="77777777" w:rsidR="00654987" w:rsidRPr="00392ACC" w:rsidRDefault="00654987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15.</w:t>
            </w:r>
          </w:p>
        </w:tc>
        <w:tc>
          <w:tcPr>
            <w:tcW w:w="2347" w:type="pct"/>
          </w:tcPr>
          <w:p w14:paraId="568AECB4" w14:textId="77777777" w:rsidR="00654987" w:rsidRPr="00B70EC7" w:rsidRDefault="00654987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70EC7">
              <w:rPr>
                <w:spacing w:val="-6"/>
                <w:sz w:val="23"/>
                <w:szCs w:val="23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276" w:type="pct"/>
          </w:tcPr>
          <w:p w14:paraId="2AA78A5C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7873C482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0C46AE4F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0E99C293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3BCA4BE2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5ACDE5B5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27F22AF8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10673A3F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14:paraId="633247AB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27F11" w:rsidRPr="00F876C5" w14:paraId="17F72383" w14:textId="77777777" w:rsidTr="00BE774A">
        <w:tc>
          <w:tcPr>
            <w:tcW w:w="169" w:type="pct"/>
          </w:tcPr>
          <w:p w14:paraId="2C5071A3" w14:textId="77777777" w:rsidR="00654987" w:rsidRPr="00392ACC" w:rsidRDefault="00654987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16.</w:t>
            </w:r>
          </w:p>
        </w:tc>
        <w:tc>
          <w:tcPr>
            <w:tcW w:w="2347" w:type="pct"/>
          </w:tcPr>
          <w:p w14:paraId="25245242" w14:textId="77777777" w:rsidR="00654987" w:rsidRPr="00B70EC7" w:rsidRDefault="00654987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70EC7">
              <w:rPr>
                <w:spacing w:val="-6"/>
                <w:sz w:val="23"/>
                <w:szCs w:val="23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276" w:type="pct"/>
          </w:tcPr>
          <w:p w14:paraId="7D7471DC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7740F47D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11F04B16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4A7D3F38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41EF11F9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0B915401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615055F8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61FF005B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14:paraId="0EBD872B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27F11" w:rsidRPr="00F876C5" w14:paraId="6246B79C" w14:textId="77777777" w:rsidTr="00BE774A">
        <w:tc>
          <w:tcPr>
            <w:tcW w:w="169" w:type="pct"/>
          </w:tcPr>
          <w:p w14:paraId="7F1A167A" w14:textId="77777777" w:rsidR="00654987" w:rsidRPr="00392ACC" w:rsidRDefault="00654987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17.</w:t>
            </w:r>
          </w:p>
        </w:tc>
        <w:tc>
          <w:tcPr>
            <w:tcW w:w="2347" w:type="pct"/>
          </w:tcPr>
          <w:p w14:paraId="26DD47E0" w14:textId="77777777" w:rsidR="00654987" w:rsidRPr="00B70EC7" w:rsidRDefault="00654987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70EC7">
              <w:rPr>
                <w:spacing w:val="-6"/>
                <w:sz w:val="23"/>
                <w:szCs w:val="23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276" w:type="pct"/>
          </w:tcPr>
          <w:p w14:paraId="121B121A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33922BFD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09AE59C3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00B640F2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6AE632BE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1C359106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4E0944B5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549DB011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14:paraId="40784DA0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27F11" w:rsidRPr="00F876C5" w14:paraId="49294588" w14:textId="77777777" w:rsidTr="00BE774A">
        <w:tc>
          <w:tcPr>
            <w:tcW w:w="169" w:type="pct"/>
          </w:tcPr>
          <w:p w14:paraId="4DFEB642" w14:textId="77777777" w:rsidR="00654987" w:rsidRPr="00392ACC" w:rsidRDefault="00654987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18.</w:t>
            </w:r>
          </w:p>
        </w:tc>
        <w:tc>
          <w:tcPr>
            <w:tcW w:w="2347" w:type="pct"/>
          </w:tcPr>
          <w:p w14:paraId="3FA2F2F8" w14:textId="77777777" w:rsidR="00654987" w:rsidRPr="00B70EC7" w:rsidRDefault="00654987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70EC7">
              <w:rPr>
                <w:spacing w:val="-6"/>
                <w:sz w:val="23"/>
                <w:szCs w:val="23"/>
              </w:rPr>
              <w:t>Рынок оказания услуг по перевозке пассажиров и багажа легковым такси на территории Смоленской области</w:t>
            </w:r>
          </w:p>
        </w:tc>
        <w:tc>
          <w:tcPr>
            <w:tcW w:w="276" w:type="pct"/>
          </w:tcPr>
          <w:p w14:paraId="694FEAA2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39E94130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44769D56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157ED059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3D0BB395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04F53F63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4F8D6DCA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7FB9BA64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14:paraId="133090A2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27F11" w:rsidRPr="00F876C5" w14:paraId="4CCC0311" w14:textId="77777777" w:rsidTr="00BE774A">
        <w:tc>
          <w:tcPr>
            <w:tcW w:w="169" w:type="pct"/>
          </w:tcPr>
          <w:p w14:paraId="4F5D5277" w14:textId="77777777" w:rsidR="00654987" w:rsidRPr="00392ACC" w:rsidRDefault="00654987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19.</w:t>
            </w:r>
          </w:p>
        </w:tc>
        <w:tc>
          <w:tcPr>
            <w:tcW w:w="2347" w:type="pct"/>
          </w:tcPr>
          <w:p w14:paraId="4A3173D3" w14:textId="77777777" w:rsidR="00654987" w:rsidRPr="00B70EC7" w:rsidRDefault="00654987" w:rsidP="00B70EC7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70EC7">
              <w:rPr>
                <w:spacing w:val="-6"/>
                <w:sz w:val="23"/>
                <w:szCs w:val="23"/>
              </w:rPr>
              <w:t>Рынок услуг связи, в т</w:t>
            </w:r>
            <w:r w:rsidR="00B70EC7">
              <w:rPr>
                <w:spacing w:val="-6"/>
                <w:sz w:val="23"/>
                <w:szCs w:val="23"/>
              </w:rPr>
              <w:t>.</w:t>
            </w:r>
            <w:r w:rsidRPr="00B70EC7">
              <w:rPr>
                <w:spacing w:val="-6"/>
                <w:sz w:val="23"/>
                <w:szCs w:val="23"/>
              </w:rPr>
              <w:t>ч</w:t>
            </w:r>
            <w:r w:rsidR="00B70EC7">
              <w:rPr>
                <w:spacing w:val="-6"/>
                <w:sz w:val="23"/>
                <w:szCs w:val="23"/>
              </w:rPr>
              <w:t>.</w:t>
            </w:r>
            <w:r w:rsidRPr="00B70EC7">
              <w:rPr>
                <w:spacing w:val="-6"/>
                <w:sz w:val="23"/>
                <w:szCs w:val="23"/>
              </w:rPr>
              <w:t xml:space="preserve"> услуг по предоставлению широкополосного доступа к сети </w:t>
            </w:r>
            <w:r w:rsidR="00B70EC7" w:rsidRPr="00B70EC7">
              <w:rPr>
                <w:spacing w:val="-6"/>
                <w:sz w:val="23"/>
                <w:szCs w:val="23"/>
              </w:rPr>
              <w:t>«</w:t>
            </w:r>
            <w:r w:rsidRPr="00B70EC7">
              <w:rPr>
                <w:spacing w:val="-6"/>
                <w:sz w:val="23"/>
                <w:szCs w:val="23"/>
              </w:rPr>
              <w:t>Интернет</w:t>
            </w:r>
            <w:r w:rsidR="00B70EC7" w:rsidRPr="00B70EC7">
              <w:rPr>
                <w:spacing w:val="-6"/>
                <w:sz w:val="23"/>
                <w:szCs w:val="23"/>
              </w:rPr>
              <w:t>»</w:t>
            </w:r>
          </w:p>
        </w:tc>
        <w:tc>
          <w:tcPr>
            <w:tcW w:w="276" w:type="pct"/>
          </w:tcPr>
          <w:p w14:paraId="66354243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243BF1AA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2AB2BAC2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25B38091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7257F737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33B3F031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19126158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712D22C4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14:paraId="6B9BA313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27F11" w:rsidRPr="00F876C5" w14:paraId="4A8A03C8" w14:textId="77777777" w:rsidTr="00BE774A">
        <w:tc>
          <w:tcPr>
            <w:tcW w:w="169" w:type="pct"/>
          </w:tcPr>
          <w:p w14:paraId="499E840F" w14:textId="77777777" w:rsidR="00654987" w:rsidRPr="00392ACC" w:rsidRDefault="00654987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20.</w:t>
            </w:r>
          </w:p>
        </w:tc>
        <w:tc>
          <w:tcPr>
            <w:tcW w:w="2347" w:type="pct"/>
          </w:tcPr>
          <w:p w14:paraId="613D07F7" w14:textId="77777777" w:rsidR="00654987" w:rsidRPr="00B70EC7" w:rsidRDefault="00654987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70EC7">
              <w:rPr>
                <w:spacing w:val="-6"/>
                <w:sz w:val="23"/>
                <w:szCs w:val="23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276" w:type="pct"/>
          </w:tcPr>
          <w:p w14:paraId="7D678ABC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08423FBE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70940FCC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7B2EF2A7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531FE016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08E489BB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42848753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7148646D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14:paraId="01418B4F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27F11" w:rsidRPr="00F876C5" w14:paraId="313E7491" w14:textId="77777777" w:rsidTr="00BE774A">
        <w:tc>
          <w:tcPr>
            <w:tcW w:w="169" w:type="pct"/>
          </w:tcPr>
          <w:p w14:paraId="2BBFDE55" w14:textId="77777777" w:rsidR="00654987" w:rsidRPr="00392ACC" w:rsidRDefault="00654987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21.</w:t>
            </w:r>
          </w:p>
        </w:tc>
        <w:tc>
          <w:tcPr>
            <w:tcW w:w="2347" w:type="pct"/>
          </w:tcPr>
          <w:p w14:paraId="7AC13D8A" w14:textId="77777777" w:rsidR="00654987" w:rsidRPr="00B70EC7" w:rsidRDefault="00654987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70EC7">
              <w:rPr>
                <w:spacing w:val="-6"/>
                <w:sz w:val="23"/>
                <w:szCs w:val="23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276" w:type="pct"/>
          </w:tcPr>
          <w:p w14:paraId="6262CF17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03AF9E38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03557D4D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01B493DF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07997B87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26248F49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6399B88D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1B49F066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14:paraId="7E983BE3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27F11" w:rsidRPr="00F876C5" w14:paraId="79665F3D" w14:textId="77777777" w:rsidTr="00BE774A">
        <w:tc>
          <w:tcPr>
            <w:tcW w:w="169" w:type="pct"/>
          </w:tcPr>
          <w:p w14:paraId="440AB751" w14:textId="77777777" w:rsidR="00654987" w:rsidRPr="00392ACC" w:rsidRDefault="00654987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22.</w:t>
            </w:r>
          </w:p>
        </w:tc>
        <w:tc>
          <w:tcPr>
            <w:tcW w:w="2347" w:type="pct"/>
          </w:tcPr>
          <w:p w14:paraId="6A2773B1" w14:textId="77777777" w:rsidR="00654987" w:rsidRPr="00B70EC7" w:rsidRDefault="00654987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70EC7">
              <w:rPr>
                <w:spacing w:val="-6"/>
                <w:sz w:val="23"/>
                <w:szCs w:val="23"/>
              </w:rPr>
              <w:t>Рынок архитектурно-строительного проектирования</w:t>
            </w:r>
          </w:p>
        </w:tc>
        <w:tc>
          <w:tcPr>
            <w:tcW w:w="276" w:type="pct"/>
          </w:tcPr>
          <w:p w14:paraId="068E4245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1A90F2F0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45C4988F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221D88B5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62124AAA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72C73D76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608DD2AC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3BD80599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14:paraId="695B94BF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27F11" w:rsidRPr="00F876C5" w14:paraId="42F3FA0D" w14:textId="77777777" w:rsidTr="00BE774A">
        <w:tc>
          <w:tcPr>
            <w:tcW w:w="169" w:type="pct"/>
          </w:tcPr>
          <w:p w14:paraId="6760B107" w14:textId="77777777" w:rsidR="00654987" w:rsidRPr="00392ACC" w:rsidRDefault="00654987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23.</w:t>
            </w:r>
          </w:p>
        </w:tc>
        <w:tc>
          <w:tcPr>
            <w:tcW w:w="2347" w:type="pct"/>
          </w:tcPr>
          <w:p w14:paraId="03743BC7" w14:textId="77777777" w:rsidR="00654987" w:rsidRDefault="00654987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70EC7">
              <w:rPr>
                <w:spacing w:val="-6"/>
                <w:sz w:val="23"/>
                <w:szCs w:val="23"/>
              </w:rPr>
              <w:t>Рынок реализации сельскохозяйственной продукции</w:t>
            </w:r>
          </w:p>
          <w:p w14:paraId="1D25F9CB" w14:textId="77777777" w:rsidR="00BE774A" w:rsidRPr="00B70EC7" w:rsidRDefault="00BE774A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</w:p>
        </w:tc>
        <w:tc>
          <w:tcPr>
            <w:tcW w:w="276" w:type="pct"/>
          </w:tcPr>
          <w:p w14:paraId="54EC9293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12BFE33A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667CE908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6104C440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0EE9BE1E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382F49D5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09304E6B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1D3D10C7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14:paraId="4AB954B8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27F11" w:rsidRPr="00F876C5" w14:paraId="05663B5E" w14:textId="77777777" w:rsidTr="00BE774A">
        <w:tc>
          <w:tcPr>
            <w:tcW w:w="169" w:type="pct"/>
          </w:tcPr>
          <w:p w14:paraId="24CC8B15" w14:textId="77777777" w:rsidR="00654987" w:rsidRPr="00392ACC" w:rsidRDefault="00654987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lastRenderedPageBreak/>
              <w:t>24.</w:t>
            </w:r>
          </w:p>
        </w:tc>
        <w:tc>
          <w:tcPr>
            <w:tcW w:w="2347" w:type="pct"/>
          </w:tcPr>
          <w:p w14:paraId="56006D9C" w14:textId="77777777" w:rsidR="00654987" w:rsidRPr="00B70EC7" w:rsidRDefault="00654987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70EC7">
              <w:rPr>
                <w:spacing w:val="-6"/>
                <w:sz w:val="23"/>
                <w:szCs w:val="23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276" w:type="pct"/>
          </w:tcPr>
          <w:p w14:paraId="6979D05D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013B5FB3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5DD2F652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01408CA6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2460679E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2173CB6E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724FEE52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7F76C08D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14:paraId="09C5D417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27F11" w:rsidRPr="00F876C5" w14:paraId="25AEC707" w14:textId="77777777" w:rsidTr="00BE774A">
        <w:tc>
          <w:tcPr>
            <w:tcW w:w="169" w:type="pct"/>
          </w:tcPr>
          <w:p w14:paraId="3E0043CA" w14:textId="77777777" w:rsidR="00654987" w:rsidRPr="00392ACC" w:rsidRDefault="00654987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25.</w:t>
            </w:r>
          </w:p>
        </w:tc>
        <w:tc>
          <w:tcPr>
            <w:tcW w:w="2347" w:type="pct"/>
          </w:tcPr>
          <w:p w14:paraId="2B357087" w14:textId="77777777" w:rsidR="00654987" w:rsidRPr="00B70EC7" w:rsidRDefault="00654987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70EC7">
              <w:rPr>
                <w:spacing w:val="-6"/>
                <w:sz w:val="23"/>
                <w:szCs w:val="23"/>
              </w:rPr>
              <w:t>Рынок племенного животноводства</w:t>
            </w:r>
          </w:p>
        </w:tc>
        <w:tc>
          <w:tcPr>
            <w:tcW w:w="276" w:type="pct"/>
          </w:tcPr>
          <w:p w14:paraId="3C2AC435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4FB604F0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14E8434E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2D6AD231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760E66E2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218DD813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59A72100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7BA9DD81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14:paraId="3EA39C45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27F11" w:rsidRPr="00F876C5" w14:paraId="57BC08B2" w14:textId="77777777" w:rsidTr="00BE774A">
        <w:tc>
          <w:tcPr>
            <w:tcW w:w="169" w:type="pct"/>
          </w:tcPr>
          <w:p w14:paraId="3D1627B7" w14:textId="77777777" w:rsidR="00654987" w:rsidRPr="00392ACC" w:rsidRDefault="00654987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26.</w:t>
            </w:r>
          </w:p>
        </w:tc>
        <w:tc>
          <w:tcPr>
            <w:tcW w:w="2347" w:type="pct"/>
          </w:tcPr>
          <w:p w14:paraId="15FE7EF6" w14:textId="77777777" w:rsidR="00654987" w:rsidRPr="00B70EC7" w:rsidRDefault="00654987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70EC7">
              <w:rPr>
                <w:spacing w:val="-6"/>
                <w:sz w:val="23"/>
                <w:szCs w:val="23"/>
              </w:rPr>
              <w:t>Рынок семеноводства</w:t>
            </w:r>
          </w:p>
        </w:tc>
        <w:tc>
          <w:tcPr>
            <w:tcW w:w="276" w:type="pct"/>
          </w:tcPr>
          <w:p w14:paraId="5F5950EC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0082585D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2384871B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2E3FEDCE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6592B264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47D29183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74253563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527E1F42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14:paraId="4B821066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27F11" w:rsidRPr="00F876C5" w14:paraId="51C201D7" w14:textId="77777777" w:rsidTr="00BE774A">
        <w:tc>
          <w:tcPr>
            <w:tcW w:w="169" w:type="pct"/>
          </w:tcPr>
          <w:p w14:paraId="63A6873A" w14:textId="77777777" w:rsidR="00654987" w:rsidRPr="00392ACC" w:rsidRDefault="00654987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27.</w:t>
            </w:r>
          </w:p>
        </w:tc>
        <w:tc>
          <w:tcPr>
            <w:tcW w:w="2347" w:type="pct"/>
          </w:tcPr>
          <w:p w14:paraId="069EB1DD" w14:textId="77777777" w:rsidR="00654987" w:rsidRPr="00B70EC7" w:rsidRDefault="00654987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70EC7">
              <w:rPr>
                <w:spacing w:val="-6"/>
                <w:sz w:val="23"/>
                <w:szCs w:val="23"/>
              </w:rPr>
              <w:t>Рынок товарной аквакультуры</w:t>
            </w:r>
          </w:p>
        </w:tc>
        <w:tc>
          <w:tcPr>
            <w:tcW w:w="276" w:type="pct"/>
          </w:tcPr>
          <w:p w14:paraId="111A0D15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2F748F09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25A00CC9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08173D8F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7EA155D0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0E65F59E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788C54FC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3AA5364B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14:paraId="6F20A0B4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27F11" w:rsidRPr="00F876C5" w14:paraId="1CA35DC7" w14:textId="77777777" w:rsidTr="00BE774A">
        <w:tc>
          <w:tcPr>
            <w:tcW w:w="169" w:type="pct"/>
          </w:tcPr>
          <w:p w14:paraId="1ACD770A" w14:textId="77777777" w:rsidR="00654987" w:rsidRPr="00392ACC" w:rsidRDefault="00654987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28.</w:t>
            </w:r>
          </w:p>
        </w:tc>
        <w:tc>
          <w:tcPr>
            <w:tcW w:w="2347" w:type="pct"/>
          </w:tcPr>
          <w:p w14:paraId="575C7D9E" w14:textId="77777777" w:rsidR="00654987" w:rsidRPr="00B70EC7" w:rsidRDefault="00654987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70EC7">
              <w:rPr>
                <w:spacing w:val="-6"/>
                <w:sz w:val="23"/>
                <w:szCs w:val="23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276" w:type="pct"/>
          </w:tcPr>
          <w:p w14:paraId="124BFF14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08854C3B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7CCA1C1E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70A59CF0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1C828EB6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57A9A8C5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22BC6070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2FCC7E7B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14:paraId="531D0DB3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27F11" w:rsidRPr="00F876C5" w14:paraId="20964B0C" w14:textId="77777777" w:rsidTr="00BE774A">
        <w:tc>
          <w:tcPr>
            <w:tcW w:w="169" w:type="pct"/>
          </w:tcPr>
          <w:p w14:paraId="4251554A" w14:textId="77777777" w:rsidR="00654987" w:rsidRPr="00392ACC" w:rsidRDefault="00654987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29.</w:t>
            </w:r>
          </w:p>
        </w:tc>
        <w:tc>
          <w:tcPr>
            <w:tcW w:w="2347" w:type="pct"/>
          </w:tcPr>
          <w:p w14:paraId="4541C1FD" w14:textId="77777777" w:rsidR="00654987" w:rsidRPr="00B70EC7" w:rsidRDefault="00654987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70EC7">
              <w:rPr>
                <w:spacing w:val="-6"/>
                <w:sz w:val="23"/>
                <w:szCs w:val="23"/>
              </w:rPr>
              <w:t>Рынок легкой промышленности</w:t>
            </w:r>
          </w:p>
        </w:tc>
        <w:tc>
          <w:tcPr>
            <w:tcW w:w="276" w:type="pct"/>
          </w:tcPr>
          <w:p w14:paraId="06BBD30B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6E9BEF16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6F3011A1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22214A65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722FD6BC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304DE687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3791A92D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6A13FEE8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14:paraId="1C270923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27F11" w:rsidRPr="00F876C5" w14:paraId="6AA25053" w14:textId="77777777" w:rsidTr="00BE774A">
        <w:tc>
          <w:tcPr>
            <w:tcW w:w="169" w:type="pct"/>
          </w:tcPr>
          <w:p w14:paraId="40C9E234" w14:textId="77777777" w:rsidR="00654987" w:rsidRPr="00392ACC" w:rsidRDefault="00654987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30.</w:t>
            </w:r>
          </w:p>
        </w:tc>
        <w:tc>
          <w:tcPr>
            <w:tcW w:w="2347" w:type="pct"/>
          </w:tcPr>
          <w:p w14:paraId="1BF7AC60" w14:textId="77777777" w:rsidR="00654987" w:rsidRPr="00B70EC7" w:rsidRDefault="00654987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70EC7">
              <w:rPr>
                <w:spacing w:val="-6"/>
                <w:sz w:val="23"/>
                <w:szCs w:val="23"/>
              </w:rPr>
              <w:t>Рынок обработки древесины и производства изделий из дерева</w:t>
            </w:r>
          </w:p>
        </w:tc>
        <w:tc>
          <w:tcPr>
            <w:tcW w:w="276" w:type="pct"/>
          </w:tcPr>
          <w:p w14:paraId="079C9D4B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1E4B057D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3F1E4B93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084624F7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0604D40D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0247B2AB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139E0997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30E29391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14:paraId="7F43E482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27F11" w:rsidRPr="00F876C5" w14:paraId="6E1C195F" w14:textId="77777777" w:rsidTr="00BE774A">
        <w:tc>
          <w:tcPr>
            <w:tcW w:w="169" w:type="pct"/>
          </w:tcPr>
          <w:p w14:paraId="6FF07F27" w14:textId="77777777" w:rsidR="00654987" w:rsidRPr="00392ACC" w:rsidRDefault="00654987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31.</w:t>
            </w:r>
          </w:p>
        </w:tc>
        <w:tc>
          <w:tcPr>
            <w:tcW w:w="2347" w:type="pct"/>
          </w:tcPr>
          <w:p w14:paraId="784AF6CC" w14:textId="77777777" w:rsidR="00654987" w:rsidRPr="00B70EC7" w:rsidRDefault="00654987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70EC7">
              <w:rPr>
                <w:spacing w:val="-6"/>
                <w:sz w:val="23"/>
                <w:szCs w:val="23"/>
              </w:rPr>
              <w:t>Рынок производства кирпича</w:t>
            </w:r>
          </w:p>
        </w:tc>
        <w:tc>
          <w:tcPr>
            <w:tcW w:w="276" w:type="pct"/>
          </w:tcPr>
          <w:p w14:paraId="6EEAE538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446891F3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7AB3F3CF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649D58EA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0368E7A5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6A8B683A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012A5742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50623ED1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14:paraId="6410A879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27F11" w:rsidRPr="00F876C5" w14:paraId="60254CF0" w14:textId="77777777" w:rsidTr="00BE774A">
        <w:tc>
          <w:tcPr>
            <w:tcW w:w="169" w:type="pct"/>
          </w:tcPr>
          <w:p w14:paraId="47065589" w14:textId="77777777" w:rsidR="00654987" w:rsidRPr="00392ACC" w:rsidRDefault="00654987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32.</w:t>
            </w:r>
          </w:p>
        </w:tc>
        <w:tc>
          <w:tcPr>
            <w:tcW w:w="2347" w:type="pct"/>
          </w:tcPr>
          <w:p w14:paraId="590C44B5" w14:textId="77777777" w:rsidR="00654987" w:rsidRPr="00B70EC7" w:rsidRDefault="00654987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70EC7">
              <w:rPr>
                <w:spacing w:val="-6"/>
                <w:sz w:val="23"/>
                <w:szCs w:val="23"/>
              </w:rPr>
              <w:t>Рынок производства бетона</w:t>
            </w:r>
          </w:p>
        </w:tc>
        <w:tc>
          <w:tcPr>
            <w:tcW w:w="276" w:type="pct"/>
          </w:tcPr>
          <w:p w14:paraId="46B4A8B9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1BB99A4D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3A612E53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3D3B0264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1BD780CF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35754DCE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7036B20C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7D596ADF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14:paraId="6A65D83B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27F11" w:rsidRPr="00F876C5" w14:paraId="5553C1A8" w14:textId="77777777" w:rsidTr="00BE774A">
        <w:tc>
          <w:tcPr>
            <w:tcW w:w="169" w:type="pct"/>
          </w:tcPr>
          <w:p w14:paraId="1205768C" w14:textId="77777777" w:rsidR="00654987" w:rsidRPr="00392ACC" w:rsidRDefault="00654987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33.</w:t>
            </w:r>
          </w:p>
        </w:tc>
        <w:tc>
          <w:tcPr>
            <w:tcW w:w="2347" w:type="pct"/>
          </w:tcPr>
          <w:p w14:paraId="76A186CA" w14:textId="77777777" w:rsidR="00654987" w:rsidRPr="00B70EC7" w:rsidRDefault="00654987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70EC7">
              <w:rPr>
                <w:spacing w:val="-6"/>
                <w:sz w:val="23"/>
                <w:szCs w:val="23"/>
              </w:rPr>
              <w:t>Сфера наружной рекламы</w:t>
            </w:r>
          </w:p>
        </w:tc>
        <w:tc>
          <w:tcPr>
            <w:tcW w:w="276" w:type="pct"/>
          </w:tcPr>
          <w:p w14:paraId="2DBCDA7C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41169E7D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1BCAFA47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54F0399A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1EDEB18C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604E1136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2DF73E27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0118297A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14:paraId="16FBCF7E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27F11" w:rsidRPr="00F876C5" w14:paraId="6679D2F4" w14:textId="77777777" w:rsidTr="00BE774A">
        <w:tc>
          <w:tcPr>
            <w:tcW w:w="169" w:type="pct"/>
          </w:tcPr>
          <w:p w14:paraId="093927CF" w14:textId="77777777" w:rsidR="00654987" w:rsidRPr="00392ACC" w:rsidRDefault="00654987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34.</w:t>
            </w:r>
          </w:p>
        </w:tc>
        <w:tc>
          <w:tcPr>
            <w:tcW w:w="2347" w:type="pct"/>
          </w:tcPr>
          <w:p w14:paraId="70B8DCDB" w14:textId="77777777" w:rsidR="00654987" w:rsidRPr="00B70EC7" w:rsidRDefault="00654987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70EC7">
              <w:rPr>
                <w:spacing w:val="-6"/>
                <w:sz w:val="23"/>
                <w:szCs w:val="23"/>
              </w:rPr>
              <w:t>Рынок туристских услуг</w:t>
            </w:r>
          </w:p>
        </w:tc>
        <w:tc>
          <w:tcPr>
            <w:tcW w:w="276" w:type="pct"/>
          </w:tcPr>
          <w:p w14:paraId="7EFDA149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632164BB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1322337A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221D851F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6188B9C5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554BADA8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5351DFDF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07063FB0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14:paraId="15C5F5F7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14:paraId="6A9ECCC1" w14:textId="77777777" w:rsidR="00AE1DB7" w:rsidRPr="00CD564C" w:rsidRDefault="00AE1DB7" w:rsidP="00426CA3">
      <w:pPr>
        <w:spacing w:line="216" w:lineRule="auto"/>
        <w:ind w:firstLine="0"/>
        <w:rPr>
          <w:rFonts w:eastAsia="Times New Roman"/>
          <w:b/>
          <w:bCs/>
          <w:sz w:val="20"/>
          <w:szCs w:val="20"/>
          <w:lang w:eastAsia="ru-RU"/>
        </w:rPr>
      </w:pPr>
    </w:p>
    <w:p w14:paraId="6921FA74" w14:textId="77777777" w:rsidR="00AB0F9E" w:rsidRPr="00BE774A" w:rsidRDefault="00294DDD" w:rsidP="00BE774A">
      <w:pPr>
        <w:spacing w:line="216" w:lineRule="auto"/>
        <w:ind w:firstLine="0"/>
        <w:rPr>
          <w:b/>
          <w:bCs/>
          <w:i/>
          <w:sz w:val="24"/>
          <w:szCs w:val="24"/>
        </w:rPr>
      </w:pPr>
      <w:r w:rsidRPr="006A24FE">
        <w:rPr>
          <w:rFonts w:eastAsia="Times New Roman"/>
          <w:b/>
          <w:bCs/>
          <w:sz w:val="24"/>
          <w:szCs w:val="24"/>
          <w:lang w:eastAsia="ru-RU"/>
        </w:rPr>
        <w:t>2.3</w:t>
      </w:r>
      <w:r w:rsidRPr="006A24FE">
        <w:rPr>
          <w:rFonts w:eastAsia="Times New Roman"/>
          <w:sz w:val="24"/>
          <w:szCs w:val="24"/>
          <w:lang w:eastAsia="ru-RU"/>
        </w:rPr>
        <w:t>.</w:t>
      </w:r>
      <w:r w:rsidR="00BE774A">
        <w:rPr>
          <w:rFonts w:eastAsia="Times New Roman"/>
          <w:sz w:val="24"/>
          <w:szCs w:val="24"/>
          <w:lang w:eastAsia="ru-RU"/>
        </w:rPr>
        <w:t xml:space="preserve"> </w:t>
      </w:r>
      <w:r w:rsidR="00AB0F9E" w:rsidRPr="00663061">
        <w:rPr>
          <w:b/>
          <w:sz w:val="23"/>
          <w:szCs w:val="23"/>
        </w:rPr>
        <w:t xml:space="preserve">НА КАКИЕ ТОВАРЫ И (ИЛИ) УСЛУГИ, ПО ВАШЕМУ МНЕНИЮ, ЦЕНЫ </w:t>
      </w:r>
      <w:r w:rsidR="00BB7BE0" w:rsidRPr="00663061">
        <w:rPr>
          <w:b/>
          <w:sz w:val="23"/>
          <w:szCs w:val="23"/>
        </w:rPr>
        <w:t xml:space="preserve"> И КАЧЕСТВО </w:t>
      </w:r>
      <w:r w:rsidR="00AB0F9E" w:rsidRPr="00663061">
        <w:rPr>
          <w:b/>
          <w:sz w:val="23"/>
          <w:szCs w:val="23"/>
        </w:rPr>
        <w:t>В СМОЛЕНСКОЙ ОБЛАСТИ ВЫШЕ ПО СРАВНЕНИЮ С ДРУГИМИ РЕГИОНАМИ?</w:t>
      </w:r>
      <w:r w:rsidR="00BE774A">
        <w:rPr>
          <w:b/>
          <w:sz w:val="23"/>
          <w:szCs w:val="23"/>
        </w:rPr>
        <w:t xml:space="preserve"> </w:t>
      </w:r>
      <w:r w:rsidR="00AB0F9E" w:rsidRPr="00BE774A">
        <w:rPr>
          <w:b/>
          <w:bCs/>
          <w:i/>
          <w:sz w:val="24"/>
          <w:szCs w:val="24"/>
        </w:rPr>
        <w:t>(пожалуйста, отметьте один или несколько вариантов</w:t>
      </w:r>
      <w:r w:rsidR="00BE774A">
        <w:rPr>
          <w:b/>
          <w:bCs/>
          <w:i/>
          <w:sz w:val="24"/>
          <w:szCs w:val="24"/>
        </w:rPr>
        <w:t xml:space="preserve"> ответа</w:t>
      </w:r>
      <w:r w:rsidR="00AB0F9E" w:rsidRPr="00BE774A">
        <w:rPr>
          <w:b/>
          <w:bCs/>
          <w:i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769"/>
        <w:gridCol w:w="731"/>
        <w:gridCol w:w="1155"/>
      </w:tblGrid>
      <w:tr w:rsidR="00BB7BE0" w:rsidRPr="00BE774A" w14:paraId="1620CA4E" w14:textId="77777777" w:rsidTr="00BE774A">
        <w:tc>
          <w:tcPr>
            <w:tcW w:w="259" w:type="pct"/>
            <w:shd w:val="clear" w:color="auto" w:fill="auto"/>
          </w:tcPr>
          <w:p w14:paraId="57921506" w14:textId="77777777" w:rsidR="00BB7BE0" w:rsidRPr="00BE774A" w:rsidRDefault="00F644C7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BE774A">
              <w:rPr>
                <w:sz w:val="24"/>
                <w:szCs w:val="24"/>
              </w:rPr>
              <w:t>№ п/п</w:t>
            </w:r>
          </w:p>
        </w:tc>
        <w:tc>
          <w:tcPr>
            <w:tcW w:w="3873" w:type="pct"/>
            <w:shd w:val="clear" w:color="auto" w:fill="auto"/>
          </w:tcPr>
          <w:p w14:paraId="1A3D5BB4" w14:textId="77777777" w:rsidR="00BB7BE0" w:rsidRPr="00BE774A" w:rsidRDefault="00BB7BE0" w:rsidP="00F21D6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BE774A">
              <w:rPr>
                <w:sz w:val="24"/>
                <w:szCs w:val="24"/>
              </w:rPr>
              <w:t>Товары или Услуги</w:t>
            </w:r>
          </w:p>
        </w:tc>
        <w:tc>
          <w:tcPr>
            <w:tcW w:w="341" w:type="pct"/>
            <w:shd w:val="clear" w:color="auto" w:fill="auto"/>
          </w:tcPr>
          <w:p w14:paraId="3EF3B7AC" w14:textId="77777777" w:rsidR="00BB7BE0" w:rsidRPr="00BE774A" w:rsidRDefault="00BB7BE0" w:rsidP="00DA6158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BE774A">
              <w:rPr>
                <w:sz w:val="24"/>
                <w:szCs w:val="24"/>
              </w:rPr>
              <w:t>Цена</w:t>
            </w:r>
          </w:p>
        </w:tc>
        <w:tc>
          <w:tcPr>
            <w:tcW w:w="527" w:type="pct"/>
            <w:shd w:val="clear" w:color="auto" w:fill="auto"/>
          </w:tcPr>
          <w:p w14:paraId="26DA0C90" w14:textId="77777777" w:rsidR="00BB7BE0" w:rsidRPr="00BE774A" w:rsidRDefault="00BB7BE0" w:rsidP="00DA6158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BE774A">
              <w:rPr>
                <w:sz w:val="24"/>
                <w:szCs w:val="24"/>
              </w:rPr>
              <w:t>Качество</w:t>
            </w:r>
          </w:p>
        </w:tc>
      </w:tr>
      <w:tr w:rsidR="00BB7BE0" w:rsidRPr="00BE774A" w14:paraId="4FECBD38" w14:textId="77777777" w:rsidTr="00BE774A">
        <w:tc>
          <w:tcPr>
            <w:tcW w:w="259" w:type="pct"/>
            <w:shd w:val="clear" w:color="auto" w:fill="auto"/>
          </w:tcPr>
          <w:p w14:paraId="02FDCB96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BE774A">
              <w:rPr>
                <w:sz w:val="24"/>
                <w:szCs w:val="24"/>
              </w:rPr>
              <w:t>1</w:t>
            </w:r>
            <w:r w:rsidR="00F21D67" w:rsidRPr="00BE774A">
              <w:rPr>
                <w:sz w:val="24"/>
                <w:szCs w:val="24"/>
              </w:rPr>
              <w:t>.</w:t>
            </w:r>
          </w:p>
        </w:tc>
        <w:tc>
          <w:tcPr>
            <w:tcW w:w="3873" w:type="pct"/>
            <w:shd w:val="clear" w:color="auto" w:fill="auto"/>
          </w:tcPr>
          <w:p w14:paraId="5D77E446" w14:textId="77777777" w:rsidR="00BB7BE0" w:rsidRPr="00BE774A" w:rsidRDefault="00BB7BE0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rPr>
                <w:spacing w:val="-6"/>
                <w:sz w:val="24"/>
                <w:szCs w:val="24"/>
              </w:rPr>
            </w:pPr>
            <w:r w:rsidRPr="00BE774A">
              <w:rPr>
                <w:spacing w:val="-6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341" w:type="pct"/>
            <w:shd w:val="clear" w:color="auto" w:fill="auto"/>
          </w:tcPr>
          <w:p w14:paraId="5B7D46C5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7" w:type="pct"/>
            <w:shd w:val="clear" w:color="auto" w:fill="auto"/>
          </w:tcPr>
          <w:p w14:paraId="7010CF47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B7BE0" w:rsidRPr="00BE774A" w14:paraId="670B32A1" w14:textId="77777777" w:rsidTr="00BE774A">
        <w:tc>
          <w:tcPr>
            <w:tcW w:w="259" w:type="pct"/>
            <w:shd w:val="clear" w:color="auto" w:fill="auto"/>
          </w:tcPr>
          <w:p w14:paraId="4823F2DF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BE774A">
              <w:rPr>
                <w:sz w:val="24"/>
                <w:szCs w:val="24"/>
              </w:rPr>
              <w:t>2</w:t>
            </w:r>
            <w:r w:rsidR="00F21D67" w:rsidRPr="00BE774A">
              <w:rPr>
                <w:sz w:val="24"/>
                <w:szCs w:val="24"/>
              </w:rPr>
              <w:t>.</w:t>
            </w:r>
          </w:p>
        </w:tc>
        <w:tc>
          <w:tcPr>
            <w:tcW w:w="3873" w:type="pct"/>
            <w:shd w:val="clear" w:color="auto" w:fill="auto"/>
          </w:tcPr>
          <w:p w14:paraId="26293393" w14:textId="77777777" w:rsidR="00BB7BE0" w:rsidRPr="00BE774A" w:rsidRDefault="00BB7BE0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rPr>
                <w:spacing w:val="-6"/>
                <w:sz w:val="24"/>
                <w:szCs w:val="24"/>
              </w:rPr>
            </w:pPr>
            <w:r w:rsidRPr="00BE774A">
              <w:rPr>
                <w:spacing w:val="-6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341" w:type="pct"/>
            <w:shd w:val="clear" w:color="auto" w:fill="auto"/>
          </w:tcPr>
          <w:p w14:paraId="15AC4AB9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7" w:type="pct"/>
            <w:shd w:val="clear" w:color="auto" w:fill="auto"/>
          </w:tcPr>
          <w:p w14:paraId="0DBB5727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B7BE0" w:rsidRPr="00BE774A" w14:paraId="5C1FB8CA" w14:textId="77777777" w:rsidTr="00BE774A">
        <w:tc>
          <w:tcPr>
            <w:tcW w:w="259" w:type="pct"/>
            <w:shd w:val="clear" w:color="auto" w:fill="auto"/>
          </w:tcPr>
          <w:p w14:paraId="33A244EC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BE774A">
              <w:rPr>
                <w:sz w:val="24"/>
                <w:szCs w:val="24"/>
              </w:rPr>
              <w:t>3</w:t>
            </w:r>
            <w:r w:rsidR="00F21D67" w:rsidRPr="00BE774A">
              <w:rPr>
                <w:sz w:val="24"/>
                <w:szCs w:val="24"/>
              </w:rPr>
              <w:t>.</w:t>
            </w:r>
          </w:p>
        </w:tc>
        <w:tc>
          <w:tcPr>
            <w:tcW w:w="3873" w:type="pct"/>
            <w:shd w:val="clear" w:color="auto" w:fill="auto"/>
          </w:tcPr>
          <w:p w14:paraId="733AE3EE" w14:textId="77777777" w:rsidR="00BB7BE0" w:rsidRPr="00BE774A" w:rsidRDefault="00BB7BE0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rPr>
                <w:spacing w:val="-6"/>
                <w:sz w:val="24"/>
                <w:szCs w:val="24"/>
              </w:rPr>
            </w:pPr>
            <w:r w:rsidRPr="00BE774A">
              <w:rPr>
                <w:spacing w:val="-6"/>
                <w:sz w:val="24"/>
                <w:szCs w:val="24"/>
              </w:rPr>
              <w:t>услуги дошкольного образования</w:t>
            </w:r>
          </w:p>
        </w:tc>
        <w:tc>
          <w:tcPr>
            <w:tcW w:w="341" w:type="pct"/>
            <w:shd w:val="clear" w:color="auto" w:fill="auto"/>
          </w:tcPr>
          <w:p w14:paraId="35470544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7" w:type="pct"/>
            <w:shd w:val="clear" w:color="auto" w:fill="auto"/>
          </w:tcPr>
          <w:p w14:paraId="00A1D973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B7BE0" w:rsidRPr="00BE774A" w14:paraId="13905385" w14:textId="77777777" w:rsidTr="00BE774A">
        <w:tc>
          <w:tcPr>
            <w:tcW w:w="259" w:type="pct"/>
            <w:shd w:val="clear" w:color="auto" w:fill="auto"/>
          </w:tcPr>
          <w:p w14:paraId="4800F713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BE774A">
              <w:rPr>
                <w:sz w:val="24"/>
                <w:szCs w:val="24"/>
              </w:rPr>
              <w:t>4</w:t>
            </w:r>
            <w:r w:rsidR="00F21D67" w:rsidRPr="00BE774A">
              <w:rPr>
                <w:sz w:val="24"/>
                <w:szCs w:val="24"/>
              </w:rPr>
              <w:t>.</w:t>
            </w:r>
          </w:p>
        </w:tc>
        <w:tc>
          <w:tcPr>
            <w:tcW w:w="3873" w:type="pct"/>
            <w:shd w:val="clear" w:color="auto" w:fill="auto"/>
          </w:tcPr>
          <w:p w14:paraId="68136319" w14:textId="77777777" w:rsidR="00BB7BE0" w:rsidRPr="00BE774A" w:rsidRDefault="00BB7BE0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rPr>
                <w:spacing w:val="-6"/>
                <w:sz w:val="24"/>
                <w:szCs w:val="24"/>
              </w:rPr>
            </w:pPr>
            <w:r w:rsidRPr="00BE774A">
              <w:rPr>
                <w:spacing w:val="-6"/>
                <w:sz w:val="24"/>
                <w:szCs w:val="24"/>
              </w:rPr>
              <w:t>услуги детского отдыха и оздоровления</w:t>
            </w:r>
          </w:p>
        </w:tc>
        <w:tc>
          <w:tcPr>
            <w:tcW w:w="341" w:type="pct"/>
            <w:shd w:val="clear" w:color="auto" w:fill="auto"/>
          </w:tcPr>
          <w:p w14:paraId="4ACDB60F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7" w:type="pct"/>
            <w:shd w:val="clear" w:color="auto" w:fill="auto"/>
          </w:tcPr>
          <w:p w14:paraId="50CE4094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B7BE0" w:rsidRPr="00BE774A" w14:paraId="6C61A19F" w14:textId="77777777" w:rsidTr="00BE774A">
        <w:tc>
          <w:tcPr>
            <w:tcW w:w="259" w:type="pct"/>
            <w:shd w:val="clear" w:color="auto" w:fill="auto"/>
          </w:tcPr>
          <w:p w14:paraId="22E0E26B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BE774A">
              <w:rPr>
                <w:sz w:val="24"/>
                <w:szCs w:val="24"/>
              </w:rPr>
              <w:t>5</w:t>
            </w:r>
            <w:r w:rsidR="00F21D67" w:rsidRPr="00BE774A">
              <w:rPr>
                <w:sz w:val="24"/>
                <w:szCs w:val="24"/>
              </w:rPr>
              <w:t>.</w:t>
            </w:r>
          </w:p>
        </w:tc>
        <w:tc>
          <w:tcPr>
            <w:tcW w:w="3873" w:type="pct"/>
            <w:shd w:val="clear" w:color="auto" w:fill="auto"/>
          </w:tcPr>
          <w:p w14:paraId="285AF931" w14:textId="77777777" w:rsidR="00BB7BE0" w:rsidRPr="00BE774A" w:rsidRDefault="00BB7BE0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rPr>
                <w:spacing w:val="-6"/>
                <w:sz w:val="24"/>
                <w:szCs w:val="24"/>
              </w:rPr>
            </w:pPr>
            <w:r w:rsidRPr="00BE774A">
              <w:rPr>
                <w:spacing w:val="-6"/>
                <w:sz w:val="24"/>
                <w:szCs w:val="24"/>
              </w:rPr>
              <w:t>услуги дополнительного образования детей</w:t>
            </w:r>
          </w:p>
        </w:tc>
        <w:tc>
          <w:tcPr>
            <w:tcW w:w="341" w:type="pct"/>
            <w:shd w:val="clear" w:color="auto" w:fill="auto"/>
          </w:tcPr>
          <w:p w14:paraId="451689DE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7" w:type="pct"/>
            <w:shd w:val="clear" w:color="auto" w:fill="auto"/>
          </w:tcPr>
          <w:p w14:paraId="0CB3E4EA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B7BE0" w:rsidRPr="00BE774A" w14:paraId="6EFB7C47" w14:textId="77777777" w:rsidTr="00BE774A">
        <w:tc>
          <w:tcPr>
            <w:tcW w:w="259" w:type="pct"/>
            <w:shd w:val="clear" w:color="auto" w:fill="auto"/>
          </w:tcPr>
          <w:p w14:paraId="78824EF0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BE774A">
              <w:rPr>
                <w:sz w:val="24"/>
                <w:szCs w:val="24"/>
              </w:rPr>
              <w:t>6</w:t>
            </w:r>
            <w:r w:rsidR="00F21D67" w:rsidRPr="00BE774A">
              <w:rPr>
                <w:sz w:val="24"/>
                <w:szCs w:val="24"/>
              </w:rPr>
              <w:t>.</w:t>
            </w:r>
          </w:p>
        </w:tc>
        <w:tc>
          <w:tcPr>
            <w:tcW w:w="3873" w:type="pct"/>
            <w:shd w:val="clear" w:color="auto" w:fill="auto"/>
          </w:tcPr>
          <w:p w14:paraId="3A1B48E5" w14:textId="77777777" w:rsidR="00BB7BE0" w:rsidRPr="00BE774A" w:rsidRDefault="00BB7BE0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rPr>
                <w:spacing w:val="-6"/>
                <w:sz w:val="24"/>
                <w:szCs w:val="24"/>
              </w:rPr>
            </w:pPr>
            <w:r w:rsidRPr="00BE774A">
              <w:rPr>
                <w:spacing w:val="-6"/>
                <w:sz w:val="24"/>
                <w:szCs w:val="24"/>
              </w:rPr>
              <w:t>медицинские услуги</w:t>
            </w:r>
          </w:p>
        </w:tc>
        <w:tc>
          <w:tcPr>
            <w:tcW w:w="341" w:type="pct"/>
            <w:shd w:val="clear" w:color="auto" w:fill="auto"/>
          </w:tcPr>
          <w:p w14:paraId="43C84ED6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7" w:type="pct"/>
            <w:shd w:val="clear" w:color="auto" w:fill="auto"/>
          </w:tcPr>
          <w:p w14:paraId="768532D1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B7BE0" w:rsidRPr="00BE774A" w14:paraId="257DC8F1" w14:textId="77777777" w:rsidTr="00BE774A">
        <w:tc>
          <w:tcPr>
            <w:tcW w:w="259" w:type="pct"/>
            <w:shd w:val="clear" w:color="auto" w:fill="auto"/>
          </w:tcPr>
          <w:p w14:paraId="40DB8F7A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BE774A">
              <w:rPr>
                <w:sz w:val="24"/>
                <w:szCs w:val="24"/>
              </w:rPr>
              <w:t>7</w:t>
            </w:r>
            <w:r w:rsidR="00F21D67" w:rsidRPr="00BE774A">
              <w:rPr>
                <w:sz w:val="24"/>
                <w:szCs w:val="24"/>
              </w:rPr>
              <w:t>.</w:t>
            </w:r>
          </w:p>
        </w:tc>
        <w:tc>
          <w:tcPr>
            <w:tcW w:w="3873" w:type="pct"/>
            <w:shd w:val="clear" w:color="auto" w:fill="auto"/>
          </w:tcPr>
          <w:p w14:paraId="421C1383" w14:textId="77777777" w:rsidR="00BB7BE0" w:rsidRPr="00BE774A" w:rsidRDefault="00BB7BE0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rPr>
                <w:spacing w:val="-6"/>
                <w:sz w:val="24"/>
                <w:szCs w:val="24"/>
              </w:rPr>
            </w:pPr>
            <w:r w:rsidRPr="00BE774A">
              <w:rPr>
                <w:spacing w:val="-6"/>
                <w:sz w:val="24"/>
                <w:szCs w:val="24"/>
              </w:rPr>
              <w:t>услуги психолого-педагогического сопровождения детей с ограниченными возможностями здоровья</w:t>
            </w:r>
          </w:p>
        </w:tc>
        <w:tc>
          <w:tcPr>
            <w:tcW w:w="341" w:type="pct"/>
            <w:shd w:val="clear" w:color="auto" w:fill="auto"/>
          </w:tcPr>
          <w:p w14:paraId="4A255A69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7" w:type="pct"/>
            <w:shd w:val="clear" w:color="auto" w:fill="auto"/>
          </w:tcPr>
          <w:p w14:paraId="160A5579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B7BE0" w:rsidRPr="00BE774A" w14:paraId="6DD3EBA8" w14:textId="77777777" w:rsidTr="00BE774A">
        <w:tc>
          <w:tcPr>
            <w:tcW w:w="259" w:type="pct"/>
            <w:shd w:val="clear" w:color="auto" w:fill="auto"/>
          </w:tcPr>
          <w:p w14:paraId="6592920D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BE774A">
              <w:rPr>
                <w:sz w:val="24"/>
                <w:szCs w:val="24"/>
              </w:rPr>
              <w:t>8</w:t>
            </w:r>
            <w:r w:rsidR="00F21D67" w:rsidRPr="00BE774A">
              <w:rPr>
                <w:sz w:val="24"/>
                <w:szCs w:val="24"/>
              </w:rPr>
              <w:t>.</w:t>
            </w:r>
          </w:p>
        </w:tc>
        <w:tc>
          <w:tcPr>
            <w:tcW w:w="3873" w:type="pct"/>
            <w:shd w:val="clear" w:color="auto" w:fill="auto"/>
          </w:tcPr>
          <w:p w14:paraId="42F9E805" w14:textId="77777777" w:rsidR="00BB7BE0" w:rsidRPr="00BE774A" w:rsidRDefault="00BB7BE0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rPr>
                <w:spacing w:val="-6"/>
                <w:sz w:val="24"/>
                <w:szCs w:val="24"/>
              </w:rPr>
            </w:pPr>
            <w:r w:rsidRPr="00BE774A">
              <w:rPr>
                <w:spacing w:val="-6"/>
                <w:sz w:val="24"/>
                <w:szCs w:val="24"/>
              </w:rPr>
              <w:t>услуги жилищно-коммунального хозяйства</w:t>
            </w:r>
          </w:p>
        </w:tc>
        <w:tc>
          <w:tcPr>
            <w:tcW w:w="341" w:type="pct"/>
            <w:shd w:val="clear" w:color="auto" w:fill="auto"/>
          </w:tcPr>
          <w:p w14:paraId="0846E5DB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7" w:type="pct"/>
            <w:shd w:val="clear" w:color="auto" w:fill="auto"/>
          </w:tcPr>
          <w:p w14:paraId="22ECB477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B7BE0" w:rsidRPr="00BE774A" w14:paraId="7D17C5EB" w14:textId="77777777" w:rsidTr="00BE774A">
        <w:tc>
          <w:tcPr>
            <w:tcW w:w="259" w:type="pct"/>
            <w:shd w:val="clear" w:color="auto" w:fill="auto"/>
          </w:tcPr>
          <w:p w14:paraId="76046F3C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BE774A">
              <w:rPr>
                <w:sz w:val="24"/>
                <w:szCs w:val="24"/>
              </w:rPr>
              <w:t>9</w:t>
            </w:r>
            <w:r w:rsidR="00F21D67" w:rsidRPr="00BE774A">
              <w:rPr>
                <w:sz w:val="24"/>
                <w:szCs w:val="24"/>
              </w:rPr>
              <w:t>.</w:t>
            </w:r>
          </w:p>
        </w:tc>
        <w:tc>
          <w:tcPr>
            <w:tcW w:w="3873" w:type="pct"/>
            <w:shd w:val="clear" w:color="auto" w:fill="auto"/>
          </w:tcPr>
          <w:p w14:paraId="232C3D85" w14:textId="77777777" w:rsidR="00BB7BE0" w:rsidRPr="00BE774A" w:rsidRDefault="00BB7BE0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rPr>
                <w:spacing w:val="-6"/>
                <w:sz w:val="24"/>
                <w:szCs w:val="24"/>
              </w:rPr>
            </w:pPr>
            <w:r w:rsidRPr="00BE774A">
              <w:rPr>
                <w:spacing w:val="-6"/>
                <w:sz w:val="24"/>
                <w:szCs w:val="24"/>
              </w:rPr>
              <w:t>услуги перевозок пассажиров наземным транспортом на межмуниципальных маршрутах</w:t>
            </w:r>
          </w:p>
        </w:tc>
        <w:tc>
          <w:tcPr>
            <w:tcW w:w="341" w:type="pct"/>
            <w:shd w:val="clear" w:color="auto" w:fill="auto"/>
          </w:tcPr>
          <w:p w14:paraId="7340E05E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7" w:type="pct"/>
            <w:shd w:val="clear" w:color="auto" w:fill="auto"/>
          </w:tcPr>
          <w:p w14:paraId="1AEC7A2D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B7BE0" w:rsidRPr="00BE774A" w14:paraId="3E5D2535" w14:textId="77777777" w:rsidTr="00BE774A">
        <w:tc>
          <w:tcPr>
            <w:tcW w:w="259" w:type="pct"/>
            <w:shd w:val="clear" w:color="auto" w:fill="auto"/>
          </w:tcPr>
          <w:p w14:paraId="1410C3B5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BE774A">
              <w:rPr>
                <w:sz w:val="24"/>
                <w:szCs w:val="24"/>
              </w:rPr>
              <w:t>10</w:t>
            </w:r>
            <w:r w:rsidR="00F21D67" w:rsidRPr="00BE774A">
              <w:rPr>
                <w:sz w:val="24"/>
                <w:szCs w:val="24"/>
              </w:rPr>
              <w:t>.</w:t>
            </w:r>
          </w:p>
        </w:tc>
        <w:tc>
          <w:tcPr>
            <w:tcW w:w="3873" w:type="pct"/>
            <w:shd w:val="clear" w:color="auto" w:fill="auto"/>
          </w:tcPr>
          <w:p w14:paraId="6230A9A1" w14:textId="77777777" w:rsidR="00BB7BE0" w:rsidRPr="00BE774A" w:rsidRDefault="00BB7BE0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rPr>
                <w:spacing w:val="-6"/>
                <w:sz w:val="24"/>
                <w:szCs w:val="24"/>
              </w:rPr>
            </w:pPr>
            <w:r w:rsidRPr="00BE774A">
              <w:rPr>
                <w:spacing w:val="-6"/>
                <w:sz w:val="24"/>
                <w:szCs w:val="24"/>
              </w:rPr>
              <w:t>услуги связи</w:t>
            </w:r>
          </w:p>
        </w:tc>
        <w:tc>
          <w:tcPr>
            <w:tcW w:w="341" w:type="pct"/>
            <w:shd w:val="clear" w:color="auto" w:fill="auto"/>
          </w:tcPr>
          <w:p w14:paraId="7FE86C23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7" w:type="pct"/>
            <w:shd w:val="clear" w:color="auto" w:fill="auto"/>
          </w:tcPr>
          <w:p w14:paraId="12897513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B7BE0" w:rsidRPr="00BE774A" w14:paraId="1749B022" w14:textId="77777777" w:rsidTr="00BE774A">
        <w:tc>
          <w:tcPr>
            <w:tcW w:w="259" w:type="pct"/>
            <w:shd w:val="clear" w:color="auto" w:fill="auto"/>
          </w:tcPr>
          <w:p w14:paraId="16692ACA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BE774A">
              <w:rPr>
                <w:sz w:val="24"/>
                <w:szCs w:val="24"/>
              </w:rPr>
              <w:t>11</w:t>
            </w:r>
            <w:r w:rsidR="00F21D67" w:rsidRPr="00BE774A">
              <w:rPr>
                <w:sz w:val="24"/>
                <w:szCs w:val="24"/>
              </w:rPr>
              <w:t>.</w:t>
            </w:r>
          </w:p>
        </w:tc>
        <w:tc>
          <w:tcPr>
            <w:tcW w:w="3873" w:type="pct"/>
            <w:shd w:val="clear" w:color="auto" w:fill="auto"/>
          </w:tcPr>
          <w:p w14:paraId="5B9B3443" w14:textId="77777777" w:rsidR="00BB7BE0" w:rsidRPr="00BE774A" w:rsidRDefault="00BB7BE0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rPr>
                <w:spacing w:val="-6"/>
                <w:sz w:val="24"/>
                <w:szCs w:val="24"/>
              </w:rPr>
            </w:pPr>
            <w:r w:rsidRPr="00BE774A">
              <w:rPr>
                <w:spacing w:val="-6"/>
                <w:sz w:val="24"/>
                <w:szCs w:val="24"/>
              </w:rPr>
              <w:t>услуги социального обслуживания населения</w:t>
            </w:r>
          </w:p>
        </w:tc>
        <w:tc>
          <w:tcPr>
            <w:tcW w:w="341" w:type="pct"/>
            <w:shd w:val="clear" w:color="auto" w:fill="auto"/>
          </w:tcPr>
          <w:p w14:paraId="6C30E6F9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7" w:type="pct"/>
            <w:shd w:val="clear" w:color="auto" w:fill="auto"/>
          </w:tcPr>
          <w:p w14:paraId="2B19C93B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B7BE0" w:rsidRPr="00BE774A" w14:paraId="0900E9AC" w14:textId="77777777" w:rsidTr="00BE774A">
        <w:tc>
          <w:tcPr>
            <w:tcW w:w="259" w:type="pct"/>
            <w:shd w:val="clear" w:color="auto" w:fill="auto"/>
          </w:tcPr>
          <w:p w14:paraId="00F6B7B6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BE774A">
              <w:rPr>
                <w:sz w:val="24"/>
                <w:szCs w:val="24"/>
              </w:rPr>
              <w:t>13</w:t>
            </w:r>
            <w:r w:rsidR="00F21D67" w:rsidRPr="00BE774A">
              <w:rPr>
                <w:sz w:val="24"/>
                <w:szCs w:val="24"/>
              </w:rPr>
              <w:t>.</w:t>
            </w:r>
          </w:p>
        </w:tc>
        <w:tc>
          <w:tcPr>
            <w:tcW w:w="3873" w:type="pct"/>
            <w:shd w:val="clear" w:color="auto" w:fill="auto"/>
          </w:tcPr>
          <w:p w14:paraId="13F26CCE" w14:textId="77777777" w:rsidR="00BB7BE0" w:rsidRPr="00BE774A" w:rsidRDefault="00BB7BE0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rPr>
                <w:spacing w:val="-6"/>
                <w:sz w:val="24"/>
                <w:szCs w:val="24"/>
              </w:rPr>
            </w:pPr>
            <w:r w:rsidRPr="00BE774A">
              <w:rPr>
                <w:spacing w:val="-6"/>
                <w:sz w:val="24"/>
                <w:szCs w:val="24"/>
              </w:rPr>
              <w:t>услуги в сфере туризма</w:t>
            </w:r>
          </w:p>
        </w:tc>
        <w:tc>
          <w:tcPr>
            <w:tcW w:w="341" w:type="pct"/>
            <w:shd w:val="clear" w:color="auto" w:fill="auto"/>
          </w:tcPr>
          <w:p w14:paraId="5644CA57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7" w:type="pct"/>
            <w:shd w:val="clear" w:color="auto" w:fill="auto"/>
          </w:tcPr>
          <w:p w14:paraId="28135718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B7BE0" w:rsidRPr="00BE774A" w14:paraId="0B97CE82" w14:textId="77777777" w:rsidTr="00BE774A">
        <w:tc>
          <w:tcPr>
            <w:tcW w:w="259" w:type="pct"/>
            <w:shd w:val="clear" w:color="auto" w:fill="auto"/>
          </w:tcPr>
          <w:p w14:paraId="03111692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BE774A">
              <w:rPr>
                <w:sz w:val="24"/>
                <w:szCs w:val="24"/>
              </w:rPr>
              <w:t>14</w:t>
            </w:r>
            <w:r w:rsidR="00F21D67" w:rsidRPr="00BE774A">
              <w:rPr>
                <w:sz w:val="24"/>
                <w:szCs w:val="24"/>
              </w:rPr>
              <w:t>.</w:t>
            </w:r>
          </w:p>
        </w:tc>
        <w:tc>
          <w:tcPr>
            <w:tcW w:w="3873" w:type="pct"/>
            <w:shd w:val="clear" w:color="auto" w:fill="auto"/>
          </w:tcPr>
          <w:p w14:paraId="419BA386" w14:textId="77777777" w:rsidR="00BB7BE0" w:rsidRPr="00BE774A" w:rsidRDefault="00BB7BE0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rPr>
                <w:spacing w:val="-6"/>
                <w:sz w:val="24"/>
                <w:szCs w:val="24"/>
              </w:rPr>
            </w:pPr>
            <w:r w:rsidRPr="00BE774A">
              <w:rPr>
                <w:spacing w:val="-6"/>
                <w:sz w:val="24"/>
                <w:szCs w:val="24"/>
              </w:rPr>
              <w:t xml:space="preserve">Иное </w:t>
            </w:r>
            <w:r w:rsidRPr="00BE774A">
              <w:rPr>
                <w:i/>
                <w:spacing w:val="-6"/>
                <w:sz w:val="24"/>
                <w:szCs w:val="24"/>
              </w:rPr>
              <w:t>(пожалуйста, укажите)</w:t>
            </w:r>
          </w:p>
        </w:tc>
        <w:tc>
          <w:tcPr>
            <w:tcW w:w="341" w:type="pct"/>
            <w:shd w:val="clear" w:color="auto" w:fill="auto"/>
          </w:tcPr>
          <w:p w14:paraId="0ADD2646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7" w:type="pct"/>
            <w:shd w:val="clear" w:color="auto" w:fill="auto"/>
          </w:tcPr>
          <w:p w14:paraId="611206B2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14:paraId="59D9FDA8" w14:textId="77777777" w:rsidR="00AB0F9E" w:rsidRPr="00BE774A" w:rsidRDefault="00AB0F9E" w:rsidP="00AB0F9E">
      <w:pPr>
        <w:spacing w:line="216" w:lineRule="auto"/>
        <w:ind w:firstLine="0"/>
        <w:jc w:val="center"/>
        <w:rPr>
          <w:b/>
          <w:sz w:val="20"/>
          <w:szCs w:val="20"/>
          <w:u w:val="single"/>
        </w:rPr>
      </w:pPr>
    </w:p>
    <w:p w14:paraId="1AE50B39" w14:textId="77777777" w:rsidR="00294DDD" w:rsidRPr="00AC2499" w:rsidRDefault="00294DDD" w:rsidP="00AC2499">
      <w:pPr>
        <w:widowControl w:val="0"/>
        <w:autoSpaceDE w:val="0"/>
        <w:autoSpaceDN w:val="0"/>
        <w:ind w:firstLine="0"/>
        <w:jc w:val="center"/>
        <w:outlineLvl w:val="2"/>
        <w:rPr>
          <w:rFonts w:eastAsia="Times New Roman"/>
          <w:b/>
          <w:bCs/>
          <w:sz w:val="24"/>
          <w:szCs w:val="24"/>
          <w:u w:val="single"/>
          <w:lang w:eastAsia="ru-RU"/>
        </w:rPr>
      </w:pPr>
      <w:r w:rsidRPr="00AC2499">
        <w:rPr>
          <w:rFonts w:eastAsia="Times New Roman"/>
          <w:szCs w:val="20"/>
          <w:u w:val="single"/>
          <w:lang w:eastAsia="ru-RU"/>
        </w:rPr>
        <w:t xml:space="preserve">III. </w:t>
      </w:r>
      <w:r w:rsidR="00C114CE" w:rsidRPr="00AC2499">
        <w:rPr>
          <w:rFonts w:eastAsia="Times New Roman"/>
          <w:b/>
          <w:bCs/>
          <w:sz w:val="24"/>
          <w:szCs w:val="24"/>
          <w:u w:val="single"/>
          <w:lang w:eastAsia="ru-RU"/>
        </w:rPr>
        <w:t>ОЦЕНКА СОСТОЯНИЯ КОНКУРЕНЦИИ И КОНКУРЕНТНОЙ СРЕДЫ</w:t>
      </w:r>
    </w:p>
    <w:p w14:paraId="5FEC407A" w14:textId="77777777" w:rsidR="00AC2499" w:rsidRPr="00BE774A" w:rsidRDefault="00AC2499" w:rsidP="00AC2499">
      <w:pPr>
        <w:widowControl w:val="0"/>
        <w:autoSpaceDE w:val="0"/>
        <w:autoSpaceDN w:val="0"/>
        <w:ind w:firstLine="0"/>
        <w:rPr>
          <w:rFonts w:eastAsia="Times New Roman"/>
          <w:b/>
          <w:bCs/>
          <w:sz w:val="16"/>
          <w:szCs w:val="16"/>
          <w:lang w:eastAsia="ru-RU"/>
        </w:rPr>
      </w:pPr>
    </w:p>
    <w:p w14:paraId="0572800F" w14:textId="77777777" w:rsidR="00294DDD" w:rsidRDefault="00294DDD" w:rsidP="00AC2499">
      <w:pPr>
        <w:widowControl w:val="0"/>
        <w:autoSpaceDE w:val="0"/>
        <w:autoSpaceDN w:val="0"/>
        <w:ind w:firstLine="0"/>
        <w:rPr>
          <w:rFonts w:eastAsia="Times New Roman"/>
          <w:b/>
          <w:bCs/>
          <w:sz w:val="23"/>
          <w:szCs w:val="23"/>
          <w:lang w:eastAsia="ru-RU"/>
        </w:rPr>
      </w:pPr>
      <w:r w:rsidRPr="00C114CE">
        <w:rPr>
          <w:rFonts w:eastAsia="Times New Roman"/>
          <w:b/>
          <w:bCs/>
          <w:sz w:val="24"/>
          <w:szCs w:val="24"/>
          <w:lang w:eastAsia="ru-RU"/>
        </w:rPr>
        <w:t>3.1.</w:t>
      </w:r>
      <w:r w:rsidR="00BE774A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C114CE" w:rsidRPr="00D36173">
        <w:rPr>
          <w:rFonts w:eastAsia="Times New Roman"/>
          <w:b/>
          <w:bCs/>
          <w:sz w:val="23"/>
          <w:szCs w:val="23"/>
          <w:lang w:eastAsia="ru-RU"/>
        </w:rPr>
        <w:t>КАК, ПО ВАШЕМУ МНЕНИЮ, ИЗМЕНИЛОСЬ КОЛИЧЕСТВО ОРГАНИЗАЦИЙ, ПРЕДОСТАВЛЯЮЩИХ СЛЕДУЮЩИЕ ТОВАРЫ И УСЛУГИ НА РЫНКАХ СМОЛЕНСКОЙ ОБЛАСТИ В ТЕЧЕНИЕ ПОСЛЕДНИХ 3 ЛЕТ?</w:t>
      </w:r>
    </w:p>
    <w:p w14:paraId="14A77CF8" w14:textId="77777777" w:rsidR="00CD564C" w:rsidRDefault="00CD564C" w:rsidP="00AC2499">
      <w:pPr>
        <w:widowControl w:val="0"/>
        <w:autoSpaceDE w:val="0"/>
        <w:autoSpaceDN w:val="0"/>
        <w:ind w:firstLine="0"/>
        <w:rPr>
          <w:rFonts w:eastAsia="Times New Roman"/>
          <w:b/>
          <w:bCs/>
          <w:sz w:val="24"/>
          <w:szCs w:val="24"/>
          <w:lang w:eastAsia="ru-RU"/>
        </w:rPr>
      </w:pPr>
      <w:r w:rsidRPr="00B70EC7">
        <w:rPr>
          <w:rFonts w:eastAsia="Times New Roman"/>
          <w:b/>
          <w:i/>
          <w:sz w:val="23"/>
          <w:szCs w:val="23"/>
          <w:lang w:eastAsia="ru-RU"/>
        </w:rPr>
        <w:t>(пожалуйста, оцените каждый рынок по следующим характеристикам)</w:t>
      </w: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48"/>
        <w:gridCol w:w="8202"/>
        <w:gridCol w:w="371"/>
        <w:gridCol w:w="371"/>
        <w:gridCol w:w="371"/>
        <w:gridCol w:w="371"/>
      </w:tblGrid>
      <w:tr w:rsidR="00184D9C" w:rsidRPr="00F21D67" w14:paraId="59B500B2" w14:textId="77777777" w:rsidTr="006F6AAD">
        <w:trPr>
          <w:cantSplit/>
          <w:trHeight w:val="1573"/>
          <w:tblHeader/>
        </w:trPr>
        <w:tc>
          <w:tcPr>
            <w:tcW w:w="169" w:type="pct"/>
          </w:tcPr>
          <w:p w14:paraId="7871EE70" w14:textId="77777777" w:rsidR="00F21D67" w:rsidRPr="00F21D67" w:rsidRDefault="00F21D67" w:rsidP="009534E3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5D52F4E" w14:textId="77777777" w:rsidR="00F21D67" w:rsidRPr="00F21D67" w:rsidRDefault="00F21D67" w:rsidP="009534E3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E849D7A" w14:textId="77777777" w:rsidR="00184D9C" w:rsidRPr="00F21D67" w:rsidRDefault="005A6C09" w:rsidP="009534E3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№ п/п</w:t>
            </w:r>
          </w:p>
        </w:tc>
        <w:tc>
          <w:tcPr>
            <w:tcW w:w="4082" w:type="pct"/>
          </w:tcPr>
          <w:p w14:paraId="609A1880" w14:textId="77777777" w:rsidR="00F21D67" w:rsidRPr="00F21D67" w:rsidRDefault="00F21D67" w:rsidP="00F21D6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2AAD5C6" w14:textId="77777777" w:rsidR="00F21D67" w:rsidRPr="00F21D67" w:rsidRDefault="00F21D67" w:rsidP="00F21D6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ED7B64A" w14:textId="77777777" w:rsidR="00184D9C" w:rsidRPr="00F21D67" w:rsidRDefault="00F21D67" w:rsidP="00F21D6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Наименование рынка</w:t>
            </w:r>
          </w:p>
        </w:tc>
        <w:tc>
          <w:tcPr>
            <w:tcW w:w="207" w:type="pct"/>
            <w:textDirection w:val="btLr"/>
          </w:tcPr>
          <w:p w14:paraId="747918E9" w14:textId="77777777" w:rsidR="00184D9C" w:rsidRPr="00F21D67" w:rsidRDefault="00184D9C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Снизилось</w:t>
            </w:r>
          </w:p>
        </w:tc>
        <w:tc>
          <w:tcPr>
            <w:tcW w:w="181" w:type="pct"/>
            <w:textDirection w:val="btLr"/>
          </w:tcPr>
          <w:p w14:paraId="64BD8F4A" w14:textId="77777777" w:rsidR="00184D9C" w:rsidRPr="00F21D67" w:rsidRDefault="00184D9C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Увеличилось</w:t>
            </w:r>
          </w:p>
        </w:tc>
        <w:tc>
          <w:tcPr>
            <w:tcW w:w="181" w:type="pct"/>
            <w:textDirection w:val="btLr"/>
          </w:tcPr>
          <w:p w14:paraId="572EF268" w14:textId="77777777" w:rsidR="00184D9C" w:rsidRPr="00F21D67" w:rsidRDefault="00386135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Не изменилось</w:t>
            </w:r>
          </w:p>
        </w:tc>
        <w:tc>
          <w:tcPr>
            <w:tcW w:w="181" w:type="pct"/>
            <w:textDirection w:val="btLr"/>
          </w:tcPr>
          <w:p w14:paraId="3F166888" w14:textId="77777777" w:rsidR="00184D9C" w:rsidRPr="00F21D67" w:rsidRDefault="00386135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Затрудняюсь ответить</w:t>
            </w:r>
          </w:p>
        </w:tc>
      </w:tr>
      <w:tr w:rsidR="00184D9C" w:rsidRPr="00F21D67" w14:paraId="5034EB43" w14:textId="77777777" w:rsidTr="00392ACC">
        <w:tc>
          <w:tcPr>
            <w:tcW w:w="169" w:type="pct"/>
          </w:tcPr>
          <w:p w14:paraId="0FE89DF5" w14:textId="77777777" w:rsidR="00184D9C" w:rsidRPr="00392ACC" w:rsidRDefault="00184D9C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1.</w:t>
            </w:r>
          </w:p>
        </w:tc>
        <w:tc>
          <w:tcPr>
            <w:tcW w:w="4082" w:type="pct"/>
          </w:tcPr>
          <w:p w14:paraId="6A008C0E" w14:textId="77777777" w:rsidR="00184D9C" w:rsidRPr="00F21D67" w:rsidRDefault="00184D9C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207" w:type="pct"/>
          </w:tcPr>
          <w:p w14:paraId="3209DCF0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3F6DB396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6E8F5782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0C1D0426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D9C" w:rsidRPr="00F21D67" w14:paraId="480555DB" w14:textId="77777777" w:rsidTr="00392ACC">
        <w:tc>
          <w:tcPr>
            <w:tcW w:w="169" w:type="pct"/>
          </w:tcPr>
          <w:p w14:paraId="193251CB" w14:textId="77777777" w:rsidR="00184D9C" w:rsidRPr="00392ACC" w:rsidRDefault="00184D9C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2.</w:t>
            </w:r>
          </w:p>
        </w:tc>
        <w:tc>
          <w:tcPr>
            <w:tcW w:w="4082" w:type="pct"/>
          </w:tcPr>
          <w:p w14:paraId="3A78942A" w14:textId="77777777" w:rsidR="00184D9C" w:rsidRPr="00F21D67" w:rsidRDefault="00184D9C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Рынок услуг общего образования</w:t>
            </w:r>
          </w:p>
        </w:tc>
        <w:tc>
          <w:tcPr>
            <w:tcW w:w="207" w:type="pct"/>
          </w:tcPr>
          <w:p w14:paraId="3ED8EAAC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22AF930A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44A8B635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1762E559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D9C" w:rsidRPr="00F21D67" w14:paraId="471EBAA1" w14:textId="77777777" w:rsidTr="00392ACC">
        <w:tc>
          <w:tcPr>
            <w:tcW w:w="169" w:type="pct"/>
          </w:tcPr>
          <w:p w14:paraId="0FBB9A30" w14:textId="77777777" w:rsidR="00184D9C" w:rsidRPr="00392ACC" w:rsidRDefault="00184D9C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3.</w:t>
            </w:r>
          </w:p>
        </w:tc>
        <w:tc>
          <w:tcPr>
            <w:tcW w:w="4082" w:type="pct"/>
          </w:tcPr>
          <w:p w14:paraId="2B16DEEF" w14:textId="77777777" w:rsidR="00184D9C" w:rsidRPr="00F21D67" w:rsidRDefault="00184D9C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Рынок услуг среднего профессионального образования</w:t>
            </w:r>
          </w:p>
        </w:tc>
        <w:tc>
          <w:tcPr>
            <w:tcW w:w="207" w:type="pct"/>
          </w:tcPr>
          <w:p w14:paraId="277332D8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09724EE8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0149C3DF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05EBEE39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D9C" w:rsidRPr="00F21D67" w14:paraId="434F5D48" w14:textId="77777777" w:rsidTr="00392ACC">
        <w:tc>
          <w:tcPr>
            <w:tcW w:w="169" w:type="pct"/>
          </w:tcPr>
          <w:p w14:paraId="00EA8120" w14:textId="77777777" w:rsidR="00184D9C" w:rsidRPr="00392ACC" w:rsidRDefault="00184D9C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4.</w:t>
            </w:r>
          </w:p>
        </w:tc>
        <w:tc>
          <w:tcPr>
            <w:tcW w:w="4082" w:type="pct"/>
          </w:tcPr>
          <w:p w14:paraId="3F68598E" w14:textId="77777777" w:rsidR="00184D9C" w:rsidRPr="00F21D67" w:rsidRDefault="00184D9C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207" w:type="pct"/>
          </w:tcPr>
          <w:p w14:paraId="21406785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3ED00A78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4E2E7D6D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688EA4A6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D9C" w:rsidRPr="00F21D67" w14:paraId="126D73E9" w14:textId="77777777" w:rsidTr="00392ACC">
        <w:tc>
          <w:tcPr>
            <w:tcW w:w="169" w:type="pct"/>
          </w:tcPr>
          <w:p w14:paraId="56BA58FD" w14:textId="77777777" w:rsidR="00184D9C" w:rsidRPr="00392ACC" w:rsidRDefault="00184D9C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5.</w:t>
            </w:r>
          </w:p>
        </w:tc>
        <w:tc>
          <w:tcPr>
            <w:tcW w:w="4082" w:type="pct"/>
          </w:tcPr>
          <w:p w14:paraId="45F4C6D7" w14:textId="77777777" w:rsidR="00184D9C" w:rsidRPr="00F21D67" w:rsidRDefault="00184D9C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207" w:type="pct"/>
          </w:tcPr>
          <w:p w14:paraId="5A7CF348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068DEE72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0E01445D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61A8590F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D9C" w:rsidRPr="00F21D67" w14:paraId="1E8ACFB7" w14:textId="77777777" w:rsidTr="00392ACC">
        <w:tc>
          <w:tcPr>
            <w:tcW w:w="169" w:type="pct"/>
          </w:tcPr>
          <w:p w14:paraId="0C0474DC" w14:textId="77777777" w:rsidR="00184D9C" w:rsidRPr="00392ACC" w:rsidRDefault="00184D9C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6.</w:t>
            </w:r>
          </w:p>
        </w:tc>
        <w:tc>
          <w:tcPr>
            <w:tcW w:w="4082" w:type="pct"/>
          </w:tcPr>
          <w:p w14:paraId="2203CCC7" w14:textId="77777777" w:rsidR="00184D9C" w:rsidRPr="00F21D67" w:rsidRDefault="00184D9C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Рынок медицинских услуг</w:t>
            </w:r>
          </w:p>
        </w:tc>
        <w:tc>
          <w:tcPr>
            <w:tcW w:w="207" w:type="pct"/>
          </w:tcPr>
          <w:p w14:paraId="06D3B242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026A37CA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3FEB017F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35A5390F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D9C" w:rsidRPr="00F21D67" w14:paraId="4225C504" w14:textId="77777777" w:rsidTr="00392ACC">
        <w:tc>
          <w:tcPr>
            <w:tcW w:w="169" w:type="pct"/>
          </w:tcPr>
          <w:p w14:paraId="4E4F5C19" w14:textId="77777777" w:rsidR="00184D9C" w:rsidRPr="00392ACC" w:rsidRDefault="00184D9C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7.</w:t>
            </w:r>
          </w:p>
        </w:tc>
        <w:tc>
          <w:tcPr>
            <w:tcW w:w="4082" w:type="pct"/>
          </w:tcPr>
          <w:p w14:paraId="558D02E6" w14:textId="77777777" w:rsidR="00184D9C" w:rsidRPr="00F21D67" w:rsidRDefault="00184D9C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207" w:type="pct"/>
          </w:tcPr>
          <w:p w14:paraId="1DB506E7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44D67B1F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733E3EBB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35F99068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D9C" w:rsidRPr="00F21D67" w14:paraId="3E5A02CE" w14:textId="77777777" w:rsidTr="00392ACC">
        <w:tc>
          <w:tcPr>
            <w:tcW w:w="169" w:type="pct"/>
          </w:tcPr>
          <w:p w14:paraId="3E03FF1F" w14:textId="77777777" w:rsidR="00184D9C" w:rsidRPr="00392ACC" w:rsidRDefault="00184D9C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4082" w:type="pct"/>
          </w:tcPr>
          <w:p w14:paraId="3A5F2BD8" w14:textId="77777777" w:rsidR="00184D9C" w:rsidRPr="00F21D67" w:rsidRDefault="00184D9C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207" w:type="pct"/>
          </w:tcPr>
          <w:p w14:paraId="7021C04D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59DB4B13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4CDBF08B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2CA7D9C4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D9C" w:rsidRPr="00F21D67" w14:paraId="0EF966D9" w14:textId="77777777" w:rsidTr="00392ACC">
        <w:tc>
          <w:tcPr>
            <w:tcW w:w="169" w:type="pct"/>
          </w:tcPr>
          <w:p w14:paraId="1E2A6112" w14:textId="77777777" w:rsidR="00184D9C" w:rsidRPr="00392ACC" w:rsidRDefault="00184D9C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9.</w:t>
            </w:r>
          </w:p>
        </w:tc>
        <w:tc>
          <w:tcPr>
            <w:tcW w:w="4082" w:type="pct"/>
          </w:tcPr>
          <w:p w14:paraId="5ADAA6E9" w14:textId="77777777" w:rsidR="00184D9C" w:rsidRPr="00F21D67" w:rsidRDefault="00184D9C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Рынок социальных услуг</w:t>
            </w:r>
          </w:p>
        </w:tc>
        <w:tc>
          <w:tcPr>
            <w:tcW w:w="207" w:type="pct"/>
          </w:tcPr>
          <w:p w14:paraId="11421B67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30220155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2399D539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5F95C026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D9C" w:rsidRPr="00F21D67" w14:paraId="31758007" w14:textId="77777777" w:rsidTr="00392ACC">
        <w:tc>
          <w:tcPr>
            <w:tcW w:w="169" w:type="pct"/>
          </w:tcPr>
          <w:p w14:paraId="10EB3BAC" w14:textId="77777777" w:rsidR="00184D9C" w:rsidRPr="00392ACC" w:rsidRDefault="00184D9C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10.</w:t>
            </w:r>
          </w:p>
        </w:tc>
        <w:tc>
          <w:tcPr>
            <w:tcW w:w="4082" w:type="pct"/>
          </w:tcPr>
          <w:p w14:paraId="2B5CE8BD" w14:textId="77777777" w:rsidR="00184D9C" w:rsidRPr="00F21D67" w:rsidRDefault="00184D9C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207" w:type="pct"/>
          </w:tcPr>
          <w:p w14:paraId="2659576E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4C7BD65A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45DB07CC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7EC6F36C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D9C" w:rsidRPr="00F21D67" w14:paraId="530AAAE7" w14:textId="77777777" w:rsidTr="00392ACC">
        <w:tc>
          <w:tcPr>
            <w:tcW w:w="169" w:type="pct"/>
          </w:tcPr>
          <w:p w14:paraId="03BD67E2" w14:textId="77777777" w:rsidR="00184D9C" w:rsidRPr="00392ACC" w:rsidRDefault="00184D9C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11.</w:t>
            </w:r>
          </w:p>
        </w:tc>
        <w:tc>
          <w:tcPr>
            <w:tcW w:w="4082" w:type="pct"/>
          </w:tcPr>
          <w:p w14:paraId="14470CB1" w14:textId="77777777" w:rsidR="00184D9C" w:rsidRPr="00F21D67" w:rsidRDefault="00184D9C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207" w:type="pct"/>
          </w:tcPr>
          <w:p w14:paraId="04BE8FA3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1D990F92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13F72617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0B7CEFDD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D9C" w:rsidRPr="00F21D67" w14:paraId="20C5E281" w14:textId="77777777" w:rsidTr="00392ACC">
        <w:tc>
          <w:tcPr>
            <w:tcW w:w="169" w:type="pct"/>
          </w:tcPr>
          <w:p w14:paraId="5B4B53E8" w14:textId="77777777" w:rsidR="00184D9C" w:rsidRPr="00392ACC" w:rsidRDefault="00184D9C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12.</w:t>
            </w:r>
          </w:p>
        </w:tc>
        <w:tc>
          <w:tcPr>
            <w:tcW w:w="4082" w:type="pct"/>
          </w:tcPr>
          <w:p w14:paraId="73DECC03" w14:textId="77777777" w:rsidR="00184D9C" w:rsidRPr="00F21D67" w:rsidRDefault="00184D9C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207" w:type="pct"/>
          </w:tcPr>
          <w:p w14:paraId="45457C09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15B4434F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3F86DF9A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343CEFBD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D9C" w:rsidRPr="00F21D67" w14:paraId="6B5439AA" w14:textId="77777777" w:rsidTr="00392ACC">
        <w:tc>
          <w:tcPr>
            <w:tcW w:w="169" w:type="pct"/>
          </w:tcPr>
          <w:p w14:paraId="628F3538" w14:textId="77777777" w:rsidR="00184D9C" w:rsidRPr="00392ACC" w:rsidRDefault="00184D9C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13.</w:t>
            </w:r>
          </w:p>
        </w:tc>
        <w:tc>
          <w:tcPr>
            <w:tcW w:w="4082" w:type="pct"/>
          </w:tcPr>
          <w:p w14:paraId="2AF994B0" w14:textId="77777777" w:rsidR="00184D9C" w:rsidRPr="00F21D67" w:rsidRDefault="00184D9C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207" w:type="pct"/>
          </w:tcPr>
          <w:p w14:paraId="43C9FAA1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36A0D266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52B459B6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6BE27FF8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D9C" w:rsidRPr="00F21D67" w14:paraId="6F2501D8" w14:textId="77777777" w:rsidTr="00392ACC">
        <w:tc>
          <w:tcPr>
            <w:tcW w:w="169" w:type="pct"/>
          </w:tcPr>
          <w:p w14:paraId="1935103E" w14:textId="77777777" w:rsidR="00184D9C" w:rsidRPr="00392ACC" w:rsidRDefault="00184D9C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14.</w:t>
            </w:r>
          </w:p>
        </w:tc>
        <w:tc>
          <w:tcPr>
            <w:tcW w:w="4082" w:type="pct"/>
          </w:tcPr>
          <w:p w14:paraId="23BCDA24" w14:textId="77777777" w:rsidR="00184D9C" w:rsidRPr="00F21D67" w:rsidRDefault="00184D9C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Рынок поставки сжиженного газа в баллонах</w:t>
            </w:r>
          </w:p>
        </w:tc>
        <w:tc>
          <w:tcPr>
            <w:tcW w:w="207" w:type="pct"/>
          </w:tcPr>
          <w:p w14:paraId="1F0952B9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43B74D29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6A180272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3622C67A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D9C" w:rsidRPr="00F21D67" w14:paraId="5BCC3DBB" w14:textId="77777777" w:rsidTr="00392ACC">
        <w:tc>
          <w:tcPr>
            <w:tcW w:w="169" w:type="pct"/>
          </w:tcPr>
          <w:p w14:paraId="79C4BF44" w14:textId="77777777" w:rsidR="00184D9C" w:rsidRPr="00392ACC" w:rsidRDefault="00184D9C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15.</w:t>
            </w:r>
          </w:p>
        </w:tc>
        <w:tc>
          <w:tcPr>
            <w:tcW w:w="4082" w:type="pct"/>
          </w:tcPr>
          <w:p w14:paraId="0BEA8107" w14:textId="77777777" w:rsidR="00184D9C" w:rsidRPr="00F21D67" w:rsidRDefault="00184D9C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207" w:type="pct"/>
          </w:tcPr>
          <w:p w14:paraId="3E649D9E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34FF9974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4CAED5ED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6A51B651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D9C" w:rsidRPr="00F21D67" w14:paraId="44431E9D" w14:textId="77777777" w:rsidTr="00392ACC">
        <w:tc>
          <w:tcPr>
            <w:tcW w:w="169" w:type="pct"/>
          </w:tcPr>
          <w:p w14:paraId="456915E3" w14:textId="77777777" w:rsidR="00184D9C" w:rsidRPr="00392ACC" w:rsidRDefault="00184D9C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16.</w:t>
            </w:r>
          </w:p>
        </w:tc>
        <w:tc>
          <w:tcPr>
            <w:tcW w:w="4082" w:type="pct"/>
          </w:tcPr>
          <w:p w14:paraId="6B796EF8" w14:textId="77777777" w:rsidR="00184D9C" w:rsidRPr="00F21D67" w:rsidRDefault="00184D9C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207" w:type="pct"/>
          </w:tcPr>
          <w:p w14:paraId="2CA30134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0471EAF5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214F5BEC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7C8638EF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D9C" w:rsidRPr="00F21D67" w14:paraId="0E18CFAC" w14:textId="77777777" w:rsidTr="00392ACC">
        <w:tc>
          <w:tcPr>
            <w:tcW w:w="169" w:type="pct"/>
          </w:tcPr>
          <w:p w14:paraId="5DFA3531" w14:textId="77777777" w:rsidR="00184D9C" w:rsidRPr="00392ACC" w:rsidRDefault="00184D9C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17.</w:t>
            </w:r>
          </w:p>
        </w:tc>
        <w:tc>
          <w:tcPr>
            <w:tcW w:w="4082" w:type="pct"/>
          </w:tcPr>
          <w:p w14:paraId="62D76F91" w14:textId="77777777" w:rsidR="00184D9C" w:rsidRPr="00F21D67" w:rsidRDefault="00184D9C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207" w:type="pct"/>
          </w:tcPr>
          <w:p w14:paraId="7DDFF48D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13B5AE20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3BE5C07E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78166475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D9C" w:rsidRPr="00F21D67" w14:paraId="3A74574C" w14:textId="77777777" w:rsidTr="00392ACC">
        <w:tc>
          <w:tcPr>
            <w:tcW w:w="169" w:type="pct"/>
          </w:tcPr>
          <w:p w14:paraId="68E3B400" w14:textId="77777777" w:rsidR="00184D9C" w:rsidRPr="00392ACC" w:rsidRDefault="00184D9C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18.</w:t>
            </w:r>
          </w:p>
        </w:tc>
        <w:tc>
          <w:tcPr>
            <w:tcW w:w="4082" w:type="pct"/>
          </w:tcPr>
          <w:p w14:paraId="027D5EE3" w14:textId="77777777" w:rsidR="00184D9C" w:rsidRPr="00F21D67" w:rsidRDefault="00184D9C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Рынок оказания услуг по перевозке пассажиров и багажа легковым такси на территории Смоленской области</w:t>
            </w:r>
          </w:p>
        </w:tc>
        <w:tc>
          <w:tcPr>
            <w:tcW w:w="207" w:type="pct"/>
          </w:tcPr>
          <w:p w14:paraId="1EADD9BF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0E873F78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759AA938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495AC640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D9C" w:rsidRPr="00F21D67" w14:paraId="4E684B96" w14:textId="77777777" w:rsidTr="00392ACC">
        <w:tc>
          <w:tcPr>
            <w:tcW w:w="169" w:type="pct"/>
          </w:tcPr>
          <w:p w14:paraId="1C45D47B" w14:textId="77777777" w:rsidR="00184D9C" w:rsidRPr="00392ACC" w:rsidRDefault="00184D9C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19.</w:t>
            </w:r>
          </w:p>
        </w:tc>
        <w:tc>
          <w:tcPr>
            <w:tcW w:w="4082" w:type="pct"/>
          </w:tcPr>
          <w:p w14:paraId="3DF52C4E" w14:textId="77777777" w:rsidR="00184D9C" w:rsidRPr="00F21D67" w:rsidRDefault="00BE774A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BE774A">
              <w:rPr>
                <w:sz w:val="24"/>
                <w:szCs w:val="24"/>
              </w:rPr>
              <w:t>Рынок услуг связи, в т.ч. услуг по предоставлению широкополосного доступа к сети «Интернет»</w:t>
            </w:r>
          </w:p>
        </w:tc>
        <w:tc>
          <w:tcPr>
            <w:tcW w:w="207" w:type="pct"/>
          </w:tcPr>
          <w:p w14:paraId="01B179F7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10A0B31A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0003B309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28F8086F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D9C" w:rsidRPr="00F21D67" w14:paraId="7AFB6A05" w14:textId="77777777" w:rsidTr="00392ACC">
        <w:tc>
          <w:tcPr>
            <w:tcW w:w="169" w:type="pct"/>
          </w:tcPr>
          <w:p w14:paraId="1228A92D" w14:textId="77777777" w:rsidR="00184D9C" w:rsidRPr="00392ACC" w:rsidRDefault="00184D9C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20.</w:t>
            </w:r>
          </w:p>
        </w:tc>
        <w:tc>
          <w:tcPr>
            <w:tcW w:w="4082" w:type="pct"/>
          </w:tcPr>
          <w:p w14:paraId="3CEEDFE4" w14:textId="77777777" w:rsidR="00184D9C" w:rsidRPr="00F21D67" w:rsidRDefault="00184D9C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207" w:type="pct"/>
          </w:tcPr>
          <w:p w14:paraId="330FFEAD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07AA0C51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21A72E42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25A6619C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D9C" w:rsidRPr="00F21D67" w14:paraId="10B957D0" w14:textId="77777777" w:rsidTr="00392ACC">
        <w:tc>
          <w:tcPr>
            <w:tcW w:w="169" w:type="pct"/>
          </w:tcPr>
          <w:p w14:paraId="1A1F458B" w14:textId="77777777" w:rsidR="00184D9C" w:rsidRPr="00392ACC" w:rsidRDefault="00184D9C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21.</w:t>
            </w:r>
          </w:p>
        </w:tc>
        <w:tc>
          <w:tcPr>
            <w:tcW w:w="4082" w:type="pct"/>
          </w:tcPr>
          <w:p w14:paraId="3CBBA58F" w14:textId="77777777" w:rsidR="00184D9C" w:rsidRPr="00F21D67" w:rsidRDefault="00184D9C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207" w:type="pct"/>
          </w:tcPr>
          <w:p w14:paraId="05CB4468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620BFB02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00A96288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7D35B6F9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D9C" w:rsidRPr="00F21D67" w14:paraId="749DDA60" w14:textId="77777777" w:rsidTr="00392ACC">
        <w:tc>
          <w:tcPr>
            <w:tcW w:w="169" w:type="pct"/>
          </w:tcPr>
          <w:p w14:paraId="316A6E0D" w14:textId="77777777" w:rsidR="00184D9C" w:rsidRPr="00392ACC" w:rsidRDefault="00184D9C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22.</w:t>
            </w:r>
          </w:p>
        </w:tc>
        <w:tc>
          <w:tcPr>
            <w:tcW w:w="4082" w:type="pct"/>
          </w:tcPr>
          <w:p w14:paraId="5B0CB7FF" w14:textId="77777777" w:rsidR="00184D9C" w:rsidRPr="00F21D67" w:rsidRDefault="00184D9C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Рынок архитектурно-строительного проектирования</w:t>
            </w:r>
          </w:p>
        </w:tc>
        <w:tc>
          <w:tcPr>
            <w:tcW w:w="207" w:type="pct"/>
          </w:tcPr>
          <w:p w14:paraId="11FB9239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7B254D59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61155BD2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0B70774F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D9C" w:rsidRPr="00F21D67" w14:paraId="28F4A93E" w14:textId="77777777" w:rsidTr="00392ACC">
        <w:tc>
          <w:tcPr>
            <w:tcW w:w="169" w:type="pct"/>
          </w:tcPr>
          <w:p w14:paraId="66CF9C6B" w14:textId="77777777" w:rsidR="00184D9C" w:rsidRPr="00392ACC" w:rsidRDefault="00184D9C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23.</w:t>
            </w:r>
          </w:p>
        </w:tc>
        <w:tc>
          <w:tcPr>
            <w:tcW w:w="4082" w:type="pct"/>
          </w:tcPr>
          <w:p w14:paraId="45B0A557" w14:textId="77777777" w:rsidR="00184D9C" w:rsidRPr="00F21D67" w:rsidRDefault="00184D9C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Рынок реализации сельскохозяйственной продукции</w:t>
            </w:r>
          </w:p>
        </w:tc>
        <w:tc>
          <w:tcPr>
            <w:tcW w:w="207" w:type="pct"/>
          </w:tcPr>
          <w:p w14:paraId="24C3C6BC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05ABE2C2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2E26D264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22621CB9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D9C" w:rsidRPr="00F21D67" w14:paraId="5C26FCC4" w14:textId="77777777" w:rsidTr="00392ACC">
        <w:tc>
          <w:tcPr>
            <w:tcW w:w="169" w:type="pct"/>
          </w:tcPr>
          <w:p w14:paraId="4D0D86AA" w14:textId="77777777" w:rsidR="00184D9C" w:rsidRPr="00392ACC" w:rsidRDefault="00184D9C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24.</w:t>
            </w:r>
          </w:p>
        </w:tc>
        <w:tc>
          <w:tcPr>
            <w:tcW w:w="4082" w:type="pct"/>
          </w:tcPr>
          <w:p w14:paraId="1AF40B1E" w14:textId="77777777" w:rsidR="00184D9C" w:rsidRPr="00F21D67" w:rsidRDefault="00184D9C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207" w:type="pct"/>
          </w:tcPr>
          <w:p w14:paraId="1F5B2BD5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07AD4B1F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1E279558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6F990378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D9C" w:rsidRPr="00F21D67" w14:paraId="5105D4E7" w14:textId="77777777" w:rsidTr="00392ACC">
        <w:tc>
          <w:tcPr>
            <w:tcW w:w="169" w:type="pct"/>
          </w:tcPr>
          <w:p w14:paraId="5EBBD3E0" w14:textId="77777777" w:rsidR="00184D9C" w:rsidRPr="00392ACC" w:rsidRDefault="00184D9C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25.</w:t>
            </w:r>
          </w:p>
        </w:tc>
        <w:tc>
          <w:tcPr>
            <w:tcW w:w="4082" w:type="pct"/>
          </w:tcPr>
          <w:p w14:paraId="66BC2F0F" w14:textId="77777777" w:rsidR="00184D9C" w:rsidRPr="00F21D67" w:rsidRDefault="00184D9C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Рынок племенного животноводства</w:t>
            </w:r>
          </w:p>
        </w:tc>
        <w:tc>
          <w:tcPr>
            <w:tcW w:w="207" w:type="pct"/>
          </w:tcPr>
          <w:p w14:paraId="5C6647DC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5ADFB4F6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532E2CBD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2D7733AA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D9C" w:rsidRPr="00F21D67" w14:paraId="52B8FCCD" w14:textId="77777777" w:rsidTr="00392ACC">
        <w:tc>
          <w:tcPr>
            <w:tcW w:w="169" w:type="pct"/>
          </w:tcPr>
          <w:p w14:paraId="67C57B15" w14:textId="77777777" w:rsidR="00184D9C" w:rsidRPr="00392ACC" w:rsidRDefault="00184D9C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26.</w:t>
            </w:r>
          </w:p>
        </w:tc>
        <w:tc>
          <w:tcPr>
            <w:tcW w:w="4082" w:type="pct"/>
          </w:tcPr>
          <w:p w14:paraId="1E0FB451" w14:textId="77777777" w:rsidR="00184D9C" w:rsidRPr="00F21D67" w:rsidRDefault="00184D9C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Рынок семеноводства</w:t>
            </w:r>
          </w:p>
        </w:tc>
        <w:tc>
          <w:tcPr>
            <w:tcW w:w="207" w:type="pct"/>
          </w:tcPr>
          <w:p w14:paraId="5B85392D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20EF6491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1AF1D3C3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4A55A573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D9C" w:rsidRPr="00F21D67" w14:paraId="736F4DA4" w14:textId="77777777" w:rsidTr="00392ACC">
        <w:tc>
          <w:tcPr>
            <w:tcW w:w="169" w:type="pct"/>
          </w:tcPr>
          <w:p w14:paraId="1DC71E04" w14:textId="77777777" w:rsidR="00184D9C" w:rsidRPr="00392ACC" w:rsidRDefault="00184D9C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27.</w:t>
            </w:r>
          </w:p>
        </w:tc>
        <w:tc>
          <w:tcPr>
            <w:tcW w:w="4082" w:type="pct"/>
          </w:tcPr>
          <w:p w14:paraId="7AD73540" w14:textId="77777777" w:rsidR="00184D9C" w:rsidRPr="00F21D67" w:rsidRDefault="00184D9C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Рынок товарной аквакультуры</w:t>
            </w:r>
          </w:p>
        </w:tc>
        <w:tc>
          <w:tcPr>
            <w:tcW w:w="207" w:type="pct"/>
          </w:tcPr>
          <w:p w14:paraId="2D22C220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297E126E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6495C067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60032355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D9C" w:rsidRPr="00F21D67" w14:paraId="7C63EB7B" w14:textId="77777777" w:rsidTr="00392ACC">
        <w:tc>
          <w:tcPr>
            <w:tcW w:w="169" w:type="pct"/>
          </w:tcPr>
          <w:p w14:paraId="10027DA6" w14:textId="77777777" w:rsidR="00184D9C" w:rsidRPr="00392ACC" w:rsidRDefault="00184D9C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28.</w:t>
            </w:r>
          </w:p>
        </w:tc>
        <w:tc>
          <w:tcPr>
            <w:tcW w:w="4082" w:type="pct"/>
          </w:tcPr>
          <w:p w14:paraId="4A9B0087" w14:textId="77777777" w:rsidR="00184D9C" w:rsidRPr="00F21D67" w:rsidRDefault="00184D9C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207" w:type="pct"/>
          </w:tcPr>
          <w:p w14:paraId="37700FDD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611D5C70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3E7015A5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6CFB366D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D9C" w:rsidRPr="00F21D67" w14:paraId="4CC0228E" w14:textId="77777777" w:rsidTr="00392ACC">
        <w:tc>
          <w:tcPr>
            <w:tcW w:w="169" w:type="pct"/>
          </w:tcPr>
          <w:p w14:paraId="204DBF80" w14:textId="77777777" w:rsidR="00184D9C" w:rsidRPr="00392ACC" w:rsidRDefault="00184D9C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29.</w:t>
            </w:r>
          </w:p>
        </w:tc>
        <w:tc>
          <w:tcPr>
            <w:tcW w:w="4082" w:type="pct"/>
          </w:tcPr>
          <w:p w14:paraId="61B8680A" w14:textId="77777777" w:rsidR="00184D9C" w:rsidRPr="00F21D67" w:rsidRDefault="00184D9C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Рынок легкой промышленности</w:t>
            </w:r>
          </w:p>
        </w:tc>
        <w:tc>
          <w:tcPr>
            <w:tcW w:w="207" w:type="pct"/>
          </w:tcPr>
          <w:p w14:paraId="7A7C3FF7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0BAEDBFF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4E3A8374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35D1CD5C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D9C" w:rsidRPr="00F21D67" w14:paraId="69E33F97" w14:textId="77777777" w:rsidTr="00392ACC">
        <w:tc>
          <w:tcPr>
            <w:tcW w:w="169" w:type="pct"/>
          </w:tcPr>
          <w:p w14:paraId="01FA7D27" w14:textId="77777777" w:rsidR="00184D9C" w:rsidRPr="00392ACC" w:rsidRDefault="00184D9C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30.</w:t>
            </w:r>
          </w:p>
        </w:tc>
        <w:tc>
          <w:tcPr>
            <w:tcW w:w="4082" w:type="pct"/>
          </w:tcPr>
          <w:p w14:paraId="019FF34D" w14:textId="77777777" w:rsidR="00184D9C" w:rsidRPr="00F21D67" w:rsidRDefault="00184D9C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Рынок обработки древесины и производства изделий из дерева</w:t>
            </w:r>
          </w:p>
        </w:tc>
        <w:tc>
          <w:tcPr>
            <w:tcW w:w="207" w:type="pct"/>
          </w:tcPr>
          <w:p w14:paraId="704571F1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33311864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7D818612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6D016742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D9C" w:rsidRPr="00F21D67" w14:paraId="225FFE33" w14:textId="77777777" w:rsidTr="00392ACC">
        <w:tc>
          <w:tcPr>
            <w:tcW w:w="169" w:type="pct"/>
          </w:tcPr>
          <w:p w14:paraId="4E0B845B" w14:textId="77777777" w:rsidR="00184D9C" w:rsidRPr="00392ACC" w:rsidRDefault="00184D9C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31.</w:t>
            </w:r>
          </w:p>
        </w:tc>
        <w:tc>
          <w:tcPr>
            <w:tcW w:w="4082" w:type="pct"/>
          </w:tcPr>
          <w:p w14:paraId="2AE1849B" w14:textId="77777777" w:rsidR="00184D9C" w:rsidRPr="00F21D67" w:rsidRDefault="00184D9C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Рынок производства кирпича</w:t>
            </w:r>
          </w:p>
        </w:tc>
        <w:tc>
          <w:tcPr>
            <w:tcW w:w="207" w:type="pct"/>
          </w:tcPr>
          <w:p w14:paraId="28A8F737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7520C8B4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05C0856C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45CB4698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D9C" w:rsidRPr="00F21D67" w14:paraId="46300EF0" w14:textId="77777777" w:rsidTr="00392ACC">
        <w:tc>
          <w:tcPr>
            <w:tcW w:w="169" w:type="pct"/>
          </w:tcPr>
          <w:p w14:paraId="57A7C138" w14:textId="77777777" w:rsidR="00184D9C" w:rsidRPr="00392ACC" w:rsidRDefault="00184D9C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32.</w:t>
            </w:r>
          </w:p>
        </w:tc>
        <w:tc>
          <w:tcPr>
            <w:tcW w:w="4082" w:type="pct"/>
          </w:tcPr>
          <w:p w14:paraId="59AC6140" w14:textId="77777777" w:rsidR="00184D9C" w:rsidRPr="00F21D67" w:rsidRDefault="00184D9C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Рынок производства бетона</w:t>
            </w:r>
          </w:p>
        </w:tc>
        <w:tc>
          <w:tcPr>
            <w:tcW w:w="207" w:type="pct"/>
          </w:tcPr>
          <w:p w14:paraId="451BC145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54D258EB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24AA1BF2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2CFECDF6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D9C" w:rsidRPr="00F21D67" w14:paraId="631A52A3" w14:textId="77777777" w:rsidTr="00392ACC">
        <w:tc>
          <w:tcPr>
            <w:tcW w:w="169" w:type="pct"/>
          </w:tcPr>
          <w:p w14:paraId="3CB9EC59" w14:textId="77777777" w:rsidR="00184D9C" w:rsidRPr="00392ACC" w:rsidRDefault="00184D9C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33.</w:t>
            </w:r>
          </w:p>
        </w:tc>
        <w:tc>
          <w:tcPr>
            <w:tcW w:w="4082" w:type="pct"/>
          </w:tcPr>
          <w:p w14:paraId="43ACE008" w14:textId="77777777" w:rsidR="00184D9C" w:rsidRPr="00F21D67" w:rsidRDefault="00184D9C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Сфера наружной рекламы</w:t>
            </w:r>
          </w:p>
        </w:tc>
        <w:tc>
          <w:tcPr>
            <w:tcW w:w="207" w:type="pct"/>
          </w:tcPr>
          <w:p w14:paraId="5A1B7A9B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6B3B7522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6309779C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7D3E88FD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D9C" w:rsidRPr="00F21D67" w14:paraId="54D367C2" w14:textId="77777777" w:rsidTr="00392ACC">
        <w:trPr>
          <w:trHeight w:val="13"/>
        </w:trPr>
        <w:tc>
          <w:tcPr>
            <w:tcW w:w="169" w:type="pct"/>
          </w:tcPr>
          <w:p w14:paraId="03E11375" w14:textId="77777777" w:rsidR="00184D9C" w:rsidRPr="00392ACC" w:rsidRDefault="00184D9C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34.</w:t>
            </w:r>
          </w:p>
        </w:tc>
        <w:tc>
          <w:tcPr>
            <w:tcW w:w="4082" w:type="pct"/>
          </w:tcPr>
          <w:p w14:paraId="6CB4139E" w14:textId="77777777" w:rsidR="00184D9C" w:rsidRPr="00F21D67" w:rsidRDefault="00184D9C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Рынок туристских услуг</w:t>
            </w:r>
          </w:p>
        </w:tc>
        <w:tc>
          <w:tcPr>
            <w:tcW w:w="207" w:type="pct"/>
          </w:tcPr>
          <w:p w14:paraId="5361835E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5EF9876F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25CDA8CF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5DD1CDDC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4D405A76" w14:textId="77777777" w:rsidR="00F73C8F" w:rsidRPr="00B82BA2" w:rsidRDefault="00F73C8F" w:rsidP="00B82BA2">
      <w:pPr>
        <w:widowControl w:val="0"/>
        <w:autoSpaceDE w:val="0"/>
        <w:autoSpaceDN w:val="0"/>
        <w:spacing w:line="204" w:lineRule="auto"/>
        <w:ind w:firstLine="0"/>
        <w:jc w:val="left"/>
        <w:rPr>
          <w:sz w:val="22"/>
        </w:rPr>
      </w:pPr>
    </w:p>
    <w:p w14:paraId="38DB4AAB" w14:textId="77777777" w:rsidR="00BE774A" w:rsidRDefault="00294DDD" w:rsidP="00BE774A">
      <w:pPr>
        <w:widowControl w:val="0"/>
        <w:autoSpaceDE w:val="0"/>
        <w:autoSpaceDN w:val="0"/>
        <w:ind w:firstLine="0"/>
        <w:rPr>
          <w:rFonts w:eastAsia="Times New Roman"/>
          <w:b/>
          <w:bCs/>
          <w:sz w:val="23"/>
          <w:szCs w:val="23"/>
          <w:lang w:eastAsia="ru-RU"/>
        </w:rPr>
      </w:pPr>
      <w:r w:rsidRPr="00D36173">
        <w:rPr>
          <w:rFonts w:eastAsia="Times New Roman"/>
          <w:b/>
          <w:bCs/>
          <w:sz w:val="23"/>
          <w:szCs w:val="23"/>
          <w:lang w:eastAsia="ru-RU"/>
        </w:rPr>
        <w:t>3.</w:t>
      </w:r>
      <w:r w:rsidR="00104D51" w:rsidRPr="00D36173">
        <w:rPr>
          <w:rFonts w:eastAsia="Times New Roman"/>
          <w:b/>
          <w:bCs/>
          <w:sz w:val="23"/>
          <w:szCs w:val="23"/>
          <w:lang w:eastAsia="ru-RU"/>
        </w:rPr>
        <w:t>2</w:t>
      </w:r>
      <w:r w:rsidRPr="00D36173">
        <w:rPr>
          <w:rFonts w:eastAsia="Times New Roman"/>
          <w:b/>
          <w:bCs/>
          <w:sz w:val="23"/>
          <w:szCs w:val="23"/>
          <w:lang w:eastAsia="ru-RU"/>
        </w:rPr>
        <w:t xml:space="preserve">. </w:t>
      </w:r>
      <w:r w:rsidR="00F54B1A" w:rsidRPr="00D36173">
        <w:rPr>
          <w:rFonts w:eastAsia="Times New Roman"/>
          <w:b/>
          <w:bCs/>
          <w:sz w:val="23"/>
          <w:szCs w:val="23"/>
          <w:lang w:eastAsia="ru-RU"/>
        </w:rPr>
        <w:t>КАК</w:t>
      </w:r>
      <w:r w:rsidR="00676326">
        <w:rPr>
          <w:rFonts w:eastAsia="Times New Roman"/>
          <w:b/>
          <w:bCs/>
          <w:sz w:val="23"/>
          <w:szCs w:val="23"/>
          <w:lang w:eastAsia="ru-RU"/>
        </w:rPr>
        <w:t>,</w:t>
      </w:r>
      <w:r w:rsidR="00F54B1A" w:rsidRPr="00D36173">
        <w:rPr>
          <w:rFonts w:eastAsia="Times New Roman"/>
          <w:b/>
          <w:bCs/>
          <w:sz w:val="23"/>
          <w:szCs w:val="23"/>
          <w:lang w:eastAsia="ru-RU"/>
        </w:rPr>
        <w:t xml:space="preserve"> ПО ВАШЕМУ МНЕНИЮ, ИЗМЕНИЛИСЬ ХАРАКТЕРИСТИКИ СЛЕДУЮЩИХ ТОВАРОВ И УСЛУГ НА РЫНКАХ В ВАШЕМ РАЙОНЕ (ГОРОДЕ) В ТЕЧЕНИЕ ПОСЛЕДНИХ 3 ЛЕТ ПО СЛЕДУЮЩИМ КРИТЕРИЯМ</w:t>
      </w:r>
      <w:r w:rsidR="00CD564C">
        <w:rPr>
          <w:rFonts w:eastAsia="Times New Roman"/>
          <w:b/>
          <w:bCs/>
          <w:sz w:val="23"/>
          <w:szCs w:val="23"/>
          <w:lang w:eastAsia="ru-RU"/>
        </w:rPr>
        <w:t>?</w:t>
      </w:r>
      <w:r w:rsidR="00BE774A">
        <w:rPr>
          <w:rFonts w:eastAsia="Times New Roman"/>
          <w:b/>
          <w:bCs/>
          <w:sz w:val="23"/>
          <w:szCs w:val="23"/>
          <w:lang w:eastAsia="ru-RU"/>
        </w:rPr>
        <w:t xml:space="preserve"> </w:t>
      </w:r>
    </w:p>
    <w:p w14:paraId="4FCC47E1" w14:textId="77777777" w:rsidR="00BE774A" w:rsidRPr="00BE774A" w:rsidRDefault="006F6AAD" w:rsidP="00BE774A">
      <w:pPr>
        <w:widowControl w:val="0"/>
        <w:autoSpaceDE w:val="0"/>
        <w:autoSpaceDN w:val="0"/>
        <w:ind w:firstLine="0"/>
        <w:rPr>
          <w:rFonts w:eastAsia="Times New Roman"/>
          <w:b/>
          <w:i/>
          <w:sz w:val="23"/>
          <w:szCs w:val="23"/>
          <w:lang w:eastAsia="ru-RU"/>
        </w:rPr>
      </w:pPr>
      <w:r w:rsidRPr="00903E26">
        <w:rPr>
          <w:rFonts w:eastAsia="Times New Roman"/>
          <w:sz w:val="23"/>
          <w:szCs w:val="23"/>
          <w:lang w:eastAsia="ru-RU"/>
        </w:rPr>
        <w:t>(</w:t>
      </w:r>
      <w:r w:rsidRPr="00BE774A">
        <w:rPr>
          <w:rFonts w:eastAsia="Times New Roman"/>
          <w:b/>
          <w:i/>
          <w:sz w:val="23"/>
          <w:szCs w:val="23"/>
          <w:lang w:eastAsia="ru-RU"/>
        </w:rPr>
        <w:t>пожалуйста</w:t>
      </w:r>
      <w:r w:rsidR="009B690E" w:rsidRPr="00BE774A">
        <w:rPr>
          <w:rFonts w:eastAsia="Times New Roman"/>
          <w:b/>
          <w:i/>
          <w:sz w:val="23"/>
          <w:szCs w:val="23"/>
          <w:lang w:eastAsia="ru-RU"/>
        </w:rPr>
        <w:t>,</w:t>
      </w:r>
      <w:r w:rsidRPr="00BE774A">
        <w:rPr>
          <w:rFonts w:eastAsia="Times New Roman"/>
          <w:b/>
          <w:i/>
          <w:sz w:val="23"/>
          <w:szCs w:val="23"/>
          <w:lang w:eastAsia="ru-RU"/>
        </w:rPr>
        <w:t xml:space="preserve"> оцените каждый рынок по следующим характеристикам)</w:t>
      </w:r>
    </w:p>
    <w:p w14:paraId="6AEE60B2" w14:textId="77777777" w:rsidR="00294DDD" w:rsidRPr="0083263F" w:rsidRDefault="00B00D89" w:rsidP="00BE774A">
      <w:pPr>
        <w:widowControl w:val="0"/>
        <w:autoSpaceDE w:val="0"/>
        <w:autoSpaceDN w:val="0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83263F">
        <w:rPr>
          <w:rFonts w:eastAsia="Times New Roman"/>
          <w:sz w:val="24"/>
          <w:szCs w:val="24"/>
          <w:lang w:eastAsia="ru-RU"/>
        </w:rPr>
        <w:t>1. Снижение; 2. Увеличение; 3. Не изменилось; 4. Затрудняюсь ответить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4961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346"/>
        <w:gridCol w:w="344"/>
        <w:gridCol w:w="19"/>
      </w:tblGrid>
      <w:tr w:rsidR="006259D7" w:rsidRPr="00F21D67" w14:paraId="14D99B0B" w14:textId="77777777" w:rsidTr="006259D7">
        <w:trPr>
          <w:tblHeader/>
        </w:trPr>
        <w:tc>
          <w:tcPr>
            <w:tcW w:w="488" w:type="dxa"/>
            <w:vMerge w:val="restart"/>
          </w:tcPr>
          <w:p w14:paraId="56008453" w14:textId="77777777" w:rsidR="006259D7" w:rsidRPr="00F21D67" w:rsidRDefault="006259D7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№ п/п</w:t>
            </w:r>
          </w:p>
        </w:tc>
        <w:tc>
          <w:tcPr>
            <w:tcW w:w="4961" w:type="dxa"/>
            <w:vMerge w:val="restart"/>
          </w:tcPr>
          <w:p w14:paraId="6CE14123" w14:textId="77777777" w:rsidR="006259D7" w:rsidRPr="00BE774A" w:rsidRDefault="006259D7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pacing w:val="-6"/>
                <w:sz w:val="23"/>
                <w:szCs w:val="23"/>
              </w:rPr>
            </w:pPr>
          </w:p>
          <w:p w14:paraId="188CC584" w14:textId="77777777" w:rsidR="006259D7" w:rsidRPr="00BE774A" w:rsidRDefault="006259D7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pacing w:val="-6"/>
                <w:sz w:val="23"/>
                <w:szCs w:val="23"/>
              </w:rPr>
            </w:pPr>
            <w:r w:rsidRPr="00BE774A">
              <w:rPr>
                <w:spacing w:val="-6"/>
                <w:sz w:val="23"/>
                <w:szCs w:val="23"/>
              </w:rPr>
              <w:t>Наименование рынков</w:t>
            </w:r>
          </w:p>
        </w:tc>
        <w:tc>
          <w:tcPr>
            <w:tcW w:w="1701" w:type="dxa"/>
            <w:gridSpan w:val="4"/>
          </w:tcPr>
          <w:p w14:paraId="6B821EB6" w14:textId="77777777" w:rsidR="006259D7" w:rsidRPr="00F21D67" w:rsidRDefault="006259D7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Уровень цен</w:t>
            </w:r>
          </w:p>
        </w:tc>
        <w:tc>
          <w:tcPr>
            <w:tcW w:w="1701" w:type="dxa"/>
            <w:gridSpan w:val="4"/>
          </w:tcPr>
          <w:p w14:paraId="79E10A13" w14:textId="77777777" w:rsidR="006259D7" w:rsidRPr="00F21D67" w:rsidRDefault="006259D7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Качество</w:t>
            </w:r>
          </w:p>
        </w:tc>
        <w:tc>
          <w:tcPr>
            <w:tcW w:w="1559" w:type="dxa"/>
            <w:gridSpan w:val="5"/>
          </w:tcPr>
          <w:p w14:paraId="494C72B6" w14:textId="77777777" w:rsidR="006259D7" w:rsidRPr="00F21D67" w:rsidRDefault="006259D7" w:rsidP="00BE774A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Возможность выбора</w:t>
            </w:r>
          </w:p>
        </w:tc>
      </w:tr>
      <w:tr w:rsidR="006259D7" w:rsidRPr="00F21D67" w14:paraId="69CFD0A6" w14:textId="77777777" w:rsidTr="006259D7">
        <w:trPr>
          <w:gridAfter w:val="1"/>
          <w:wAfter w:w="19" w:type="dxa"/>
          <w:tblHeader/>
        </w:trPr>
        <w:tc>
          <w:tcPr>
            <w:tcW w:w="488" w:type="dxa"/>
            <w:vMerge/>
          </w:tcPr>
          <w:p w14:paraId="7B1DB030" w14:textId="77777777" w:rsidR="006259D7" w:rsidRPr="00F21D67" w:rsidRDefault="006259D7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3CFD0E4F" w14:textId="77777777" w:rsidR="006259D7" w:rsidRPr="00BE774A" w:rsidRDefault="006259D7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pacing w:val="-6"/>
                <w:sz w:val="23"/>
                <w:szCs w:val="23"/>
              </w:rPr>
            </w:pPr>
          </w:p>
        </w:tc>
        <w:tc>
          <w:tcPr>
            <w:tcW w:w="425" w:type="dxa"/>
          </w:tcPr>
          <w:p w14:paraId="531AC3B1" w14:textId="77777777" w:rsidR="006259D7" w:rsidRPr="00F21D67" w:rsidRDefault="006259D7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44D232B8" w14:textId="77777777" w:rsidR="006259D7" w:rsidRPr="00F21D67" w:rsidRDefault="006259D7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4EF09961" w14:textId="77777777" w:rsidR="006259D7" w:rsidRPr="00F21D67" w:rsidRDefault="006259D7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7F390496" w14:textId="77777777" w:rsidR="006259D7" w:rsidRPr="00F21D67" w:rsidRDefault="006259D7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4971F357" w14:textId="77777777" w:rsidR="006259D7" w:rsidRPr="00F21D67" w:rsidRDefault="006259D7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33912C65" w14:textId="77777777" w:rsidR="006259D7" w:rsidRPr="00F21D67" w:rsidRDefault="006259D7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6360E5B9" w14:textId="77777777" w:rsidR="006259D7" w:rsidRPr="00F21D67" w:rsidRDefault="006259D7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1759CB8B" w14:textId="77777777" w:rsidR="006259D7" w:rsidRPr="00F21D67" w:rsidRDefault="006259D7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6AE24519" w14:textId="77777777" w:rsidR="006259D7" w:rsidRPr="00F21D67" w:rsidRDefault="006259D7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0581B35E" w14:textId="77777777" w:rsidR="006259D7" w:rsidRPr="00F21D67" w:rsidRDefault="006259D7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2</w:t>
            </w:r>
          </w:p>
        </w:tc>
        <w:tc>
          <w:tcPr>
            <w:tcW w:w="346" w:type="dxa"/>
          </w:tcPr>
          <w:p w14:paraId="5BCAC42F" w14:textId="77777777" w:rsidR="006259D7" w:rsidRPr="00F21D67" w:rsidRDefault="006259D7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3</w:t>
            </w:r>
          </w:p>
        </w:tc>
        <w:tc>
          <w:tcPr>
            <w:tcW w:w="344" w:type="dxa"/>
          </w:tcPr>
          <w:p w14:paraId="0CD53145" w14:textId="77777777" w:rsidR="006259D7" w:rsidRPr="00F21D67" w:rsidRDefault="006259D7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4</w:t>
            </w:r>
          </w:p>
        </w:tc>
      </w:tr>
      <w:tr w:rsidR="00B720FE" w:rsidRPr="00F21D67" w14:paraId="66CE34A9" w14:textId="77777777" w:rsidTr="006259D7">
        <w:trPr>
          <w:gridAfter w:val="1"/>
          <w:wAfter w:w="19" w:type="dxa"/>
        </w:trPr>
        <w:tc>
          <w:tcPr>
            <w:tcW w:w="488" w:type="dxa"/>
          </w:tcPr>
          <w:p w14:paraId="64844D10" w14:textId="77777777" w:rsidR="00B720FE" w:rsidRPr="00392ACC" w:rsidRDefault="00B720FE" w:rsidP="006259D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1.</w:t>
            </w:r>
          </w:p>
        </w:tc>
        <w:tc>
          <w:tcPr>
            <w:tcW w:w="4961" w:type="dxa"/>
          </w:tcPr>
          <w:p w14:paraId="428D5A12" w14:textId="77777777" w:rsidR="00B720FE" w:rsidRPr="00BE774A" w:rsidRDefault="00B720FE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E774A">
              <w:rPr>
                <w:spacing w:val="-6"/>
                <w:sz w:val="23"/>
                <w:szCs w:val="23"/>
              </w:rPr>
              <w:t>Рынок услуг дошкольного образования</w:t>
            </w:r>
          </w:p>
        </w:tc>
        <w:tc>
          <w:tcPr>
            <w:tcW w:w="425" w:type="dxa"/>
          </w:tcPr>
          <w:p w14:paraId="43C536A9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FCECE3A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BCA894C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401F6C2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A645BA0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71BD939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2694037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AD15605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BDDE811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B1C9D61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13CE7DD7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14:paraId="73BE4E49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20FE" w:rsidRPr="00F21D67" w14:paraId="0250914F" w14:textId="77777777" w:rsidTr="006259D7">
        <w:trPr>
          <w:gridAfter w:val="1"/>
          <w:wAfter w:w="19" w:type="dxa"/>
        </w:trPr>
        <w:tc>
          <w:tcPr>
            <w:tcW w:w="488" w:type="dxa"/>
          </w:tcPr>
          <w:p w14:paraId="0FC73833" w14:textId="77777777" w:rsidR="00B720FE" w:rsidRPr="00392ACC" w:rsidRDefault="00B720FE" w:rsidP="006259D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2.</w:t>
            </w:r>
          </w:p>
        </w:tc>
        <w:tc>
          <w:tcPr>
            <w:tcW w:w="4961" w:type="dxa"/>
          </w:tcPr>
          <w:p w14:paraId="68C3B938" w14:textId="77777777" w:rsidR="00B720FE" w:rsidRPr="00BE774A" w:rsidRDefault="00B720FE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E774A">
              <w:rPr>
                <w:spacing w:val="-6"/>
                <w:sz w:val="23"/>
                <w:szCs w:val="23"/>
              </w:rPr>
              <w:t>Рынок услуг общего образования</w:t>
            </w:r>
          </w:p>
        </w:tc>
        <w:tc>
          <w:tcPr>
            <w:tcW w:w="425" w:type="dxa"/>
          </w:tcPr>
          <w:p w14:paraId="37A57821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1FE5B35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5FDFC8F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BCEE0E7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A96C793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5731B15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BE2D5CF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8315697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D3CA61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307B7E4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4A2678B3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14:paraId="40F140D2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20FE" w:rsidRPr="00F21D67" w14:paraId="27143D29" w14:textId="77777777" w:rsidTr="006259D7">
        <w:trPr>
          <w:gridAfter w:val="1"/>
          <w:wAfter w:w="19" w:type="dxa"/>
        </w:trPr>
        <w:tc>
          <w:tcPr>
            <w:tcW w:w="488" w:type="dxa"/>
          </w:tcPr>
          <w:p w14:paraId="67E32F15" w14:textId="77777777" w:rsidR="00B720FE" w:rsidRPr="00392ACC" w:rsidRDefault="00B720FE" w:rsidP="006259D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3.</w:t>
            </w:r>
          </w:p>
        </w:tc>
        <w:tc>
          <w:tcPr>
            <w:tcW w:w="4961" w:type="dxa"/>
          </w:tcPr>
          <w:p w14:paraId="119218FE" w14:textId="77777777" w:rsidR="00B720FE" w:rsidRPr="00BE774A" w:rsidRDefault="00B720FE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E774A">
              <w:rPr>
                <w:spacing w:val="-6"/>
                <w:sz w:val="23"/>
                <w:szCs w:val="23"/>
              </w:rPr>
              <w:t>Рынок услуг среднего профессионального образования</w:t>
            </w:r>
          </w:p>
        </w:tc>
        <w:tc>
          <w:tcPr>
            <w:tcW w:w="425" w:type="dxa"/>
          </w:tcPr>
          <w:p w14:paraId="2CD58305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61019E1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2BD9606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E310A05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A5A313D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11FF6AE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247656C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80AD5F3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2BE8C8B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3226BFE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4A95AB4A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14:paraId="6AD922AD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20FE" w:rsidRPr="00F21D67" w14:paraId="06452C12" w14:textId="77777777" w:rsidTr="006259D7">
        <w:trPr>
          <w:gridAfter w:val="1"/>
          <w:wAfter w:w="19" w:type="dxa"/>
        </w:trPr>
        <w:tc>
          <w:tcPr>
            <w:tcW w:w="488" w:type="dxa"/>
          </w:tcPr>
          <w:p w14:paraId="4E7B208A" w14:textId="77777777" w:rsidR="00B720FE" w:rsidRPr="00392ACC" w:rsidRDefault="00B720FE" w:rsidP="006259D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4.</w:t>
            </w:r>
          </w:p>
        </w:tc>
        <w:tc>
          <w:tcPr>
            <w:tcW w:w="4961" w:type="dxa"/>
          </w:tcPr>
          <w:p w14:paraId="649C3562" w14:textId="77777777" w:rsidR="00B720FE" w:rsidRPr="00BE774A" w:rsidRDefault="00B720FE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E774A">
              <w:rPr>
                <w:spacing w:val="-6"/>
                <w:sz w:val="23"/>
                <w:szCs w:val="23"/>
              </w:rPr>
              <w:t>Рынок услуг дополнительного образования детей</w:t>
            </w:r>
          </w:p>
        </w:tc>
        <w:tc>
          <w:tcPr>
            <w:tcW w:w="425" w:type="dxa"/>
          </w:tcPr>
          <w:p w14:paraId="57B8D5FA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8F5CECE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90B9FC2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DFCB709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3069AC7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F6C9B36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48B3512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B7FADD6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C3CAA5B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E604710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4E932121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14:paraId="7D6AD39D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20FE" w:rsidRPr="00F21D67" w14:paraId="42D95D1C" w14:textId="77777777" w:rsidTr="006259D7">
        <w:trPr>
          <w:gridAfter w:val="1"/>
          <w:wAfter w:w="19" w:type="dxa"/>
        </w:trPr>
        <w:tc>
          <w:tcPr>
            <w:tcW w:w="488" w:type="dxa"/>
          </w:tcPr>
          <w:p w14:paraId="26B84FBC" w14:textId="77777777" w:rsidR="00B720FE" w:rsidRPr="00392ACC" w:rsidRDefault="00B720FE" w:rsidP="006259D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4961" w:type="dxa"/>
          </w:tcPr>
          <w:p w14:paraId="07D7A4AF" w14:textId="77777777" w:rsidR="00B720FE" w:rsidRPr="00BE774A" w:rsidRDefault="00B720FE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E774A">
              <w:rPr>
                <w:spacing w:val="-6"/>
                <w:sz w:val="23"/>
                <w:szCs w:val="23"/>
              </w:rPr>
              <w:t>Рынок услуг детского отдыха и оздоровления</w:t>
            </w:r>
          </w:p>
        </w:tc>
        <w:tc>
          <w:tcPr>
            <w:tcW w:w="425" w:type="dxa"/>
          </w:tcPr>
          <w:p w14:paraId="76D588B1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8E9D433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D7EA9EE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F49DD9D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FC794D3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6A50C62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4D91279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6A68400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D22B7E3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7F548AB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17F1B3B9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14:paraId="2E886D64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20FE" w:rsidRPr="00F21D67" w14:paraId="3799FB05" w14:textId="77777777" w:rsidTr="006259D7">
        <w:trPr>
          <w:gridAfter w:val="1"/>
          <w:wAfter w:w="19" w:type="dxa"/>
        </w:trPr>
        <w:tc>
          <w:tcPr>
            <w:tcW w:w="488" w:type="dxa"/>
          </w:tcPr>
          <w:p w14:paraId="27D5D576" w14:textId="77777777" w:rsidR="00B720FE" w:rsidRPr="00392ACC" w:rsidRDefault="00B720FE" w:rsidP="006259D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6.</w:t>
            </w:r>
          </w:p>
        </w:tc>
        <w:tc>
          <w:tcPr>
            <w:tcW w:w="4961" w:type="dxa"/>
          </w:tcPr>
          <w:p w14:paraId="516AE4FC" w14:textId="77777777" w:rsidR="00B720FE" w:rsidRPr="00BE774A" w:rsidRDefault="00B720FE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E774A">
              <w:rPr>
                <w:spacing w:val="-6"/>
                <w:sz w:val="23"/>
                <w:szCs w:val="23"/>
              </w:rPr>
              <w:t>Рынок медицинских услуг</w:t>
            </w:r>
          </w:p>
        </w:tc>
        <w:tc>
          <w:tcPr>
            <w:tcW w:w="425" w:type="dxa"/>
          </w:tcPr>
          <w:p w14:paraId="0CDF7E94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5079DDF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040775C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42FEE4D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DD5A656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85B0B15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7C4F64C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A29C15E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EEBDB02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93DCDD8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130EA386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14:paraId="33A40D2B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20FE" w:rsidRPr="00F21D67" w14:paraId="793BF2E4" w14:textId="77777777" w:rsidTr="006259D7">
        <w:trPr>
          <w:gridAfter w:val="1"/>
          <w:wAfter w:w="19" w:type="dxa"/>
        </w:trPr>
        <w:tc>
          <w:tcPr>
            <w:tcW w:w="488" w:type="dxa"/>
          </w:tcPr>
          <w:p w14:paraId="293FC4D6" w14:textId="77777777" w:rsidR="00B720FE" w:rsidRPr="00392ACC" w:rsidRDefault="00B720FE" w:rsidP="006259D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7.</w:t>
            </w:r>
          </w:p>
        </w:tc>
        <w:tc>
          <w:tcPr>
            <w:tcW w:w="4961" w:type="dxa"/>
          </w:tcPr>
          <w:p w14:paraId="0E6F0D4D" w14:textId="77777777" w:rsidR="00B720FE" w:rsidRPr="00BE774A" w:rsidRDefault="00B720FE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E774A">
              <w:rPr>
                <w:spacing w:val="-6"/>
                <w:sz w:val="23"/>
                <w:szCs w:val="23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25" w:type="dxa"/>
          </w:tcPr>
          <w:p w14:paraId="555E085B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3736C8B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E17D009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294C450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03BD8C7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2F8081D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05C0564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547CAC3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E3A5102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E42C672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02C3BBB0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14:paraId="2A04123A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20FE" w:rsidRPr="00F21D67" w14:paraId="796410D0" w14:textId="77777777" w:rsidTr="006259D7">
        <w:trPr>
          <w:gridAfter w:val="1"/>
          <w:wAfter w:w="19" w:type="dxa"/>
        </w:trPr>
        <w:tc>
          <w:tcPr>
            <w:tcW w:w="488" w:type="dxa"/>
          </w:tcPr>
          <w:p w14:paraId="0BE21209" w14:textId="77777777" w:rsidR="00B720FE" w:rsidRPr="00392ACC" w:rsidRDefault="00B720FE" w:rsidP="006259D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8.</w:t>
            </w:r>
          </w:p>
        </w:tc>
        <w:tc>
          <w:tcPr>
            <w:tcW w:w="4961" w:type="dxa"/>
          </w:tcPr>
          <w:p w14:paraId="7ADAAAD3" w14:textId="77777777" w:rsidR="00B720FE" w:rsidRPr="00BE774A" w:rsidRDefault="00B720FE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E774A">
              <w:rPr>
                <w:spacing w:val="-6"/>
                <w:sz w:val="23"/>
                <w:szCs w:val="23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425" w:type="dxa"/>
          </w:tcPr>
          <w:p w14:paraId="31D84C67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1F7C6AF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98E1B6A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BBE844E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6E67329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1DCC908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E190946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185CCAD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509C145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248454B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2996FDD4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14:paraId="20946E9C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20FE" w:rsidRPr="00F21D67" w14:paraId="300FCB1A" w14:textId="77777777" w:rsidTr="006259D7">
        <w:trPr>
          <w:gridAfter w:val="1"/>
          <w:wAfter w:w="19" w:type="dxa"/>
        </w:trPr>
        <w:tc>
          <w:tcPr>
            <w:tcW w:w="488" w:type="dxa"/>
          </w:tcPr>
          <w:p w14:paraId="0EE5F9F8" w14:textId="77777777" w:rsidR="00B720FE" w:rsidRPr="00392ACC" w:rsidRDefault="00B720FE" w:rsidP="006259D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9.</w:t>
            </w:r>
          </w:p>
        </w:tc>
        <w:tc>
          <w:tcPr>
            <w:tcW w:w="4961" w:type="dxa"/>
          </w:tcPr>
          <w:p w14:paraId="27B3630E" w14:textId="77777777" w:rsidR="00B720FE" w:rsidRPr="00BE774A" w:rsidRDefault="00B720FE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E774A">
              <w:rPr>
                <w:spacing w:val="-6"/>
                <w:sz w:val="23"/>
                <w:szCs w:val="23"/>
              </w:rPr>
              <w:t>Рынок социальных услуг</w:t>
            </w:r>
          </w:p>
        </w:tc>
        <w:tc>
          <w:tcPr>
            <w:tcW w:w="425" w:type="dxa"/>
          </w:tcPr>
          <w:p w14:paraId="27EBE043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F072B74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11AD50F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D6C8B13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8201DA9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31EBA5B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CE0065C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960ADF9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CFEE5EC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9C77EFA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355F1A68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14:paraId="1C84DC9A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20FE" w:rsidRPr="00F21D67" w14:paraId="01664420" w14:textId="77777777" w:rsidTr="006259D7">
        <w:trPr>
          <w:gridAfter w:val="1"/>
          <w:wAfter w:w="19" w:type="dxa"/>
        </w:trPr>
        <w:tc>
          <w:tcPr>
            <w:tcW w:w="488" w:type="dxa"/>
          </w:tcPr>
          <w:p w14:paraId="68EF5F09" w14:textId="77777777" w:rsidR="00B720FE" w:rsidRPr="00392ACC" w:rsidRDefault="00B720FE" w:rsidP="006259D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10.</w:t>
            </w:r>
          </w:p>
        </w:tc>
        <w:tc>
          <w:tcPr>
            <w:tcW w:w="4961" w:type="dxa"/>
          </w:tcPr>
          <w:p w14:paraId="421DDE1F" w14:textId="77777777" w:rsidR="00B720FE" w:rsidRPr="00BE774A" w:rsidRDefault="00B720FE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E774A">
              <w:rPr>
                <w:spacing w:val="-6"/>
                <w:sz w:val="23"/>
                <w:szCs w:val="23"/>
              </w:rPr>
              <w:t>Рынок теплоснабжения (производство тепловой энергии)</w:t>
            </w:r>
          </w:p>
        </w:tc>
        <w:tc>
          <w:tcPr>
            <w:tcW w:w="425" w:type="dxa"/>
          </w:tcPr>
          <w:p w14:paraId="0EDF1CC9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0601679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14AF66D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3DC7E9A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CF1ACF7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E856375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E4576A5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9E5443A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B7725F6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4F80D61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6B263939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14:paraId="346E2AA1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20FE" w:rsidRPr="00F21D67" w14:paraId="24787A0B" w14:textId="77777777" w:rsidTr="006259D7">
        <w:trPr>
          <w:gridAfter w:val="1"/>
          <w:wAfter w:w="19" w:type="dxa"/>
        </w:trPr>
        <w:tc>
          <w:tcPr>
            <w:tcW w:w="488" w:type="dxa"/>
          </w:tcPr>
          <w:p w14:paraId="4B5026BD" w14:textId="77777777" w:rsidR="00B720FE" w:rsidRPr="00392ACC" w:rsidRDefault="00B720FE" w:rsidP="006259D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11.</w:t>
            </w:r>
          </w:p>
        </w:tc>
        <w:tc>
          <w:tcPr>
            <w:tcW w:w="4961" w:type="dxa"/>
          </w:tcPr>
          <w:p w14:paraId="5CEAF375" w14:textId="77777777" w:rsidR="00B720FE" w:rsidRPr="00BE774A" w:rsidRDefault="00B720FE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E774A">
              <w:rPr>
                <w:spacing w:val="-6"/>
                <w:sz w:val="23"/>
                <w:szCs w:val="23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425" w:type="dxa"/>
          </w:tcPr>
          <w:p w14:paraId="3C8AA9CB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EA0A5DE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407F64F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0812B8A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67003C2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24CECE9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C2992C4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1F0472A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9E6E78F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A4E0F7F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2FB55DF8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14:paraId="5BE2BCF9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20FE" w:rsidRPr="00F21D67" w14:paraId="7ED2A7AB" w14:textId="77777777" w:rsidTr="006259D7">
        <w:trPr>
          <w:gridAfter w:val="1"/>
          <w:wAfter w:w="19" w:type="dxa"/>
        </w:trPr>
        <w:tc>
          <w:tcPr>
            <w:tcW w:w="488" w:type="dxa"/>
          </w:tcPr>
          <w:p w14:paraId="3CEECCD1" w14:textId="77777777" w:rsidR="00B720FE" w:rsidRPr="00392ACC" w:rsidRDefault="00B720FE" w:rsidP="006259D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12.</w:t>
            </w:r>
          </w:p>
        </w:tc>
        <w:tc>
          <w:tcPr>
            <w:tcW w:w="4961" w:type="dxa"/>
          </w:tcPr>
          <w:p w14:paraId="30343915" w14:textId="77777777" w:rsidR="00B720FE" w:rsidRPr="00BE774A" w:rsidRDefault="00B720FE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E774A">
              <w:rPr>
                <w:spacing w:val="-6"/>
                <w:sz w:val="23"/>
                <w:szCs w:val="23"/>
              </w:rPr>
              <w:t>Рынок выполнения работ по благоустройству городской среды</w:t>
            </w:r>
          </w:p>
        </w:tc>
        <w:tc>
          <w:tcPr>
            <w:tcW w:w="425" w:type="dxa"/>
          </w:tcPr>
          <w:p w14:paraId="5E7E9539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92F8732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F625AAF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B3DDD64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F631BDE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8310BFC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CA59199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6CF6642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D92DD59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6428456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00DBAB64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14:paraId="064ACE22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20FE" w:rsidRPr="00F21D67" w14:paraId="75DA632E" w14:textId="77777777" w:rsidTr="006259D7">
        <w:trPr>
          <w:gridAfter w:val="1"/>
          <w:wAfter w:w="19" w:type="dxa"/>
        </w:trPr>
        <w:tc>
          <w:tcPr>
            <w:tcW w:w="488" w:type="dxa"/>
          </w:tcPr>
          <w:p w14:paraId="72775518" w14:textId="77777777" w:rsidR="00B720FE" w:rsidRPr="00392ACC" w:rsidRDefault="00B720FE" w:rsidP="006259D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13.</w:t>
            </w:r>
          </w:p>
        </w:tc>
        <w:tc>
          <w:tcPr>
            <w:tcW w:w="4961" w:type="dxa"/>
          </w:tcPr>
          <w:p w14:paraId="670871FA" w14:textId="77777777" w:rsidR="00B720FE" w:rsidRPr="00BE774A" w:rsidRDefault="00B720FE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E774A">
              <w:rPr>
                <w:spacing w:val="-6"/>
                <w:sz w:val="23"/>
                <w:szCs w:val="23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425" w:type="dxa"/>
          </w:tcPr>
          <w:p w14:paraId="4A097230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76E8AA1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6C9319C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F80EF76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06F47C6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82162D3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3D92813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CE31834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F243850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B914276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7EAF63D5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14:paraId="2995E0B6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20FE" w:rsidRPr="00F21D67" w14:paraId="19133F82" w14:textId="77777777" w:rsidTr="006259D7">
        <w:trPr>
          <w:gridAfter w:val="1"/>
          <w:wAfter w:w="19" w:type="dxa"/>
        </w:trPr>
        <w:tc>
          <w:tcPr>
            <w:tcW w:w="488" w:type="dxa"/>
          </w:tcPr>
          <w:p w14:paraId="561BDD56" w14:textId="77777777" w:rsidR="00B720FE" w:rsidRPr="00392ACC" w:rsidRDefault="00B720FE" w:rsidP="006259D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14.</w:t>
            </w:r>
          </w:p>
        </w:tc>
        <w:tc>
          <w:tcPr>
            <w:tcW w:w="4961" w:type="dxa"/>
          </w:tcPr>
          <w:p w14:paraId="06070F60" w14:textId="77777777" w:rsidR="00B720FE" w:rsidRPr="00BE774A" w:rsidRDefault="00B720FE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E774A">
              <w:rPr>
                <w:spacing w:val="-6"/>
                <w:sz w:val="23"/>
                <w:szCs w:val="23"/>
              </w:rPr>
              <w:t>Рынок поставки сжиженного газа в баллонах</w:t>
            </w:r>
          </w:p>
        </w:tc>
        <w:tc>
          <w:tcPr>
            <w:tcW w:w="425" w:type="dxa"/>
          </w:tcPr>
          <w:p w14:paraId="57E59543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D9C1ECF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9569B28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A8B0A99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3226AD9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A69C372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67BEA98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AE39E91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946CFE2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CA1D537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077D56BB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14:paraId="6E74FCCD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20FE" w:rsidRPr="00F21D67" w14:paraId="53ACAC08" w14:textId="77777777" w:rsidTr="006259D7">
        <w:trPr>
          <w:gridAfter w:val="1"/>
          <w:wAfter w:w="19" w:type="dxa"/>
        </w:trPr>
        <w:tc>
          <w:tcPr>
            <w:tcW w:w="488" w:type="dxa"/>
          </w:tcPr>
          <w:p w14:paraId="12781B99" w14:textId="77777777" w:rsidR="00B720FE" w:rsidRPr="00392ACC" w:rsidRDefault="00B720FE" w:rsidP="006259D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15.</w:t>
            </w:r>
          </w:p>
        </w:tc>
        <w:tc>
          <w:tcPr>
            <w:tcW w:w="4961" w:type="dxa"/>
          </w:tcPr>
          <w:p w14:paraId="24C766FE" w14:textId="77777777" w:rsidR="00B720FE" w:rsidRPr="00BE774A" w:rsidRDefault="00B720FE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E774A">
              <w:rPr>
                <w:spacing w:val="-6"/>
                <w:sz w:val="23"/>
                <w:szCs w:val="23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425" w:type="dxa"/>
          </w:tcPr>
          <w:p w14:paraId="10C6F0C6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B0F8EE2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EE93B5B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497084C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1261737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D555705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DF843F0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8534853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E0A4E7A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C716C3E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26528322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14:paraId="467D6586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20FE" w:rsidRPr="00F21D67" w14:paraId="705C747F" w14:textId="77777777" w:rsidTr="006259D7">
        <w:trPr>
          <w:gridAfter w:val="1"/>
          <w:wAfter w:w="19" w:type="dxa"/>
        </w:trPr>
        <w:tc>
          <w:tcPr>
            <w:tcW w:w="488" w:type="dxa"/>
          </w:tcPr>
          <w:p w14:paraId="22508D65" w14:textId="77777777" w:rsidR="00B720FE" w:rsidRPr="00392ACC" w:rsidRDefault="00B720FE" w:rsidP="006259D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16.</w:t>
            </w:r>
          </w:p>
        </w:tc>
        <w:tc>
          <w:tcPr>
            <w:tcW w:w="4961" w:type="dxa"/>
          </w:tcPr>
          <w:p w14:paraId="074D110B" w14:textId="77777777" w:rsidR="00B720FE" w:rsidRPr="00BE774A" w:rsidRDefault="00B720FE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E774A">
              <w:rPr>
                <w:spacing w:val="-6"/>
                <w:sz w:val="23"/>
                <w:szCs w:val="23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425" w:type="dxa"/>
          </w:tcPr>
          <w:p w14:paraId="32939310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27D8BE6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56CF483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FED0607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30D1C7A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90A374F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7F89404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6531E6A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DC2B4DB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1A1020F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28D8E4C0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14:paraId="23CC516C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20FE" w:rsidRPr="00F21D67" w14:paraId="6ED29781" w14:textId="77777777" w:rsidTr="006259D7">
        <w:trPr>
          <w:gridAfter w:val="1"/>
          <w:wAfter w:w="19" w:type="dxa"/>
        </w:trPr>
        <w:tc>
          <w:tcPr>
            <w:tcW w:w="488" w:type="dxa"/>
          </w:tcPr>
          <w:p w14:paraId="25EE2B4B" w14:textId="77777777" w:rsidR="00B720FE" w:rsidRPr="00392ACC" w:rsidRDefault="00B720FE" w:rsidP="006259D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17.</w:t>
            </w:r>
          </w:p>
        </w:tc>
        <w:tc>
          <w:tcPr>
            <w:tcW w:w="4961" w:type="dxa"/>
          </w:tcPr>
          <w:p w14:paraId="3CFF992A" w14:textId="77777777" w:rsidR="00B720FE" w:rsidRPr="00BE774A" w:rsidRDefault="00B720FE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E774A">
              <w:rPr>
                <w:spacing w:val="-6"/>
                <w:sz w:val="23"/>
                <w:szCs w:val="23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425" w:type="dxa"/>
          </w:tcPr>
          <w:p w14:paraId="34A3AD96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647185B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07E0BC2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E96143A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E92CD8F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0E4D4A4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5BE94C9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B5EAA93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9C2B527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DAC544A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272A5A6D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14:paraId="1EDBBC46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20FE" w:rsidRPr="00F21D67" w14:paraId="6F310ABB" w14:textId="77777777" w:rsidTr="006259D7">
        <w:trPr>
          <w:gridAfter w:val="1"/>
          <w:wAfter w:w="19" w:type="dxa"/>
        </w:trPr>
        <w:tc>
          <w:tcPr>
            <w:tcW w:w="488" w:type="dxa"/>
          </w:tcPr>
          <w:p w14:paraId="200B140B" w14:textId="77777777" w:rsidR="00B720FE" w:rsidRPr="00392ACC" w:rsidRDefault="00B720FE" w:rsidP="006259D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18.</w:t>
            </w:r>
          </w:p>
        </w:tc>
        <w:tc>
          <w:tcPr>
            <w:tcW w:w="4961" w:type="dxa"/>
          </w:tcPr>
          <w:p w14:paraId="640CBE4A" w14:textId="77777777" w:rsidR="00B720FE" w:rsidRPr="00BE774A" w:rsidRDefault="00B720FE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E774A">
              <w:rPr>
                <w:spacing w:val="-6"/>
                <w:sz w:val="23"/>
                <w:szCs w:val="23"/>
              </w:rPr>
              <w:t>Рынок оказания услуг по перевозке пассажиров и багажа легковым такси на территории Смоленской области</w:t>
            </w:r>
          </w:p>
        </w:tc>
        <w:tc>
          <w:tcPr>
            <w:tcW w:w="425" w:type="dxa"/>
          </w:tcPr>
          <w:p w14:paraId="57ED03FC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ABEB1FD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0BF0FC7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CCD091A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0E3130B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25E7CB8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DE34BA6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3DA10FA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FC9FFFE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36E7D73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70CF9E3C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14:paraId="67F64E91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20FE" w:rsidRPr="00F21D67" w14:paraId="46ACBCEF" w14:textId="77777777" w:rsidTr="006259D7">
        <w:trPr>
          <w:gridAfter w:val="1"/>
          <w:wAfter w:w="19" w:type="dxa"/>
        </w:trPr>
        <w:tc>
          <w:tcPr>
            <w:tcW w:w="488" w:type="dxa"/>
          </w:tcPr>
          <w:p w14:paraId="4775A404" w14:textId="77777777" w:rsidR="00B720FE" w:rsidRPr="00392ACC" w:rsidRDefault="00B720FE" w:rsidP="006259D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19.</w:t>
            </w:r>
          </w:p>
        </w:tc>
        <w:tc>
          <w:tcPr>
            <w:tcW w:w="4961" w:type="dxa"/>
          </w:tcPr>
          <w:p w14:paraId="0721FF81" w14:textId="77777777" w:rsidR="00B720FE" w:rsidRPr="00BE774A" w:rsidRDefault="00B720FE" w:rsidP="00BE774A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E774A">
              <w:rPr>
                <w:spacing w:val="-6"/>
                <w:sz w:val="23"/>
                <w:szCs w:val="23"/>
              </w:rPr>
              <w:t xml:space="preserve">Рынок услуг связи, в </w:t>
            </w:r>
            <w:r w:rsidR="00BE774A">
              <w:rPr>
                <w:spacing w:val="-6"/>
                <w:sz w:val="23"/>
                <w:szCs w:val="23"/>
              </w:rPr>
              <w:t>т.ч.</w:t>
            </w:r>
            <w:r w:rsidRPr="00BE774A">
              <w:rPr>
                <w:spacing w:val="-6"/>
                <w:sz w:val="23"/>
                <w:szCs w:val="23"/>
              </w:rPr>
              <w:t xml:space="preserve"> услуг по предоставлению широкополосного доступа к </w:t>
            </w:r>
            <w:r w:rsidR="00BE774A">
              <w:rPr>
                <w:spacing w:val="-6"/>
                <w:sz w:val="23"/>
                <w:szCs w:val="23"/>
              </w:rPr>
              <w:t>сети «</w:t>
            </w:r>
            <w:r w:rsidRPr="00BE774A">
              <w:rPr>
                <w:spacing w:val="-6"/>
                <w:sz w:val="23"/>
                <w:szCs w:val="23"/>
              </w:rPr>
              <w:t>Интернет</w:t>
            </w:r>
            <w:r w:rsidR="00BE774A">
              <w:rPr>
                <w:spacing w:val="-6"/>
                <w:sz w:val="23"/>
                <w:szCs w:val="23"/>
              </w:rPr>
              <w:t>»</w:t>
            </w:r>
          </w:p>
        </w:tc>
        <w:tc>
          <w:tcPr>
            <w:tcW w:w="425" w:type="dxa"/>
          </w:tcPr>
          <w:p w14:paraId="3E53A75E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A48A122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F5A62FA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993F18E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BA69B2C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19B9E82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A1CAB8F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8EE479E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83E5ADB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B3050F6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279EB932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14:paraId="0F33861D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20FE" w:rsidRPr="00F21D67" w14:paraId="40DDD850" w14:textId="77777777" w:rsidTr="006259D7">
        <w:trPr>
          <w:gridAfter w:val="1"/>
          <w:wAfter w:w="19" w:type="dxa"/>
        </w:trPr>
        <w:tc>
          <w:tcPr>
            <w:tcW w:w="488" w:type="dxa"/>
          </w:tcPr>
          <w:p w14:paraId="6BD8F1B7" w14:textId="77777777" w:rsidR="00B720FE" w:rsidRPr="00392ACC" w:rsidRDefault="00B720FE" w:rsidP="006259D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20.</w:t>
            </w:r>
          </w:p>
        </w:tc>
        <w:tc>
          <w:tcPr>
            <w:tcW w:w="4961" w:type="dxa"/>
          </w:tcPr>
          <w:p w14:paraId="7CBDF1F6" w14:textId="77777777" w:rsidR="00B720FE" w:rsidRPr="00BE774A" w:rsidRDefault="00B720FE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E774A">
              <w:rPr>
                <w:spacing w:val="-6"/>
                <w:sz w:val="23"/>
                <w:szCs w:val="23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425" w:type="dxa"/>
          </w:tcPr>
          <w:p w14:paraId="1DF86D92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E902F9C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C7F6F01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FD25275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2B204DB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27121CB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92A5997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8BBBE76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5868F15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62BE6C8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5D414B70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14:paraId="2CF7FE27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20FE" w:rsidRPr="00F21D67" w14:paraId="2CAA52D0" w14:textId="77777777" w:rsidTr="006259D7">
        <w:trPr>
          <w:gridAfter w:val="1"/>
          <w:wAfter w:w="19" w:type="dxa"/>
        </w:trPr>
        <w:tc>
          <w:tcPr>
            <w:tcW w:w="488" w:type="dxa"/>
          </w:tcPr>
          <w:p w14:paraId="19C04D1B" w14:textId="77777777" w:rsidR="00B720FE" w:rsidRPr="00392ACC" w:rsidRDefault="00B720FE" w:rsidP="006259D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21.</w:t>
            </w:r>
          </w:p>
        </w:tc>
        <w:tc>
          <w:tcPr>
            <w:tcW w:w="4961" w:type="dxa"/>
          </w:tcPr>
          <w:p w14:paraId="015AC8B3" w14:textId="77777777" w:rsidR="00B720FE" w:rsidRPr="00BE774A" w:rsidRDefault="00B720FE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E774A">
              <w:rPr>
                <w:spacing w:val="-6"/>
                <w:sz w:val="23"/>
                <w:szCs w:val="23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425" w:type="dxa"/>
          </w:tcPr>
          <w:p w14:paraId="12D21DDF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1D0B940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F5F84EF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E7B9B40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6FFE748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2586089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37C6E7E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A7A208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4FFC09C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28CE0E3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619C317D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14:paraId="40237E1F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20FE" w:rsidRPr="00F21D67" w14:paraId="6B8E3978" w14:textId="77777777" w:rsidTr="006259D7">
        <w:trPr>
          <w:gridAfter w:val="1"/>
          <w:wAfter w:w="19" w:type="dxa"/>
        </w:trPr>
        <w:tc>
          <w:tcPr>
            <w:tcW w:w="488" w:type="dxa"/>
          </w:tcPr>
          <w:p w14:paraId="1D37D074" w14:textId="77777777" w:rsidR="00B720FE" w:rsidRPr="00392ACC" w:rsidRDefault="00B720FE" w:rsidP="006259D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22.</w:t>
            </w:r>
          </w:p>
        </w:tc>
        <w:tc>
          <w:tcPr>
            <w:tcW w:w="4961" w:type="dxa"/>
          </w:tcPr>
          <w:p w14:paraId="0144B249" w14:textId="77777777" w:rsidR="00B720FE" w:rsidRPr="00BE774A" w:rsidRDefault="00B720FE" w:rsidP="00676326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rPr>
                <w:spacing w:val="-6"/>
                <w:sz w:val="23"/>
                <w:szCs w:val="23"/>
              </w:rPr>
            </w:pPr>
            <w:r w:rsidRPr="00BE774A">
              <w:rPr>
                <w:spacing w:val="-6"/>
                <w:sz w:val="23"/>
                <w:szCs w:val="23"/>
              </w:rPr>
              <w:t>Рынок архитектурно-строительного проектирования</w:t>
            </w:r>
          </w:p>
        </w:tc>
        <w:tc>
          <w:tcPr>
            <w:tcW w:w="425" w:type="dxa"/>
          </w:tcPr>
          <w:p w14:paraId="43783A37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65E2373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482E56C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CA81069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68A847A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B0931BC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AC5C4F9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0226FD5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428FD04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37F7CF7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1CE9C289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14:paraId="4ED8BB17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20FE" w:rsidRPr="00F21D67" w14:paraId="540F0FDE" w14:textId="77777777" w:rsidTr="006259D7">
        <w:trPr>
          <w:gridAfter w:val="1"/>
          <w:wAfter w:w="19" w:type="dxa"/>
          <w:trHeight w:val="262"/>
        </w:trPr>
        <w:tc>
          <w:tcPr>
            <w:tcW w:w="488" w:type="dxa"/>
          </w:tcPr>
          <w:p w14:paraId="4A3FA1CF" w14:textId="77777777" w:rsidR="00B720FE" w:rsidRPr="00392ACC" w:rsidRDefault="00B720FE" w:rsidP="006259D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23.</w:t>
            </w:r>
          </w:p>
        </w:tc>
        <w:tc>
          <w:tcPr>
            <w:tcW w:w="4961" w:type="dxa"/>
          </w:tcPr>
          <w:p w14:paraId="062F6DBA" w14:textId="77777777" w:rsidR="00B720FE" w:rsidRPr="00BE774A" w:rsidRDefault="00B720FE" w:rsidP="00676326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rPr>
                <w:spacing w:val="-6"/>
                <w:sz w:val="23"/>
                <w:szCs w:val="23"/>
              </w:rPr>
            </w:pPr>
            <w:r w:rsidRPr="00BE774A">
              <w:rPr>
                <w:spacing w:val="-6"/>
                <w:sz w:val="23"/>
                <w:szCs w:val="23"/>
              </w:rPr>
              <w:t>Рынок реализации сельскохозяйственной продукции</w:t>
            </w:r>
          </w:p>
        </w:tc>
        <w:tc>
          <w:tcPr>
            <w:tcW w:w="425" w:type="dxa"/>
          </w:tcPr>
          <w:p w14:paraId="64911EC8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E56D0EC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399C7A6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D8D03F2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5DD302F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18E49AE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AAD3A14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299EF00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672C139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B6B62AD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71B55ED0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14:paraId="560334D7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20FE" w:rsidRPr="00F21D67" w14:paraId="4463FE09" w14:textId="77777777" w:rsidTr="006259D7">
        <w:trPr>
          <w:gridAfter w:val="1"/>
          <w:wAfter w:w="19" w:type="dxa"/>
        </w:trPr>
        <w:tc>
          <w:tcPr>
            <w:tcW w:w="488" w:type="dxa"/>
          </w:tcPr>
          <w:p w14:paraId="60E0A9D6" w14:textId="77777777" w:rsidR="00B720FE" w:rsidRPr="00392ACC" w:rsidRDefault="00B720FE" w:rsidP="006259D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24.</w:t>
            </w:r>
          </w:p>
        </w:tc>
        <w:tc>
          <w:tcPr>
            <w:tcW w:w="4961" w:type="dxa"/>
          </w:tcPr>
          <w:p w14:paraId="25E0700E" w14:textId="77777777" w:rsidR="00B720FE" w:rsidRPr="00BE774A" w:rsidRDefault="00B720FE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E774A">
              <w:rPr>
                <w:spacing w:val="-6"/>
                <w:sz w:val="23"/>
                <w:szCs w:val="23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425" w:type="dxa"/>
          </w:tcPr>
          <w:p w14:paraId="2E377F7C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2228CF1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285CBAD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1E36253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B3FBFA8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7A837AC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B6C8F52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EC3498C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4E92865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FBF8ECC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62D5F55C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14:paraId="4532AEAD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20FE" w:rsidRPr="00F21D67" w14:paraId="221EA317" w14:textId="77777777" w:rsidTr="006259D7">
        <w:trPr>
          <w:gridAfter w:val="1"/>
          <w:wAfter w:w="19" w:type="dxa"/>
        </w:trPr>
        <w:tc>
          <w:tcPr>
            <w:tcW w:w="488" w:type="dxa"/>
          </w:tcPr>
          <w:p w14:paraId="4B157B48" w14:textId="77777777" w:rsidR="00B720FE" w:rsidRPr="00392ACC" w:rsidRDefault="00B720FE" w:rsidP="006259D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25.</w:t>
            </w:r>
          </w:p>
        </w:tc>
        <w:tc>
          <w:tcPr>
            <w:tcW w:w="4961" w:type="dxa"/>
          </w:tcPr>
          <w:p w14:paraId="12275519" w14:textId="77777777" w:rsidR="00B720FE" w:rsidRPr="00BE774A" w:rsidRDefault="00B720FE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E774A">
              <w:rPr>
                <w:spacing w:val="-6"/>
                <w:sz w:val="23"/>
                <w:szCs w:val="23"/>
              </w:rPr>
              <w:t>Рынок племенного животноводства</w:t>
            </w:r>
          </w:p>
        </w:tc>
        <w:tc>
          <w:tcPr>
            <w:tcW w:w="425" w:type="dxa"/>
          </w:tcPr>
          <w:p w14:paraId="09F84EB1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5EF8F08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24ED843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5CB3837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0386076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DD95779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5FD972D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C9D4122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7D8A07F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C921EBF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0CB273D6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14:paraId="35128254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20FE" w:rsidRPr="00F21D67" w14:paraId="5E42DBE0" w14:textId="77777777" w:rsidTr="006259D7">
        <w:trPr>
          <w:gridAfter w:val="1"/>
          <w:wAfter w:w="19" w:type="dxa"/>
        </w:trPr>
        <w:tc>
          <w:tcPr>
            <w:tcW w:w="488" w:type="dxa"/>
          </w:tcPr>
          <w:p w14:paraId="0C636347" w14:textId="77777777" w:rsidR="00B720FE" w:rsidRPr="00392ACC" w:rsidRDefault="00B720FE" w:rsidP="006259D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26.</w:t>
            </w:r>
          </w:p>
        </w:tc>
        <w:tc>
          <w:tcPr>
            <w:tcW w:w="4961" w:type="dxa"/>
          </w:tcPr>
          <w:p w14:paraId="5BE45DED" w14:textId="77777777" w:rsidR="00B720FE" w:rsidRPr="00BE774A" w:rsidRDefault="00B720FE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E774A">
              <w:rPr>
                <w:spacing w:val="-6"/>
                <w:sz w:val="23"/>
                <w:szCs w:val="23"/>
              </w:rPr>
              <w:t>Рынок семеноводства</w:t>
            </w:r>
          </w:p>
        </w:tc>
        <w:tc>
          <w:tcPr>
            <w:tcW w:w="425" w:type="dxa"/>
          </w:tcPr>
          <w:p w14:paraId="62F443B5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FD66533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EF52553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DA5CC26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C95B654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6809D44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F1E1125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F84914E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BC74783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0F2ED4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3C84445F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14:paraId="393FC3AF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20FE" w:rsidRPr="00F21D67" w14:paraId="48C265A6" w14:textId="77777777" w:rsidTr="006259D7">
        <w:trPr>
          <w:gridAfter w:val="1"/>
          <w:wAfter w:w="19" w:type="dxa"/>
        </w:trPr>
        <w:tc>
          <w:tcPr>
            <w:tcW w:w="488" w:type="dxa"/>
          </w:tcPr>
          <w:p w14:paraId="45FA0F45" w14:textId="77777777" w:rsidR="00B720FE" w:rsidRPr="00392ACC" w:rsidRDefault="00B720FE" w:rsidP="006259D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27.</w:t>
            </w:r>
          </w:p>
        </w:tc>
        <w:tc>
          <w:tcPr>
            <w:tcW w:w="4961" w:type="dxa"/>
          </w:tcPr>
          <w:p w14:paraId="25289D50" w14:textId="77777777" w:rsidR="00B720FE" w:rsidRPr="00BE774A" w:rsidRDefault="00B720FE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E774A">
              <w:rPr>
                <w:spacing w:val="-6"/>
                <w:sz w:val="23"/>
                <w:szCs w:val="23"/>
              </w:rPr>
              <w:t>Рынок товарной аквакультуры</w:t>
            </w:r>
          </w:p>
        </w:tc>
        <w:tc>
          <w:tcPr>
            <w:tcW w:w="425" w:type="dxa"/>
          </w:tcPr>
          <w:p w14:paraId="2227D856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DA31FA6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6021D4A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A2A6EA2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8E31306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A5D7C50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F76C634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A9E9B1F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1B1D31F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DFD2473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536C47F6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14:paraId="7C118FB1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20FE" w:rsidRPr="00F21D67" w14:paraId="2B776E78" w14:textId="77777777" w:rsidTr="006259D7">
        <w:trPr>
          <w:gridAfter w:val="1"/>
          <w:wAfter w:w="19" w:type="dxa"/>
        </w:trPr>
        <w:tc>
          <w:tcPr>
            <w:tcW w:w="488" w:type="dxa"/>
          </w:tcPr>
          <w:p w14:paraId="64C25DF4" w14:textId="77777777" w:rsidR="00B720FE" w:rsidRPr="00392ACC" w:rsidRDefault="00B720FE" w:rsidP="006259D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28.</w:t>
            </w:r>
          </w:p>
        </w:tc>
        <w:tc>
          <w:tcPr>
            <w:tcW w:w="4961" w:type="dxa"/>
          </w:tcPr>
          <w:p w14:paraId="0F9B52E1" w14:textId="77777777" w:rsidR="00B720FE" w:rsidRPr="00BE774A" w:rsidRDefault="00B720FE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E774A">
              <w:rPr>
                <w:spacing w:val="-6"/>
                <w:sz w:val="23"/>
                <w:szCs w:val="23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425" w:type="dxa"/>
          </w:tcPr>
          <w:p w14:paraId="54C7312B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8B617A2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CB599F5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DE052CC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1D553A0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FF5C9BC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3491C5F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6D248A5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C39BD81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E27D65B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19572865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14:paraId="3FB55B2C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20FE" w:rsidRPr="00F21D67" w14:paraId="61FA0A8E" w14:textId="77777777" w:rsidTr="006259D7">
        <w:trPr>
          <w:gridAfter w:val="1"/>
          <w:wAfter w:w="19" w:type="dxa"/>
        </w:trPr>
        <w:tc>
          <w:tcPr>
            <w:tcW w:w="488" w:type="dxa"/>
          </w:tcPr>
          <w:p w14:paraId="1FD5B003" w14:textId="77777777" w:rsidR="00B720FE" w:rsidRPr="00392ACC" w:rsidRDefault="00B720FE" w:rsidP="006259D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29.</w:t>
            </w:r>
          </w:p>
        </w:tc>
        <w:tc>
          <w:tcPr>
            <w:tcW w:w="4961" w:type="dxa"/>
          </w:tcPr>
          <w:p w14:paraId="63CE2254" w14:textId="77777777" w:rsidR="00B720FE" w:rsidRPr="00BE774A" w:rsidRDefault="00B720FE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E774A">
              <w:rPr>
                <w:spacing w:val="-6"/>
                <w:sz w:val="23"/>
                <w:szCs w:val="23"/>
              </w:rPr>
              <w:t>Рынок легкой промышленности</w:t>
            </w:r>
          </w:p>
        </w:tc>
        <w:tc>
          <w:tcPr>
            <w:tcW w:w="425" w:type="dxa"/>
          </w:tcPr>
          <w:p w14:paraId="7607D60A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5AB428F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625246B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9F2E6C0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68B3157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4F08510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A2D81F7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EDFC1AF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916586C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94B1F32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71F89395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14:paraId="6842B3D6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20FE" w:rsidRPr="00F21D67" w14:paraId="208C1800" w14:textId="77777777" w:rsidTr="006259D7">
        <w:trPr>
          <w:gridAfter w:val="1"/>
          <w:wAfter w:w="19" w:type="dxa"/>
        </w:trPr>
        <w:tc>
          <w:tcPr>
            <w:tcW w:w="488" w:type="dxa"/>
          </w:tcPr>
          <w:p w14:paraId="5073E66A" w14:textId="77777777" w:rsidR="00B720FE" w:rsidRPr="00392ACC" w:rsidRDefault="00B720FE" w:rsidP="006259D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30.</w:t>
            </w:r>
          </w:p>
        </w:tc>
        <w:tc>
          <w:tcPr>
            <w:tcW w:w="4961" w:type="dxa"/>
          </w:tcPr>
          <w:p w14:paraId="095B61E1" w14:textId="77777777" w:rsidR="00B720FE" w:rsidRPr="00BE774A" w:rsidRDefault="00B720FE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E774A">
              <w:rPr>
                <w:spacing w:val="-6"/>
                <w:sz w:val="23"/>
                <w:szCs w:val="23"/>
              </w:rPr>
              <w:t>Рынок обработки древесины и производства изделий из дерева</w:t>
            </w:r>
          </w:p>
        </w:tc>
        <w:tc>
          <w:tcPr>
            <w:tcW w:w="425" w:type="dxa"/>
          </w:tcPr>
          <w:p w14:paraId="11C6A166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C2A836D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6009702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FADFA38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0653607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5D64B70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918D790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912894D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72A2E95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849DB46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746E01C4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14:paraId="3B46A747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20FE" w:rsidRPr="00F21D67" w14:paraId="1EC8CA3C" w14:textId="77777777" w:rsidTr="006259D7">
        <w:trPr>
          <w:gridAfter w:val="1"/>
          <w:wAfter w:w="19" w:type="dxa"/>
        </w:trPr>
        <w:tc>
          <w:tcPr>
            <w:tcW w:w="488" w:type="dxa"/>
          </w:tcPr>
          <w:p w14:paraId="39817D3C" w14:textId="77777777" w:rsidR="00B720FE" w:rsidRPr="00392ACC" w:rsidRDefault="00B720FE" w:rsidP="006259D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31.</w:t>
            </w:r>
          </w:p>
        </w:tc>
        <w:tc>
          <w:tcPr>
            <w:tcW w:w="4961" w:type="dxa"/>
          </w:tcPr>
          <w:p w14:paraId="37AE3A58" w14:textId="77777777" w:rsidR="00B720FE" w:rsidRPr="00BE774A" w:rsidRDefault="00B720FE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E774A">
              <w:rPr>
                <w:spacing w:val="-6"/>
                <w:sz w:val="23"/>
                <w:szCs w:val="23"/>
              </w:rPr>
              <w:t>Рынок производства кирпича</w:t>
            </w:r>
          </w:p>
        </w:tc>
        <w:tc>
          <w:tcPr>
            <w:tcW w:w="425" w:type="dxa"/>
          </w:tcPr>
          <w:p w14:paraId="320109C0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CDFE509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46285C0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2B1FDC7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1618BC3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63BBB30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C890A4F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05D6BCA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AFCFE3A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6B1A261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07AF3CA2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14:paraId="68B5BAB6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20FE" w:rsidRPr="00F21D67" w14:paraId="7476EA1B" w14:textId="77777777" w:rsidTr="006259D7">
        <w:trPr>
          <w:gridAfter w:val="1"/>
          <w:wAfter w:w="19" w:type="dxa"/>
        </w:trPr>
        <w:tc>
          <w:tcPr>
            <w:tcW w:w="488" w:type="dxa"/>
          </w:tcPr>
          <w:p w14:paraId="18032BC7" w14:textId="77777777" w:rsidR="00B720FE" w:rsidRPr="00392ACC" w:rsidRDefault="00B720FE" w:rsidP="006259D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32.</w:t>
            </w:r>
          </w:p>
        </w:tc>
        <w:tc>
          <w:tcPr>
            <w:tcW w:w="4961" w:type="dxa"/>
          </w:tcPr>
          <w:p w14:paraId="4CB32BD0" w14:textId="77777777" w:rsidR="00B720FE" w:rsidRPr="00BE774A" w:rsidRDefault="00B720FE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E774A">
              <w:rPr>
                <w:spacing w:val="-6"/>
                <w:sz w:val="23"/>
                <w:szCs w:val="23"/>
              </w:rPr>
              <w:t>Рынок производства бетона</w:t>
            </w:r>
          </w:p>
        </w:tc>
        <w:tc>
          <w:tcPr>
            <w:tcW w:w="425" w:type="dxa"/>
          </w:tcPr>
          <w:p w14:paraId="10A49F16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677BE46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ACB4E83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48FAB37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6A83C98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F293E00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C3C7B56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7547D76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F5E1560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766C0DE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4C01D8F1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14:paraId="7DEC7CA6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20FE" w:rsidRPr="00F21D67" w14:paraId="4A5A308D" w14:textId="77777777" w:rsidTr="006259D7">
        <w:trPr>
          <w:gridAfter w:val="1"/>
          <w:wAfter w:w="19" w:type="dxa"/>
        </w:trPr>
        <w:tc>
          <w:tcPr>
            <w:tcW w:w="488" w:type="dxa"/>
          </w:tcPr>
          <w:p w14:paraId="11000D1D" w14:textId="77777777" w:rsidR="00B720FE" w:rsidRPr="00392ACC" w:rsidRDefault="00B720FE" w:rsidP="006259D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33.</w:t>
            </w:r>
          </w:p>
        </w:tc>
        <w:tc>
          <w:tcPr>
            <w:tcW w:w="4961" w:type="dxa"/>
          </w:tcPr>
          <w:p w14:paraId="4A03DC63" w14:textId="77777777" w:rsidR="00B720FE" w:rsidRPr="00BE774A" w:rsidRDefault="00B720FE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E774A">
              <w:rPr>
                <w:spacing w:val="-6"/>
                <w:sz w:val="23"/>
                <w:szCs w:val="23"/>
              </w:rPr>
              <w:t>Сфера наружной рекламы</w:t>
            </w:r>
          </w:p>
        </w:tc>
        <w:tc>
          <w:tcPr>
            <w:tcW w:w="425" w:type="dxa"/>
          </w:tcPr>
          <w:p w14:paraId="112AAD6A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D4B811E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4A52BEC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F92D647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F331798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61CE5BB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DA603AA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4E7443C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7318378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18D6BFC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197470C6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14:paraId="231727AF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20FE" w:rsidRPr="00F21D67" w14:paraId="44B3C10B" w14:textId="77777777" w:rsidTr="006259D7">
        <w:trPr>
          <w:gridAfter w:val="1"/>
          <w:wAfter w:w="19" w:type="dxa"/>
        </w:trPr>
        <w:tc>
          <w:tcPr>
            <w:tcW w:w="488" w:type="dxa"/>
          </w:tcPr>
          <w:p w14:paraId="0105721C" w14:textId="77777777" w:rsidR="00B720FE" w:rsidRPr="00392ACC" w:rsidRDefault="00B720FE" w:rsidP="006259D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34.</w:t>
            </w:r>
          </w:p>
        </w:tc>
        <w:tc>
          <w:tcPr>
            <w:tcW w:w="4961" w:type="dxa"/>
          </w:tcPr>
          <w:p w14:paraId="48F74A54" w14:textId="77777777" w:rsidR="00B720FE" w:rsidRPr="00BE774A" w:rsidRDefault="00B720FE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E774A">
              <w:rPr>
                <w:spacing w:val="-6"/>
                <w:sz w:val="23"/>
                <w:szCs w:val="23"/>
              </w:rPr>
              <w:t>Рынок туристских услуг</w:t>
            </w:r>
          </w:p>
        </w:tc>
        <w:tc>
          <w:tcPr>
            <w:tcW w:w="425" w:type="dxa"/>
          </w:tcPr>
          <w:p w14:paraId="51EB4E29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B225170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E9B07A8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C81AD4C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5E1FA6D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950FBD1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2D9610E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86D5804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5D643BB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7F13233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7B1FC37D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14:paraId="0C9B8115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3F01A899" w14:textId="77777777" w:rsidR="00757D07" w:rsidRPr="00C65472" w:rsidRDefault="00757D07" w:rsidP="003A7C29">
      <w:pPr>
        <w:widowControl w:val="0"/>
        <w:autoSpaceDE w:val="0"/>
        <w:autoSpaceDN w:val="0"/>
        <w:ind w:firstLine="0"/>
        <w:rPr>
          <w:rFonts w:eastAsia="Times New Roman"/>
          <w:b/>
          <w:bCs/>
          <w:sz w:val="16"/>
          <w:szCs w:val="16"/>
          <w:lang w:eastAsia="ru-RU"/>
        </w:rPr>
      </w:pPr>
    </w:p>
    <w:p w14:paraId="3DADDB1C" w14:textId="77777777" w:rsidR="00294DDD" w:rsidRDefault="00294DDD" w:rsidP="00294DDD">
      <w:pPr>
        <w:widowControl w:val="0"/>
        <w:autoSpaceDE w:val="0"/>
        <w:autoSpaceDN w:val="0"/>
        <w:ind w:firstLine="0"/>
        <w:rPr>
          <w:rFonts w:eastAsia="Times New Roman"/>
          <w:b/>
          <w:bCs/>
          <w:sz w:val="23"/>
          <w:szCs w:val="23"/>
          <w:lang w:eastAsia="ru-RU"/>
        </w:rPr>
      </w:pPr>
      <w:r w:rsidRPr="003914F8">
        <w:rPr>
          <w:rFonts w:eastAsia="Times New Roman"/>
          <w:b/>
          <w:bCs/>
          <w:sz w:val="23"/>
          <w:szCs w:val="23"/>
          <w:lang w:eastAsia="ru-RU"/>
        </w:rPr>
        <w:lastRenderedPageBreak/>
        <w:t>3.</w:t>
      </w:r>
      <w:r w:rsidR="00104D51" w:rsidRPr="003914F8">
        <w:rPr>
          <w:rFonts w:eastAsia="Times New Roman"/>
          <w:b/>
          <w:bCs/>
          <w:sz w:val="23"/>
          <w:szCs w:val="23"/>
          <w:lang w:eastAsia="ru-RU"/>
        </w:rPr>
        <w:t>3</w:t>
      </w:r>
      <w:r w:rsidRPr="003914F8">
        <w:rPr>
          <w:rFonts w:eastAsia="Times New Roman"/>
          <w:b/>
          <w:bCs/>
          <w:sz w:val="23"/>
          <w:szCs w:val="23"/>
          <w:lang w:eastAsia="ru-RU"/>
        </w:rPr>
        <w:t xml:space="preserve">. </w:t>
      </w:r>
      <w:r w:rsidR="0083263F" w:rsidRPr="003914F8">
        <w:rPr>
          <w:rFonts w:eastAsia="Times New Roman"/>
          <w:b/>
          <w:bCs/>
          <w:sz w:val="23"/>
          <w:szCs w:val="23"/>
          <w:lang w:eastAsia="ru-RU"/>
        </w:rPr>
        <w:t>ОЦЕНИТЕ</w:t>
      </w:r>
      <w:r w:rsidR="002A2893">
        <w:rPr>
          <w:rFonts w:eastAsia="Times New Roman"/>
          <w:b/>
          <w:bCs/>
          <w:sz w:val="23"/>
          <w:szCs w:val="23"/>
          <w:lang w:eastAsia="ru-RU"/>
        </w:rPr>
        <w:t>, ПОЖАЛУЙСТА,</w:t>
      </w:r>
      <w:r w:rsidR="0083263F" w:rsidRPr="003914F8">
        <w:rPr>
          <w:rFonts w:eastAsia="Times New Roman"/>
          <w:b/>
          <w:bCs/>
          <w:sz w:val="23"/>
          <w:szCs w:val="23"/>
          <w:lang w:eastAsia="ru-RU"/>
        </w:rPr>
        <w:t xml:space="preserve"> КАЧЕСТВО ОФИЦИАЛЬНОЙ ИНФОРМАЦИИ О СОСТОЯНИИ КОНКУРЕНТНОЙ СРЕДЫ НА РЫНКАХ ТОВАРОВ И УСЛУГ СМОЛЕНСКОЙ ОБЛАСТИ,</w:t>
      </w:r>
      <w:r w:rsidR="002A2893">
        <w:rPr>
          <w:rFonts w:eastAsia="Times New Roman"/>
          <w:b/>
          <w:bCs/>
          <w:sz w:val="23"/>
          <w:szCs w:val="23"/>
          <w:lang w:eastAsia="ru-RU"/>
        </w:rPr>
        <w:t xml:space="preserve"> РАЗМЕЩАЕМОЙ В ОТКРЫТОМ ДОСТУПЕ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1984"/>
        <w:gridCol w:w="2127"/>
        <w:gridCol w:w="2409"/>
      </w:tblGrid>
      <w:tr w:rsidR="002A2893" w:rsidRPr="006407D0" w14:paraId="4BC1E545" w14:textId="77777777" w:rsidTr="00184B4D">
        <w:trPr>
          <w:trHeight w:val="645"/>
        </w:trPr>
        <w:tc>
          <w:tcPr>
            <w:tcW w:w="3748" w:type="dxa"/>
          </w:tcPr>
          <w:p w14:paraId="51BB9FBB" w14:textId="77777777" w:rsidR="002A2893" w:rsidRPr="006407D0" w:rsidRDefault="002A2893" w:rsidP="00184B4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EBAB9E" w14:textId="77777777" w:rsidR="002A2893" w:rsidRPr="00B474F3" w:rsidRDefault="002A2893" w:rsidP="00184B4D">
            <w:pPr>
              <w:spacing w:line="204" w:lineRule="auto"/>
              <w:ind w:firstLine="0"/>
              <w:jc w:val="center"/>
              <w:rPr>
                <w:spacing w:val="-6"/>
                <w:sz w:val="22"/>
              </w:rPr>
            </w:pPr>
            <w:r w:rsidRPr="00B474F3">
              <w:rPr>
                <w:spacing w:val="-6"/>
                <w:sz w:val="22"/>
              </w:rPr>
              <w:t>Удовлетворительно</w:t>
            </w:r>
          </w:p>
        </w:tc>
        <w:tc>
          <w:tcPr>
            <w:tcW w:w="2127" w:type="dxa"/>
          </w:tcPr>
          <w:p w14:paraId="5D238857" w14:textId="77777777" w:rsidR="002A2893" w:rsidRPr="00B474F3" w:rsidRDefault="002A2893" w:rsidP="00184B4D">
            <w:pPr>
              <w:spacing w:line="204" w:lineRule="auto"/>
              <w:ind w:firstLine="0"/>
              <w:jc w:val="center"/>
              <w:rPr>
                <w:spacing w:val="-6"/>
                <w:sz w:val="22"/>
              </w:rPr>
            </w:pPr>
            <w:r w:rsidRPr="00B474F3">
              <w:rPr>
                <w:spacing w:val="-6"/>
                <w:sz w:val="22"/>
              </w:rPr>
              <w:t>Неудовлетворительно</w:t>
            </w:r>
          </w:p>
        </w:tc>
        <w:tc>
          <w:tcPr>
            <w:tcW w:w="2409" w:type="dxa"/>
          </w:tcPr>
          <w:p w14:paraId="3732576F" w14:textId="77777777" w:rsidR="002A2893" w:rsidRDefault="002A2893" w:rsidP="00184B4D">
            <w:pPr>
              <w:spacing w:line="204" w:lineRule="auto"/>
              <w:ind w:firstLine="0"/>
              <w:jc w:val="center"/>
              <w:rPr>
                <w:spacing w:val="-6"/>
                <w:sz w:val="22"/>
              </w:rPr>
            </w:pPr>
            <w:r w:rsidRPr="00B474F3">
              <w:rPr>
                <w:spacing w:val="-6"/>
                <w:sz w:val="22"/>
              </w:rPr>
              <w:t>Затрудняюсь ответить/</w:t>
            </w:r>
          </w:p>
          <w:p w14:paraId="21511165" w14:textId="77777777" w:rsidR="002A2893" w:rsidRDefault="002A2893" w:rsidP="00184B4D">
            <w:pPr>
              <w:spacing w:line="204" w:lineRule="auto"/>
              <w:ind w:firstLine="0"/>
              <w:jc w:val="center"/>
              <w:rPr>
                <w:spacing w:val="-6"/>
                <w:sz w:val="22"/>
              </w:rPr>
            </w:pPr>
            <w:r w:rsidRPr="00B474F3">
              <w:rPr>
                <w:spacing w:val="-6"/>
                <w:sz w:val="22"/>
              </w:rPr>
              <w:t>мне ничего не известно</w:t>
            </w:r>
          </w:p>
          <w:p w14:paraId="3E1521E3" w14:textId="77777777" w:rsidR="002A2893" w:rsidRPr="00B474F3" w:rsidRDefault="002A2893" w:rsidP="00184B4D">
            <w:pPr>
              <w:spacing w:line="204" w:lineRule="auto"/>
              <w:ind w:firstLine="0"/>
              <w:jc w:val="center"/>
              <w:rPr>
                <w:spacing w:val="-6"/>
                <w:sz w:val="22"/>
              </w:rPr>
            </w:pPr>
            <w:r w:rsidRPr="00B474F3">
              <w:rPr>
                <w:spacing w:val="-6"/>
                <w:sz w:val="22"/>
              </w:rPr>
              <w:t>о такой информации</w:t>
            </w:r>
          </w:p>
        </w:tc>
      </w:tr>
      <w:tr w:rsidR="002A2893" w:rsidRPr="006407D0" w14:paraId="570606C5" w14:textId="77777777" w:rsidTr="00184B4D">
        <w:tc>
          <w:tcPr>
            <w:tcW w:w="3748" w:type="dxa"/>
          </w:tcPr>
          <w:p w14:paraId="68855FCE" w14:textId="77777777" w:rsidR="002A2893" w:rsidRPr="006407D0" w:rsidRDefault="002A2893" w:rsidP="00184B4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6407D0">
              <w:rPr>
                <w:spacing w:val="-6"/>
                <w:sz w:val="24"/>
                <w:szCs w:val="24"/>
              </w:rPr>
              <w:t>Уровень доступности</w:t>
            </w:r>
          </w:p>
        </w:tc>
        <w:tc>
          <w:tcPr>
            <w:tcW w:w="1984" w:type="dxa"/>
          </w:tcPr>
          <w:p w14:paraId="5FB95693" w14:textId="77777777" w:rsidR="002A2893" w:rsidRPr="006407D0" w:rsidRDefault="002A2893" w:rsidP="00184B4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43B1F17" w14:textId="77777777" w:rsidR="002A2893" w:rsidRPr="006407D0" w:rsidRDefault="002A2893" w:rsidP="00184B4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B249F74" w14:textId="77777777" w:rsidR="002A2893" w:rsidRPr="006407D0" w:rsidRDefault="002A2893" w:rsidP="00184B4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2A2893" w:rsidRPr="006407D0" w14:paraId="484E85B8" w14:textId="77777777" w:rsidTr="00184B4D">
        <w:tc>
          <w:tcPr>
            <w:tcW w:w="3748" w:type="dxa"/>
          </w:tcPr>
          <w:p w14:paraId="1D3EA768" w14:textId="77777777" w:rsidR="002A2893" w:rsidRPr="006407D0" w:rsidRDefault="002A2893" w:rsidP="00184B4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6407D0">
              <w:rPr>
                <w:spacing w:val="-6"/>
                <w:sz w:val="24"/>
                <w:szCs w:val="24"/>
              </w:rPr>
              <w:t>Уровень понятности</w:t>
            </w:r>
          </w:p>
        </w:tc>
        <w:tc>
          <w:tcPr>
            <w:tcW w:w="1984" w:type="dxa"/>
          </w:tcPr>
          <w:p w14:paraId="07A91395" w14:textId="77777777" w:rsidR="002A2893" w:rsidRPr="006407D0" w:rsidRDefault="002A2893" w:rsidP="00184B4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C60E396" w14:textId="77777777" w:rsidR="002A2893" w:rsidRPr="006407D0" w:rsidRDefault="002A2893" w:rsidP="00184B4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C07F4FE" w14:textId="77777777" w:rsidR="002A2893" w:rsidRPr="006407D0" w:rsidRDefault="002A2893" w:rsidP="00184B4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2A2893" w:rsidRPr="006407D0" w14:paraId="466B8C55" w14:textId="77777777" w:rsidTr="00184B4D">
        <w:tc>
          <w:tcPr>
            <w:tcW w:w="3748" w:type="dxa"/>
          </w:tcPr>
          <w:p w14:paraId="076CCEB2" w14:textId="77777777" w:rsidR="002A2893" w:rsidRPr="006407D0" w:rsidRDefault="002A2893" w:rsidP="00184B4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6407D0">
              <w:rPr>
                <w:spacing w:val="-6"/>
                <w:sz w:val="24"/>
                <w:szCs w:val="24"/>
              </w:rPr>
              <w:t>Удобство получения</w:t>
            </w:r>
          </w:p>
        </w:tc>
        <w:tc>
          <w:tcPr>
            <w:tcW w:w="1984" w:type="dxa"/>
          </w:tcPr>
          <w:p w14:paraId="744236E3" w14:textId="77777777" w:rsidR="002A2893" w:rsidRPr="006407D0" w:rsidRDefault="002A2893" w:rsidP="00184B4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B409375" w14:textId="77777777" w:rsidR="002A2893" w:rsidRPr="006407D0" w:rsidRDefault="002A2893" w:rsidP="00184B4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765C60B" w14:textId="77777777" w:rsidR="002A2893" w:rsidRPr="006407D0" w:rsidRDefault="002A2893" w:rsidP="00184B4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</w:tbl>
    <w:p w14:paraId="26F367C8" w14:textId="77777777" w:rsidR="002A2893" w:rsidRDefault="002A2893" w:rsidP="00294DDD">
      <w:pPr>
        <w:widowControl w:val="0"/>
        <w:autoSpaceDE w:val="0"/>
        <w:autoSpaceDN w:val="0"/>
        <w:ind w:firstLine="0"/>
        <w:rPr>
          <w:rFonts w:eastAsia="Times New Roman"/>
          <w:b/>
          <w:bCs/>
          <w:sz w:val="23"/>
          <w:szCs w:val="23"/>
          <w:lang w:eastAsia="ru-RU"/>
        </w:rPr>
      </w:pPr>
    </w:p>
    <w:p w14:paraId="62E12165" w14:textId="77777777" w:rsidR="002A2893" w:rsidRPr="004A51C8" w:rsidRDefault="00294DDD" w:rsidP="002A2893">
      <w:pPr>
        <w:pStyle w:val="ConsPlusNormal"/>
        <w:jc w:val="both"/>
        <w:rPr>
          <w:b/>
          <w:bCs/>
          <w:spacing w:val="-6"/>
          <w:sz w:val="23"/>
          <w:szCs w:val="23"/>
        </w:rPr>
      </w:pPr>
      <w:r w:rsidRPr="005F5750">
        <w:rPr>
          <w:b/>
          <w:bCs/>
          <w:sz w:val="24"/>
          <w:szCs w:val="24"/>
        </w:rPr>
        <w:t>3.</w:t>
      </w:r>
      <w:r w:rsidR="00104D51">
        <w:rPr>
          <w:b/>
          <w:bCs/>
          <w:sz w:val="24"/>
          <w:szCs w:val="24"/>
        </w:rPr>
        <w:t>4</w:t>
      </w:r>
      <w:r w:rsidRPr="005F5750">
        <w:rPr>
          <w:b/>
          <w:bCs/>
          <w:sz w:val="24"/>
          <w:szCs w:val="24"/>
        </w:rPr>
        <w:t>.</w:t>
      </w:r>
      <w:r w:rsidR="002A2893">
        <w:rPr>
          <w:b/>
          <w:bCs/>
          <w:sz w:val="24"/>
          <w:szCs w:val="24"/>
        </w:rPr>
        <w:t xml:space="preserve"> </w:t>
      </w:r>
      <w:r w:rsidR="002A2893" w:rsidRPr="004A51C8">
        <w:rPr>
          <w:b/>
          <w:bCs/>
          <w:spacing w:val="-6"/>
          <w:sz w:val="23"/>
          <w:szCs w:val="23"/>
        </w:rPr>
        <w:t>ОЦЕНИТЕ, ПОЖАЛУЙСТА, НА ВАШ ВЗГЛЯД, ПОЛНОТУ И ДОСТУПНОСТЬ</w:t>
      </w:r>
      <w:r w:rsidR="002A2893" w:rsidRPr="004A51C8">
        <w:rPr>
          <w:spacing w:val="-6"/>
          <w:sz w:val="24"/>
          <w:szCs w:val="24"/>
        </w:rPr>
        <w:t>*</w:t>
      </w:r>
      <w:r w:rsidR="002A2893" w:rsidRPr="004A51C8">
        <w:rPr>
          <w:b/>
          <w:bCs/>
          <w:spacing w:val="-6"/>
          <w:sz w:val="23"/>
          <w:szCs w:val="23"/>
        </w:rPr>
        <w:t xml:space="preserve"> ИНФОРМАЦИИ О СОСТОЯНИИ КОНКУРЕНТНОЙ СРЕДЫ НА РЫНКАХ ТОВАРОВ, РАБОТ И УСЛУГ </w:t>
      </w:r>
      <w:r w:rsidR="002A2893" w:rsidRPr="004A51C8">
        <w:rPr>
          <w:b/>
          <w:bCs/>
          <w:spacing w:val="-6"/>
          <w:sz w:val="23"/>
          <w:szCs w:val="23"/>
          <w:lang w:val="en-US"/>
        </w:rPr>
        <w:t>C</w:t>
      </w:r>
      <w:r w:rsidR="002A2893" w:rsidRPr="004A51C8">
        <w:rPr>
          <w:b/>
          <w:bCs/>
          <w:spacing w:val="-6"/>
          <w:sz w:val="23"/>
          <w:szCs w:val="23"/>
        </w:rPr>
        <w:t>МОЛЕНСКОЙ ОБЛАСТИ</w:t>
      </w:r>
      <w:r w:rsidR="002A2893">
        <w:rPr>
          <w:b/>
          <w:bCs/>
          <w:spacing w:val="-6"/>
          <w:sz w:val="23"/>
          <w:szCs w:val="23"/>
        </w:rPr>
        <w:t>,</w:t>
      </w:r>
      <w:r w:rsidR="002A2893" w:rsidRPr="004A51C8">
        <w:rPr>
          <w:b/>
          <w:bCs/>
          <w:spacing w:val="-6"/>
          <w:sz w:val="23"/>
          <w:szCs w:val="23"/>
        </w:rPr>
        <w:t xml:space="preserve"> РАЗМЕЩЕННОЙ УПОЛНОМОЧЕННЫМ ОРГАНОМ ВЛАСТИ В СФЕРЕ СОДЕЙСТВИЯ РАЗВИТИЮ КОНКУРЕНЦИИ (УПОЛНОМОЧЕННЫЙ ОРГАН</w:t>
      </w:r>
      <w:r w:rsidR="002A2893">
        <w:rPr>
          <w:b/>
          <w:bCs/>
          <w:spacing w:val="-6"/>
          <w:sz w:val="23"/>
          <w:szCs w:val="23"/>
        </w:rPr>
        <w:t>**</w:t>
      </w:r>
      <w:r w:rsidR="002A2893" w:rsidRPr="004A51C8">
        <w:rPr>
          <w:b/>
          <w:bCs/>
          <w:spacing w:val="-6"/>
          <w:sz w:val="23"/>
          <w:szCs w:val="23"/>
        </w:rPr>
        <w:t xml:space="preserve">), </w:t>
      </w:r>
      <w:r w:rsidR="002A2893">
        <w:rPr>
          <w:b/>
          <w:bCs/>
          <w:spacing w:val="-6"/>
          <w:sz w:val="23"/>
          <w:szCs w:val="23"/>
        </w:rPr>
        <w:t>А ТАКЖЕ</w:t>
      </w:r>
      <w:r w:rsidR="002A2893" w:rsidRPr="004A51C8">
        <w:rPr>
          <w:b/>
          <w:bCs/>
          <w:spacing w:val="-6"/>
          <w:sz w:val="23"/>
          <w:szCs w:val="23"/>
        </w:rPr>
        <w:t xml:space="preserve"> МУНИЦИПАЛЬНЫМИ ОБРАЗОВАНИЯМИ РЕГИОНА</w:t>
      </w:r>
      <w:r w:rsidR="002A2893">
        <w:rPr>
          <w:b/>
          <w:bCs/>
          <w:spacing w:val="-6"/>
          <w:sz w:val="23"/>
          <w:szCs w:val="23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948"/>
        <w:gridCol w:w="1881"/>
        <w:gridCol w:w="2080"/>
        <w:gridCol w:w="1286"/>
      </w:tblGrid>
      <w:tr w:rsidR="002A2893" w14:paraId="2B1DF972" w14:textId="77777777" w:rsidTr="00184B4D">
        <w:trPr>
          <w:trHeight w:val="1189"/>
        </w:trPr>
        <w:tc>
          <w:tcPr>
            <w:tcW w:w="2649" w:type="pct"/>
          </w:tcPr>
          <w:p w14:paraId="71CB134E" w14:textId="77777777" w:rsidR="002A2893" w:rsidRPr="000F37D6" w:rsidRDefault="002A2893" w:rsidP="00184B4D">
            <w:pPr>
              <w:spacing w:line="204" w:lineRule="auto"/>
              <w:ind w:firstLine="0"/>
              <w:jc w:val="center"/>
              <w:rPr>
                <w:spacing w:val="-6"/>
                <w:sz w:val="22"/>
              </w:rPr>
            </w:pPr>
            <w:r w:rsidRPr="000F37D6">
              <w:rPr>
                <w:spacing w:val="-6"/>
                <w:sz w:val="22"/>
              </w:rPr>
              <w:t>Доступность и полнота информации о:</w:t>
            </w:r>
          </w:p>
        </w:tc>
        <w:tc>
          <w:tcPr>
            <w:tcW w:w="739" w:type="pct"/>
          </w:tcPr>
          <w:p w14:paraId="16B07B98" w14:textId="77777777" w:rsidR="002A2893" w:rsidRPr="000F37D6" w:rsidRDefault="002A2893" w:rsidP="00184B4D">
            <w:pPr>
              <w:spacing w:line="204" w:lineRule="auto"/>
              <w:ind w:firstLine="0"/>
              <w:jc w:val="center"/>
              <w:rPr>
                <w:spacing w:val="-6"/>
                <w:sz w:val="22"/>
              </w:rPr>
            </w:pPr>
            <w:r w:rsidRPr="000F37D6">
              <w:rPr>
                <w:spacing w:val="-6"/>
                <w:sz w:val="22"/>
              </w:rPr>
              <w:t>Удовлетворительно</w:t>
            </w:r>
          </w:p>
        </w:tc>
        <w:tc>
          <w:tcPr>
            <w:tcW w:w="806" w:type="pct"/>
          </w:tcPr>
          <w:p w14:paraId="0B822B32" w14:textId="77777777" w:rsidR="002A2893" w:rsidRPr="000F37D6" w:rsidRDefault="002A2893" w:rsidP="00184B4D">
            <w:pPr>
              <w:spacing w:line="204" w:lineRule="auto"/>
              <w:ind w:firstLine="0"/>
              <w:jc w:val="center"/>
              <w:rPr>
                <w:spacing w:val="-6"/>
                <w:sz w:val="22"/>
              </w:rPr>
            </w:pPr>
            <w:r w:rsidRPr="000F37D6">
              <w:rPr>
                <w:spacing w:val="-6"/>
                <w:sz w:val="22"/>
              </w:rPr>
              <w:t>Неудовлетворительно</w:t>
            </w:r>
          </w:p>
        </w:tc>
        <w:tc>
          <w:tcPr>
            <w:tcW w:w="806" w:type="pct"/>
          </w:tcPr>
          <w:p w14:paraId="1BBFE0C0" w14:textId="77777777" w:rsidR="002A2893" w:rsidRPr="000F37D6" w:rsidRDefault="002A2893" w:rsidP="00184B4D">
            <w:pPr>
              <w:spacing w:line="204" w:lineRule="auto"/>
              <w:ind w:firstLine="0"/>
              <w:jc w:val="center"/>
              <w:rPr>
                <w:spacing w:val="-6"/>
                <w:sz w:val="22"/>
              </w:rPr>
            </w:pPr>
            <w:r w:rsidRPr="000F37D6">
              <w:rPr>
                <w:spacing w:val="-6"/>
                <w:sz w:val="22"/>
              </w:rPr>
              <w:t>Затрудняюсь ответить/мне ничего не известно о такой информации</w:t>
            </w:r>
          </w:p>
        </w:tc>
      </w:tr>
      <w:tr w:rsidR="002A2893" w14:paraId="2EB50979" w14:textId="77777777" w:rsidTr="00184B4D">
        <w:tc>
          <w:tcPr>
            <w:tcW w:w="2649" w:type="pct"/>
          </w:tcPr>
          <w:p w14:paraId="37F76022" w14:textId="77777777" w:rsidR="002A2893" w:rsidRPr="006407D0" w:rsidRDefault="002A2893" w:rsidP="00184B4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6407D0">
              <w:rPr>
                <w:spacing w:val="-6"/>
                <w:sz w:val="24"/>
                <w:szCs w:val="24"/>
              </w:rPr>
              <w:t xml:space="preserve">нормативной базе, связанной с внедрением </w:t>
            </w:r>
            <w:hyperlink r:id="rId8" w:history="1">
              <w:r w:rsidRPr="006407D0">
                <w:rPr>
                  <w:spacing w:val="-6"/>
                  <w:sz w:val="24"/>
                  <w:szCs w:val="24"/>
                </w:rPr>
                <w:t>Стандарта</w:t>
              </w:r>
            </w:hyperlink>
            <w:r>
              <w:t xml:space="preserve"> </w:t>
            </w:r>
            <w:r>
              <w:rPr>
                <w:spacing w:val="-6"/>
                <w:sz w:val="24"/>
                <w:szCs w:val="24"/>
              </w:rPr>
              <w:t xml:space="preserve">развития конкуренции </w:t>
            </w:r>
            <w:r w:rsidRPr="006407D0">
              <w:rPr>
                <w:spacing w:val="-6"/>
                <w:sz w:val="24"/>
                <w:szCs w:val="24"/>
              </w:rPr>
              <w:t>в регионе</w:t>
            </w:r>
          </w:p>
        </w:tc>
        <w:tc>
          <w:tcPr>
            <w:tcW w:w="739" w:type="pct"/>
          </w:tcPr>
          <w:p w14:paraId="282FCA66" w14:textId="77777777" w:rsidR="002A2893" w:rsidRPr="006407D0" w:rsidRDefault="002A2893" w:rsidP="00184B4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806" w:type="pct"/>
          </w:tcPr>
          <w:p w14:paraId="4C7480EC" w14:textId="77777777" w:rsidR="002A2893" w:rsidRPr="006407D0" w:rsidRDefault="002A2893" w:rsidP="00184B4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806" w:type="pct"/>
          </w:tcPr>
          <w:p w14:paraId="2C82BDB8" w14:textId="77777777" w:rsidR="002A2893" w:rsidRPr="006407D0" w:rsidRDefault="002A2893" w:rsidP="00184B4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2A2893" w14:paraId="064FC60D" w14:textId="77777777" w:rsidTr="00184B4D">
        <w:tc>
          <w:tcPr>
            <w:tcW w:w="2649" w:type="pct"/>
          </w:tcPr>
          <w:p w14:paraId="72392153" w14:textId="77777777" w:rsidR="002A2893" w:rsidRPr="006407D0" w:rsidRDefault="002A2893" w:rsidP="00184B4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6407D0">
              <w:rPr>
                <w:spacing w:val="-6"/>
                <w:sz w:val="24"/>
                <w:szCs w:val="24"/>
              </w:rPr>
              <w:t>перечне товарных рынков для содействия развитию конкуренции в регионе</w:t>
            </w:r>
          </w:p>
        </w:tc>
        <w:tc>
          <w:tcPr>
            <w:tcW w:w="739" w:type="pct"/>
          </w:tcPr>
          <w:p w14:paraId="14C05A1A" w14:textId="77777777" w:rsidR="002A2893" w:rsidRPr="006407D0" w:rsidRDefault="002A2893" w:rsidP="00184B4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806" w:type="pct"/>
          </w:tcPr>
          <w:p w14:paraId="324D4F1E" w14:textId="77777777" w:rsidR="002A2893" w:rsidRPr="006407D0" w:rsidRDefault="002A2893" w:rsidP="00184B4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806" w:type="pct"/>
          </w:tcPr>
          <w:p w14:paraId="5AE10A2A" w14:textId="77777777" w:rsidR="002A2893" w:rsidRPr="006407D0" w:rsidRDefault="002A2893" w:rsidP="00184B4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2A2893" w14:paraId="01D3FA77" w14:textId="77777777" w:rsidTr="00184B4D">
        <w:trPr>
          <w:trHeight w:val="200"/>
        </w:trPr>
        <w:tc>
          <w:tcPr>
            <w:tcW w:w="2649" w:type="pct"/>
          </w:tcPr>
          <w:p w14:paraId="3D6D9D91" w14:textId="77777777" w:rsidR="002A2893" w:rsidRPr="006407D0" w:rsidRDefault="002A2893" w:rsidP="00184B4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6407D0">
              <w:rPr>
                <w:spacing w:val="-6"/>
                <w:sz w:val="24"/>
                <w:szCs w:val="24"/>
              </w:rPr>
              <w:t>доступности «дорожной карты» региона</w:t>
            </w:r>
            <w:r>
              <w:rPr>
                <w:spacing w:val="-6"/>
                <w:sz w:val="24"/>
                <w:szCs w:val="24"/>
              </w:rPr>
              <w:t xml:space="preserve"> по содействию развитию конкуренции</w:t>
            </w:r>
          </w:p>
        </w:tc>
        <w:tc>
          <w:tcPr>
            <w:tcW w:w="739" w:type="pct"/>
          </w:tcPr>
          <w:p w14:paraId="31428A09" w14:textId="77777777" w:rsidR="002A2893" w:rsidRPr="006407D0" w:rsidRDefault="002A2893" w:rsidP="00184B4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806" w:type="pct"/>
          </w:tcPr>
          <w:p w14:paraId="60B6443F" w14:textId="77777777" w:rsidR="002A2893" w:rsidRPr="006407D0" w:rsidRDefault="002A2893" w:rsidP="00184B4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806" w:type="pct"/>
          </w:tcPr>
          <w:p w14:paraId="4B6521F1" w14:textId="77777777" w:rsidR="002A2893" w:rsidRPr="006407D0" w:rsidRDefault="002A2893" w:rsidP="00184B4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2A2893" w14:paraId="5CD2CD70" w14:textId="77777777" w:rsidTr="00184B4D">
        <w:tc>
          <w:tcPr>
            <w:tcW w:w="2649" w:type="pct"/>
          </w:tcPr>
          <w:p w14:paraId="3C3C4786" w14:textId="77777777" w:rsidR="002A2893" w:rsidRPr="006407D0" w:rsidRDefault="002A2893" w:rsidP="00184B4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6407D0">
              <w:rPr>
                <w:spacing w:val="-6"/>
                <w:sz w:val="24"/>
                <w:szCs w:val="24"/>
              </w:rPr>
              <w:t>проведенных обучающих мероприятиях для органов местного самоуправления региона</w:t>
            </w:r>
          </w:p>
        </w:tc>
        <w:tc>
          <w:tcPr>
            <w:tcW w:w="739" w:type="pct"/>
          </w:tcPr>
          <w:p w14:paraId="6F90C488" w14:textId="77777777" w:rsidR="002A2893" w:rsidRPr="006407D0" w:rsidRDefault="002A2893" w:rsidP="00184B4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806" w:type="pct"/>
          </w:tcPr>
          <w:p w14:paraId="1FD098FC" w14:textId="77777777" w:rsidR="002A2893" w:rsidRPr="006407D0" w:rsidRDefault="002A2893" w:rsidP="00184B4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806" w:type="pct"/>
          </w:tcPr>
          <w:p w14:paraId="2089AD87" w14:textId="77777777" w:rsidR="002A2893" w:rsidRPr="006407D0" w:rsidRDefault="002A2893" w:rsidP="00184B4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2A2893" w14:paraId="4FF8FCBE" w14:textId="77777777" w:rsidTr="00184B4D">
        <w:tc>
          <w:tcPr>
            <w:tcW w:w="2649" w:type="pct"/>
          </w:tcPr>
          <w:p w14:paraId="1E2020C6" w14:textId="77777777" w:rsidR="002A2893" w:rsidRPr="006407D0" w:rsidRDefault="002A2893" w:rsidP="00184B4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6407D0">
              <w:rPr>
                <w:spacing w:val="-6"/>
                <w:sz w:val="24"/>
                <w:szCs w:val="24"/>
              </w:rPr>
              <w:t>проведенных мониторингах</w:t>
            </w:r>
            <w:r>
              <w:rPr>
                <w:spacing w:val="-6"/>
                <w:sz w:val="24"/>
                <w:szCs w:val="24"/>
              </w:rPr>
              <w:t xml:space="preserve"> о состоянии и развитии конкурентной среды </w:t>
            </w:r>
            <w:r w:rsidRPr="006407D0">
              <w:rPr>
                <w:spacing w:val="-6"/>
                <w:sz w:val="24"/>
                <w:szCs w:val="24"/>
              </w:rPr>
              <w:t>в регионе и сформированном ежегодном докладе</w:t>
            </w:r>
            <w:r>
              <w:rPr>
                <w:spacing w:val="-6"/>
                <w:sz w:val="24"/>
                <w:szCs w:val="24"/>
              </w:rPr>
              <w:t xml:space="preserve"> о состоянии и развитии конкуренции</w:t>
            </w:r>
          </w:p>
        </w:tc>
        <w:tc>
          <w:tcPr>
            <w:tcW w:w="739" w:type="pct"/>
          </w:tcPr>
          <w:p w14:paraId="519612A9" w14:textId="77777777" w:rsidR="002A2893" w:rsidRPr="006407D0" w:rsidRDefault="002A2893" w:rsidP="00184B4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806" w:type="pct"/>
          </w:tcPr>
          <w:p w14:paraId="0556C938" w14:textId="77777777" w:rsidR="002A2893" w:rsidRPr="006407D0" w:rsidRDefault="002A2893" w:rsidP="00184B4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806" w:type="pct"/>
          </w:tcPr>
          <w:p w14:paraId="6D722B6E" w14:textId="77777777" w:rsidR="002A2893" w:rsidRPr="006407D0" w:rsidRDefault="002A2893" w:rsidP="00184B4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</w:tbl>
    <w:p w14:paraId="1E04E083" w14:textId="77777777" w:rsidR="002A2893" w:rsidRDefault="002A2893" w:rsidP="002A2893">
      <w:pPr>
        <w:pStyle w:val="ConsPlusNormal"/>
        <w:jc w:val="both"/>
        <w:rPr>
          <w:sz w:val="20"/>
        </w:rPr>
      </w:pPr>
    </w:p>
    <w:p w14:paraId="3C25D31D" w14:textId="77777777" w:rsidR="002A2893" w:rsidRDefault="002A2893" w:rsidP="002A2893">
      <w:pPr>
        <w:pStyle w:val="ConsPlusNormal"/>
        <w:jc w:val="both"/>
        <w:rPr>
          <w:sz w:val="20"/>
        </w:rPr>
      </w:pPr>
      <w:r w:rsidRPr="001D0597">
        <w:rPr>
          <w:sz w:val="20"/>
        </w:rPr>
        <w:t xml:space="preserve">* Под доступностью понимается нахождение ссылки на раздел, в котором содержится искомая информация, на главной странице официального сайта уполномоченного органа в сети </w:t>
      </w:r>
      <w:r>
        <w:rPr>
          <w:sz w:val="20"/>
        </w:rPr>
        <w:t>«</w:t>
      </w:r>
      <w:r w:rsidRPr="001D0597">
        <w:rPr>
          <w:sz w:val="20"/>
        </w:rPr>
        <w:t>Интернет</w:t>
      </w:r>
      <w:r>
        <w:rPr>
          <w:sz w:val="20"/>
        </w:rPr>
        <w:t>»</w:t>
      </w:r>
      <w:r w:rsidRPr="001D0597">
        <w:rPr>
          <w:sz w:val="20"/>
        </w:rPr>
        <w:t xml:space="preserve">, или </w:t>
      </w:r>
      <w:proofErr w:type="spellStart"/>
      <w:r>
        <w:rPr>
          <w:sz w:val="20"/>
        </w:rPr>
        <w:t>Инвестпортале</w:t>
      </w:r>
      <w:proofErr w:type="spellEnd"/>
      <w:r>
        <w:rPr>
          <w:sz w:val="20"/>
        </w:rPr>
        <w:t xml:space="preserve"> Смоленской области</w:t>
      </w:r>
      <w:r w:rsidRPr="001D0597">
        <w:rPr>
          <w:sz w:val="20"/>
        </w:rPr>
        <w:t xml:space="preserve"> (необходимую информацию можно получить, сделав не более трех переходов по ссылкам).</w:t>
      </w:r>
    </w:p>
    <w:p w14:paraId="1220CAFE" w14:textId="77777777" w:rsidR="002A2893" w:rsidRDefault="002A2893" w:rsidP="002A2893">
      <w:pPr>
        <w:pStyle w:val="ConsPlusNormal"/>
        <w:jc w:val="both"/>
        <w:rPr>
          <w:sz w:val="20"/>
        </w:rPr>
      </w:pPr>
      <w:r>
        <w:rPr>
          <w:sz w:val="20"/>
        </w:rPr>
        <w:t>** Уполномоченный орган – Департамент экономического развития Смоленской области.</w:t>
      </w:r>
    </w:p>
    <w:p w14:paraId="0F182261" w14:textId="77777777" w:rsidR="002A2893" w:rsidRDefault="002A2893" w:rsidP="002A2893">
      <w:pPr>
        <w:pStyle w:val="ConsPlusNormal"/>
        <w:jc w:val="both"/>
        <w:rPr>
          <w:sz w:val="20"/>
        </w:rPr>
      </w:pPr>
    </w:p>
    <w:p w14:paraId="2BEBAE3E" w14:textId="77777777" w:rsidR="002A2893" w:rsidRPr="001D0597" w:rsidRDefault="002A2893" w:rsidP="002A2893">
      <w:pPr>
        <w:pStyle w:val="ConsPlusNormal"/>
        <w:jc w:val="both"/>
        <w:rPr>
          <w:sz w:val="20"/>
        </w:rPr>
      </w:pPr>
    </w:p>
    <w:p w14:paraId="0B88538C" w14:textId="77777777" w:rsidR="00AF46EA" w:rsidRPr="0084202B" w:rsidRDefault="00294DDD" w:rsidP="00AF46EA">
      <w:pPr>
        <w:pStyle w:val="ConsPlusNormal"/>
        <w:jc w:val="both"/>
        <w:rPr>
          <w:b/>
          <w:bCs/>
          <w:sz w:val="23"/>
          <w:szCs w:val="23"/>
        </w:rPr>
      </w:pPr>
      <w:r w:rsidRPr="00096B00">
        <w:rPr>
          <w:b/>
          <w:bCs/>
          <w:sz w:val="24"/>
          <w:szCs w:val="24"/>
        </w:rPr>
        <w:t>3.</w:t>
      </w:r>
      <w:r w:rsidR="00104D51">
        <w:rPr>
          <w:b/>
          <w:bCs/>
          <w:sz w:val="24"/>
          <w:szCs w:val="24"/>
        </w:rPr>
        <w:t>5</w:t>
      </w:r>
      <w:r w:rsidRPr="00096B00">
        <w:rPr>
          <w:b/>
          <w:bCs/>
          <w:sz w:val="24"/>
          <w:szCs w:val="24"/>
        </w:rPr>
        <w:t xml:space="preserve">. </w:t>
      </w:r>
      <w:r w:rsidR="00AF46EA" w:rsidRPr="0084202B">
        <w:rPr>
          <w:b/>
          <w:bCs/>
          <w:sz w:val="23"/>
          <w:szCs w:val="23"/>
        </w:rPr>
        <w:t xml:space="preserve">УКАЖИТЕ, КАКИМИ ИСТОЧНИКАМИ ИНФОРМАЦИИ О СОСТОЯНИИ КОНКУРЕНТНОЙ СРЕДЫ НА РЫНКАХ ТОВАРОВ, РАБОТ И УСЛУГ </w:t>
      </w:r>
      <w:r w:rsidR="00AF46EA">
        <w:rPr>
          <w:b/>
          <w:bCs/>
          <w:sz w:val="23"/>
          <w:szCs w:val="23"/>
        </w:rPr>
        <w:t>СМОЛЕНСКОЙ ОБЛАСТИ</w:t>
      </w:r>
      <w:r w:rsidR="00AF46EA" w:rsidRPr="0084202B">
        <w:rPr>
          <w:b/>
          <w:bCs/>
          <w:sz w:val="23"/>
          <w:szCs w:val="23"/>
        </w:rPr>
        <w:t xml:space="preserve"> И ДЕЯТЕЛЬНОСТИ ПО СОДЕЙСТВИЮ РАЗВИТИЮ КОНКУРЕНЦИИ ВЫ ПРЕДПОЧИТАЕТЕ ПОЛЬЗОВАТЬСЯ И ДОВЕРЯЕТЕ БОЛЬШЕ ВСЕГО: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433"/>
        <w:gridCol w:w="1560"/>
        <w:gridCol w:w="1275"/>
      </w:tblGrid>
      <w:tr w:rsidR="00AF46EA" w:rsidRPr="0097167E" w14:paraId="3DF4F10C" w14:textId="77777777" w:rsidTr="00D82468">
        <w:tc>
          <w:tcPr>
            <w:tcW w:w="7433" w:type="dxa"/>
          </w:tcPr>
          <w:p w14:paraId="07F9DF3B" w14:textId="77777777" w:rsidR="00AF46EA" w:rsidRPr="0097167E" w:rsidRDefault="00AF46EA" w:rsidP="002C4054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Источники информации</w:t>
            </w:r>
          </w:p>
        </w:tc>
        <w:tc>
          <w:tcPr>
            <w:tcW w:w="1560" w:type="dxa"/>
          </w:tcPr>
          <w:p w14:paraId="17F584D9" w14:textId="77777777" w:rsidR="00AF46EA" w:rsidRPr="0097167E" w:rsidRDefault="00AF46EA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Предпочитаю пользоваться</w:t>
            </w:r>
          </w:p>
        </w:tc>
        <w:tc>
          <w:tcPr>
            <w:tcW w:w="1275" w:type="dxa"/>
          </w:tcPr>
          <w:p w14:paraId="40F624F7" w14:textId="77777777" w:rsidR="00AF46EA" w:rsidRPr="0097167E" w:rsidRDefault="00AF46EA" w:rsidP="002C4054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Доверяю больше всего</w:t>
            </w:r>
          </w:p>
        </w:tc>
      </w:tr>
      <w:tr w:rsidR="00AF46EA" w:rsidRPr="0097167E" w14:paraId="3F5F210D" w14:textId="77777777" w:rsidTr="00D82468">
        <w:tc>
          <w:tcPr>
            <w:tcW w:w="7433" w:type="dxa"/>
          </w:tcPr>
          <w:p w14:paraId="78D0209D" w14:textId="77777777" w:rsidR="00AF46EA" w:rsidRPr="0097167E" w:rsidRDefault="00AF46EA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Сайт уполномоченного органа в сети «Интернет»</w:t>
            </w:r>
          </w:p>
        </w:tc>
        <w:tc>
          <w:tcPr>
            <w:tcW w:w="1560" w:type="dxa"/>
          </w:tcPr>
          <w:p w14:paraId="63801D45" w14:textId="77777777" w:rsidR="00AF46EA" w:rsidRPr="0097167E" w:rsidRDefault="00AF46EA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4EFD22F" w14:textId="77777777" w:rsidR="00AF46EA" w:rsidRPr="0097167E" w:rsidRDefault="00AF46EA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F46EA" w:rsidRPr="0097167E" w14:paraId="20EE1E7A" w14:textId="77777777" w:rsidTr="00D82468">
        <w:tc>
          <w:tcPr>
            <w:tcW w:w="7433" w:type="dxa"/>
          </w:tcPr>
          <w:p w14:paraId="3F83D09B" w14:textId="77777777" w:rsidR="00AF46EA" w:rsidRPr="0097167E" w:rsidRDefault="002760A2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97167E">
              <w:rPr>
                <w:sz w:val="24"/>
                <w:szCs w:val="24"/>
              </w:rPr>
              <w:t>И</w:t>
            </w:r>
            <w:r w:rsidR="00AF46EA" w:rsidRPr="0097167E">
              <w:rPr>
                <w:sz w:val="24"/>
                <w:szCs w:val="24"/>
              </w:rPr>
              <w:t>нвестпортал</w:t>
            </w:r>
            <w:proofErr w:type="spellEnd"/>
            <w:r w:rsidR="00AF46EA" w:rsidRPr="0097167E">
              <w:rPr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560" w:type="dxa"/>
          </w:tcPr>
          <w:p w14:paraId="3EE69ED4" w14:textId="77777777" w:rsidR="00AF46EA" w:rsidRPr="0097167E" w:rsidRDefault="00AF46EA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06800A9" w14:textId="77777777" w:rsidR="00AF46EA" w:rsidRPr="0097167E" w:rsidRDefault="00AF46EA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F46EA" w:rsidRPr="0097167E" w14:paraId="22B4A4FE" w14:textId="77777777" w:rsidTr="00D82468">
        <w:tc>
          <w:tcPr>
            <w:tcW w:w="7433" w:type="dxa"/>
          </w:tcPr>
          <w:p w14:paraId="6A13E1F2" w14:textId="77777777" w:rsidR="00AF46EA" w:rsidRPr="0097167E" w:rsidRDefault="00C65472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О</w:t>
            </w:r>
            <w:r w:rsidR="00AF46EA" w:rsidRPr="0097167E">
              <w:rPr>
                <w:sz w:val="24"/>
                <w:szCs w:val="24"/>
              </w:rPr>
              <w:t>фициальн</w:t>
            </w:r>
            <w:r w:rsidRPr="0097167E">
              <w:rPr>
                <w:sz w:val="24"/>
                <w:szCs w:val="24"/>
              </w:rPr>
              <w:t>ый</w:t>
            </w:r>
            <w:r w:rsidR="00AF46EA" w:rsidRPr="0097167E">
              <w:rPr>
                <w:sz w:val="24"/>
                <w:szCs w:val="24"/>
              </w:rPr>
              <w:t xml:space="preserve"> сайт ФАС России в сети «Интернет»</w:t>
            </w:r>
          </w:p>
        </w:tc>
        <w:tc>
          <w:tcPr>
            <w:tcW w:w="1560" w:type="dxa"/>
          </w:tcPr>
          <w:p w14:paraId="17CFE086" w14:textId="77777777" w:rsidR="00AF46EA" w:rsidRPr="0097167E" w:rsidRDefault="00AF46EA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CE545D4" w14:textId="77777777" w:rsidR="00AF46EA" w:rsidRPr="0097167E" w:rsidRDefault="00AF46EA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F46EA" w:rsidRPr="0097167E" w14:paraId="585F00FD" w14:textId="77777777" w:rsidTr="00D82468">
        <w:tc>
          <w:tcPr>
            <w:tcW w:w="7433" w:type="dxa"/>
          </w:tcPr>
          <w:p w14:paraId="072A68FD" w14:textId="77777777" w:rsidR="00AF46EA" w:rsidRPr="0097167E" w:rsidRDefault="00C65472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Официальные сайты</w:t>
            </w:r>
            <w:r w:rsidR="00AF46EA" w:rsidRPr="0097167E">
              <w:rPr>
                <w:sz w:val="24"/>
                <w:szCs w:val="24"/>
              </w:rPr>
              <w:t xml:space="preserve"> других органов исполнительной власти Смоленской области и органов местного самоуправления региона в сети «Интернет»</w:t>
            </w:r>
          </w:p>
        </w:tc>
        <w:tc>
          <w:tcPr>
            <w:tcW w:w="1560" w:type="dxa"/>
          </w:tcPr>
          <w:p w14:paraId="010A54AE" w14:textId="77777777" w:rsidR="00AF46EA" w:rsidRPr="0097167E" w:rsidRDefault="00AF46EA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45F557B" w14:textId="77777777" w:rsidR="00AF46EA" w:rsidRPr="0097167E" w:rsidRDefault="00AF46EA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F46EA" w:rsidRPr="0097167E" w14:paraId="06164FAD" w14:textId="77777777" w:rsidTr="00D82468">
        <w:tc>
          <w:tcPr>
            <w:tcW w:w="7433" w:type="dxa"/>
          </w:tcPr>
          <w:p w14:paraId="4FB5BCD0" w14:textId="77777777" w:rsidR="00AF46EA" w:rsidRPr="0097167E" w:rsidRDefault="00AF46EA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Телевидение</w:t>
            </w:r>
          </w:p>
        </w:tc>
        <w:tc>
          <w:tcPr>
            <w:tcW w:w="1560" w:type="dxa"/>
          </w:tcPr>
          <w:p w14:paraId="0A195C6B" w14:textId="77777777" w:rsidR="00AF46EA" w:rsidRPr="0097167E" w:rsidRDefault="00AF46EA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9FB3B15" w14:textId="77777777" w:rsidR="00AF46EA" w:rsidRPr="0097167E" w:rsidRDefault="00AF46EA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F46EA" w:rsidRPr="0097167E" w14:paraId="45DD0202" w14:textId="77777777" w:rsidTr="00D82468">
        <w:tc>
          <w:tcPr>
            <w:tcW w:w="7433" w:type="dxa"/>
          </w:tcPr>
          <w:p w14:paraId="20FB586C" w14:textId="77777777" w:rsidR="00AF46EA" w:rsidRPr="0097167E" w:rsidRDefault="00AF46EA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Печатные средства массовой информации</w:t>
            </w:r>
          </w:p>
        </w:tc>
        <w:tc>
          <w:tcPr>
            <w:tcW w:w="1560" w:type="dxa"/>
          </w:tcPr>
          <w:p w14:paraId="657BE007" w14:textId="77777777" w:rsidR="00AF46EA" w:rsidRPr="0097167E" w:rsidRDefault="00AF46EA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C4E609B" w14:textId="77777777" w:rsidR="00AF46EA" w:rsidRPr="0097167E" w:rsidRDefault="00AF46EA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F46EA" w:rsidRPr="0097167E" w14:paraId="01EE8EFD" w14:textId="77777777" w:rsidTr="00D82468">
        <w:tc>
          <w:tcPr>
            <w:tcW w:w="7433" w:type="dxa"/>
          </w:tcPr>
          <w:p w14:paraId="4AA2EF8D" w14:textId="77777777" w:rsidR="00AF46EA" w:rsidRPr="0097167E" w:rsidRDefault="00AF46EA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Радио</w:t>
            </w:r>
          </w:p>
        </w:tc>
        <w:tc>
          <w:tcPr>
            <w:tcW w:w="1560" w:type="dxa"/>
          </w:tcPr>
          <w:p w14:paraId="67CCD27B" w14:textId="77777777" w:rsidR="00AF46EA" w:rsidRPr="0097167E" w:rsidRDefault="00AF46EA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7B3A5DB" w14:textId="77777777" w:rsidR="00AF46EA" w:rsidRPr="0097167E" w:rsidRDefault="00AF46EA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F46EA" w:rsidRPr="0097167E" w14:paraId="65CAE937" w14:textId="77777777" w:rsidTr="00D82468">
        <w:tc>
          <w:tcPr>
            <w:tcW w:w="7433" w:type="dxa"/>
          </w:tcPr>
          <w:p w14:paraId="37F03DE0" w14:textId="77777777" w:rsidR="00AF46EA" w:rsidRPr="0097167E" w:rsidRDefault="00AF46EA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Специальные блоги, порталы и прочие электронные ресурсы</w:t>
            </w:r>
          </w:p>
        </w:tc>
        <w:tc>
          <w:tcPr>
            <w:tcW w:w="1560" w:type="dxa"/>
          </w:tcPr>
          <w:p w14:paraId="16829C89" w14:textId="77777777" w:rsidR="00AF46EA" w:rsidRPr="0097167E" w:rsidRDefault="00AF46EA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BBBFC4D" w14:textId="77777777" w:rsidR="00AF46EA" w:rsidRPr="0097167E" w:rsidRDefault="00AF46EA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F46EA" w:rsidRPr="0097167E" w14:paraId="7C34BF09" w14:textId="77777777" w:rsidTr="00D82468">
        <w:tc>
          <w:tcPr>
            <w:tcW w:w="7433" w:type="dxa"/>
          </w:tcPr>
          <w:p w14:paraId="3461DB9E" w14:textId="77777777" w:rsidR="00AF46EA" w:rsidRPr="0097167E" w:rsidRDefault="00AF46EA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Другое (укажите, пожалуйста)</w:t>
            </w:r>
          </w:p>
        </w:tc>
        <w:tc>
          <w:tcPr>
            <w:tcW w:w="1560" w:type="dxa"/>
          </w:tcPr>
          <w:p w14:paraId="293300CF" w14:textId="77777777" w:rsidR="00AF46EA" w:rsidRPr="0097167E" w:rsidRDefault="00AF46EA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4B2D8D2" w14:textId="77777777" w:rsidR="00AF46EA" w:rsidRPr="0097167E" w:rsidRDefault="00AF46EA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14:paraId="0E91B8CE" w14:textId="77777777" w:rsidR="00AF46EA" w:rsidRDefault="00AF46EA" w:rsidP="00B82BA2">
      <w:pPr>
        <w:widowControl w:val="0"/>
        <w:autoSpaceDE w:val="0"/>
        <w:autoSpaceDN w:val="0"/>
        <w:spacing w:line="204" w:lineRule="auto"/>
        <w:ind w:firstLine="0"/>
        <w:jc w:val="left"/>
        <w:rPr>
          <w:sz w:val="16"/>
          <w:szCs w:val="16"/>
        </w:rPr>
      </w:pPr>
    </w:p>
    <w:p w14:paraId="076B661F" w14:textId="77777777" w:rsidR="002A2893" w:rsidRDefault="002A2893" w:rsidP="00B82BA2">
      <w:pPr>
        <w:widowControl w:val="0"/>
        <w:autoSpaceDE w:val="0"/>
        <w:autoSpaceDN w:val="0"/>
        <w:spacing w:line="204" w:lineRule="auto"/>
        <w:ind w:firstLine="0"/>
        <w:jc w:val="left"/>
        <w:rPr>
          <w:sz w:val="16"/>
          <w:szCs w:val="16"/>
        </w:rPr>
      </w:pPr>
    </w:p>
    <w:p w14:paraId="3E3957FA" w14:textId="77777777" w:rsidR="002A2893" w:rsidRDefault="002A2893" w:rsidP="00B82BA2">
      <w:pPr>
        <w:widowControl w:val="0"/>
        <w:autoSpaceDE w:val="0"/>
        <w:autoSpaceDN w:val="0"/>
        <w:spacing w:line="204" w:lineRule="auto"/>
        <w:ind w:firstLine="0"/>
        <w:jc w:val="left"/>
        <w:rPr>
          <w:sz w:val="16"/>
          <w:szCs w:val="16"/>
        </w:rPr>
      </w:pPr>
    </w:p>
    <w:p w14:paraId="38F0EBCF" w14:textId="77777777" w:rsidR="00294DDD" w:rsidRPr="00F0191E" w:rsidRDefault="00294DDD" w:rsidP="002A2893">
      <w:pPr>
        <w:widowControl w:val="0"/>
        <w:autoSpaceDE w:val="0"/>
        <w:autoSpaceDN w:val="0"/>
        <w:spacing w:line="204" w:lineRule="auto"/>
        <w:ind w:firstLine="0"/>
        <w:rPr>
          <w:rFonts w:eastAsia="Times New Roman"/>
          <w:sz w:val="24"/>
          <w:szCs w:val="24"/>
          <w:lang w:eastAsia="ru-RU"/>
        </w:rPr>
      </w:pPr>
      <w:r w:rsidRPr="00F0191E">
        <w:rPr>
          <w:rFonts w:eastAsia="Times New Roman"/>
          <w:b/>
          <w:bCs/>
          <w:sz w:val="24"/>
          <w:szCs w:val="24"/>
          <w:lang w:eastAsia="ru-RU"/>
        </w:rPr>
        <w:lastRenderedPageBreak/>
        <w:t>3.</w:t>
      </w:r>
      <w:r w:rsidR="00104D51">
        <w:rPr>
          <w:rFonts w:eastAsia="Times New Roman"/>
          <w:b/>
          <w:bCs/>
          <w:sz w:val="24"/>
          <w:szCs w:val="24"/>
          <w:lang w:eastAsia="ru-RU"/>
        </w:rPr>
        <w:t>6</w:t>
      </w:r>
      <w:r w:rsidRPr="00F0191E">
        <w:rPr>
          <w:rFonts w:eastAsia="Times New Roman"/>
          <w:sz w:val="24"/>
          <w:szCs w:val="24"/>
          <w:lang w:eastAsia="ru-RU"/>
        </w:rPr>
        <w:t xml:space="preserve">. </w:t>
      </w:r>
      <w:r w:rsidR="00F0191E" w:rsidRPr="00F0191E">
        <w:rPr>
          <w:rFonts w:eastAsia="Times New Roman"/>
          <w:b/>
          <w:bCs/>
          <w:sz w:val="24"/>
          <w:szCs w:val="24"/>
          <w:lang w:eastAsia="ru-RU"/>
        </w:rPr>
        <w:t>ОБРАЩАЛИСЬ ЛИ ВЫ В ОТЧЕТНОМ ГОДУ В НАДЗОРНЫЕ ОРГАНЫ ЗА ЗАЩИТОЙ ПРАВ ПОТРЕБИТЕЛЕЙ?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63"/>
        <w:gridCol w:w="7773"/>
        <w:gridCol w:w="2159"/>
      </w:tblGrid>
      <w:tr w:rsidR="00BA0E75" w:rsidRPr="00E06221" w14:paraId="3AB76169" w14:textId="77777777" w:rsidTr="00FC4567">
        <w:tc>
          <w:tcPr>
            <w:tcW w:w="129" w:type="pct"/>
          </w:tcPr>
          <w:p w14:paraId="0D9343D0" w14:textId="77777777" w:rsidR="00BA0E75" w:rsidRPr="00E06221" w:rsidRDefault="00BA0E75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E06221">
              <w:rPr>
                <w:sz w:val="24"/>
                <w:szCs w:val="24"/>
              </w:rPr>
              <w:t>а</w:t>
            </w:r>
          </w:p>
        </w:tc>
        <w:tc>
          <w:tcPr>
            <w:tcW w:w="3812" w:type="pct"/>
          </w:tcPr>
          <w:p w14:paraId="659D2D58" w14:textId="77777777" w:rsidR="00BA0E75" w:rsidRPr="00E06221" w:rsidRDefault="00BA0E75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E06221">
              <w:rPr>
                <w:sz w:val="24"/>
                <w:szCs w:val="24"/>
              </w:rPr>
              <w:t>Да, не удалось отстоять свои права</w:t>
            </w:r>
          </w:p>
        </w:tc>
        <w:tc>
          <w:tcPr>
            <w:tcW w:w="1059" w:type="pct"/>
          </w:tcPr>
          <w:p w14:paraId="59E17E4E" w14:textId="77777777" w:rsidR="00BA0E75" w:rsidRPr="00E06221" w:rsidRDefault="00BA0E75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A0E75" w:rsidRPr="00E06221" w14:paraId="19E05D4F" w14:textId="77777777" w:rsidTr="00FC4567">
        <w:tc>
          <w:tcPr>
            <w:tcW w:w="129" w:type="pct"/>
          </w:tcPr>
          <w:p w14:paraId="2820C247" w14:textId="77777777" w:rsidR="00BA0E75" w:rsidRPr="00E06221" w:rsidRDefault="00BA0E75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E06221">
              <w:rPr>
                <w:sz w:val="24"/>
                <w:szCs w:val="24"/>
              </w:rPr>
              <w:t>б</w:t>
            </w:r>
          </w:p>
        </w:tc>
        <w:tc>
          <w:tcPr>
            <w:tcW w:w="3812" w:type="pct"/>
          </w:tcPr>
          <w:p w14:paraId="0BC9DC10" w14:textId="77777777" w:rsidR="00BA0E75" w:rsidRPr="00E06221" w:rsidRDefault="00BA0E75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E06221">
              <w:rPr>
                <w:sz w:val="24"/>
                <w:szCs w:val="24"/>
              </w:rPr>
              <w:t>Да, частично удалось отстоять свои права</w:t>
            </w:r>
          </w:p>
        </w:tc>
        <w:tc>
          <w:tcPr>
            <w:tcW w:w="1059" w:type="pct"/>
          </w:tcPr>
          <w:p w14:paraId="5A0C031D" w14:textId="77777777" w:rsidR="00BA0E75" w:rsidRPr="00E06221" w:rsidRDefault="00BA0E75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A0E75" w:rsidRPr="00E06221" w14:paraId="3D159E60" w14:textId="77777777" w:rsidTr="00FC4567">
        <w:tc>
          <w:tcPr>
            <w:tcW w:w="129" w:type="pct"/>
          </w:tcPr>
          <w:p w14:paraId="4F685725" w14:textId="77777777" w:rsidR="00BA0E75" w:rsidRPr="00E06221" w:rsidRDefault="00BA0E75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E06221">
              <w:rPr>
                <w:sz w:val="24"/>
                <w:szCs w:val="24"/>
              </w:rPr>
              <w:t>в</w:t>
            </w:r>
          </w:p>
        </w:tc>
        <w:tc>
          <w:tcPr>
            <w:tcW w:w="3812" w:type="pct"/>
          </w:tcPr>
          <w:p w14:paraId="70E4102A" w14:textId="77777777" w:rsidR="00BA0E75" w:rsidRPr="00E06221" w:rsidRDefault="00BA0E75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E06221">
              <w:rPr>
                <w:sz w:val="24"/>
                <w:szCs w:val="24"/>
              </w:rPr>
              <w:t>Да, полностью удалось отстоять свои права</w:t>
            </w:r>
          </w:p>
        </w:tc>
        <w:tc>
          <w:tcPr>
            <w:tcW w:w="1059" w:type="pct"/>
          </w:tcPr>
          <w:p w14:paraId="784D0068" w14:textId="77777777" w:rsidR="00BA0E75" w:rsidRPr="00E06221" w:rsidRDefault="00BA0E75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A0E75" w:rsidRPr="00E06221" w14:paraId="7576BA6C" w14:textId="77777777" w:rsidTr="00FC4567">
        <w:tc>
          <w:tcPr>
            <w:tcW w:w="129" w:type="pct"/>
          </w:tcPr>
          <w:p w14:paraId="0169A7D0" w14:textId="77777777" w:rsidR="00BA0E75" w:rsidRPr="00E06221" w:rsidRDefault="00BA0E75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E06221">
              <w:rPr>
                <w:sz w:val="24"/>
                <w:szCs w:val="24"/>
              </w:rPr>
              <w:t>г</w:t>
            </w:r>
          </w:p>
        </w:tc>
        <w:tc>
          <w:tcPr>
            <w:tcW w:w="3812" w:type="pct"/>
          </w:tcPr>
          <w:p w14:paraId="4D578F5C" w14:textId="77777777" w:rsidR="00BA0E75" w:rsidRPr="00E06221" w:rsidRDefault="00BA0E75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E06221">
              <w:rPr>
                <w:sz w:val="24"/>
                <w:szCs w:val="24"/>
              </w:rPr>
              <w:t>Да, вопрос завис на рассмотрении</w:t>
            </w:r>
          </w:p>
        </w:tc>
        <w:tc>
          <w:tcPr>
            <w:tcW w:w="1059" w:type="pct"/>
          </w:tcPr>
          <w:p w14:paraId="33238A20" w14:textId="77777777" w:rsidR="00BA0E75" w:rsidRPr="00E06221" w:rsidRDefault="00BA0E75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A0E75" w:rsidRPr="00E06221" w14:paraId="219BA5CC" w14:textId="77777777" w:rsidTr="00FC4567">
        <w:tc>
          <w:tcPr>
            <w:tcW w:w="129" w:type="pct"/>
          </w:tcPr>
          <w:p w14:paraId="66DAC867" w14:textId="77777777" w:rsidR="00BA0E75" w:rsidRPr="00E06221" w:rsidRDefault="00BA0E75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E06221">
              <w:rPr>
                <w:sz w:val="24"/>
                <w:szCs w:val="24"/>
              </w:rPr>
              <w:t>д</w:t>
            </w:r>
          </w:p>
        </w:tc>
        <w:tc>
          <w:tcPr>
            <w:tcW w:w="3812" w:type="pct"/>
          </w:tcPr>
          <w:p w14:paraId="72470B54" w14:textId="77777777" w:rsidR="00BA0E75" w:rsidRPr="00E06221" w:rsidRDefault="00BA0E75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E06221">
              <w:rPr>
                <w:sz w:val="24"/>
                <w:szCs w:val="24"/>
              </w:rPr>
              <w:t>Нет</w:t>
            </w:r>
          </w:p>
        </w:tc>
        <w:tc>
          <w:tcPr>
            <w:tcW w:w="1059" w:type="pct"/>
          </w:tcPr>
          <w:p w14:paraId="2A8A95A5" w14:textId="77777777" w:rsidR="00BA0E75" w:rsidRPr="00E06221" w:rsidRDefault="00BA0E75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14:paraId="6B344831" w14:textId="77777777" w:rsidR="00E3700B" w:rsidRPr="00CD7939" w:rsidRDefault="00E3700B" w:rsidP="002A2893">
      <w:pPr>
        <w:spacing w:line="204" w:lineRule="auto"/>
        <w:ind w:firstLine="0"/>
        <w:rPr>
          <w:sz w:val="16"/>
          <w:szCs w:val="16"/>
        </w:rPr>
      </w:pPr>
    </w:p>
    <w:tbl>
      <w:tblPr>
        <w:tblpPr w:leftFromText="180" w:rightFromText="180" w:vertAnchor="text" w:horzAnchor="margin" w:tblpY="6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"/>
        <w:gridCol w:w="9292"/>
        <w:gridCol w:w="520"/>
      </w:tblGrid>
      <w:tr w:rsidR="00D82468" w:rsidRPr="00732341" w14:paraId="599756C3" w14:textId="77777777" w:rsidTr="00D82468">
        <w:trPr>
          <w:trHeight w:val="250"/>
        </w:trPr>
        <w:tc>
          <w:tcPr>
            <w:tcW w:w="188" w:type="pct"/>
          </w:tcPr>
          <w:p w14:paraId="4FC26BC6" w14:textId="77777777" w:rsidR="00D82468" w:rsidRPr="00732341" w:rsidRDefault="00D82468" w:rsidP="002A2893">
            <w:pPr>
              <w:spacing w:line="204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557" w:type="pct"/>
            <w:shd w:val="clear" w:color="auto" w:fill="auto"/>
          </w:tcPr>
          <w:p w14:paraId="70AD5B06" w14:textId="77777777" w:rsidR="00D82468" w:rsidRPr="00732341" w:rsidRDefault="002A2893" w:rsidP="002A2893">
            <w:pPr>
              <w:keepNext/>
              <w:spacing w:line="204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3.7. </w:t>
            </w:r>
            <w:r w:rsidR="00D82468" w:rsidRPr="00732341">
              <w:rPr>
                <w:b/>
                <w:sz w:val="24"/>
                <w:szCs w:val="24"/>
              </w:rPr>
              <w:t xml:space="preserve">ЕСЛИ </w:t>
            </w:r>
            <w:r w:rsidR="00D82468" w:rsidRPr="00732341">
              <w:rPr>
                <w:b/>
                <w:sz w:val="24"/>
                <w:szCs w:val="24"/>
                <w:u w:val="single"/>
              </w:rPr>
              <w:t>ДА</w:t>
            </w:r>
            <w:r w:rsidR="00D82468" w:rsidRPr="00732341">
              <w:rPr>
                <w:b/>
                <w:sz w:val="24"/>
                <w:szCs w:val="24"/>
              </w:rPr>
              <w:t xml:space="preserve">, ТО В КАКОЙ </w:t>
            </w:r>
            <w:r w:rsidR="00D82468" w:rsidRPr="00732341">
              <w:rPr>
                <w:b/>
                <w:caps/>
                <w:sz w:val="24"/>
                <w:szCs w:val="24"/>
              </w:rPr>
              <w:t xml:space="preserve">орган </w:t>
            </w:r>
            <w:r w:rsidR="00D82468" w:rsidRPr="002A2893">
              <w:rPr>
                <w:i/>
                <w:sz w:val="24"/>
                <w:szCs w:val="24"/>
              </w:rPr>
              <w:t>(выбрать один из представленных вариантов)</w:t>
            </w:r>
          </w:p>
        </w:tc>
        <w:tc>
          <w:tcPr>
            <w:tcW w:w="255" w:type="pct"/>
            <w:shd w:val="clear" w:color="auto" w:fill="auto"/>
          </w:tcPr>
          <w:p w14:paraId="4589FC0D" w14:textId="77777777" w:rsidR="00D82468" w:rsidRPr="00006AF7" w:rsidRDefault="00D82468" w:rsidP="002A2893">
            <w:pPr>
              <w:spacing w:line="204" w:lineRule="auto"/>
              <w:ind w:firstLine="0"/>
              <w:jc w:val="center"/>
              <w:rPr>
                <w:sz w:val="23"/>
                <w:szCs w:val="23"/>
              </w:rPr>
            </w:pPr>
          </w:p>
        </w:tc>
      </w:tr>
      <w:tr w:rsidR="00D82468" w:rsidRPr="00732341" w14:paraId="64715B67" w14:textId="77777777" w:rsidTr="00D82468">
        <w:trPr>
          <w:trHeight w:val="202"/>
        </w:trPr>
        <w:tc>
          <w:tcPr>
            <w:tcW w:w="188" w:type="pct"/>
          </w:tcPr>
          <w:p w14:paraId="1DE86117" w14:textId="77777777" w:rsidR="00D82468" w:rsidRPr="00732341" w:rsidRDefault="00D82468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E06221">
              <w:rPr>
                <w:sz w:val="24"/>
                <w:szCs w:val="24"/>
              </w:rPr>
              <w:t>1</w:t>
            </w:r>
          </w:p>
        </w:tc>
        <w:tc>
          <w:tcPr>
            <w:tcW w:w="4557" w:type="pct"/>
            <w:shd w:val="clear" w:color="auto" w:fill="auto"/>
          </w:tcPr>
          <w:p w14:paraId="76E1788F" w14:textId="77777777" w:rsidR="00D82468" w:rsidRPr="00732341" w:rsidRDefault="00D82468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732341">
              <w:rPr>
                <w:sz w:val="24"/>
                <w:szCs w:val="24"/>
              </w:rPr>
              <w:t>Общественная организация по защите прав потребителей</w:t>
            </w:r>
          </w:p>
        </w:tc>
        <w:tc>
          <w:tcPr>
            <w:tcW w:w="255" w:type="pct"/>
            <w:shd w:val="clear" w:color="auto" w:fill="auto"/>
          </w:tcPr>
          <w:p w14:paraId="42DAF18C" w14:textId="77777777" w:rsidR="00D82468" w:rsidRPr="00006AF7" w:rsidRDefault="00D82468" w:rsidP="002A2893">
            <w:pPr>
              <w:spacing w:line="204" w:lineRule="auto"/>
              <w:ind w:firstLine="0"/>
              <w:jc w:val="center"/>
              <w:rPr>
                <w:sz w:val="23"/>
                <w:szCs w:val="23"/>
              </w:rPr>
            </w:pPr>
          </w:p>
        </w:tc>
      </w:tr>
      <w:tr w:rsidR="00D82468" w:rsidRPr="00732341" w14:paraId="6A504BB5" w14:textId="77777777" w:rsidTr="00D82468">
        <w:trPr>
          <w:trHeight w:val="202"/>
        </w:trPr>
        <w:tc>
          <w:tcPr>
            <w:tcW w:w="188" w:type="pct"/>
          </w:tcPr>
          <w:p w14:paraId="6BCC6C8F" w14:textId="77777777" w:rsidR="00D82468" w:rsidRPr="00732341" w:rsidRDefault="00D82468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E06221">
              <w:rPr>
                <w:sz w:val="24"/>
                <w:szCs w:val="24"/>
              </w:rPr>
              <w:t>2</w:t>
            </w:r>
          </w:p>
        </w:tc>
        <w:tc>
          <w:tcPr>
            <w:tcW w:w="4557" w:type="pct"/>
            <w:shd w:val="clear" w:color="auto" w:fill="auto"/>
          </w:tcPr>
          <w:p w14:paraId="1C6DAA9B" w14:textId="77777777" w:rsidR="00D82468" w:rsidRPr="00732341" w:rsidRDefault="00D82468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732341">
              <w:rPr>
                <w:sz w:val="24"/>
                <w:szCs w:val="24"/>
              </w:rPr>
              <w:t>Роспотребнадзор</w:t>
            </w:r>
          </w:p>
        </w:tc>
        <w:tc>
          <w:tcPr>
            <w:tcW w:w="255" w:type="pct"/>
            <w:shd w:val="clear" w:color="auto" w:fill="auto"/>
          </w:tcPr>
          <w:p w14:paraId="3636AB24" w14:textId="77777777" w:rsidR="00D82468" w:rsidRPr="00006AF7" w:rsidRDefault="00D82468" w:rsidP="002A2893">
            <w:pPr>
              <w:spacing w:line="204" w:lineRule="auto"/>
              <w:ind w:firstLine="0"/>
              <w:jc w:val="center"/>
              <w:rPr>
                <w:sz w:val="23"/>
                <w:szCs w:val="23"/>
              </w:rPr>
            </w:pPr>
          </w:p>
        </w:tc>
      </w:tr>
      <w:tr w:rsidR="00D82468" w:rsidRPr="00732341" w14:paraId="31EE19E3" w14:textId="77777777" w:rsidTr="00D82468">
        <w:trPr>
          <w:trHeight w:val="202"/>
        </w:trPr>
        <w:tc>
          <w:tcPr>
            <w:tcW w:w="188" w:type="pct"/>
          </w:tcPr>
          <w:p w14:paraId="25755179" w14:textId="77777777" w:rsidR="00D82468" w:rsidRPr="00732341" w:rsidRDefault="00D82468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E06221">
              <w:rPr>
                <w:sz w:val="24"/>
                <w:szCs w:val="24"/>
              </w:rPr>
              <w:t>3</w:t>
            </w:r>
          </w:p>
        </w:tc>
        <w:tc>
          <w:tcPr>
            <w:tcW w:w="4557" w:type="pct"/>
            <w:shd w:val="clear" w:color="auto" w:fill="auto"/>
          </w:tcPr>
          <w:p w14:paraId="20C345F5" w14:textId="77777777" w:rsidR="00D82468" w:rsidRPr="00732341" w:rsidRDefault="00D82468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732341">
              <w:rPr>
                <w:sz w:val="24"/>
                <w:szCs w:val="24"/>
              </w:rPr>
              <w:t>Федеральная антимонопольная служба</w:t>
            </w:r>
          </w:p>
        </w:tc>
        <w:tc>
          <w:tcPr>
            <w:tcW w:w="255" w:type="pct"/>
            <w:shd w:val="clear" w:color="auto" w:fill="auto"/>
          </w:tcPr>
          <w:p w14:paraId="7E5F87EA" w14:textId="77777777" w:rsidR="00D82468" w:rsidRPr="00006AF7" w:rsidRDefault="00D82468" w:rsidP="002A2893">
            <w:pPr>
              <w:spacing w:line="204" w:lineRule="auto"/>
              <w:ind w:firstLine="0"/>
              <w:jc w:val="center"/>
              <w:rPr>
                <w:sz w:val="23"/>
                <w:szCs w:val="23"/>
              </w:rPr>
            </w:pPr>
          </w:p>
        </w:tc>
      </w:tr>
      <w:tr w:rsidR="00D82468" w:rsidRPr="00732341" w14:paraId="1558FC59" w14:textId="77777777" w:rsidTr="00D82468">
        <w:trPr>
          <w:trHeight w:val="202"/>
        </w:trPr>
        <w:tc>
          <w:tcPr>
            <w:tcW w:w="188" w:type="pct"/>
          </w:tcPr>
          <w:p w14:paraId="1663F94D" w14:textId="77777777" w:rsidR="00D82468" w:rsidRPr="00732341" w:rsidRDefault="00D82468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E06221">
              <w:rPr>
                <w:sz w:val="24"/>
                <w:szCs w:val="24"/>
              </w:rPr>
              <w:t>4</w:t>
            </w:r>
          </w:p>
        </w:tc>
        <w:tc>
          <w:tcPr>
            <w:tcW w:w="4557" w:type="pct"/>
            <w:shd w:val="clear" w:color="auto" w:fill="auto"/>
          </w:tcPr>
          <w:p w14:paraId="145FBEAA" w14:textId="77777777" w:rsidR="00D82468" w:rsidRPr="00732341" w:rsidRDefault="00D82468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732341">
              <w:rPr>
                <w:sz w:val="24"/>
                <w:szCs w:val="24"/>
              </w:rPr>
              <w:t xml:space="preserve">Органы местного самоуправления </w:t>
            </w:r>
          </w:p>
        </w:tc>
        <w:tc>
          <w:tcPr>
            <w:tcW w:w="255" w:type="pct"/>
            <w:shd w:val="clear" w:color="auto" w:fill="auto"/>
          </w:tcPr>
          <w:p w14:paraId="3822425F" w14:textId="77777777" w:rsidR="00D82468" w:rsidRPr="00006AF7" w:rsidRDefault="00D82468" w:rsidP="002A2893">
            <w:pPr>
              <w:spacing w:line="204" w:lineRule="auto"/>
              <w:ind w:firstLine="0"/>
              <w:jc w:val="center"/>
              <w:rPr>
                <w:sz w:val="23"/>
                <w:szCs w:val="23"/>
              </w:rPr>
            </w:pPr>
          </w:p>
        </w:tc>
      </w:tr>
      <w:tr w:rsidR="00D82468" w:rsidRPr="00732341" w14:paraId="221E3EA8" w14:textId="77777777" w:rsidTr="00D82468">
        <w:trPr>
          <w:trHeight w:val="202"/>
        </w:trPr>
        <w:tc>
          <w:tcPr>
            <w:tcW w:w="188" w:type="pct"/>
          </w:tcPr>
          <w:p w14:paraId="11D5A0E6" w14:textId="77777777" w:rsidR="00D82468" w:rsidRPr="00732341" w:rsidRDefault="00D82468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E06221">
              <w:rPr>
                <w:sz w:val="24"/>
                <w:szCs w:val="24"/>
              </w:rPr>
              <w:t>5</w:t>
            </w:r>
          </w:p>
        </w:tc>
        <w:tc>
          <w:tcPr>
            <w:tcW w:w="4557" w:type="pct"/>
            <w:shd w:val="clear" w:color="auto" w:fill="auto"/>
          </w:tcPr>
          <w:p w14:paraId="4B8A64BB" w14:textId="77777777" w:rsidR="00D82468" w:rsidRPr="00732341" w:rsidRDefault="00D82468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732341">
              <w:rPr>
                <w:sz w:val="24"/>
                <w:szCs w:val="24"/>
              </w:rPr>
              <w:t xml:space="preserve">Органы власти региона </w:t>
            </w:r>
          </w:p>
        </w:tc>
        <w:tc>
          <w:tcPr>
            <w:tcW w:w="255" w:type="pct"/>
            <w:shd w:val="clear" w:color="auto" w:fill="auto"/>
          </w:tcPr>
          <w:p w14:paraId="17473739" w14:textId="77777777" w:rsidR="00D82468" w:rsidRPr="00006AF7" w:rsidRDefault="00D82468" w:rsidP="002A2893">
            <w:pPr>
              <w:spacing w:line="204" w:lineRule="auto"/>
              <w:ind w:firstLine="0"/>
              <w:jc w:val="center"/>
              <w:rPr>
                <w:sz w:val="23"/>
                <w:szCs w:val="23"/>
              </w:rPr>
            </w:pPr>
          </w:p>
        </w:tc>
      </w:tr>
      <w:tr w:rsidR="00D82468" w:rsidRPr="00732341" w14:paraId="2D4610D3" w14:textId="77777777" w:rsidTr="00D82468">
        <w:trPr>
          <w:trHeight w:val="202"/>
        </w:trPr>
        <w:tc>
          <w:tcPr>
            <w:tcW w:w="188" w:type="pct"/>
          </w:tcPr>
          <w:p w14:paraId="7D56684D" w14:textId="77777777" w:rsidR="00D82468" w:rsidRPr="00732341" w:rsidRDefault="00D82468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E06221">
              <w:rPr>
                <w:sz w:val="24"/>
                <w:szCs w:val="24"/>
              </w:rPr>
              <w:t>6</w:t>
            </w:r>
          </w:p>
        </w:tc>
        <w:tc>
          <w:tcPr>
            <w:tcW w:w="4557" w:type="pct"/>
            <w:shd w:val="clear" w:color="auto" w:fill="auto"/>
          </w:tcPr>
          <w:p w14:paraId="76EC57CB" w14:textId="77777777" w:rsidR="00D82468" w:rsidRPr="00732341" w:rsidRDefault="00D82468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732341">
              <w:rPr>
                <w:sz w:val="24"/>
                <w:szCs w:val="24"/>
              </w:rPr>
              <w:t>Прокуратура</w:t>
            </w:r>
          </w:p>
        </w:tc>
        <w:tc>
          <w:tcPr>
            <w:tcW w:w="255" w:type="pct"/>
            <w:shd w:val="clear" w:color="auto" w:fill="auto"/>
          </w:tcPr>
          <w:p w14:paraId="63F0F078" w14:textId="77777777" w:rsidR="00D82468" w:rsidRPr="00006AF7" w:rsidRDefault="00D82468" w:rsidP="002A2893">
            <w:pPr>
              <w:spacing w:line="204" w:lineRule="auto"/>
              <w:ind w:firstLine="0"/>
              <w:jc w:val="center"/>
              <w:rPr>
                <w:sz w:val="23"/>
                <w:szCs w:val="23"/>
              </w:rPr>
            </w:pPr>
          </w:p>
        </w:tc>
      </w:tr>
      <w:tr w:rsidR="00D82468" w:rsidRPr="00732341" w14:paraId="7F912746" w14:textId="77777777" w:rsidTr="00D82468">
        <w:trPr>
          <w:trHeight w:val="202"/>
        </w:trPr>
        <w:tc>
          <w:tcPr>
            <w:tcW w:w="188" w:type="pct"/>
          </w:tcPr>
          <w:p w14:paraId="74003156" w14:textId="77777777" w:rsidR="00D82468" w:rsidRPr="00732341" w:rsidRDefault="00D82468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E06221">
              <w:rPr>
                <w:sz w:val="24"/>
                <w:szCs w:val="24"/>
              </w:rPr>
              <w:t>7</w:t>
            </w:r>
          </w:p>
        </w:tc>
        <w:tc>
          <w:tcPr>
            <w:tcW w:w="4557" w:type="pct"/>
            <w:shd w:val="clear" w:color="auto" w:fill="auto"/>
          </w:tcPr>
          <w:p w14:paraId="4671A368" w14:textId="77777777" w:rsidR="00D82468" w:rsidRPr="00732341" w:rsidRDefault="00D82468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732341">
              <w:rPr>
                <w:sz w:val="24"/>
                <w:szCs w:val="24"/>
              </w:rPr>
              <w:t>Органы судебной власти</w:t>
            </w:r>
          </w:p>
        </w:tc>
        <w:tc>
          <w:tcPr>
            <w:tcW w:w="255" w:type="pct"/>
            <w:shd w:val="clear" w:color="auto" w:fill="auto"/>
          </w:tcPr>
          <w:p w14:paraId="1096ADAB" w14:textId="77777777" w:rsidR="00D82468" w:rsidRPr="00006AF7" w:rsidRDefault="00D82468" w:rsidP="002A2893">
            <w:pPr>
              <w:spacing w:line="204" w:lineRule="auto"/>
              <w:ind w:firstLine="0"/>
              <w:jc w:val="center"/>
              <w:rPr>
                <w:sz w:val="23"/>
                <w:szCs w:val="23"/>
              </w:rPr>
            </w:pPr>
          </w:p>
        </w:tc>
      </w:tr>
      <w:tr w:rsidR="00D82468" w:rsidRPr="00732341" w14:paraId="7E18D52B" w14:textId="77777777" w:rsidTr="00D82468">
        <w:trPr>
          <w:trHeight w:val="202"/>
        </w:trPr>
        <w:tc>
          <w:tcPr>
            <w:tcW w:w="188" w:type="pct"/>
          </w:tcPr>
          <w:p w14:paraId="7E9CA46F" w14:textId="77777777" w:rsidR="00D82468" w:rsidRPr="00732341" w:rsidRDefault="00D82468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E06221">
              <w:rPr>
                <w:sz w:val="24"/>
                <w:szCs w:val="24"/>
              </w:rPr>
              <w:t>8</w:t>
            </w:r>
          </w:p>
        </w:tc>
        <w:tc>
          <w:tcPr>
            <w:tcW w:w="4557" w:type="pct"/>
            <w:shd w:val="clear" w:color="auto" w:fill="auto"/>
          </w:tcPr>
          <w:p w14:paraId="5A5D27D7" w14:textId="77777777" w:rsidR="00D82468" w:rsidRPr="00732341" w:rsidRDefault="00D82468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732341">
              <w:rPr>
                <w:sz w:val="24"/>
                <w:szCs w:val="24"/>
              </w:rPr>
              <w:t>Другое</w:t>
            </w:r>
            <w:r w:rsidR="002A2893">
              <w:rPr>
                <w:sz w:val="24"/>
                <w:szCs w:val="24"/>
              </w:rPr>
              <w:t xml:space="preserve"> </w:t>
            </w:r>
            <w:r w:rsidRPr="002A2893">
              <w:rPr>
                <w:i/>
                <w:sz w:val="24"/>
                <w:szCs w:val="24"/>
              </w:rPr>
              <w:t>(пожалуйста, укажите)</w:t>
            </w:r>
            <w:r w:rsidRPr="00E06221">
              <w:rPr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255" w:type="pct"/>
            <w:shd w:val="clear" w:color="auto" w:fill="auto"/>
          </w:tcPr>
          <w:p w14:paraId="42CE4423" w14:textId="77777777" w:rsidR="00D82468" w:rsidRPr="00006AF7" w:rsidRDefault="00D82468" w:rsidP="002A2893">
            <w:pPr>
              <w:spacing w:line="204" w:lineRule="auto"/>
              <w:ind w:firstLine="0"/>
              <w:jc w:val="center"/>
              <w:rPr>
                <w:sz w:val="23"/>
                <w:szCs w:val="23"/>
              </w:rPr>
            </w:pPr>
          </w:p>
        </w:tc>
      </w:tr>
    </w:tbl>
    <w:p w14:paraId="19B6C663" w14:textId="77777777" w:rsidR="008941AD" w:rsidRPr="00B57058" w:rsidRDefault="008941AD" w:rsidP="002A2893">
      <w:pPr>
        <w:pStyle w:val="ConsPlusNormal"/>
        <w:spacing w:line="204" w:lineRule="auto"/>
        <w:rPr>
          <w:b/>
          <w:bCs/>
          <w:sz w:val="16"/>
          <w:szCs w:val="16"/>
          <w:lang w:val="en-US"/>
        </w:rPr>
      </w:pPr>
    </w:p>
    <w:p w14:paraId="13E58FDF" w14:textId="77777777" w:rsidR="00D82468" w:rsidRPr="00BC34F2" w:rsidRDefault="00104D51" w:rsidP="002A2893">
      <w:pPr>
        <w:spacing w:line="204" w:lineRule="auto"/>
        <w:ind w:firstLine="0"/>
        <w:rPr>
          <w:b/>
          <w:sz w:val="23"/>
          <w:szCs w:val="23"/>
        </w:rPr>
      </w:pPr>
      <w:r w:rsidRPr="00BC34F2">
        <w:rPr>
          <w:b/>
          <w:sz w:val="23"/>
          <w:szCs w:val="23"/>
        </w:rPr>
        <w:t>3.8</w:t>
      </w:r>
      <w:r w:rsidR="00D82468" w:rsidRPr="00BC34F2">
        <w:rPr>
          <w:b/>
          <w:sz w:val="23"/>
          <w:szCs w:val="23"/>
        </w:rPr>
        <w:t xml:space="preserve">. НА ЧТО, ПО ВАШЕМУ МНЕНИЮ, ДОЛЖНА БЫТЬ НАПРАВЛЕНА РАБОТА ПО РАЗВИТИЮ КОНКУРЕНЦИИ В СМОЛЕНСКОЙ ОБЛАСТИ В ПЕРВУЮ ОЧЕРЕДЬ? </w:t>
      </w:r>
    </w:p>
    <w:p w14:paraId="68CD118F" w14:textId="77777777" w:rsidR="00D82468" w:rsidRPr="00BC34F2" w:rsidRDefault="002A2893" w:rsidP="002A2893">
      <w:pPr>
        <w:spacing w:line="204" w:lineRule="auto"/>
        <w:ind w:firstLine="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(пожалуйста, </w:t>
      </w:r>
      <w:r w:rsidR="00D82468" w:rsidRPr="00BC34F2">
        <w:rPr>
          <w:b/>
          <w:sz w:val="23"/>
          <w:szCs w:val="23"/>
        </w:rPr>
        <w:t>укажите не более 3-х вариантов ответа)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9304"/>
        <w:gridCol w:w="508"/>
      </w:tblGrid>
      <w:tr w:rsidR="00D82468" w:rsidRPr="0097167E" w14:paraId="5E89B831" w14:textId="77777777" w:rsidTr="002A2893">
        <w:tc>
          <w:tcPr>
            <w:tcW w:w="188" w:type="pct"/>
          </w:tcPr>
          <w:p w14:paraId="1E2799F4" w14:textId="77777777" w:rsidR="00D82468" w:rsidRPr="0097167E" w:rsidRDefault="00D82468" w:rsidP="002A2893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1.</w:t>
            </w:r>
          </w:p>
        </w:tc>
        <w:tc>
          <w:tcPr>
            <w:tcW w:w="4563" w:type="pct"/>
          </w:tcPr>
          <w:p w14:paraId="7049FAE8" w14:textId="77777777" w:rsidR="00D82468" w:rsidRPr="002A2893" w:rsidRDefault="00D82468" w:rsidP="002A2893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left"/>
              <w:rPr>
                <w:spacing w:val="-6"/>
                <w:sz w:val="24"/>
                <w:szCs w:val="24"/>
              </w:rPr>
            </w:pPr>
            <w:r w:rsidRPr="002A2893">
              <w:rPr>
                <w:spacing w:val="-6"/>
                <w:sz w:val="24"/>
                <w:szCs w:val="24"/>
              </w:rPr>
              <w:t>Создание условий для увеличения хозяйствующих субъектов на рынках Смоленской области</w:t>
            </w:r>
          </w:p>
        </w:tc>
        <w:tc>
          <w:tcPr>
            <w:tcW w:w="249" w:type="pct"/>
          </w:tcPr>
          <w:p w14:paraId="612B8B3E" w14:textId="77777777" w:rsidR="00D82468" w:rsidRPr="0097167E" w:rsidRDefault="00D82468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82468" w:rsidRPr="0097167E" w14:paraId="3436F935" w14:textId="77777777" w:rsidTr="002A2893">
        <w:tc>
          <w:tcPr>
            <w:tcW w:w="188" w:type="pct"/>
          </w:tcPr>
          <w:p w14:paraId="646C1481" w14:textId="77777777" w:rsidR="00D82468" w:rsidRPr="0097167E" w:rsidRDefault="00D82468" w:rsidP="002A2893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2.</w:t>
            </w:r>
          </w:p>
        </w:tc>
        <w:tc>
          <w:tcPr>
            <w:tcW w:w="4563" w:type="pct"/>
          </w:tcPr>
          <w:p w14:paraId="215B7780" w14:textId="77777777" w:rsidR="00D82468" w:rsidRPr="0097167E" w:rsidRDefault="00D82468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Создание системы информирования населения о работе различных компаний, защите прав потребителей и состоянии конкуренции</w:t>
            </w:r>
          </w:p>
        </w:tc>
        <w:tc>
          <w:tcPr>
            <w:tcW w:w="249" w:type="pct"/>
          </w:tcPr>
          <w:p w14:paraId="4D042CC9" w14:textId="77777777" w:rsidR="00D82468" w:rsidRPr="0097167E" w:rsidRDefault="00D82468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82468" w:rsidRPr="0097167E" w14:paraId="07A785B6" w14:textId="77777777" w:rsidTr="002A2893">
        <w:tc>
          <w:tcPr>
            <w:tcW w:w="188" w:type="pct"/>
          </w:tcPr>
          <w:p w14:paraId="3C032618" w14:textId="77777777" w:rsidR="00D82468" w:rsidRPr="0097167E" w:rsidRDefault="00D82468" w:rsidP="002A2893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3.</w:t>
            </w:r>
          </w:p>
        </w:tc>
        <w:tc>
          <w:tcPr>
            <w:tcW w:w="4563" w:type="pct"/>
          </w:tcPr>
          <w:p w14:paraId="5FD93744" w14:textId="77777777" w:rsidR="00D82468" w:rsidRPr="0097167E" w:rsidRDefault="00D82468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Обеспечение качества производимой и продаваемой продукции (товаров, работ, услуг)</w:t>
            </w:r>
          </w:p>
        </w:tc>
        <w:tc>
          <w:tcPr>
            <w:tcW w:w="249" w:type="pct"/>
          </w:tcPr>
          <w:p w14:paraId="2B2A0FA9" w14:textId="77777777" w:rsidR="00D82468" w:rsidRPr="0097167E" w:rsidRDefault="00D82468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82468" w:rsidRPr="0097167E" w14:paraId="6CBC730E" w14:textId="77777777" w:rsidTr="002A2893">
        <w:tc>
          <w:tcPr>
            <w:tcW w:w="188" w:type="pct"/>
          </w:tcPr>
          <w:p w14:paraId="40C15D40" w14:textId="77777777" w:rsidR="00D82468" w:rsidRPr="0097167E" w:rsidRDefault="00D82468" w:rsidP="002A2893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4.</w:t>
            </w:r>
          </w:p>
        </w:tc>
        <w:tc>
          <w:tcPr>
            <w:tcW w:w="4563" w:type="pct"/>
          </w:tcPr>
          <w:p w14:paraId="55233AB0" w14:textId="77777777" w:rsidR="00D82468" w:rsidRPr="0097167E" w:rsidRDefault="00D82468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Обеспечение добросовестной конкуренции</w:t>
            </w:r>
          </w:p>
        </w:tc>
        <w:tc>
          <w:tcPr>
            <w:tcW w:w="249" w:type="pct"/>
          </w:tcPr>
          <w:p w14:paraId="438F54FE" w14:textId="77777777" w:rsidR="00D82468" w:rsidRPr="0097167E" w:rsidRDefault="00D82468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82468" w:rsidRPr="0097167E" w14:paraId="760F65E0" w14:textId="77777777" w:rsidTr="002A2893">
        <w:tc>
          <w:tcPr>
            <w:tcW w:w="188" w:type="pct"/>
          </w:tcPr>
          <w:p w14:paraId="1496D7AD" w14:textId="77777777" w:rsidR="00D82468" w:rsidRPr="0097167E" w:rsidRDefault="00D82468" w:rsidP="002A2893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5.</w:t>
            </w:r>
          </w:p>
        </w:tc>
        <w:tc>
          <w:tcPr>
            <w:tcW w:w="4563" w:type="pct"/>
          </w:tcPr>
          <w:p w14:paraId="79DCB76D" w14:textId="77777777" w:rsidR="00D82468" w:rsidRPr="0097167E" w:rsidRDefault="00D82468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Помощь начинающим предпринимателям</w:t>
            </w:r>
          </w:p>
        </w:tc>
        <w:tc>
          <w:tcPr>
            <w:tcW w:w="249" w:type="pct"/>
          </w:tcPr>
          <w:p w14:paraId="2375B78D" w14:textId="77777777" w:rsidR="00D82468" w:rsidRPr="0097167E" w:rsidRDefault="00D82468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82468" w:rsidRPr="0097167E" w14:paraId="4A4B3DD7" w14:textId="77777777" w:rsidTr="002A2893">
        <w:tc>
          <w:tcPr>
            <w:tcW w:w="188" w:type="pct"/>
          </w:tcPr>
          <w:p w14:paraId="47C4316B" w14:textId="77777777" w:rsidR="00D82468" w:rsidRPr="0097167E" w:rsidRDefault="00D82468" w:rsidP="002A2893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6.</w:t>
            </w:r>
          </w:p>
        </w:tc>
        <w:tc>
          <w:tcPr>
            <w:tcW w:w="4563" w:type="pct"/>
          </w:tcPr>
          <w:p w14:paraId="4CA8B734" w14:textId="77777777" w:rsidR="00D82468" w:rsidRPr="0097167E" w:rsidRDefault="00D82468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Контроль работы естественных монополий (водоснабжение, электро- и теплоснабжение)</w:t>
            </w:r>
          </w:p>
        </w:tc>
        <w:tc>
          <w:tcPr>
            <w:tcW w:w="249" w:type="pct"/>
          </w:tcPr>
          <w:p w14:paraId="7F891DDA" w14:textId="77777777" w:rsidR="00D82468" w:rsidRPr="0097167E" w:rsidRDefault="00D82468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82468" w:rsidRPr="0097167E" w14:paraId="200570AB" w14:textId="77777777" w:rsidTr="002A2893">
        <w:tc>
          <w:tcPr>
            <w:tcW w:w="188" w:type="pct"/>
          </w:tcPr>
          <w:p w14:paraId="43902E82" w14:textId="77777777" w:rsidR="00D82468" w:rsidRPr="0097167E" w:rsidRDefault="00D82468" w:rsidP="002A2893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7.</w:t>
            </w:r>
          </w:p>
        </w:tc>
        <w:tc>
          <w:tcPr>
            <w:tcW w:w="4563" w:type="pct"/>
          </w:tcPr>
          <w:p w14:paraId="0D54FD0F" w14:textId="77777777" w:rsidR="00D82468" w:rsidRPr="0097167E" w:rsidRDefault="00D82468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Сокращение муниципальных предприятий, оказывающих услуги населению, за счет появления новых коммерческих предприятий</w:t>
            </w:r>
          </w:p>
        </w:tc>
        <w:tc>
          <w:tcPr>
            <w:tcW w:w="249" w:type="pct"/>
          </w:tcPr>
          <w:p w14:paraId="107CD509" w14:textId="77777777" w:rsidR="00D82468" w:rsidRPr="0097167E" w:rsidRDefault="00D82468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82468" w:rsidRPr="0097167E" w14:paraId="75CB9005" w14:textId="77777777" w:rsidTr="002A2893">
        <w:tc>
          <w:tcPr>
            <w:tcW w:w="188" w:type="pct"/>
          </w:tcPr>
          <w:p w14:paraId="0BC02505" w14:textId="77777777" w:rsidR="00D82468" w:rsidRPr="0097167E" w:rsidRDefault="00D82468" w:rsidP="002A2893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8.</w:t>
            </w:r>
          </w:p>
        </w:tc>
        <w:tc>
          <w:tcPr>
            <w:tcW w:w="4563" w:type="pct"/>
          </w:tcPr>
          <w:p w14:paraId="6558DC93" w14:textId="77777777" w:rsidR="00D82468" w:rsidRPr="0097167E" w:rsidRDefault="00D82468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Создание условий для развития социального предпринимательства</w:t>
            </w:r>
          </w:p>
        </w:tc>
        <w:tc>
          <w:tcPr>
            <w:tcW w:w="249" w:type="pct"/>
          </w:tcPr>
          <w:p w14:paraId="1D12D03E" w14:textId="77777777" w:rsidR="00D82468" w:rsidRPr="0097167E" w:rsidRDefault="00D82468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82468" w:rsidRPr="0097167E" w14:paraId="12E25D8E" w14:textId="77777777" w:rsidTr="002A2893">
        <w:tc>
          <w:tcPr>
            <w:tcW w:w="188" w:type="pct"/>
          </w:tcPr>
          <w:p w14:paraId="1D61042F" w14:textId="77777777" w:rsidR="00D82468" w:rsidRPr="0097167E" w:rsidRDefault="00D82468" w:rsidP="002A2893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9.</w:t>
            </w:r>
          </w:p>
        </w:tc>
        <w:tc>
          <w:tcPr>
            <w:tcW w:w="4563" w:type="pct"/>
          </w:tcPr>
          <w:p w14:paraId="2DEA3600" w14:textId="77777777" w:rsidR="00D82468" w:rsidRPr="0097167E" w:rsidRDefault="00D82468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Повышение открытости процедур региональных и муниципальных конкурсов и закупок</w:t>
            </w:r>
          </w:p>
        </w:tc>
        <w:tc>
          <w:tcPr>
            <w:tcW w:w="249" w:type="pct"/>
          </w:tcPr>
          <w:p w14:paraId="0D2656F3" w14:textId="77777777" w:rsidR="00D82468" w:rsidRPr="0097167E" w:rsidRDefault="00D82468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82468" w:rsidRPr="0097167E" w14:paraId="2DC00F1F" w14:textId="77777777" w:rsidTr="002A2893">
        <w:tc>
          <w:tcPr>
            <w:tcW w:w="188" w:type="pct"/>
          </w:tcPr>
          <w:p w14:paraId="112BC9AF" w14:textId="77777777" w:rsidR="00D82468" w:rsidRPr="0097167E" w:rsidRDefault="00D82468" w:rsidP="002A2893">
            <w:pPr>
              <w:widowControl w:val="0"/>
              <w:autoSpaceDE w:val="0"/>
              <w:autoSpaceDN w:val="0"/>
              <w:spacing w:line="204" w:lineRule="auto"/>
              <w:ind w:left="-113" w:right="-113"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10.</w:t>
            </w:r>
          </w:p>
        </w:tc>
        <w:tc>
          <w:tcPr>
            <w:tcW w:w="4563" w:type="pct"/>
          </w:tcPr>
          <w:p w14:paraId="57E501C9" w14:textId="77777777" w:rsidR="00D82468" w:rsidRPr="0097167E" w:rsidRDefault="00D82468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 xml:space="preserve">Ведение учета обращений граждан, связанных с проблемами развития конкуренции </w:t>
            </w:r>
          </w:p>
        </w:tc>
        <w:tc>
          <w:tcPr>
            <w:tcW w:w="249" w:type="pct"/>
          </w:tcPr>
          <w:p w14:paraId="0782533D" w14:textId="77777777" w:rsidR="00D82468" w:rsidRPr="0097167E" w:rsidRDefault="00D82468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82468" w:rsidRPr="0097167E" w14:paraId="599FDBF3" w14:textId="77777777" w:rsidTr="002A2893">
        <w:tc>
          <w:tcPr>
            <w:tcW w:w="188" w:type="pct"/>
          </w:tcPr>
          <w:p w14:paraId="3C10E870" w14:textId="77777777" w:rsidR="00D82468" w:rsidRPr="0097167E" w:rsidRDefault="00D82468" w:rsidP="002A2893">
            <w:pPr>
              <w:widowControl w:val="0"/>
              <w:autoSpaceDE w:val="0"/>
              <w:autoSpaceDN w:val="0"/>
              <w:spacing w:line="204" w:lineRule="auto"/>
              <w:ind w:left="-113" w:right="-113"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11.</w:t>
            </w:r>
          </w:p>
        </w:tc>
        <w:tc>
          <w:tcPr>
            <w:tcW w:w="4563" w:type="pct"/>
          </w:tcPr>
          <w:p w14:paraId="6FB1D1CC" w14:textId="77777777" w:rsidR="00D82468" w:rsidRPr="0097167E" w:rsidRDefault="00D82468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Другое</w:t>
            </w:r>
            <w:r w:rsidR="002A2893">
              <w:rPr>
                <w:sz w:val="24"/>
                <w:szCs w:val="24"/>
              </w:rPr>
              <w:t xml:space="preserve"> </w:t>
            </w:r>
            <w:r w:rsidRPr="0097167E">
              <w:rPr>
                <w:sz w:val="24"/>
                <w:szCs w:val="24"/>
              </w:rPr>
              <w:t>(пожалуйста, укажите)________________________________________________</w:t>
            </w:r>
          </w:p>
        </w:tc>
        <w:tc>
          <w:tcPr>
            <w:tcW w:w="249" w:type="pct"/>
          </w:tcPr>
          <w:p w14:paraId="13CA7965" w14:textId="77777777" w:rsidR="00D82468" w:rsidRPr="0097167E" w:rsidRDefault="00D82468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14:paraId="64C5E552" w14:textId="77777777" w:rsidR="00197431" w:rsidRPr="00BC34F2" w:rsidRDefault="00197431" w:rsidP="002A2893">
      <w:pPr>
        <w:pStyle w:val="ConsPlusNormal"/>
        <w:spacing w:line="204" w:lineRule="auto"/>
        <w:rPr>
          <w:b/>
          <w:bCs/>
          <w:sz w:val="16"/>
          <w:szCs w:val="16"/>
          <w:lang w:val="en-US"/>
        </w:rPr>
      </w:pPr>
    </w:p>
    <w:p w14:paraId="16FB7826" w14:textId="77777777" w:rsidR="00104D51" w:rsidRPr="00DB554F" w:rsidRDefault="002A2893" w:rsidP="002A2893">
      <w:pPr>
        <w:widowControl w:val="0"/>
        <w:autoSpaceDE w:val="0"/>
        <w:autoSpaceDN w:val="0"/>
        <w:spacing w:line="204" w:lineRule="auto"/>
        <w:ind w:firstLine="0"/>
        <w:rPr>
          <w:rFonts w:eastAsia="Times New Roman"/>
          <w:b/>
          <w:bCs/>
          <w:sz w:val="23"/>
          <w:szCs w:val="23"/>
          <w:lang w:eastAsia="ru-RU"/>
        </w:rPr>
      </w:pPr>
      <w:r>
        <w:rPr>
          <w:rFonts w:eastAsia="Times New Roman"/>
          <w:b/>
          <w:bCs/>
          <w:sz w:val="23"/>
          <w:szCs w:val="23"/>
          <w:lang w:eastAsia="ru-RU"/>
        </w:rPr>
        <w:t xml:space="preserve">3.9. </w:t>
      </w:r>
      <w:r w:rsidR="00104D51" w:rsidRPr="00DB554F">
        <w:rPr>
          <w:rFonts w:eastAsia="Times New Roman"/>
          <w:b/>
          <w:bCs/>
          <w:sz w:val="23"/>
          <w:szCs w:val="23"/>
          <w:lang w:eastAsia="ru-RU"/>
        </w:rPr>
        <w:t>ОЦЕНИТЕ</w:t>
      </w:r>
      <w:r>
        <w:rPr>
          <w:rFonts w:eastAsia="Times New Roman"/>
          <w:b/>
          <w:bCs/>
          <w:sz w:val="23"/>
          <w:szCs w:val="23"/>
          <w:lang w:eastAsia="ru-RU"/>
        </w:rPr>
        <w:t>, ПОЖАЛУЙСТА,</w:t>
      </w:r>
      <w:r w:rsidR="00104D51" w:rsidRPr="00DB554F">
        <w:rPr>
          <w:rFonts w:eastAsia="Times New Roman"/>
          <w:b/>
          <w:bCs/>
          <w:sz w:val="23"/>
          <w:szCs w:val="23"/>
          <w:lang w:eastAsia="ru-RU"/>
        </w:rPr>
        <w:t xml:space="preserve"> КАЧЕСТВО УСЛУГ СУБЪЕКТОВ ЕСТЕСТВЕННЫХ МОНОПОЛИЙ В ВАШЕМ ГОРОДЕ (РАЙОНЕ):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59"/>
        <w:gridCol w:w="3650"/>
        <w:gridCol w:w="2152"/>
        <w:gridCol w:w="2382"/>
        <w:gridCol w:w="1452"/>
      </w:tblGrid>
      <w:tr w:rsidR="00104D51" w:rsidRPr="0097167E" w14:paraId="4731E52E" w14:textId="77777777" w:rsidTr="006512FD">
        <w:tc>
          <w:tcPr>
            <w:tcW w:w="304" w:type="pct"/>
          </w:tcPr>
          <w:p w14:paraId="483CF8DC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</w:tcPr>
          <w:p w14:paraId="6623EC75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pct"/>
          </w:tcPr>
          <w:p w14:paraId="0B332ADC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1131" w:type="pct"/>
          </w:tcPr>
          <w:p w14:paraId="44FFF20B" w14:textId="77777777" w:rsidR="00104D51" w:rsidRPr="0097167E" w:rsidRDefault="003F766B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Н</w:t>
            </w:r>
            <w:r w:rsidR="00104D51" w:rsidRPr="0097167E">
              <w:rPr>
                <w:sz w:val="24"/>
                <w:szCs w:val="24"/>
              </w:rPr>
              <w:t>еудовлетворительно</w:t>
            </w:r>
          </w:p>
        </w:tc>
        <w:tc>
          <w:tcPr>
            <w:tcW w:w="703" w:type="pct"/>
          </w:tcPr>
          <w:p w14:paraId="29F56BB6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Затрудняюсь ответить</w:t>
            </w:r>
          </w:p>
        </w:tc>
      </w:tr>
      <w:tr w:rsidR="00104D51" w:rsidRPr="0097167E" w14:paraId="0C45A8EA" w14:textId="77777777" w:rsidTr="006512FD">
        <w:tc>
          <w:tcPr>
            <w:tcW w:w="304" w:type="pct"/>
          </w:tcPr>
          <w:p w14:paraId="6031FB2A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1.</w:t>
            </w:r>
          </w:p>
        </w:tc>
        <w:tc>
          <w:tcPr>
            <w:tcW w:w="1820" w:type="pct"/>
          </w:tcPr>
          <w:p w14:paraId="787D51D9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042" w:type="pct"/>
          </w:tcPr>
          <w:p w14:paraId="7AB9D8A1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1" w:type="pct"/>
          </w:tcPr>
          <w:p w14:paraId="46B8A0C8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3" w:type="pct"/>
          </w:tcPr>
          <w:p w14:paraId="33FD0215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04D51" w:rsidRPr="0097167E" w14:paraId="2E082CB9" w14:textId="77777777" w:rsidTr="006512FD">
        <w:tc>
          <w:tcPr>
            <w:tcW w:w="304" w:type="pct"/>
          </w:tcPr>
          <w:p w14:paraId="676DBED8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2.</w:t>
            </w:r>
          </w:p>
        </w:tc>
        <w:tc>
          <w:tcPr>
            <w:tcW w:w="1820" w:type="pct"/>
          </w:tcPr>
          <w:p w14:paraId="783F5A41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Водоочистка</w:t>
            </w:r>
          </w:p>
        </w:tc>
        <w:tc>
          <w:tcPr>
            <w:tcW w:w="1042" w:type="pct"/>
          </w:tcPr>
          <w:p w14:paraId="31765E22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1" w:type="pct"/>
          </w:tcPr>
          <w:p w14:paraId="25061532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3" w:type="pct"/>
          </w:tcPr>
          <w:p w14:paraId="7567E6A5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04D51" w:rsidRPr="0097167E" w14:paraId="1B7B1821" w14:textId="77777777" w:rsidTr="006512FD">
        <w:tc>
          <w:tcPr>
            <w:tcW w:w="304" w:type="pct"/>
          </w:tcPr>
          <w:p w14:paraId="0AA87486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3.</w:t>
            </w:r>
          </w:p>
        </w:tc>
        <w:tc>
          <w:tcPr>
            <w:tcW w:w="1820" w:type="pct"/>
          </w:tcPr>
          <w:p w14:paraId="7B8AFECF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1042" w:type="pct"/>
          </w:tcPr>
          <w:p w14:paraId="1E5E4C01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1" w:type="pct"/>
          </w:tcPr>
          <w:p w14:paraId="22967F22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3" w:type="pct"/>
          </w:tcPr>
          <w:p w14:paraId="0297FABF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04D51" w:rsidRPr="0097167E" w14:paraId="50FF47BE" w14:textId="77777777" w:rsidTr="006512FD">
        <w:tc>
          <w:tcPr>
            <w:tcW w:w="304" w:type="pct"/>
          </w:tcPr>
          <w:p w14:paraId="5C5959F1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4.</w:t>
            </w:r>
          </w:p>
        </w:tc>
        <w:tc>
          <w:tcPr>
            <w:tcW w:w="1820" w:type="pct"/>
          </w:tcPr>
          <w:p w14:paraId="6ADC6CFB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1042" w:type="pct"/>
          </w:tcPr>
          <w:p w14:paraId="254DD1BF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1" w:type="pct"/>
          </w:tcPr>
          <w:p w14:paraId="357449E7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3" w:type="pct"/>
          </w:tcPr>
          <w:p w14:paraId="494401A1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04D51" w:rsidRPr="0097167E" w14:paraId="5CCAFF86" w14:textId="77777777" w:rsidTr="006512FD">
        <w:tc>
          <w:tcPr>
            <w:tcW w:w="304" w:type="pct"/>
          </w:tcPr>
          <w:p w14:paraId="6C701E16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5.</w:t>
            </w:r>
          </w:p>
        </w:tc>
        <w:tc>
          <w:tcPr>
            <w:tcW w:w="1820" w:type="pct"/>
          </w:tcPr>
          <w:p w14:paraId="243F1892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1042" w:type="pct"/>
          </w:tcPr>
          <w:p w14:paraId="239E6624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1" w:type="pct"/>
          </w:tcPr>
          <w:p w14:paraId="0EC14966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3" w:type="pct"/>
          </w:tcPr>
          <w:p w14:paraId="28298B1F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04D51" w:rsidRPr="0097167E" w14:paraId="08273BB9" w14:textId="77777777" w:rsidTr="006512FD">
        <w:tc>
          <w:tcPr>
            <w:tcW w:w="304" w:type="pct"/>
          </w:tcPr>
          <w:p w14:paraId="72B99AA8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6.</w:t>
            </w:r>
          </w:p>
        </w:tc>
        <w:tc>
          <w:tcPr>
            <w:tcW w:w="1820" w:type="pct"/>
          </w:tcPr>
          <w:p w14:paraId="556F1D36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Телефонная связь</w:t>
            </w:r>
          </w:p>
        </w:tc>
        <w:tc>
          <w:tcPr>
            <w:tcW w:w="1042" w:type="pct"/>
          </w:tcPr>
          <w:p w14:paraId="22C075F6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1" w:type="pct"/>
          </w:tcPr>
          <w:p w14:paraId="4C7A33EF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3" w:type="pct"/>
          </w:tcPr>
          <w:p w14:paraId="0727424D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14:paraId="642AE113" w14:textId="77777777" w:rsidR="008941AD" w:rsidRPr="00BC34F2" w:rsidRDefault="008941AD" w:rsidP="002A2893">
      <w:pPr>
        <w:pStyle w:val="ConsPlusNormal"/>
        <w:spacing w:line="204" w:lineRule="auto"/>
        <w:rPr>
          <w:b/>
          <w:bCs/>
          <w:sz w:val="16"/>
          <w:szCs w:val="16"/>
          <w:lang w:val="en-US"/>
        </w:rPr>
      </w:pPr>
    </w:p>
    <w:p w14:paraId="5C0990EF" w14:textId="77777777" w:rsidR="00104D51" w:rsidRPr="00104D51" w:rsidRDefault="00104D51" w:rsidP="002A2893">
      <w:pPr>
        <w:widowControl w:val="0"/>
        <w:autoSpaceDE w:val="0"/>
        <w:autoSpaceDN w:val="0"/>
        <w:spacing w:line="204" w:lineRule="auto"/>
        <w:ind w:firstLine="0"/>
        <w:rPr>
          <w:rFonts w:eastAsia="Times New Roman"/>
          <w:b/>
          <w:bCs/>
          <w:sz w:val="24"/>
          <w:szCs w:val="24"/>
          <w:lang w:eastAsia="ru-RU"/>
        </w:rPr>
      </w:pPr>
      <w:r w:rsidRPr="00104D51">
        <w:rPr>
          <w:rFonts w:eastAsia="Times New Roman"/>
          <w:b/>
          <w:bCs/>
          <w:sz w:val="24"/>
          <w:szCs w:val="24"/>
          <w:lang w:eastAsia="ru-RU"/>
        </w:rPr>
        <w:t>3.10. С КАКИМИ ПРОБЛЕМАМИ ВЫ СТОЛКНУЛИСЬ ПРИ ВЗАИМОДЕЙСТВИИ С СУБЪЕКТАМИ ЕСТЕСТВЕННЫХ МОНОПОЛИЙ: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14"/>
        <w:gridCol w:w="8841"/>
        <w:gridCol w:w="1040"/>
      </w:tblGrid>
      <w:tr w:rsidR="00104D51" w:rsidRPr="0097167E" w14:paraId="2F12AB5B" w14:textId="77777777" w:rsidTr="005323B7">
        <w:tc>
          <w:tcPr>
            <w:tcW w:w="154" w:type="pct"/>
          </w:tcPr>
          <w:p w14:paraId="760A0467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а</w:t>
            </w:r>
          </w:p>
        </w:tc>
        <w:tc>
          <w:tcPr>
            <w:tcW w:w="4336" w:type="pct"/>
          </w:tcPr>
          <w:p w14:paraId="7957CC9D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Взимание дополнительной платы</w:t>
            </w:r>
          </w:p>
        </w:tc>
        <w:tc>
          <w:tcPr>
            <w:tcW w:w="510" w:type="pct"/>
          </w:tcPr>
          <w:p w14:paraId="3851A423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</w:p>
        </w:tc>
      </w:tr>
      <w:tr w:rsidR="00104D51" w:rsidRPr="0097167E" w14:paraId="50B5BA98" w14:textId="77777777" w:rsidTr="005323B7">
        <w:tc>
          <w:tcPr>
            <w:tcW w:w="154" w:type="pct"/>
          </w:tcPr>
          <w:p w14:paraId="7A449753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б</w:t>
            </w:r>
          </w:p>
        </w:tc>
        <w:tc>
          <w:tcPr>
            <w:tcW w:w="4336" w:type="pct"/>
          </w:tcPr>
          <w:p w14:paraId="346E401E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Навязывание дополнительных услуг</w:t>
            </w:r>
          </w:p>
        </w:tc>
        <w:tc>
          <w:tcPr>
            <w:tcW w:w="510" w:type="pct"/>
          </w:tcPr>
          <w:p w14:paraId="049E8735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</w:p>
        </w:tc>
      </w:tr>
      <w:tr w:rsidR="00104D51" w:rsidRPr="0097167E" w14:paraId="3C56FFDF" w14:textId="77777777" w:rsidTr="005323B7">
        <w:tc>
          <w:tcPr>
            <w:tcW w:w="154" w:type="pct"/>
          </w:tcPr>
          <w:p w14:paraId="66C437DA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в</w:t>
            </w:r>
          </w:p>
        </w:tc>
        <w:tc>
          <w:tcPr>
            <w:tcW w:w="4336" w:type="pct"/>
          </w:tcPr>
          <w:p w14:paraId="109F8FD9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Отказ в установке приборов учета</w:t>
            </w:r>
          </w:p>
        </w:tc>
        <w:tc>
          <w:tcPr>
            <w:tcW w:w="510" w:type="pct"/>
          </w:tcPr>
          <w:p w14:paraId="545E2FA7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</w:p>
        </w:tc>
      </w:tr>
      <w:tr w:rsidR="00104D51" w:rsidRPr="0097167E" w14:paraId="063AF976" w14:textId="77777777" w:rsidTr="005323B7">
        <w:tc>
          <w:tcPr>
            <w:tcW w:w="154" w:type="pct"/>
          </w:tcPr>
          <w:p w14:paraId="70A2DE8F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г</w:t>
            </w:r>
          </w:p>
        </w:tc>
        <w:tc>
          <w:tcPr>
            <w:tcW w:w="4336" w:type="pct"/>
          </w:tcPr>
          <w:p w14:paraId="3340F7E8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Проблемы с заменой приборов учета</w:t>
            </w:r>
          </w:p>
        </w:tc>
        <w:tc>
          <w:tcPr>
            <w:tcW w:w="510" w:type="pct"/>
          </w:tcPr>
          <w:p w14:paraId="5E733EBE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</w:p>
        </w:tc>
      </w:tr>
      <w:tr w:rsidR="00104D51" w:rsidRPr="0097167E" w14:paraId="690E3BA2" w14:textId="77777777" w:rsidTr="005323B7">
        <w:tc>
          <w:tcPr>
            <w:tcW w:w="154" w:type="pct"/>
          </w:tcPr>
          <w:p w14:paraId="1F80CFB4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д</w:t>
            </w:r>
          </w:p>
        </w:tc>
        <w:tc>
          <w:tcPr>
            <w:tcW w:w="4336" w:type="pct"/>
          </w:tcPr>
          <w:p w14:paraId="2BACE9D5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Требование заказа необходимых работ у подконтрольных коммерческих структур</w:t>
            </w:r>
          </w:p>
        </w:tc>
        <w:tc>
          <w:tcPr>
            <w:tcW w:w="510" w:type="pct"/>
          </w:tcPr>
          <w:p w14:paraId="2393681F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</w:p>
        </w:tc>
      </w:tr>
      <w:tr w:rsidR="00104D51" w:rsidRPr="0097167E" w14:paraId="0DB71979" w14:textId="77777777" w:rsidTr="005323B7">
        <w:tc>
          <w:tcPr>
            <w:tcW w:w="154" w:type="pct"/>
          </w:tcPr>
          <w:p w14:paraId="6212B5E7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е</w:t>
            </w:r>
          </w:p>
        </w:tc>
        <w:tc>
          <w:tcPr>
            <w:tcW w:w="4336" w:type="pct"/>
          </w:tcPr>
          <w:p w14:paraId="02D94905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 xml:space="preserve">Другое </w:t>
            </w:r>
            <w:r w:rsidRPr="002A2893">
              <w:rPr>
                <w:i/>
                <w:sz w:val="24"/>
                <w:szCs w:val="24"/>
              </w:rPr>
              <w:t>(пожалуйста, укажите)</w:t>
            </w:r>
            <w:r w:rsidRPr="0097167E">
              <w:rPr>
                <w:sz w:val="24"/>
                <w:szCs w:val="24"/>
              </w:rPr>
              <w:t xml:space="preserve"> ________________________________________</w:t>
            </w:r>
          </w:p>
        </w:tc>
        <w:tc>
          <w:tcPr>
            <w:tcW w:w="510" w:type="pct"/>
          </w:tcPr>
          <w:p w14:paraId="64D30015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</w:p>
        </w:tc>
      </w:tr>
      <w:tr w:rsidR="00104D51" w:rsidRPr="0097167E" w14:paraId="4F0C42F5" w14:textId="77777777" w:rsidTr="005323B7">
        <w:tc>
          <w:tcPr>
            <w:tcW w:w="154" w:type="pct"/>
          </w:tcPr>
          <w:p w14:paraId="4458FA64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ж</w:t>
            </w:r>
          </w:p>
        </w:tc>
        <w:tc>
          <w:tcPr>
            <w:tcW w:w="4336" w:type="pct"/>
          </w:tcPr>
          <w:p w14:paraId="248ABA74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Не сталкивался с подобными проблемами</w:t>
            </w:r>
          </w:p>
        </w:tc>
        <w:tc>
          <w:tcPr>
            <w:tcW w:w="510" w:type="pct"/>
          </w:tcPr>
          <w:p w14:paraId="791FABBC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</w:p>
        </w:tc>
      </w:tr>
      <w:tr w:rsidR="00104D51" w:rsidRPr="0097167E" w14:paraId="5B6ADA55" w14:textId="77777777" w:rsidTr="005323B7">
        <w:tc>
          <w:tcPr>
            <w:tcW w:w="154" w:type="pct"/>
          </w:tcPr>
          <w:p w14:paraId="24718DFE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з</w:t>
            </w:r>
          </w:p>
        </w:tc>
        <w:tc>
          <w:tcPr>
            <w:tcW w:w="4336" w:type="pct"/>
          </w:tcPr>
          <w:p w14:paraId="33610CB6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510" w:type="pct"/>
          </w:tcPr>
          <w:p w14:paraId="2D3167E0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</w:p>
        </w:tc>
      </w:tr>
    </w:tbl>
    <w:p w14:paraId="2D46E68A" w14:textId="77777777" w:rsidR="002A2893" w:rsidRDefault="002A2893" w:rsidP="002A2893">
      <w:pPr>
        <w:spacing w:line="204" w:lineRule="auto"/>
        <w:jc w:val="center"/>
        <w:rPr>
          <w:b/>
          <w:sz w:val="24"/>
          <w:szCs w:val="24"/>
        </w:rPr>
      </w:pPr>
    </w:p>
    <w:p w14:paraId="1407190C" w14:textId="77777777" w:rsidR="006512FD" w:rsidRDefault="006512FD" w:rsidP="002A2893">
      <w:pPr>
        <w:spacing w:line="204" w:lineRule="auto"/>
        <w:jc w:val="center"/>
        <w:rPr>
          <w:b/>
          <w:sz w:val="24"/>
          <w:szCs w:val="24"/>
        </w:rPr>
      </w:pPr>
      <w:r w:rsidRPr="001F6A69">
        <w:rPr>
          <w:b/>
          <w:sz w:val="24"/>
          <w:szCs w:val="24"/>
        </w:rPr>
        <w:t>БЛАГОДАРИМ ВАС ЗА УЧАСТИЕ В ОПРОСЕ</w:t>
      </w:r>
      <w:r>
        <w:rPr>
          <w:b/>
          <w:sz w:val="24"/>
          <w:szCs w:val="24"/>
        </w:rPr>
        <w:t>!</w:t>
      </w:r>
    </w:p>
    <w:p w14:paraId="6F589DD3" w14:textId="77777777" w:rsidR="002A2893" w:rsidRDefault="002A2893" w:rsidP="002A2893">
      <w:pPr>
        <w:spacing w:line="204" w:lineRule="auto"/>
        <w:jc w:val="center"/>
        <w:rPr>
          <w:b/>
          <w:sz w:val="24"/>
          <w:szCs w:val="24"/>
        </w:rPr>
      </w:pPr>
    </w:p>
    <w:p w14:paraId="35AB97E5" w14:textId="77777777" w:rsidR="006512FD" w:rsidRDefault="006512FD" w:rsidP="002A2893">
      <w:pPr>
        <w:spacing w:line="204" w:lineRule="auto"/>
        <w:jc w:val="center"/>
        <w:rPr>
          <w:b/>
          <w:spacing w:val="-6"/>
        </w:rPr>
      </w:pPr>
      <w:r w:rsidRPr="001F017D">
        <w:rPr>
          <w:b/>
          <w:spacing w:val="-6"/>
        </w:rPr>
        <w:t xml:space="preserve">Ваши ответы очень важны для дальнейшей работы </w:t>
      </w:r>
    </w:p>
    <w:p w14:paraId="12EF09EE" w14:textId="77777777" w:rsidR="008941AD" w:rsidRPr="006512FD" w:rsidRDefault="006512FD" w:rsidP="002A2893">
      <w:pPr>
        <w:spacing w:line="204" w:lineRule="auto"/>
        <w:jc w:val="center"/>
        <w:rPr>
          <w:b/>
          <w:bCs/>
        </w:rPr>
      </w:pPr>
      <w:r w:rsidRPr="001F017D">
        <w:rPr>
          <w:b/>
          <w:spacing w:val="-6"/>
        </w:rPr>
        <w:t>по развитию конкуренции в Смоленской области</w:t>
      </w:r>
    </w:p>
    <w:sectPr w:rsidR="008941AD" w:rsidRPr="006512FD" w:rsidSect="00BE774A">
      <w:headerReference w:type="default" r:id="rId9"/>
      <w:pgSz w:w="11906" w:h="16838" w:code="9"/>
      <w:pgMar w:top="1134" w:right="567" w:bottom="1134" w:left="1134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59F7C" w14:textId="77777777" w:rsidR="00C07C51" w:rsidRDefault="00C07C51" w:rsidP="00761C61">
      <w:r>
        <w:separator/>
      </w:r>
    </w:p>
  </w:endnote>
  <w:endnote w:type="continuationSeparator" w:id="0">
    <w:p w14:paraId="05E222D0" w14:textId="77777777" w:rsidR="00C07C51" w:rsidRDefault="00C07C51" w:rsidP="00761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77DE2" w14:textId="77777777" w:rsidR="00C07C51" w:rsidRDefault="00C07C51" w:rsidP="00761C61">
      <w:r>
        <w:separator/>
      </w:r>
    </w:p>
  </w:footnote>
  <w:footnote w:type="continuationSeparator" w:id="0">
    <w:p w14:paraId="0BB17255" w14:textId="77777777" w:rsidR="00C07C51" w:rsidRDefault="00C07C51" w:rsidP="00761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B4F76" w14:textId="77777777" w:rsidR="00F876C5" w:rsidRPr="00BE774A" w:rsidRDefault="0066229E">
    <w:pPr>
      <w:pStyle w:val="aa"/>
      <w:jc w:val="center"/>
      <w:rPr>
        <w:sz w:val="20"/>
        <w:szCs w:val="20"/>
      </w:rPr>
    </w:pPr>
    <w:r w:rsidRPr="00BE774A">
      <w:rPr>
        <w:sz w:val="20"/>
        <w:szCs w:val="20"/>
      </w:rPr>
      <w:fldChar w:fldCharType="begin"/>
    </w:r>
    <w:r w:rsidR="00F876C5" w:rsidRPr="00BE774A">
      <w:rPr>
        <w:sz w:val="20"/>
        <w:szCs w:val="20"/>
      </w:rPr>
      <w:instrText>PAGE   \* MERGEFORMAT</w:instrText>
    </w:r>
    <w:r w:rsidRPr="00BE774A">
      <w:rPr>
        <w:sz w:val="20"/>
        <w:szCs w:val="20"/>
      </w:rPr>
      <w:fldChar w:fldCharType="separate"/>
    </w:r>
    <w:r w:rsidR="00813195">
      <w:rPr>
        <w:noProof/>
        <w:sz w:val="20"/>
        <w:szCs w:val="20"/>
      </w:rPr>
      <w:t>8</w:t>
    </w:r>
    <w:r w:rsidRPr="00BE774A">
      <w:rPr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D23F3"/>
    <w:multiLevelType w:val="multilevel"/>
    <w:tmpl w:val="F0522A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DDD"/>
    <w:rsid w:val="000050B7"/>
    <w:rsid w:val="00011157"/>
    <w:rsid w:val="0001586B"/>
    <w:rsid w:val="000402EC"/>
    <w:rsid w:val="00064CA7"/>
    <w:rsid w:val="00096B00"/>
    <w:rsid w:val="000C3BA2"/>
    <w:rsid w:val="000C726B"/>
    <w:rsid w:val="000F76FB"/>
    <w:rsid w:val="00104D51"/>
    <w:rsid w:val="00120131"/>
    <w:rsid w:val="00134C3E"/>
    <w:rsid w:val="00143225"/>
    <w:rsid w:val="00152AB3"/>
    <w:rsid w:val="001540A4"/>
    <w:rsid w:val="00157E91"/>
    <w:rsid w:val="001663AE"/>
    <w:rsid w:val="00170153"/>
    <w:rsid w:val="00175518"/>
    <w:rsid w:val="0017650D"/>
    <w:rsid w:val="00184B4D"/>
    <w:rsid w:val="00184D9C"/>
    <w:rsid w:val="00197431"/>
    <w:rsid w:val="001A6667"/>
    <w:rsid w:val="001B3B59"/>
    <w:rsid w:val="001B6A52"/>
    <w:rsid w:val="001C7E21"/>
    <w:rsid w:val="001D35A8"/>
    <w:rsid w:val="002026F4"/>
    <w:rsid w:val="002520C5"/>
    <w:rsid w:val="00253B70"/>
    <w:rsid w:val="00262F87"/>
    <w:rsid w:val="00275144"/>
    <w:rsid w:val="002760A2"/>
    <w:rsid w:val="00291BB3"/>
    <w:rsid w:val="00292DBF"/>
    <w:rsid w:val="0029306C"/>
    <w:rsid w:val="00294DDD"/>
    <w:rsid w:val="002A0E6E"/>
    <w:rsid w:val="002A24EE"/>
    <w:rsid w:val="002A2893"/>
    <w:rsid w:val="002A2CDD"/>
    <w:rsid w:val="002A6D38"/>
    <w:rsid w:val="002B22E5"/>
    <w:rsid w:val="002B24F3"/>
    <w:rsid w:val="002B787B"/>
    <w:rsid w:val="002C0F4B"/>
    <w:rsid w:val="002C4054"/>
    <w:rsid w:val="002C6A82"/>
    <w:rsid w:val="002F4B19"/>
    <w:rsid w:val="00300354"/>
    <w:rsid w:val="00324814"/>
    <w:rsid w:val="0032566D"/>
    <w:rsid w:val="00336420"/>
    <w:rsid w:val="00364CC7"/>
    <w:rsid w:val="00375FAF"/>
    <w:rsid w:val="00386135"/>
    <w:rsid w:val="003879DB"/>
    <w:rsid w:val="003914F8"/>
    <w:rsid w:val="00392ACC"/>
    <w:rsid w:val="003A7C29"/>
    <w:rsid w:val="003B390B"/>
    <w:rsid w:val="003C0BF7"/>
    <w:rsid w:val="003D3FAD"/>
    <w:rsid w:val="003F49B9"/>
    <w:rsid w:val="003F766B"/>
    <w:rsid w:val="0041366E"/>
    <w:rsid w:val="004242D6"/>
    <w:rsid w:val="00426CA3"/>
    <w:rsid w:val="004418A3"/>
    <w:rsid w:val="00441D15"/>
    <w:rsid w:val="0044326B"/>
    <w:rsid w:val="00456220"/>
    <w:rsid w:val="00456411"/>
    <w:rsid w:val="00461397"/>
    <w:rsid w:val="00484088"/>
    <w:rsid w:val="0049070B"/>
    <w:rsid w:val="00490B29"/>
    <w:rsid w:val="004B39D7"/>
    <w:rsid w:val="004C0420"/>
    <w:rsid w:val="004D24CC"/>
    <w:rsid w:val="004E6CB6"/>
    <w:rsid w:val="004F24D5"/>
    <w:rsid w:val="0050723E"/>
    <w:rsid w:val="00525438"/>
    <w:rsid w:val="005323B7"/>
    <w:rsid w:val="00536C9C"/>
    <w:rsid w:val="00537F0E"/>
    <w:rsid w:val="00540646"/>
    <w:rsid w:val="00570CC0"/>
    <w:rsid w:val="005753CD"/>
    <w:rsid w:val="00594AA8"/>
    <w:rsid w:val="005A6C09"/>
    <w:rsid w:val="005F5750"/>
    <w:rsid w:val="006011C4"/>
    <w:rsid w:val="0060151F"/>
    <w:rsid w:val="006259D7"/>
    <w:rsid w:val="00640BF7"/>
    <w:rsid w:val="00650675"/>
    <w:rsid w:val="006512FD"/>
    <w:rsid w:val="00654987"/>
    <w:rsid w:val="0066229E"/>
    <w:rsid w:val="00663061"/>
    <w:rsid w:val="006655AB"/>
    <w:rsid w:val="00676326"/>
    <w:rsid w:val="006A0650"/>
    <w:rsid w:val="006A24FE"/>
    <w:rsid w:val="006A7013"/>
    <w:rsid w:val="006A70DC"/>
    <w:rsid w:val="006C5FBB"/>
    <w:rsid w:val="006D083B"/>
    <w:rsid w:val="006D6183"/>
    <w:rsid w:val="006E1803"/>
    <w:rsid w:val="006F6AAD"/>
    <w:rsid w:val="00703FC0"/>
    <w:rsid w:val="00710B91"/>
    <w:rsid w:val="00712937"/>
    <w:rsid w:val="007214BC"/>
    <w:rsid w:val="0072388E"/>
    <w:rsid w:val="00725651"/>
    <w:rsid w:val="00725880"/>
    <w:rsid w:val="0073140D"/>
    <w:rsid w:val="007338C3"/>
    <w:rsid w:val="00743ACD"/>
    <w:rsid w:val="00757D07"/>
    <w:rsid w:val="00761B05"/>
    <w:rsid w:val="00761C61"/>
    <w:rsid w:val="007730FC"/>
    <w:rsid w:val="00776FE4"/>
    <w:rsid w:val="00785F8F"/>
    <w:rsid w:val="00797863"/>
    <w:rsid w:val="007B0AB2"/>
    <w:rsid w:val="007D527C"/>
    <w:rsid w:val="007E7159"/>
    <w:rsid w:val="007F6630"/>
    <w:rsid w:val="00803069"/>
    <w:rsid w:val="00810129"/>
    <w:rsid w:val="008117E3"/>
    <w:rsid w:val="00813195"/>
    <w:rsid w:val="008226A7"/>
    <w:rsid w:val="0083263F"/>
    <w:rsid w:val="00837C93"/>
    <w:rsid w:val="00855335"/>
    <w:rsid w:val="00862296"/>
    <w:rsid w:val="00863EA0"/>
    <w:rsid w:val="00886E0B"/>
    <w:rsid w:val="008941AD"/>
    <w:rsid w:val="008B6C60"/>
    <w:rsid w:val="008C3FD5"/>
    <w:rsid w:val="008C573F"/>
    <w:rsid w:val="008D4651"/>
    <w:rsid w:val="00903E26"/>
    <w:rsid w:val="00914577"/>
    <w:rsid w:val="009175BF"/>
    <w:rsid w:val="009208B1"/>
    <w:rsid w:val="009270D0"/>
    <w:rsid w:val="00944095"/>
    <w:rsid w:val="00945994"/>
    <w:rsid w:val="009534E3"/>
    <w:rsid w:val="00962103"/>
    <w:rsid w:val="0096649E"/>
    <w:rsid w:val="0097167E"/>
    <w:rsid w:val="009768EA"/>
    <w:rsid w:val="009914C6"/>
    <w:rsid w:val="009A4A35"/>
    <w:rsid w:val="009A6B32"/>
    <w:rsid w:val="009B690E"/>
    <w:rsid w:val="009C40C0"/>
    <w:rsid w:val="009D5ADD"/>
    <w:rsid w:val="009E7DE8"/>
    <w:rsid w:val="009F42F1"/>
    <w:rsid w:val="009F59CA"/>
    <w:rsid w:val="00A15375"/>
    <w:rsid w:val="00A25A31"/>
    <w:rsid w:val="00A36B5F"/>
    <w:rsid w:val="00A50C5E"/>
    <w:rsid w:val="00A547A3"/>
    <w:rsid w:val="00A64C18"/>
    <w:rsid w:val="00A814C1"/>
    <w:rsid w:val="00AA58C3"/>
    <w:rsid w:val="00AB0F9E"/>
    <w:rsid w:val="00AC080C"/>
    <w:rsid w:val="00AC2499"/>
    <w:rsid w:val="00AD3CBE"/>
    <w:rsid w:val="00AE0722"/>
    <w:rsid w:val="00AE1DB7"/>
    <w:rsid w:val="00AF401A"/>
    <w:rsid w:val="00AF46EA"/>
    <w:rsid w:val="00AF6F20"/>
    <w:rsid w:val="00B00D89"/>
    <w:rsid w:val="00B16F84"/>
    <w:rsid w:val="00B25142"/>
    <w:rsid w:val="00B25E52"/>
    <w:rsid w:val="00B40E04"/>
    <w:rsid w:val="00B46DA5"/>
    <w:rsid w:val="00B54B3C"/>
    <w:rsid w:val="00B57058"/>
    <w:rsid w:val="00B61295"/>
    <w:rsid w:val="00B70EC7"/>
    <w:rsid w:val="00B720FE"/>
    <w:rsid w:val="00B82BA2"/>
    <w:rsid w:val="00B96BF7"/>
    <w:rsid w:val="00BA0E75"/>
    <w:rsid w:val="00BB7BE0"/>
    <w:rsid w:val="00BC34F2"/>
    <w:rsid w:val="00BC7F10"/>
    <w:rsid w:val="00BE2772"/>
    <w:rsid w:val="00BE774A"/>
    <w:rsid w:val="00C0722B"/>
    <w:rsid w:val="00C07C51"/>
    <w:rsid w:val="00C10E94"/>
    <w:rsid w:val="00C114CE"/>
    <w:rsid w:val="00C203F6"/>
    <w:rsid w:val="00C23F41"/>
    <w:rsid w:val="00C27F11"/>
    <w:rsid w:val="00C43D96"/>
    <w:rsid w:val="00C64083"/>
    <w:rsid w:val="00C65472"/>
    <w:rsid w:val="00C66613"/>
    <w:rsid w:val="00C727E7"/>
    <w:rsid w:val="00C80EF7"/>
    <w:rsid w:val="00C8109A"/>
    <w:rsid w:val="00C947B5"/>
    <w:rsid w:val="00CC1B62"/>
    <w:rsid w:val="00CD2980"/>
    <w:rsid w:val="00CD564C"/>
    <w:rsid w:val="00CD7939"/>
    <w:rsid w:val="00CD7F33"/>
    <w:rsid w:val="00D12CD0"/>
    <w:rsid w:val="00D36173"/>
    <w:rsid w:val="00D3737D"/>
    <w:rsid w:val="00D51DE3"/>
    <w:rsid w:val="00D54A2B"/>
    <w:rsid w:val="00D62D11"/>
    <w:rsid w:val="00D82468"/>
    <w:rsid w:val="00DA6158"/>
    <w:rsid w:val="00DB554F"/>
    <w:rsid w:val="00DB69D8"/>
    <w:rsid w:val="00E06221"/>
    <w:rsid w:val="00E132FE"/>
    <w:rsid w:val="00E3700B"/>
    <w:rsid w:val="00E413AC"/>
    <w:rsid w:val="00E52182"/>
    <w:rsid w:val="00E60A07"/>
    <w:rsid w:val="00E61EFF"/>
    <w:rsid w:val="00E7215D"/>
    <w:rsid w:val="00E86608"/>
    <w:rsid w:val="00EA2888"/>
    <w:rsid w:val="00EE36E1"/>
    <w:rsid w:val="00EE3EF7"/>
    <w:rsid w:val="00EF27B0"/>
    <w:rsid w:val="00F0191E"/>
    <w:rsid w:val="00F21D67"/>
    <w:rsid w:val="00F227DD"/>
    <w:rsid w:val="00F23845"/>
    <w:rsid w:val="00F321AB"/>
    <w:rsid w:val="00F54B1A"/>
    <w:rsid w:val="00F6010C"/>
    <w:rsid w:val="00F644C7"/>
    <w:rsid w:val="00F73C8F"/>
    <w:rsid w:val="00F76218"/>
    <w:rsid w:val="00F772B5"/>
    <w:rsid w:val="00F876C5"/>
    <w:rsid w:val="00F97C2E"/>
    <w:rsid w:val="00FB1A6D"/>
    <w:rsid w:val="00FC4567"/>
    <w:rsid w:val="00FF3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BEC03"/>
  <w15:chartTrackingRefBased/>
  <w15:docId w15:val="{4E75C4AF-4CE1-41CC-97B7-5342631D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577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4DDD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character" w:styleId="a3">
    <w:name w:val="annotation reference"/>
    <w:uiPriority w:val="99"/>
    <w:semiHidden/>
    <w:unhideWhenUsed/>
    <w:rsid w:val="006A24F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A24FE"/>
    <w:rPr>
      <w:sz w:val="20"/>
      <w:szCs w:val="20"/>
      <w:lang w:val="x-none"/>
    </w:rPr>
  </w:style>
  <w:style w:type="character" w:customStyle="1" w:styleId="a5">
    <w:name w:val="Текст примечания Знак"/>
    <w:link w:val="a4"/>
    <w:uiPriority w:val="99"/>
    <w:semiHidden/>
    <w:rsid w:val="006A24FE"/>
    <w:rPr>
      <w:rFonts w:ascii="Times New Roman" w:hAnsi="Times New Roman"/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A24FE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6A24FE"/>
    <w:rPr>
      <w:rFonts w:ascii="Times New Roman" w:hAnsi="Times New Roman"/>
      <w:b/>
      <w:bCs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A24FE"/>
    <w:rPr>
      <w:rFonts w:ascii="Segoe UI" w:hAnsi="Segoe UI"/>
      <w:sz w:val="18"/>
      <w:szCs w:val="18"/>
      <w:lang w:val="x-none"/>
    </w:rPr>
  </w:style>
  <w:style w:type="character" w:customStyle="1" w:styleId="a9">
    <w:name w:val="Текст выноски Знак"/>
    <w:link w:val="a8"/>
    <w:uiPriority w:val="99"/>
    <w:semiHidden/>
    <w:rsid w:val="006A24FE"/>
    <w:rPr>
      <w:rFonts w:ascii="Segoe UI" w:hAnsi="Segoe UI" w:cs="Segoe UI"/>
      <w:sz w:val="18"/>
      <w:szCs w:val="18"/>
      <w:lang w:eastAsia="en-US"/>
    </w:rPr>
  </w:style>
  <w:style w:type="paragraph" w:styleId="aa">
    <w:name w:val="header"/>
    <w:basedOn w:val="a"/>
    <w:link w:val="ab"/>
    <w:uiPriority w:val="99"/>
    <w:unhideWhenUsed/>
    <w:rsid w:val="00761C61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761C61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761C61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761C61"/>
    <w:rPr>
      <w:rFonts w:ascii="Times New Roman" w:hAnsi="Times New Roman"/>
      <w:sz w:val="28"/>
      <w:szCs w:val="22"/>
      <w:lang w:eastAsia="en-US"/>
    </w:rPr>
  </w:style>
  <w:style w:type="table" w:styleId="ae">
    <w:name w:val="Table Grid"/>
    <w:basedOn w:val="a1"/>
    <w:uiPriority w:val="59"/>
    <w:rsid w:val="00F321A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E4DF89512274D810F2E2D88C56FEB170C7A52E1F8E4723BDF46D4DE0A755D77FF8B84B66ED2F5F6D9D5155120F8D7A2A052F794EA2FC4B7AS1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75C0A-6821-448B-9E27-F24E02D6B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3060</Words>
  <Characters>17444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20464</CharactersWithSpaces>
  <SharedDoc>false</SharedDoc>
  <HLinks>
    <vt:vector size="6" baseType="variant">
      <vt:variant>
        <vt:i4>3145790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consultantplus://offline/ref=E9E4DF89512274D810F2E2D88C56FEB170C7A52E1F8E4723BDF46D4DE0A755D77FF8B84B66ED2F5F6D9D5155120F8D7A2A052F794EA2FC4B7AS1N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Марина Борисовна</dc:creator>
  <cp:keywords/>
  <cp:lastModifiedBy>Казакова Марина Борисовна</cp:lastModifiedBy>
  <cp:revision>2</cp:revision>
  <cp:lastPrinted>2020-09-07T13:42:00Z</cp:lastPrinted>
  <dcterms:created xsi:type="dcterms:W3CDTF">2021-08-23T13:52:00Z</dcterms:created>
  <dcterms:modified xsi:type="dcterms:W3CDTF">2021-08-23T13:52:00Z</dcterms:modified>
</cp:coreProperties>
</file>