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BC47" w14:textId="6BE396AC" w:rsidR="00453955" w:rsidRDefault="001D1C23">
      <w:pPr>
        <w:tabs>
          <w:tab w:val="left" w:pos="2680"/>
        </w:tabs>
        <w:ind w:firstLine="567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387A7C" wp14:editId="55BF9A72">
            <wp:simplePos x="0" y="0"/>
            <wp:positionH relativeFrom="column">
              <wp:posOffset>3398520</wp:posOffset>
            </wp:positionH>
            <wp:positionV relativeFrom="paragraph">
              <wp:posOffset>20320</wp:posOffset>
            </wp:positionV>
            <wp:extent cx="699770" cy="8001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</w:t>
      </w:r>
    </w:p>
    <w:p w14:paraId="5D86D71E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18F78653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6AE8CB42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7FCA8A26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822D8A8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СОВЕТ ДЕПУТАТОВ МИХНОВСКОГО СЕЛЬСКОГО ПОСЕЛЕНИЯ</w:t>
      </w:r>
    </w:p>
    <w:p w14:paraId="0BDE5A75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14:paraId="6C410189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4E4C61B" w14:textId="77777777" w:rsidR="00453955" w:rsidRDefault="00453955">
      <w:pPr>
        <w:ind w:firstLine="567"/>
      </w:pPr>
    </w:p>
    <w:p w14:paraId="2790AB7D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14:paraId="740F9E4B" w14:textId="77777777" w:rsidR="00453955" w:rsidRDefault="00453955">
      <w:pPr>
        <w:ind w:firstLine="567"/>
        <w:jc w:val="right"/>
        <w:rPr>
          <w:b/>
        </w:rPr>
      </w:pPr>
    </w:p>
    <w:p w14:paraId="163892D1" w14:textId="77777777" w:rsidR="00453955" w:rsidRDefault="00453955">
      <w:pPr>
        <w:ind w:firstLine="567"/>
        <w:jc w:val="both"/>
        <w:rPr>
          <w:b/>
        </w:rPr>
      </w:pPr>
    </w:p>
    <w:p w14:paraId="1365213D" w14:textId="13897650" w:rsidR="00453955" w:rsidRDefault="001D1C23">
      <w:pPr>
        <w:jc w:val="both"/>
        <w:rPr>
          <w:b/>
        </w:rPr>
      </w:pPr>
      <w:r>
        <w:rPr>
          <w:b/>
        </w:rPr>
        <w:t xml:space="preserve">от </w:t>
      </w:r>
      <w:r w:rsidR="00D0197C">
        <w:rPr>
          <w:b/>
        </w:rPr>
        <w:t xml:space="preserve"> </w:t>
      </w:r>
      <w:r>
        <w:rPr>
          <w:b/>
        </w:rPr>
        <w:t>«</w:t>
      </w:r>
      <w:r w:rsidR="00D0197C">
        <w:rPr>
          <w:b/>
        </w:rPr>
        <w:t xml:space="preserve">  </w:t>
      </w:r>
      <w:r w:rsidR="00864504">
        <w:rPr>
          <w:b/>
        </w:rPr>
        <w:t xml:space="preserve">  </w:t>
      </w:r>
      <w:r w:rsidR="002C0646">
        <w:rPr>
          <w:b/>
        </w:rPr>
        <w:t>03</w:t>
      </w:r>
      <w:r w:rsidR="00D0197C">
        <w:rPr>
          <w:b/>
        </w:rPr>
        <w:t xml:space="preserve">  </w:t>
      </w:r>
      <w:r w:rsidR="009050F1">
        <w:rPr>
          <w:b/>
        </w:rPr>
        <w:t xml:space="preserve"> </w:t>
      </w:r>
      <w:r>
        <w:rPr>
          <w:b/>
        </w:rPr>
        <w:t xml:space="preserve">» </w:t>
      </w:r>
      <w:r w:rsidR="002C0646">
        <w:rPr>
          <w:b/>
        </w:rPr>
        <w:t xml:space="preserve">ноября </w:t>
      </w:r>
      <w:r w:rsidR="00864504">
        <w:rPr>
          <w:b/>
        </w:rPr>
        <w:t xml:space="preserve">    </w:t>
      </w:r>
      <w:r>
        <w:rPr>
          <w:b/>
        </w:rPr>
        <w:t>202</w:t>
      </w:r>
      <w:r w:rsidR="009050F1">
        <w:rPr>
          <w:b/>
        </w:rPr>
        <w:t>2</w:t>
      </w:r>
      <w:r>
        <w:rPr>
          <w:b/>
        </w:rPr>
        <w:t xml:space="preserve"> год</w:t>
      </w:r>
      <w:r w:rsidR="009050F1">
        <w:rPr>
          <w:b/>
        </w:rPr>
        <w:t>а</w:t>
      </w:r>
      <w:r>
        <w:rPr>
          <w:b/>
        </w:rPr>
        <w:tab/>
        <w:t xml:space="preserve"> </w:t>
      </w:r>
      <w:r w:rsidR="000402BC">
        <w:rPr>
          <w:b/>
        </w:rPr>
        <w:t xml:space="preserve">                                                                </w:t>
      </w:r>
      <w:r>
        <w:rPr>
          <w:b/>
        </w:rPr>
        <w:t xml:space="preserve">   №</w:t>
      </w:r>
      <w:r w:rsidR="002C0646">
        <w:rPr>
          <w:b/>
        </w:rPr>
        <w:t>29</w:t>
      </w:r>
    </w:p>
    <w:tbl>
      <w:tblPr>
        <w:tblStyle w:val="af"/>
        <w:tblW w:w="15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58"/>
        <w:gridCol w:w="3458"/>
        <w:gridCol w:w="3458"/>
      </w:tblGrid>
      <w:tr w:rsidR="002C0646" w14:paraId="774F0F17" w14:textId="77777777" w:rsidTr="002C0646">
        <w:tc>
          <w:tcPr>
            <w:tcW w:w="4678" w:type="dxa"/>
          </w:tcPr>
          <w:p w14:paraId="32DC21B9" w14:textId="3FE892EE" w:rsidR="002C0646" w:rsidRDefault="002C0646" w:rsidP="009050F1">
            <w:pPr>
              <w:rPr>
                <w:b/>
              </w:rPr>
            </w:pPr>
            <w:r>
              <w:rPr>
                <w:b/>
              </w:rPr>
              <w:t xml:space="preserve">О  проекте </w:t>
            </w:r>
            <w:r w:rsidRPr="00B90B30">
              <w:rPr>
                <w:b/>
              </w:rPr>
              <w:t>бюджет</w:t>
            </w:r>
            <w:r>
              <w:rPr>
                <w:b/>
              </w:rPr>
              <w:t xml:space="preserve">а </w:t>
            </w:r>
            <w:r w:rsidRPr="00B90B30">
              <w:rPr>
                <w:b/>
              </w:rPr>
              <w:t>муниципального</w:t>
            </w:r>
            <w:r>
              <w:rPr>
                <w:b/>
              </w:rPr>
              <w:t xml:space="preserve"> </w:t>
            </w:r>
            <w:r w:rsidRPr="00B90B30">
              <w:rPr>
                <w:b/>
              </w:rPr>
              <w:t>образования Михновского сельского</w:t>
            </w:r>
            <w:r>
              <w:rPr>
                <w:b/>
              </w:rPr>
              <w:t xml:space="preserve"> поселения Смоленского </w:t>
            </w:r>
            <w:r w:rsidRPr="00B90B30">
              <w:rPr>
                <w:b/>
              </w:rPr>
              <w:t>района</w:t>
            </w:r>
            <w:r>
              <w:rPr>
                <w:b/>
              </w:rPr>
              <w:t xml:space="preserve"> </w:t>
            </w:r>
            <w:r w:rsidRPr="00B90B30">
              <w:rPr>
                <w:b/>
              </w:rPr>
              <w:t xml:space="preserve">Смоленской области  </w:t>
            </w:r>
            <w:r w:rsidRPr="006B46ED">
              <w:rPr>
                <w:b/>
                <w:color w:val="000000" w:themeColor="text1"/>
              </w:rPr>
              <w:t>на 202</w:t>
            </w:r>
            <w:r>
              <w:rPr>
                <w:b/>
                <w:color w:val="000000" w:themeColor="text1"/>
              </w:rPr>
              <w:t>3</w:t>
            </w:r>
            <w:r w:rsidRPr="006B46ED">
              <w:rPr>
                <w:b/>
                <w:color w:val="000000" w:themeColor="text1"/>
              </w:rPr>
              <w:t xml:space="preserve"> год и плановый период 202</w:t>
            </w:r>
            <w:r>
              <w:rPr>
                <w:b/>
                <w:color w:val="000000" w:themeColor="text1"/>
              </w:rPr>
              <w:t>4</w:t>
            </w:r>
            <w:r w:rsidRPr="006B46ED">
              <w:rPr>
                <w:b/>
                <w:color w:val="000000" w:themeColor="text1"/>
              </w:rPr>
              <w:t xml:space="preserve"> и 202</w:t>
            </w:r>
            <w:r>
              <w:rPr>
                <w:b/>
                <w:color w:val="000000" w:themeColor="text1"/>
              </w:rPr>
              <w:t>5</w:t>
            </w:r>
            <w:r w:rsidRPr="006B46ED">
              <w:rPr>
                <w:b/>
                <w:color w:val="000000" w:themeColor="text1"/>
              </w:rPr>
              <w:t xml:space="preserve"> годов</w:t>
            </w:r>
          </w:p>
        </w:tc>
        <w:tc>
          <w:tcPr>
            <w:tcW w:w="3458" w:type="dxa"/>
          </w:tcPr>
          <w:p w14:paraId="420690DF" w14:textId="77777777" w:rsidR="002C0646" w:rsidRDefault="002C0646" w:rsidP="009050F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3458" w:type="dxa"/>
          </w:tcPr>
          <w:p w14:paraId="66DD10AA" w14:textId="77777777" w:rsidR="002C0646" w:rsidRDefault="002C0646">
            <w:pPr>
              <w:ind w:firstLine="567"/>
              <w:jc w:val="both"/>
              <w:rPr>
                <w:b/>
              </w:rPr>
            </w:pPr>
          </w:p>
        </w:tc>
        <w:tc>
          <w:tcPr>
            <w:tcW w:w="3458" w:type="dxa"/>
          </w:tcPr>
          <w:p w14:paraId="10F08C9D" w14:textId="4C5EAB43" w:rsidR="002C0646" w:rsidRDefault="002C0646">
            <w:pPr>
              <w:ind w:firstLine="567"/>
              <w:jc w:val="both"/>
              <w:rPr>
                <w:b/>
              </w:rPr>
            </w:pPr>
          </w:p>
        </w:tc>
      </w:tr>
    </w:tbl>
    <w:p w14:paraId="2F02DE11" w14:textId="77777777" w:rsidR="00453955" w:rsidRDefault="00453955">
      <w:pPr>
        <w:rPr>
          <w:b/>
        </w:rPr>
      </w:pPr>
    </w:p>
    <w:p w14:paraId="1C0DFDA2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</w:p>
    <w:p w14:paraId="5FC7DFF4" w14:textId="65BAF112" w:rsidR="00453955" w:rsidRDefault="001D1C23">
      <w:pPr>
        <w:ind w:firstLine="567"/>
        <w:jc w:val="both"/>
      </w:pPr>
      <w:r>
        <w:rPr>
          <w:b/>
        </w:rPr>
        <w:tab/>
      </w:r>
      <w:r>
        <w:t xml:space="preserve">1.Утвердить основные характеристики местного бюджета муниципального образования  Михновского сельского поселения Смоленского района Смоленской области на </w:t>
      </w:r>
      <w:r>
        <w:rPr>
          <w:color w:val="000000" w:themeColor="text1"/>
        </w:rPr>
        <w:t>202</w:t>
      </w:r>
      <w:r w:rsidR="00D549F0">
        <w:rPr>
          <w:color w:val="000000" w:themeColor="text1"/>
        </w:rPr>
        <w:t>3</w:t>
      </w:r>
      <w:r>
        <w:rPr>
          <w:color w:val="000000" w:themeColor="text1"/>
        </w:rPr>
        <w:t xml:space="preserve"> год:</w:t>
      </w:r>
    </w:p>
    <w:p w14:paraId="11E78503" w14:textId="11CA49F6" w:rsidR="00453955" w:rsidRDefault="001D1C23">
      <w:pPr>
        <w:widowControl w:val="0"/>
        <w:ind w:firstLine="567"/>
        <w:jc w:val="both"/>
      </w:pPr>
      <w:r>
        <w:t xml:space="preserve"> 1) общий объем доходов местного бюджета на 202</w:t>
      </w:r>
      <w:r w:rsidR="00D549F0">
        <w:t>3</w:t>
      </w:r>
      <w:r>
        <w:t xml:space="preserve"> год в сумме </w:t>
      </w:r>
      <w:bookmarkStart w:id="0" w:name="_Hlk118295135"/>
      <w:r w:rsidR="002B18E1">
        <w:t>20 079,6</w:t>
      </w:r>
      <w:r w:rsidR="00AF21C9">
        <w:t xml:space="preserve"> </w:t>
      </w:r>
      <w:bookmarkEnd w:id="0"/>
      <w:r>
        <w:t xml:space="preserve">тыс. рублей, в том числе объем безвозмездных поступлений в сумме </w:t>
      </w:r>
      <w:r w:rsidR="00B208BC">
        <w:t>1 726,6</w:t>
      </w:r>
      <w:r>
        <w:t xml:space="preserve">. рублей, из которых объем получаемых межбюджетных трансфертов </w:t>
      </w:r>
      <w:r w:rsidR="00B208BC">
        <w:t>1 726,6</w:t>
      </w:r>
      <w:r>
        <w:t xml:space="preserve"> тыс. рублей,</w:t>
      </w:r>
    </w:p>
    <w:p w14:paraId="79E670BE" w14:textId="17723F64" w:rsidR="00453955" w:rsidRDefault="001D1C23">
      <w:pPr>
        <w:widowControl w:val="0"/>
        <w:ind w:firstLine="567"/>
        <w:jc w:val="both"/>
      </w:pPr>
      <w:r>
        <w:t xml:space="preserve"> 2).Общий объем расходов местного бюджета на 202</w:t>
      </w:r>
      <w:r w:rsidR="00D549F0">
        <w:t>3</w:t>
      </w:r>
      <w:r>
        <w:t xml:space="preserve"> год в сумме </w:t>
      </w:r>
      <w:r w:rsidR="002B18E1">
        <w:t>20 079,6</w:t>
      </w:r>
      <w:r w:rsidR="00D549F0">
        <w:t xml:space="preserve"> </w:t>
      </w:r>
      <w:r>
        <w:t xml:space="preserve">тыс. рублей; </w:t>
      </w:r>
    </w:p>
    <w:p w14:paraId="1880331E" w14:textId="19E00130" w:rsidR="00453955" w:rsidRDefault="001D1C23">
      <w:pPr>
        <w:widowControl w:val="0"/>
        <w:ind w:firstLine="567"/>
        <w:jc w:val="both"/>
      </w:pPr>
      <w:r>
        <w:rPr>
          <w:color w:val="000000" w:themeColor="text1"/>
          <w:sz w:val="28"/>
        </w:rPr>
        <w:t>3).</w:t>
      </w:r>
      <w:r>
        <w:rPr>
          <w:color w:val="000000" w:themeColor="text1"/>
        </w:rPr>
        <w:t>Утвердить дефицит местного бюджета на 202</w:t>
      </w:r>
      <w:r w:rsidR="00BB187D">
        <w:rPr>
          <w:color w:val="000000" w:themeColor="text1"/>
        </w:rPr>
        <w:t>3</w:t>
      </w:r>
      <w:r>
        <w:rPr>
          <w:color w:val="000000" w:themeColor="text1"/>
        </w:rPr>
        <w:t xml:space="preserve">г. в сумме </w:t>
      </w:r>
      <w:r w:rsidR="00D549F0">
        <w:rPr>
          <w:color w:val="000000" w:themeColor="text1"/>
        </w:rPr>
        <w:t>0,0</w:t>
      </w:r>
      <w:r>
        <w:rPr>
          <w:color w:val="000000" w:themeColor="text1"/>
        </w:rPr>
        <w:t xml:space="preserve"> тыс. рублей, что составляет </w:t>
      </w:r>
      <w:r w:rsidR="00D549F0">
        <w:rPr>
          <w:color w:val="000000" w:themeColor="text1"/>
        </w:rPr>
        <w:t>0</w:t>
      </w:r>
      <w:r>
        <w:rPr>
          <w:color w:val="000000" w:themeColor="text1"/>
        </w:rPr>
        <w:t xml:space="preserve"> % от утвержденного общего объема доходов бюджета, без учета утвержденного объема безвозмездных поступлений</w:t>
      </w:r>
    </w:p>
    <w:p w14:paraId="0935D6C0" w14:textId="4A4933F9" w:rsidR="00453955" w:rsidRDefault="001D1C23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Утвердить общий объем межбюджетных трансфертов, предоставляемых бюджетам бюджетной системы Российской Федерации в 202</w:t>
      </w:r>
      <w:r w:rsidR="00C648E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</w:rPr>
        <w:t xml:space="preserve">в сумме </w:t>
      </w:r>
      <w:r w:rsidR="00D549F0">
        <w:rPr>
          <w:rFonts w:ascii="Times New Roman" w:hAnsi="Times New Roman"/>
          <w:color w:val="000000" w:themeColor="text1"/>
          <w:sz w:val="24"/>
        </w:rPr>
        <w:t>23,3</w:t>
      </w:r>
      <w:r w:rsidRPr="00D0197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717C36D9" w14:textId="5A03636A" w:rsidR="00453955" w:rsidRDefault="001D1C23">
      <w:pPr>
        <w:widowControl w:val="0"/>
        <w:ind w:firstLine="567"/>
        <w:jc w:val="both"/>
      </w:pPr>
      <w:r>
        <w:t>2.Утвердить основные характеристики местного бюджета на плановый период 202</w:t>
      </w:r>
      <w:r w:rsidR="00D549F0">
        <w:t>4</w:t>
      </w:r>
      <w:r>
        <w:t xml:space="preserve"> и 202</w:t>
      </w:r>
      <w:r w:rsidR="00D549F0">
        <w:t>5</w:t>
      </w:r>
      <w:r>
        <w:t>годов:</w:t>
      </w:r>
    </w:p>
    <w:p w14:paraId="45511E64" w14:textId="16132426" w:rsidR="00453955" w:rsidRDefault="001D1C23">
      <w:pPr>
        <w:widowControl w:val="0"/>
        <w:ind w:firstLine="567"/>
        <w:jc w:val="both"/>
      </w:pPr>
      <w:r>
        <w:t>1) общий объем доходов местного бюджета на 202</w:t>
      </w:r>
      <w:r w:rsidR="00C648E0">
        <w:t>4</w:t>
      </w:r>
      <w:r>
        <w:t xml:space="preserve"> год в сумме  </w:t>
      </w:r>
      <w:bookmarkStart w:id="1" w:name="_Hlk118295801"/>
      <w:r w:rsidR="002B18E1">
        <w:t>20 890,5</w:t>
      </w:r>
      <w:r w:rsidR="00BB187D">
        <w:t xml:space="preserve"> </w:t>
      </w:r>
      <w:bookmarkEnd w:id="1"/>
      <w:r>
        <w:t xml:space="preserve">тыс. рублей, в том числе объем безвозмездных поступлений в сумме </w:t>
      </w:r>
      <w:r w:rsidR="00B208BC">
        <w:t>1700,1</w:t>
      </w:r>
      <w:r>
        <w:t xml:space="preserve"> тыс. рублей, из которых объем получаемых межбюджетных трансфертов </w:t>
      </w:r>
      <w:r w:rsidR="00B208BC">
        <w:t>1700,1</w:t>
      </w:r>
      <w:r w:rsidR="00BB187D">
        <w:t xml:space="preserve"> тыс.</w:t>
      </w:r>
      <w:r>
        <w:t xml:space="preserve"> рублей и на 202</w:t>
      </w:r>
      <w:r w:rsidR="00C648E0">
        <w:t>5</w:t>
      </w:r>
      <w:r>
        <w:t xml:space="preserve"> год в сумме </w:t>
      </w:r>
      <w:r w:rsidR="002B18E1">
        <w:t>21 816,5</w:t>
      </w:r>
      <w:r>
        <w:t xml:space="preserve"> тыс. рублей, в том числе объем безвозмездных поступлений в сумме </w:t>
      </w:r>
      <w:r w:rsidR="00B208BC">
        <w:t>1 693,3</w:t>
      </w:r>
      <w:r>
        <w:t xml:space="preserve"> тыс. рублей, из которых объем получаемых межбюджетных трансфертов  </w:t>
      </w:r>
      <w:r w:rsidR="00B208BC">
        <w:t>1 693,3</w:t>
      </w:r>
      <w:r>
        <w:t xml:space="preserve"> тыс. рублей</w:t>
      </w:r>
    </w:p>
    <w:p w14:paraId="5407AA09" w14:textId="1E3C784A" w:rsidR="00453955" w:rsidRDefault="001D1C23">
      <w:pPr>
        <w:tabs>
          <w:tab w:val="left" w:pos="9923"/>
        </w:tabs>
        <w:ind w:firstLine="567"/>
        <w:jc w:val="both"/>
        <w:outlineLvl w:val="1"/>
        <w:rPr>
          <w:sz w:val="28"/>
        </w:rPr>
      </w:pPr>
      <w:r>
        <w:t xml:space="preserve"> </w:t>
      </w:r>
      <w:r>
        <w:rPr>
          <w:sz w:val="28"/>
        </w:rPr>
        <w:t xml:space="preserve">2) </w:t>
      </w:r>
      <w:r>
        <w:t>общий объем расходов местного бюджета на 202</w:t>
      </w:r>
      <w:r w:rsidR="00BB187D">
        <w:t>4</w:t>
      </w:r>
      <w:r>
        <w:t xml:space="preserve"> год в сумме  </w:t>
      </w:r>
      <w:r w:rsidR="00C32256">
        <w:t>20 809,5</w:t>
      </w:r>
      <w:r w:rsidR="00BB187D">
        <w:t xml:space="preserve"> </w:t>
      </w:r>
      <w:r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 w:rsidR="00BB187D">
        <w:t>513,5</w:t>
      </w:r>
      <w:r>
        <w:t>тыс. рублей и 202</w:t>
      </w:r>
      <w:r w:rsidR="00BB187D">
        <w:t>5</w:t>
      </w:r>
      <w:r>
        <w:t xml:space="preserve"> год в сумме </w:t>
      </w:r>
      <w:r w:rsidR="00C32256">
        <w:t>21 816,5</w:t>
      </w:r>
      <w: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BB187D">
        <w:t>1 072,9</w:t>
      </w:r>
      <w:r>
        <w:t xml:space="preserve">  тыс. рублей</w:t>
      </w:r>
      <w:r>
        <w:rPr>
          <w:sz w:val="28"/>
        </w:rPr>
        <w:t>;</w:t>
      </w:r>
    </w:p>
    <w:p w14:paraId="4512EE97" w14:textId="1F23FE7A" w:rsidR="00453955" w:rsidRDefault="001D1C23">
      <w:pPr>
        <w:widowControl w:val="0"/>
        <w:ind w:firstLine="567"/>
        <w:jc w:val="both"/>
      </w:pPr>
      <w:r>
        <w:t>3) дефицит местного бюджета на 202</w:t>
      </w:r>
      <w:r w:rsidR="00BB187D">
        <w:t>4</w:t>
      </w:r>
      <w:r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</w:t>
      </w:r>
      <w:r w:rsidR="00BB187D">
        <w:t>5</w:t>
      </w:r>
      <w:r>
        <w:t xml:space="preserve">г. </w:t>
      </w:r>
      <w:r w:rsidR="00C90D33">
        <w:t>в</w:t>
      </w:r>
      <w:r>
        <w:t xml:space="preserve"> сумме 0,0 тыс. рублей, что составляет 0,0 % от утвержденного общего объема доходов бюджета, без учета утвержденного объема безвозмездных поступлений;</w:t>
      </w:r>
    </w:p>
    <w:p w14:paraId="0257F019" w14:textId="61D9D176" w:rsidR="00453955" w:rsidRDefault="001D1C23">
      <w:pPr>
        <w:widowControl w:val="0"/>
        <w:ind w:firstLine="567"/>
        <w:jc w:val="both"/>
      </w:pPr>
      <w:r>
        <w:t>4) Утвердить общий объем межбюджетных трансфертов, предоставляемых бюджетам бюджетной системы Российской Федерации в 202</w:t>
      </w:r>
      <w:r w:rsidR="00BB187D">
        <w:t>4</w:t>
      </w:r>
      <w:r>
        <w:t xml:space="preserve"> году из бюджета Михновского сельского поселения Смоленского района Смоленской области, в сумме </w:t>
      </w:r>
      <w:r w:rsidR="00BB187D">
        <w:t>25,0</w:t>
      </w:r>
      <w:r>
        <w:t xml:space="preserve"> тыс. рублей, в 202</w:t>
      </w:r>
      <w:r w:rsidR="00BB187D">
        <w:t>5</w:t>
      </w:r>
      <w:r>
        <w:t xml:space="preserve"> году из бюджета Михновского сельского поселения Смоленского района Смоленской области, в сумме </w:t>
      </w:r>
      <w:r w:rsidR="00BB187D">
        <w:lastRenderedPageBreak/>
        <w:t>25,2</w:t>
      </w:r>
      <w:r>
        <w:t xml:space="preserve"> тыс. рублей.</w:t>
      </w:r>
    </w:p>
    <w:p w14:paraId="02A2AF60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9A2FD5B" w14:textId="77777777" w:rsidR="00453955" w:rsidRDefault="00453955">
      <w:pPr>
        <w:tabs>
          <w:tab w:val="left" w:pos="7371"/>
        </w:tabs>
        <w:ind w:firstLine="567"/>
        <w:jc w:val="both"/>
      </w:pPr>
    </w:p>
    <w:p w14:paraId="5CDE7661" w14:textId="688B4690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Статья </w:t>
      </w:r>
      <w:r w:rsidR="002C7B95">
        <w:rPr>
          <w:rFonts w:ascii="Times New Roman" w:hAnsi="Times New Roman"/>
          <w:sz w:val="24"/>
        </w:rPr>
        <w:t>2</w:t>
      </w:r>
    </w:p>
    <w:p w14:paraId="5D705DC6" w14:textId="4FF4A5D6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Утвердить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202</w:t>
      </w:r>
      <w:r w:rsidR="00BB187D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и 202</w:t>
      </w:r>
      <w:r w:rsidR="00BB187D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годов согласно приложению №</w:t>
      </w:r>
      <w:r w:rsidR="00E65382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к настоящему решению.</w:t>
      </w:r>
    </w:p>
    <w:p w14:paraId="3ACA5C68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</w:p>
    <w:p w14:paraId="6EA90C12" w14:textId="01737780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3</w:t>
      </w:r>
    </w:p>
    <w:p w14:paraId="66410586" w14:textId="5F982556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источники финансирования дефицита бюджета муниципального образования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Михновского сельского поселения Смоленского района Смоленской области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годов согласно приложению № </w:t>
      </w:r>
      <w:r w:rsidR="00E65382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к настоящему решению.</w:t>
      </w:r>
    </w:p>
    <w:p w14:paraId="677DD09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0B88580" w14:textId="5C34DA0E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4</w:t>
      </w:r>
    </w:p>
    <w:p w14:paraId="21E66C5F" w14:textId="5ED505D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доходы бюджета муниципального образования Михновского сельского поселения Смоленского района Смоленской области, поступающие в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формируются за счет:</w:t>
      </w:r>
    </w:p>
    <w:p w14:paraId="1FD84F6E" w14:textId="592832F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федеральных и местных налогов и сборов – в соответствии с нормативами отчислений, установленными областным законом «Об областном бюджете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годов»;</w:t>
      </w:r>
    </w:p>
    <w:p w14:paraId="486BFD6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безвозмездных и безвозвратных перечислений.</w:t>
      </w:r>
    </w:p>
    <w:p w14:paraId="71E585CD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D4AEF74" w14:textId="37716FFA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5</w:t>
      </w:r>
    </w:p>
    <w:p w14:paraId="0ED0F0DD" w14:textId="42A248C6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1)Утвердить объём  прогнозируемых доходов местного бюджета, за исключением безвозмездных поступлений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годов согласно приложению №</w:t>
      </w:r>
      <w:r w:rsidR="00E653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решению;</w:t>
      </w:r>
    </w:p>
    <w:p w14:paraId="00B4F8D9" w14:textId="234060FB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Утвердить объём  прогнозируемых безвозмездных поступлений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</w:t>
      </w:r>
      <w:r w:rsidR="00E6538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39BB56E7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301ACFD" w14:textId="0D2AD23E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6</w:t>
      </w:r>
    </w:p>
    <w:p w14:paraId="52565FBE" w14:textId="583DB538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к настоящему решению.</w:t>
      </w:r>
    </w:p>
    <w:p w14:paraId="56A3E333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84FF9EF" w14:textId="5664454F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7</w:t>
      </w:r>
    </w:p>
    <w:p w14:paraId="5F3440EE" w14:textId="1FD68EE6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 xml:space="preserve">6 </w:t>
      </w:r>
      <w:r>
        <w:rPr>
          <w:rFonts w:ascii="Times New Roman" w:hAnsi="Times New Roman"/>
          <w:sz w:val="24"/>
        </w:rPr>
        <w:t>к настоящему решению.</w:t>
      </w:r>
    </w:p>
    <w:p w14:paraId="72ABD50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451792CE" w14:textId="77AA7159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8</w:t>
      </w:r>
    </w:p>
    <w:p w14:paraId="3467C406" w14:textId="5889EBC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0BD7F63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770C91BC" w14:textId="751B177F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9</w:t>
      </w:r>
    </w:p>
    <w:p w14:paraId="383FD4A1" w14:textId="184A5108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>
        <w:rPr>
          <w:rFonts w:ascii="Times New Roman" w:hAnsi="Times New Roman"/>
          <w:color w:val="000000" w:themeColor="text1"/>
          <w:sz w:val="24"/>
        </w:rPr>
        <w:t>202</w:t>
      </w:r>
      <w:r w:rsidR="00BB187D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 xml:space="preserve"> и 202</w:t>
      </w:r>
      <w:r w:rsidR="00BB187D"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 xml:space="preserve"> годов:</w:t>
      </w:r>
    </w:p>
    <w:p w14:paraId="03CCFDBB" w14:textId="304E159F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3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,0 тыс. рублей</w:t>
      </w:r>
    </w:p>
    <w:p w14:paraId="6A2EAF38" w14:textId="448B9492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в сумме 7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,0 тыс. рублей</w:t>
      </w:r>
    </w:p>
    <w:p w14:paraId="1C04F1B4" w14:textId="1F440C99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в сумме 7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,0 тыс. рублей</w:t>
      </w:r>
    </w:p>
    <w:p w14:paraId="04B9519F" w14:textId="77777777" w:rsidR="00453955" w:rsidRDefault="00453955">
      <w:pPr>
        <w:pStyle w:val="ConsNormal"/>
        <w:ind w:left="426" w:firstLine="0"/>
        <w:jc w:val="both"/>
        <w:rPr>
          <w:rFonts w:ascii="Times New Roman" w:hAnsi="Times New Roman"/>
          <w:sz w:val="24"/>
        </w:rPr>
      </w:pPr>
    </w:p>
    <w:p w14:paraId="547D0253" w14:textId="5201B43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0</w:t>
      </w:r>
    </w:p>
    <w:p w14:paraId="5ACF018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 составе расходов бюджета муниципального образования Михновского сельского поселения Смоленского района Смоленской области 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14:paraId="527A1D36" w14:textId="05754770" w:rsidR="00453955" w:rsidRPr="001D1C23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D1C23"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3</w:t>
      </w:r>
      <w:r w:rsidRPr="001D1C23"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197,4</w:t>
      </w:r>
      <w:r w:rsidRPr="001D1C23">
        <w:rPr>
          <w:rFonts w:ascii="Times New Roman" w:hAnsi="Times New Roman"/>
          <w:sz w:val="24"/>
        </w:rPr>
        <w:t xml:space="preserve"> тыс. рублей, что составляет </w:t>
      </w:r>
      <w:r w:rsidR="00BD4CF9">
        <w:rPr>
          <w:rFonts w:ascii="Times New Roman" w:hAnsi="Times New Roman"/>
          <w:sz w:val="24"/>
        </w:rPr>
        <w:t>1</w:t>
      </w:r>
      <w:r w:rsidRPr="001D1C23">
        <w:rPr>
          <w:rFonts w:ascii="Times New Roman" w:hAnsi="Times New Roman"/>
          <w:sz w:val="24"/>
        </w:rPr>
        <w:t xml:space="preserve">% от общего объема расходов местного бюджета; </w:t>
      </w:r>
    </w:p>
    <w:p w14:paraId="31BF8EEA" w14:textId="44172AE8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205,4</w:t>
      </w:r>
      <w:r>
        <w:rPr>
          <w:rFonts w:ascii="Times New Roman" w:hAnsi="Times New Roman"/>
          <w:sz w:val="24"/>
        </w:rPr>
        <w:t xml:space="preserve"> тыс. рублей, что составляет 1 %  от общего объема расходов местного бюджета; </w:t>
      </w:r>
    </w:p>
    <w:p w14:paraId="1CDA68DF" w14:textId="33A08DCF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214,6</w:t>
      </w:r>
      <w:r>
        <w:rPr>
          <w:rFonts w:ascii="Times New Roman" w:hAnsi="Times New Roman"/>
          <w:sz w:val="24"/>
        </w:rPr>
        <w:t> тыс. рублей, что составляет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% от общего объема расходов местного бюджета.</w:t>
      </w:r>
    </w:p>
    <w:p w14:paraId="01F5FFE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5668F3D" w14:textId="07EC714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1</w:t>
      </w:r>
    </w:p>
    <w:p w14:paraId="5A9206F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14:paraId="2F21AFC9" w14:textId="485F7228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3C2655">
        <w:rPr>
          <w:rFonts w:ascii="Times New Roman" w:hAnsi="Times New Roman"/>
          <w:color w:val="000000" w:themeColor="text1"/>
          <w:sz w:val="24"/>
        </w:rPr>
        <w:t>339,9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A617023" w14:textId="4562BC0F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3C2655">
        <w:rPr>
          <w:rFonts w:ascii="Times New Roman" w:hAnsi="Times New Roman"/>
          <w:color w:val="000000" w:themeColor="text1"/>
          <w:sz w:val="24"/>
        </w:rPr>
        <w:t>350,2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4717B872" w14:textId="61BDE766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 w:rsidR="003C2655">
        <w:rPr>
          <w:rFonts w:ascii="Times New Roman" w:hAnsi="Times New Roman"/>
          <w:sz w:val="24"/>
        </w:rPr>
        <w:t>358,7</w:t>
      </w:r>
      <w:r>
        <w:rPr>
          <w:rFonts w:ascii="Times New Roman" w:hAnsi="Times New Roman"/>
          <w:sz w:val="24"/>
        </w:rPr>
        <w:t xml:space="preserve"> тыс. рублей</w:t>
      </w:r>
    </w:p>
    <w:p w14:paraId="740BBD0F" w14:textId="77777777" w:rsidR="00453955" w:rsidRDefault="00453955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</w:rPr>
      </w:pPr>
    </w:p>
    <w:p w14:paraId="0160EBE1" w14:textId="699CE4F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2</w:t>
      </w:r>
    </w:p>
    <w:p w14:paraId="7E45BAED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>
        <w:t xml:space="preserve"> </w:t>
      </w:r>
      <w:r>
        <w:rPr>
          <w:sz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54210C09" w14:textId="7E9F821E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1) на 202</w:t>
      </w:r>
      <w:r w:rsidR="00BB187D">
        <w:rPr>
          <w:color w:val="000000" w:themeColor="text1"/>
        </w:rPr>
        <w:t>3</w:t>
      </w:r>
      <w:r>
        <w:rPr>
          <w:color w:val="000000" w:themeColor="text1"/>
        </w:rPr>
        <w:t xml:space="preserve"> год в сумме </w:t>
      </w:r>
      <w:r w:rsidR="00BD4CF9">
        <w:t>6 362,0</w:t>
      </w:r>
      <w:r w:rsidRPr="001D1C23">
        <w:rPr>
          <w:b/>
        </w:rPr>
        <w:t xml:space="preserve"> </w:t>
      </w:r>
      <w:r>
        <w:rPr>
          <w:color w:val="000000" w:themeColor="text1"/>
        </w:rPr>
        <w:t>тыс. рублей.</w:t>
      </w:r>
    </w:p>
    <w:p w14:paraId="12D796E7" w14:textId="3AA38DC5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2) на 202</w:t>
      </w:r>
      <w:r w:rsidR="00BB187D">
        <w:rPr>
          <w:color w:val="000000" w:themeColor="text1"/>
        </w:rPr>
        <w:t>4</w:t>
      </w:r>
      <w:r w:rsidR="00886189">
        <w:rPr>
          <w:color w:val="000000" w:themeColor="text1"/>
        </w:rPr>
        <w:t xml:space="preserve"> год в сумме  </w:t>
      </w:r>
      <w:r w:rsidR="00BD4CF9">
        <w:rPr>
          <w:color w:val="000000" w:themeColor="text1"/>
        </w:rPr>
        <w:t>6 582,9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73C4E964" w14:textId="52A3FE8C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3) на 202</w:t>
      </w:r>
      <w:r w:rsidR="00BB187D">
        <w:rPr>
          <w:color w:val="000000" w:themeColor="text1"/>
        </w:rPr>
        <w:t>5</w:t>
      </w:r>
      <w:r>
        <w:rPr>
          <w:color w:val="000000" w:themeColor="text1"/>
        </w:rPr>
        <w:t xml:space="preserve"> год в сумме </w:t>
      </w:r>
      <w:r w:rsidR="00886189">
        <w:rPr>
          <w:color w:val="000000" w:themeColor="text1"/>
        </w:rPr>
        <w:t xml:space="preserve"> </w:t>
      </w:r>
      <w:r w:rsidR="00BD4CF9">
        <w:rPr>
          <w:color w:val="000000" w:themeColor="text1"/>
        </w:rPr>
        <w:t>6 824,1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37457C4F" w14:textId="43D122C9" w:rsidR="00453955" w:rsidRDefault="001D1C23">
      <w:pPr>
        <w:ind w:firstLine="720"/>
        <w:jc w:val="both"/>
        <w:outlineLvl w:val="1"/>
      </w:pPr>
      <w:r>
        <w:t>2.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Михновского сельского поселения Смоленского района Смоленской области от 20.12.2019года  №24 «О муниципальном дорожном фонде Михновского сельского поселения Смоленского района Смоленской области» на 202</w:t>
      </w:r>
      <w:r w:rsidR="00BB187D">
        <w:t>3</w:t>
      </w:r>
      <w:r>
        <w:t xml:space="preserve"> год и плановый период 202</w:t>
      </w:r>
      <w:r w:rsidR="00BB187D">
        <w:t>4</w:t>
      </w:r>
      <w:r>
        <w:t xml:space="preserve"> и 202</w:t>
      </w:r>
      <w:r w:rsidR="00BB187D">
        <w:t>5</w:t>
      </w:r>
      <w:r>
        <w:t xml:space="preserve"> годов в сумме:</w:t>
      </w:r>
    </w:p>
    <w:p w14:paraId="7FBEC6CD" w14:textId="7D55AFDB" w:rsidR="00453955" w:rsidRDefault="001D1C23">
      <w:pPr>
        <w:ind w:left="426"/>
        <w:jc w:val="both"/>
      </w:pPr>
      <w:r>
        <w:t>1) на 202</w:t>
      </w:r>
      <w:r w:rsidR="00962F15">
        <w:t>3</w:t>
      </w:r>
      <w:r>
        <w:t xml:space="preserve"> год в </w:t>
      </w:r>
      <w:r w:rsidRPr="001D1C23">
        <w:t xml:space="preserve">сумме </w:t>
      </w:r>
      <w:r w:rsidR="00962F15">
        <w:t>4 362,0</w:t>
      </w:r>
      <w:r w:rsidRPr="001D1C23">
        <w:rPr>
          <w:b/>
        </w:rPr>
        <w:t xml:space="preserve"> </w:t>
      </w:r>
      <w:r w:rsidRPr="001D1C23">
        <w:t>тыс.</w:t>
      </w:r>
      <w:r>
        <w:t xml:space="preserve"> рублей;</w:t>
      </w:r>
    </w:p>
    <w:p w14:paraId="54DD9A16" w14:textId="48D10F7D" w:rsidR="00453955" w:rsidRDefault="001D1C23">
      <w:pPr>
        <w:ind w:left="426"/>
        <w:jc w:val="both"/>
      </w:pPr>
      <w:r>
        <w:t>2) на 202</w:t>
      </w:r>
      <w:r w:rsidR="00962F15">
        <w:t>4</w:t>
      </w:r>
      <w:r w:rsidR="00886189">
        <w:t xml:space="preserve"> </w:t>
      </w:r>
      <w:r>
        <w:t xml:space="preserve">год в сумме </w:t>
      </w:r>
      <w:r w:rsidR="00962F15">
        <w:t>4 582,9</w:t>
      </w:r>
      <w:r>
        <w:rPr>
          <w:b/>
        </w:rPr>
        <w:t xml:space="preserve"> </w:t>
      </w:r>
      <w:r>
        <w:t>тыс. рублей;</w:t>
      </w:r>
    </w:p>
    <w:p w14:paraId="546D2252" w14:textId="795DEB36" w:rsidR="00453955" w:rsidRDefault="001D1C23">
      <w:pPr>
        <w:ind w:left="426"/>
        <w:jc w:val="both"/>
      </w:pPr>
      <w:r>
        <w:t>3) на 202</w:t>
      </w:r>
      <w:r w:rsidR="00962F15">
        <w:t>5</w:t>
      </w:r>
      <w:r>
        <w:t xml:space="preserve"> год в сумме </w:t>
      </w:r>
      <w:r w:rsidR="00962F15">
        <w:t>4 824,1</w:t>
      </w:r>
      <w:r>
        <w:rPr>
          <w:b/>
        </w:rPr>
        <w:t xml:space="preserve"> </w:t>
      </w:r>
      <w:r>
        <w:t>тыс. рублей;</w:t>
      </w:r>
    </w:p>
    <w:p w14:paraId="50268BE6" w14:textId="77777777" w:rsidR="001D1C23" w:rsidRDefault="001D1C23">
      <w:pPr>
        <w:ind w:left="426"/>
        <w:jc w:val="both"/>
      </w:pPr>
    </w:p>
    <w:p w14:paraId="79CA85F1" w14:textId="2B2A0AB3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  <w:r w:rsidR="002C7B95">
        <w:rPr>
          <w:b/>
        </w:rPr>
        <w:t>3</w:t>
      </w:r>
    </w:p>
    <w:p w14:paraId="69816CC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Установить верхний предел муниципального внутреннего долга </w:t>
      </w:r>
      <w:r>
        <w:rPr>
          <w:rFonts w:ascii="Times New Roman" w:hAnsi="Times New Roman"/>
          <w:sz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14:paraId="2537F739" w14:textId="080958CC" w:rsidR="00453955" w:rsidRDefault="001D1C23">
      <w:pPr>
        <w:ind w:firstLine="567"/>
        <w:jc w:val="both"/>
        <w:outlineLvl w:val="1"/>
      </w:pPr>
      <w:r>
        <w:t>1) на 1 января 202</w:t>
      </w:r>
      <w:r w:rsidR="00962F15">
        <w:t>4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6F141E1F" w14:textId="449B0754" w:rsidR="00453955" w:rsidRDefault="001D1C23">
      <w:pPr>
        <w:ind w:firstLine="567"/>
        <w:jc w:val="both"/>
        <w:outlineLvl w:val="1"/>
      </w:pPr>
      <w:r>
        <w:t>2) на 1 января 202</w:t>
      </w:r>
      <w:r w:rsidR="00962F15">
        <w:t>5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1D471FC" w14:textId="41F3253A" w:rsidR="00453955" w:rsidRDefault="001D1C23">
      <w:pPr>
        <w:ind w:firstLine="567"/>
        <w:jc w:val="both"/>
        <w:outlineLvl w:val="1"/>
      </w:pPr>
      <w:r>
        <w:t>3) на 1 января 202</w:t>
      </w:r>
      <w:r w:rsidR="00962F15">
        <w:t>6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E25D1F2" w14:textId="77777777" w:rsidR="00453955" w:rsidRDefault="00453955">
      <w:pPr>
        <w:ind w:firstLine="567"/>
        <w:jc w:val="both"/>
        <w:outlineLvl w:val="1"/>
      </w:pPr>
    </w:p>
    <w:p w14:paraId="0BF4256E" w14:textId="77777777" w:rsidR="00453955" w:rsidRDefault="001D1C23">
      <w:pPr>
        <w:ind w:firstLine="567"/>
        <w:jc w:val="both"/>
        <w:outlineLvl w:val="1"/>
      </w:pPr>
      <w:r>
        <w:lastRenderedPageBreak/>
        <w:t>2. Утвердить предельный объем расходов местного бюджета на обслуживание муниципального долга:</w:t>
      </w:r>
    </w:p>
    <w:p w14:paraId="304CB1D2" w14:textId="08A117DD" w:rsidR="00453955" w:rsidRDefault="001D1C23">
      <w:pPr>
        <w:ind w:firstLine="567"/>
        <w:jc w:val="both"/>
        <w:outlineLvl w:val="1"/>
      </w:pPr>
      <w:r>
        <w:t>1) на 202</w:t>
      </w:r>
      <w:r w:rsidR="00962F15">
        <w:t>3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94E9C5C" w14:textId="27A3CB7C" w:rsidR="00453955" w:rsidRDefault="001D1C23">
      <w:pPr>
        <w:ind w:firstLine="567"/>
        <w:jc w:val="both"/>
        <w:outlineLvl w:val="1"/>
      </w:pPr>
      <w:r>
        <w:t>2) на 202</w:t>
      </w:r>
      <w:r w:rsidR="00962F15">
        <w:t>4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27D12B72" w14:textId="1EBDEDCA" w:rsidR="00453955" w:rsidRDefault="001D1C23">
      <w:pPr>
        <w:ind w:firstLine="567"/>
        <w:jc w:val="both"/>
        <w:outlineLvl w:val="1"/>
      </w:pPr>
      <w:r>
        <w:t>3) на 202</w:t>
      </w:r>
      <w:r w:rsidR="00962F15">
        <w:t>5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7C8CD5" w14:textId="77777777" w:rsidR="00453955" w:rsidRDefault="00453955">
      <w:pPr>
        <w:ind w:firstLine="567"/>
        <w:jc w:val="both"/>
        <w:outlineLvl w:val="1"/>
      </w:pPr>
    </w:p>
    <w:p w14:paraId="2B3387BE" w14:textId="3AC3830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4</w:t>
      </w:r>
    </w:p>
    <w:p w14:paraId="72EB5EFC" w14:textId="7C9D951B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962F1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962F1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962F1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4AA7D704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</w:p>
    <w:p w14:paraId="23F09CD5" w14:textId="343AB02B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1</w:t>
      </w:r>
      <w:r w:rsidR="002C7B95">
        <w:rPr>
          <w:rFonts w:ascii="Times New Roman" w:hAnsi="Times New Roman"/>
          <w:sz w:val="24"/>
        </w:rPr>
        <w:t>5</w:t>
      </w:r>
    </w:p>
    <w:p w14:paraId="60BD4BD4" w14:textId="77777777" w:rsidR="00453955" w:rsidRDefault="001D1C23">
      <w:pPr>
        <w:ind w:firstLine="567"/>
        <w:jc w:val="both"/>
      </w:pPr>
      <w:r>
        <w:t>1.Утвердить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5912E38C" w14:textId="4E914291" w:rsidR="00453955" w:rsidRDefault="001D1C23">
      <w:pPr>
        <w:ind w:firstLine="567"/>
        <w:jc w:val="both"/>
        <w:outlineLvl w:val="1"/>
      </w:pPr>
      <w:r>
        <w:t>1) на 202</w:t>
      </w:r>
      <w:r w:rsidR="00962F15">
        <w:t>3</w:t>
      </w:r>
      <w:r>
        <w:t xml:space="preserve"> год согласно приложению № </w:t>
      </w:r>
      <w:r w:rsidR="00E65382">
        <w:t>9</w:t>
      </w:r>
      <w:r>
        <w:t xml:space="preserve"> к настоящему решению;</w:t>
      </w:r>
    </w:p>
    <w:p w14:paraId="44B06267" w14:textId="6520A68E" w:rsidR="00453955" w:rsidRDefault="001D1C23">
      <w:pPr>
        <w:ind w:firstLine="567"/>
        <w:jc w:val="both"/>
        <w:outlineLvl w:val="1"/>
      </w:pPr>
      <w:r>
        <w:t>2) на плановый период 202</w:t>
      </w:r>
      <w:r w:rsidR="00962F15">
        <w:t>4</w:t>
      </w:r>
      <w:r>
        <w:t xml:space="preserve"> и 202</w:t>
      </w:r>
      <w:r w:rsidR="00962F15">
        <w:t>5</w:t>
      </w:r>
      <w:r>
        <w:t xml:space="preserve"> годов согласно приложению №</w:t>
      </w:r>
      <w:r w:rsidR="00E65382">
        <w:t>10</w:t>
      </w:r>
      <w:r>
        <w:t xml:space="preserve"> к настоящему решению.</w:t>
      </w:r>
    </w:p>
    <w:p w14:paraId="3DBBDC84" w14:textId="77777777" w:rsidR="00453955" w:rsidRDefault="001D1C23">
      <w:pPr>
        <w:ind w:firstLine="567"/>
        <w:jc w:val="both"/>
        <w:outlineLvl w:val="1"/>
      </w:pPr>
      <w:r>
        <w:t xml:space="preserve">2.Утвердить в составе </w:t>
      </w:r>
      <w:hyperlink r:id="rId9" w:history="1">
        <w:r>
          <w:t>Программы</w:t>
        </w:r>
      </w:hyperlink>
      <w:r>
        <w:t xml:space="preserve"> муниципальных гарантий Михновского сельского поселения Смоленского района Смоленской области:</w:t>
      </w:r>
    </w:p>
    <w:p w14:paraId="6B077849" w14:textId="6070A3B4" w:rsidR="00453955" w:rsidRDefault="001D1C23">
      <w:pPr>
        <w:ind w:firstLine="567"/>
        <w:jc w:val="both"/>
        <w:outlineLvl w:val="1"/>
      </w:pPr>
      <w:r>
        <w:t>1) на 202</w:t>
      </w:r>
      <w:r w:rsidR="00962F15">
        <w:t>3</w:t>
      </w:r>
      <w:r>
        <w:t xml:space="preserve">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</w:t>
      </w:r>
      <w:r w:rsidR="00962F15">
        <w:t>3</w:t>
      </w:r>
      <w:r>
        <w:t xml:space="preserve"> году, в сумме 0,0 тыс. рублей;</w:t>
      </w:r>
    </w:p>
    <w:p w14:paraId="189E7B8A" w14:textId="2710D1E9" w:rsidR="00453955" w:rsidRDefault="001D1C23">
      <w:pPr>
        <w:ind w:firstLine="567"/>
        <w:jc w:val="both"/>
        <w:outlineLvl w:val="1"/>
      </w:pPr>
      <w:r>
        <w:t>2) на плановый период 202</w:t>
      </w:r>
      <w:r w:rsidR="00962F15">
        <w:t>4</w:t>
      </w:r>
      <w:r>
        <w:t xml:space="preserve"> и 202</w:t>
      </w:r>
      <w:r w:rsidR="00962F15">
        <w:t>5</w:t>
      </w:r>
      <w:r>
        <w:t xml:space="preserve">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</w:t>
      </w:r>
      <w:r>
        <w:rPr>
          <w:color w:val="000000" w:themeColor="text1"/>
        </w:rPr>
        <w:t>в 202</w:t>
      </w:r>
      <w:r w:rsidR="00962F15">
        <w:rPr>
          <w:color w:val="000000" w:themeColor="text1"/>
        </w:rPr>
        <w:t>4</w:t>
      </w:r>
      <w:r>
        <w:rPr>
          <w:color w:val="000000" w:themeColor="text1"/>
        </w:rPr>
        <w:t xml:space="preserve"> году в сумме 0,0 тыс. рублей, в 202</w:t>
      </w:r>
      <w:r w:rsidR="00962F15">
        <w:rPr>
          <w:color w:val="000000" w:themeColor="text1"/>
        </w:rPr>
        <w:t>5</w:t>
      </w:r>
      <w:r>
        <w:rPr>
          <w:color w:val="000000" w:themeColor="text1"/>
        </w:rPr>
        <w:t xml:space="preserve"> году </w:t>
      </w:r>
      <w:r>
        <w:t>в сумме 0,0 тыс. рублей.</w:t>
      </w:r>
    </w:p>
    <w:p w14:paraId="12F609B8" w14:textId="77777777" w:rsidR="00453955" w:rsidRDefault="00453955">
      <w:pPr>
        <w:ind w:firstLine="567"/>
        <w:jc w:val="both"/>
        <w:outlineLvl w:val="1"/>
      </w:pPr>
    </w:p>
    <w:p w14:paraId="03DF8E3F" w14:textId="713352F9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6</w:t>
      </w:r>
    </w:p>
    <w:p w14:paraId="3260B56B" w14:textId="6317F494" w:rsidR="00453955" w:rsidRDefault="001D1C23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outlineLvl w:val="1"/>
        <w:rPr>
          <w:sz w:val="24"/>
        </w:rPr>
      </w:pPr>
      <w:r>
        <w:rPr>
          <w:sz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</w:t>
      </w:r>
      <w:r w:rsidR="00E65382">
        <w:rPr>
          <w:sz w:val="24"/>
        </w:rPr>
        <w:t>1</w:t>
      </w:r>
      <w:r>
        <w:rPr>
          <w:sz w:val="24"/>
        </w:rPr>
        <w:t xml:space="preserve"> к настоящему решению в сумме:</w:t>
      </w:r>
    </w:p>
    <w:p w14:paraId="431C9BFE" w14:textId="51996723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D1C23">
        <w:rPr>
          <w:sz w:val="24"/>
        </w:rPr>
        <w:t>в 202</w:t>
      </w:r>
      <w:r w:rsidR="00962F15">
        <w:rPr>
          <w:sz w:val="24"/>
        </w:rPr>
        <w:t>3</w:t>
      </w:r>
      <w:r w:rsidRPr="001D1C23">
        <w:rPr>
          <w:sz w:val="24"/>
        </w:rPr>
        <w:t xml:space="preserve"> году </w:t>
      </w:r>
      <w:r w:rsidRPr="001D1C23">
        <w:rPr>
          <w:color w:val="000000" w:themeColor="text1"/>
          <w:sz w:val="24"/>
        </w:rPr>
        <w:t xml:space="preserve">– </w:t>
      </w:r>
      <w:r w:rsidR="00962F15">
        <w:rPr>
          <w:color w:val="000000" w:themeColor="text1"/>
          <w:sz w:val="24"/>
        </w:rPr>
        <w:t>3 449,9</w:t>
      </w:r>
      <w:r w:rsidRPr="001D1C23">
        <w:rPr>
          <w:color w:val="000000" w:themeColor="text1"/>
          <w:sz w:val="24"/>
        </w:rPr>
        <w:t xml:space="preserve"> тыс.</w:t>
      </w:r>
      <w:r>
        <w:rPr>
          <w:color w:val="000000" w:themeColor="text1"/>
          <w:sz w:val="24"/>
        </w:rPr>
        <w:t xml:space="preserve"> рублей</w:t>
      </w:r>
    </w:p>
    <w:p w14:paraId="3B993C1C" w14:textId="1C068328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</w:t>
      </w:r>
      <w:r w:rsidR="00962F15"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 xml:space="preserve"> году – </w:t>
      </w:r>
      <w:r w:rsidR="00962F15">
        <w:rPr>
          <w:color w:val="000000" w:themeColor="text1"/>
          <w:sz w:val="24"/>
        </w:rPr>
        <w:t>3 449,9</w:t>
      </w:r>
      <w:r>
        <w:rPr>
          <w:color w:val="000000" w:themeColor="text1"/>
          <w:sz w:val="24"/>
        </w:rPr>
        <w:t xml:space="preserve"> тыс. рублей</w:t>
      </w:r>
    </w:p>
    <w:p w14:paraId="00A3DA0A" w14:textId="01774366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</w:t>
      </w:r>
      <w:r w:rsidR="00962F15"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 xml:space="preserve"> году</w:t>
      </w:r>
      <w:r>
        <w:rPr>
          <w:color w:val="000000" w:themeColor="text1"/>
          <w:sz w:val="24"/>
          <w:lang w:val="en-US"/>
        </w:rPr>
        <w:t xml:space="preserve"> –</w:t>
      </w:r>
      <w:r>
        <w:rPr>
          <w:color w:val="000000" w:themeColor="text1"/>
          <w:sz w:val="24"/>
        </w:rPr>
        <w:t xml:space="preserve"> </w:t>
      </w:r>
      <w:r w:rsidR="00962F15">
        <w:rPr>
          <w:color w:val="000000" w:themeColor="text1"/>
          <w:sz w:val="24"/>
        </w:rPr>
        <w:t>3 449,9</w:t>
      </w:r>
      <w:r>
        <w:rPr>
          <w:color w:val="000000" w:themeColor="text1"/>
          <w:sz w:val="24"/>
        </w:rPr>
        <w:t xml:space="preserve"> тыс. рублей</w:t>
      </w:r>
    </w:p>
    <w:p w14:paraId="28F05946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14:paraId="279D8948" w14:textId="4D6F2754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3</w:t>
      </w:r>
      <w:r>
        <w:rPr>
          <w:sz w:val="24"/>
        </w:rPr>
        <w:t xml:space="preserve"> году – 0,0 тыс. рублей</w:t>
      </w:r>
    </w:p>
    <w:p w14:paraId="61A84CA2" w14:textId="2D5F56DF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4</w:t>
      </w:r>
      <w:r>
        <w:rPr>
          <w:sz w:val="24"/>
        </w:rPr>
        <w:t>году – 0,0 тыс. рублей</w:t>
      </w:r>
    </w:p>
    <w:p w14:paraId="1090D143" w14:textId="04C5FE5F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5</w:t>
      </w:r>
      <w:r>
        <w:rPr>
          <w:sz w:val="24"/>
        </w:rPr>
        <w:t xml:space="preserve"> году – 0,0 тыс. рублей</w:t>
      </w:r>
    </w:p>
    <w:p w14:paraId="1EB8B070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</w:t>
      </w:r>
      <w:r>
        <w:rPr>
          <w:b/>
          <w:sz w:val="24"/>
        </w:rPr>
        <w:t xml:space="preserve"> </w:t>
      </w:r>
      <w:r>
        <w:rPr>
          <w:sz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2E557BE6" w14:textId="61EB1C2A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3</w:t>
      </w:r>
      <w:r>
        <w:rPr>
          <w:sz w:val="24"/>
        </w:rPr>
        <w:t xml:space="preserve"> году – 0,0 тыс. рублей</w:t>
      </w:r>
    </w:p>
    <w:p w14:paraId="207EFDC6" w14:textId="243AA190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4</w:t>
      </w:r>
      <w:r>
        <w:rPr>
          <w:sz w:val="24"/>
        </w:rPr>
        <w:t xml:space="preserve"> году – 0,0 тыс. рублей</w:t>
      </w:r>
    </w:p>
    <w:p w14:paraId="42DA58E4" w14:textId="6A55A54A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в 202</w:t>
      </w:r>
      <w:r w:rsidR="00DE1F52">
        <w:rPr>
          <w:sz w:val="24"/>
        </w:rPr>
        <w:t>5</w:t>
      </w:r>
      <w:r>
        <w:rPr>
          <w:sz w:val="24"/>
        </w:rPr>
        <w:t xml:space="preserve"> году – 0,0 тыс. рублей</w:t>
      </w:r>
    </w:p>
    <w:p w14:paraId="4D90F300" w14:textId="77777777" w:rsidR="00453955" w:rsidRDefault="00453955">
      <w:pPr>
        <w:ind w:firstLine="567"/>
        <w:jc w:val="both"/>
        <w:outlineLvl w:val="1"/>
      </w:pPr>
    </w:p>
    <w:p w14:paraId="4CC72E7A" w14:textId="63CFBD6B" w:rsidR="00453955" w:rsidRDefault="001D1C23">
      <w:pPr>
        <w:widowControl w:val="0"/>
        <w:ind w:firstLine="567"/>
        <w:jc w:val="both"/>
      </w:pPr>
      <w:r>
        <w:rPr>
          <w:b/>
        </w:rPr>
        <w:t>Статья 1</w:t>
      </w:r>
      <w:r w:rsidR="002C7B95">
        <w:rPr>
          <w:b/>
        </w:rPr>
        <w:t>7</w:t>
      </w:r>
    </w:p>
    <w:p w14:paraId="104ED2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3AE458C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1.ведомственную и функциональную структуры расходов бюджета муниципального образования –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652EDCB3" w14:textId="55E50BB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 .ведомственную и функциональную структуры расходов бюджета муниципального образования – на суммы остатков средств бюджета муниципального образования на 1 января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года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51D5BC62" w14:textId="77777777" w:rsidR="00453955" w:rsidRDefault="001D1C23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ведомственную и функциональную структуры расходов бюджета муниципального образования –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0FA8D106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 ведомственную и функциональную структуры расходов бюджета муниципального образования –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>
        <w:rPr>
          <w:rFonts w:ascii="Times New Roman" w:hAnsi="Times New Roman"/>
          <w:sz w:val="24"/>
          <w:u w:val="single"/>
        </w:rPr>
        <w:t>в настоящем решении</w:t>
      </w:r>
      <w:r>
        <w:rPr>
          <w:rFonts w:ascii="Times New Roman" w:hAnsi="Times New Roman"/>
          <w:sz w:val="24"/>
        </w:rPr>
        <w:t>;</w:t>
      </w:r>
    </w:p>
    <w:p w14:paraId="5A67895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ведомственную и функциональную структуры расходов бюджета муниципального образования –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14:paraId="510D280C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 .ведомственную и функциональную структуры расходов бюджета муниципального образования –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00C632D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ведомственную и функциональную структуры расходов бюджета муниципального образования –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4E99642E" w14:textId="3149DCA4" w:rsidR="00453955" w:rsidRDefault="001D1C23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годов;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6DA51F2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 .Путем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14:paraId="72A872A1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3428080" w14:textId="668A5CA6" w:rsidR="00453955" w:rsidRDefault="001D1C23">
      <w:pPr>
        <w:ind w:firstLine="567"/>
        <w:jc w:val="both"/>
        <w:rPr>
          <w:b/>
        </w:rPr>
      </w:pPr>
      <w:r>
        <w:rPr>
          <w:b/>
        </w:rPr>
        <w:t xml:space="preserve">Статья </w:t>
      </w:r>
      <w:r w:rsidR="002C7B95">
        <w:rPr>
          <w:b/>
        </w:rPr>
        <w:t>18</w:t>
      </w:r>
    </w:p>
    <w:p w14:paraId="69488BA2" w14:textId="77777777" w:rsidR="00453955" w:rsidRDefault="001D1C23">
      <w:pPr>
        <w:ind w:firstLine="567"/>
        <w:jc w:val="both"/>
      </w:pPr>
      <w:r>
        <w:t xml:space="preserve"> </w:t>
      </w:r>
      <w:r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1F21BD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6C7307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3EEA639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56BA2F6" w14:textId="32E0533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19</w:t>
      </w:r>
    </w:p>
    <w:p w14:paraId="4D57916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в соответствии с пунктом 3 217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2022 году и плановый период 2023 и 2024 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14:paraId="33730F8A" w14:textId="3D5A52BC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использование остатков межбюджетных трансфертов, образовавшихся по состоянию на 1 января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14:paraId="6027EE2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76E86A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4D40B413" w14:textId="2DB87C8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464917F1" w14:textId="1B129731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0D2A4C4F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</w:p>
    <w:p w14:paraId="2ABE20A2" w14:textId="63B22A4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2C7B95">
        <w:rPr>
          <w:rFonts w:ascii="Times New Roman" w:hAnsi="Times New Roman"/>
          <w:b/>
          <w:sz w:val="24"/>
        </w:rPr>
        <w:t>0</w:t>
      </w:r>
    </w:p>
    <w:p w14:paraId="5AF6A7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58BEF379" w14:textId="74F49744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53A71484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7A48531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308F5322" w14:textId="0CC2FBE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2</w:t>
      </w:r>
      <w:r w:rsidR="002C7B95">
        <w:rPr>
          <w:rFonts w:ascii="Times New Roman" w:hAnsi="Times New Roman"/>
          <w:b/>
          <w:sz w:val="24"/>
        </w:rPr>
        <w:t>1</w:t>
      </w:r>
    </w:p>
    <w:p w14:paraId="0575019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74CAC735" w14:textId="078AB542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</w:t>
      </w:r>
      <w:r>
        <w:rPr>
          <w:rFonts w:ascii="Times New Roman" w:hAnsi="Times New Roman"/>
          <w:color w:val="000000" w:themeColor="text1"/>
          <w:sz w:val="24"/>
        </w:rPr>
        <w:t>на 202</w:t>
      </w:r>
      <w:r w:rsidR="00DE1F52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год и плановый период 202</w:t>
      </w:r>
      <w:r w:rsidR="00DE1F52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 xml:space="preserve"> и 202</w:t>
      </w:r>
      <w:r w:rsidR="00DE1F52"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 xml:space="preserve"> годов.</w:t>
      </w:r>
    </w:p>
    <w:p w14:paraId="4BCAEA83" w14:textId="4C042E0E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767A0AF" w14:textId="77777777" w:rsidR="002C7B95" w:rsidRDefault="002C7B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A8DF2D8" w14:textId="169422B5" w:rsidR="00970B6A" w:rsidRPr="004C149A" w:rsidRDefault="00970B6A" w:rsidP="00970B6A">
      <w:pPr>
        <w:pStyle w:val="ConsNormal"/>
        <w:widowControl/>
        <w:ind w:right="10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Статья </w:t>
      </w:r>
      <w:r w:rsidRPr="004C149A">
        <w:rPr>
          <w:rFonts w:ascii="Times New Roman" w:hAnsi="Times New Roman"/>
          <w:b/>
          <w:sz w:val="24"/>
          <w:szCs w:val="24"/>
        </w:rPr>
        <w:t>2</w:t>
      </w:r>
      <w:r w:rsidR="002C7B95">
        <w:rPr>
          <w:rFonts w:ascii="Times New Roman" w:hAnsi="Times New Roman"/>
          <w:b/>
          <w:sz w:val="24"/>
          <w:szCs w:val="24"/>
        </w:rPr>
        <w:t>2</w:t>
      </w:r>
    </w:p>
    <w:p w14:paraId="42AA1B7D" w14:textId="2D9EF0C9" w:rsidR="00970B6A" w:rsidRPr="008D65DD" w:rsidRDefault="00970B6A" w:rsidP="00970B6A">
      <w:pPr>
        <w:shd w:val="clear" w:color="auto" w:fill="FFFFFF"/>
        <w:ind w:firstLine="426"/>
        <w:jc w:val="both"/>
      </w:pPr>
      <w:r>
        <w:rPr>
          <w:sz w:val="28"/>
          <w:szCs w:val="28"/>
        </w:rPr>
        <w:t xml:space="preserve"> </w:t>
      </w:r>
      <w:r w:rsidRPr="008D65DD">
        <w:t>1. Установить, что в 202</w:t>
      </w:r>
      <w:r w:rsidR="00DE1F52">
        <w:t>3</w:t>
      </w:r>
      <w:r w:rsidRPr="008D65DD"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</w:t>
      </w:r>
      <w:r>
        <w:t>Михно</w:t>
      </w:r>
      <w:r w:rsidRPr="008D65DD">
        <w:t>вского</w:t>
      </w:r>
      <w:r w:rsidRPr="008D65DD">
        <w:rPr>
          <w:bCs/>
        </w:rPr>
        <w:t xml:space="preserve"> сельского поселения Смоленского района Смоленской области</w:t>
      </w:r>
      <w:r w:rsidRPr="008D65DD">
        <w:t>, указанных в части 2 настоящей статьи (далее – целевые средства).</w:t>
      </w:r>
    </w:p>
    <w:p w14:paraId="12ED6E25" w14:textId="77777777" w:rsidR="00970B6A" w:rsidRPr="008D65DD" w:rsidRDefault="00970B6A" w:rsidP="00970B6A">
      <w:pPr>
        <w:shd w:val="clear" w:color="auto" w:fill="FFFFFF"/>
        <w:ind w:firstLine="426"/>
        <w:contextualSpacing/>
        <w:jc w:val="both"/>
      </w:pPr>
      <w:r w:rsidRPr="008D65DD">
        <w:t xml:space="preserve">  2. Установить, что в соответствии со статьей 242</w:t>
      </w:r>
      <w:r w:rsidRPr="008D65DD">
        <w:rPr>
          <w:vertAlign w:val="superscript"/>
        </w:rPr>
        <w:t>26</w:t>
      </w:r>
      <w:r w:rsidRPr="008D65DD"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39A72BDA" w14:textId="77777777" w:rsidR="00970B6A" w:rsidRPr="008D65DD" w:rsidRDefault="00970B6A" w:rsidP="00970B6A">
      <w:pPr>
        <w:pStyle w:val="ConsNormal"/>
        <w:widowControl/>
        <w:ind w:right="103" w:firstLine="426"/>
        <w:jc w:val="both"/>
        <w:rPr>
          <w:rFonts w:ascii="Times New Roman" w:hAnsi="Times New Roman"/>
          <w:b/>
          <w:sz w:val="24"/>
          <w:szCs w:val="24"/>
        </w:rPr>
      </w:pPr>
      <w:r w:rsidRPr="008D65DD">
        <w:rPr>
          <w:rFonts w:ascii="Times New Roman" w:hAnsi="Times New Roman"/>
          <w:sz w:val="24"/>
          <w:szCs w:val="24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8D65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DD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8D65DD">
        <w:rPr>
          <w:rFonts w:ascii="Times New Roman" w:hAnsi="Times New Roman"/>
          <w:sz w:val="24"/>
          <w:szCs w:val="24"/>
          <w:vertAlign w:val="superscript"/>
        </w:rPr>
        <w:t>23</w:t>
      </w:r>
      <w:r w:rsidRPr="008D65D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Федерации.</w:t>
      </w:r>
    </w:p>
    <w:p w14:paraId="224935C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DA151D5" w14:textId="4580A7FC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2C7B95">
        <w:rPr>
          <w:rFonts w:ascii="Times New Roman" w:hAnsi="Times New Roman"/>
          <w:b/>
          <w:sz w:val="24"/>
        </w:rPr>
        <w:t>3</w:t>
      </w:r>
    </w:p>
    <w:p w14:paraId="60CD55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опубликовать в газете «Сельская правда».</w:t>
      </w:r>
    </w:p>
    <w:p w14:paraId="404AC3C5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F453D87" w14:textId="23F00899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2C7B95">
        <w:rPr>
          <w:rFonts w:ascii="Times New Roman" w:hAnsi="Times New Roman"/>
          <w:b/>
          <w:sz w:val="24"/>
        </w:rPr>
        <w:t>4</w:t>
      </w:r>
    </w:p>
    <w:p w14:paraId="6E56192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с момента официального опубликования.</w:t>
      </w:r>
    </w:p>
    <w:p w14:paraId="7810582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27697DBC" w14:textId="77777777" w:rsidR="00453955" w:rsidRDefault="001D1C23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14:paraId="15096745" w14:textId="77777777" w:rsidR="00453955" w:rsidRDefault="001D1C23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Михновского сельского поселения</w:t>
      </w:r>
    </w:p>
    <w:p w14:paraId="24CB90F8" w14:textId="6F793209" w:rsidR="00453955" w:rsidRDefault="001D1C23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Смоленского района Смоленской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5D63BB">
        <w:rPr>
          <w:rFonts w:ascii="Times New Roman" w:hAnsi="Times New Roman"/>
          <w:b/>
          <w:sz w:val="24"/>
        </w:rPr>
        <w:t>Бурделёв</w:t>
      </w:r>
      <w:proofErr w:type="spellEnd"/>
      <w:r w:rsidR="005D63BB">
        <w:rPr>
          <w:rFonts w:ascii="Times New Roman" w:hAnsi="Times New Roman"/>
          <w:b/>
          <w:sz w:val="24"/>
        </w:rPr>
        <w:t xml:space="preserve"> А.П.</w:t>
      </w:r>
    </w:p>
    <w:p w14:paraId="13A4804F" w14:textId="6EAEBEB9" w:rsidR="00453955" w:rsidRDefault="001D1C23" w:rsidP="00570E33">
      <w:pPr>
        <w:pStyle w:val="ConsPlusNormal"/>
        <w:ind w:left="4536" w:firstLine="0"/>
        <w:jc w:val="right"/>
        <w:rPr>
          <w:noProof/>
        </w:rPr>
      </w:pPr>
      <w:r>
        <w:rPr>
          <w:rFonts w:ascii="Times New Roman" w:hAnsi="Times New Roman"/>
          <w:sz w:val="24"/>
        </w:rPr>
        <w:br w:type="page"/>
      </w:r>
      <w:r w:rsidR="00570E33">
        <w:rPr>
          <w:noProof/>
        </w:rPr>
        <w:lastRenderedPageBreak/>
        <w:t xml:space="preserve"> </w:t>
      </w:r>
    </w:p>
    <w:p w14:paraId="76F128B4" w14:textId="678CD643" w:rsidR="00453955" w:rsidRDefault="00570E33" w:rsidP="00570E33">
      <w:pPr>
        <w:jc w:val="right"/>
        <w:rPr>
          <w:noProof/>
        </w:rPr>
      </w:pPr>
      <w:bookmarkStart w:id="2" w:name="_Hlk56077666"/>
      <w:r>
        <w:rPr>
          <w:noProof/>
        </w:rPr>
        <w:t>Пр</w:t>
      </w:r>
      <w:r w:rsidR="001D1C23">
        <w:rPr>
          <w:noProof/>
        </w:rPr>
        <w:t xml:space="preserve">иложение </w:t>
      </w:r>
      <w:r>
        <w:rPr>
          <w:noProof/>
        </w:rPr>
        <w:t>1</w:t>
      </w:r>
    </w:p>
    <w:p w14:paraId="7EC496D0" w14:textId="6ECE19D0" w:rsidR="00AF7971" w:rsidRDefault="00AF7971" w:rsidP="00AF7971">
      <w:pPr>
        <w:tabs>
          <w:tab w:val="left" w:pos="2680"/>
        </w:tabs>
        <w:ind w:left="5103"/>
        <w:jc w:val="both"/>
        <w:rPr>
          <w:noProof/>
        </w:rPr>
      </w:pPr>
      <w:bookmarkStart w:id="3" w:name="_Hlk118793851"/>
      <w:bookmarkEnd w:id="2"/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</w:t>
      </w:r>
      <w:r w:rsidR="00B2429D">
        <w:rPr>
          <w:noProof/>
        </w:rPr>
        <w:t xml:space="preserve">  </w:t>
      </w:r>
      <w:r w:rsidR="002C0646">
        <w:rPr>
          <w:noProof/>
        </w:rPr>
        <w:t>03.11</w:t>
      </w:r>
      <w:r>
        <w:rPr>
          <w:noProof/>
        </w:rPr>
        <w:t>.2022г.№</w:t>
      </w:r>
      <w:r w:rsidR="002C0646">
        <w:rPr>
          <w:noProof/>
        </w:rPr>
        <w:t>29</w:t>
      </w:r>
    </w:p>
    <w:p w14:paraId="56DAB275" w14:textId="10B8253A" w:rsidR="00AF7971" w:rsidRDefault="00AF7971" w:rsidP="00AF7971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 w:rsidR="002C22E2">
        <w:rPr>
          <w:bCs/>
        </w:rPr>
        <w:t xml:space="preserve"> </w:t>
      </w:r>
      <w:r w:rsidR="00F934FD">
        <w:rPr>
          <w:bCs/>
        </w:rPr>
        <w:t xml:space="preserve"> проекте </w:t>
      </w:r>
      <w:r w:rsidRPr="00A11DB0">
        <w:rPr>
          <w:bCs/>
        </w:rPr>
        <w:t>бюджет</w:t>
      </w:r>
      <w:r w:rsidR="00F934FD"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bookmarkEnd w:id="3"/>
    <w:p w14:paraId="1EFD06F3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5AF543C5" w14:textId="77777777" w:rsidR="002F1C47" w:rsidRDefault="002F1C47" w:rsidP="002F1C47">
      <w:pPr>
        <w:tabs>
          <w:tab w:val="left" w:pos="7371"/>
        </w:tabs>
        <w:jc w:val="center"/>
        <w:rPr>
          <w:b/>
        </w:rPr>
      </w:pPr>
    </w:p>
    <w:p w14:paraId="2EF52528" w14:textId="77777777" w:rsidR="00453955" w:rsidRDefault="001D1C23">
      <w:pPr>
        <w:jc w:val="center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0D9F2AE1" w14:textId="37AD0766" w:rsidR="00453955" w:rsidRDefault="001D1C23">
      <w:pPr>
        <w:jc w:val="center"/>
        <w:rPr>
          <w:b/>
        </w:rPr>
      </w:pPr>
      <w:r>
        <w:rPr>
          <w:b/>
        </w:rPr>
        <w:t>на 202</w:t>
      </w:r>
      <w:r w:rsidR="002F1C47">
        <w:rPr>
          <w:b/>
        </w:rPr>
        <w:t>3</w:t>
      </w:r>
      <w:r>
        <w:rPr>
          <w:b/>
        </w:rPr>
        <w:t xml:space="preserve"> год</w:t>
      </w:r>
      <w:r>
        <w:rPr>
          <w:b/>
          <w:noProof/>
        </w:rPr>
        <w:t xml:space="preserve"> и плановый период 202</w:t>
      </w:r>
      <w:r w:rsidR="002F1C47">
        <w:rPr>
          <w:b/>
          <w:noProof/>
        </w:rPr>
        <w:t>4</w:t>
      </w:r>
      <w:r>
        <w:rPr>
          <w:b/>
          <w:noProof/>
        </w:rPr>
        <w:t xml:space="preserve"> и 202</w:t>
      </w:r>
      <w:r w:rsidR="002F1C47">
        <w:rPr>
          <w:b/>
          <w:noProof/>
        </w:rPr>
        <w:t>5</w:t>
      </w:r>
      <w:r>
        <w:rPr>
          <w:b/>
          <w:noProof/>
        </w:rPr>
        <w:t xml:space="preserve"> годов</w:t>
      </w:r>
      <w:r>
        <w:rPr>
          <w:b/>
        </w:rPr>
        <w:t xml:space="preserve"> </w:t>
      </w:r>
    </w:p>
    <w:p w14:paraId="2E3CA7D2" w14:textId="77777777" w:rsidR="00453955" w:rsidRDefault="001D1C23">
      <w:pPr>
        <w:jc w:val="right"/>
      </w:pPr>
      <w: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036"/>
        <w:gridCol w:w="2268"/>
      </w:tblGrid>
      <w:tr w:rsidR="00453955" w14:paraId="56B24708" w14:textId="77777777">
        <w:trPr>
          <w:trHeight w:val="20"/>
        </w:trPr>
        <w:tc>
          <w:tcPr>
            <w:tcW w:w="2902" w:type="dxa"/>
          </w:tcPr>
          <w:p w14:paraId="67FEF1F6" w14:textId="77777777" w:rsidR="00453955" w:rsidRDefault="001D1C23">
            <w:pPr>
              <w:jc w:val="center"/>
            </w:pPr>
            <w:r>
              <w:t>Код</w:t>
            </w:r>
          </w:p>
        </w:tc>
        <w:tc>
          <w:tcPr>
            <w:tcW w:w="5036" w:type="dxa"/>
          </w:tcPr>
          <w:p w14:paraId="3A955FEE" w14:textId="77777777" w:rsidR="00453955" w:rsidRDefault="001D1C23">
            <w:pPr>
              <w:jc w:val="center"/>
            </w:pPr>
            <w:r>
              <w:t>Наименование дохода</w:t>
            </w:r>
          </w:p>
        </w:tc>
        <w:tc>
          <w:tcPr>
            <w:tcW w:w="2268" w:type="dxa"/>
          </w:tcPr>
          <w:p w14:paraId="0F8E0714" w14:textId="77777777" w:rsidR="00453955" w:rsidRDefault="001D1C23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453955" w14:paraId="3B587A92" w14:textId="77777777">
        <w:trPr>
          <w:trHeight w:val="20"/>
        </w:trPr>
        <w:tc>
          <w:tcPr>
            <w:tcW w:w="2902" w:type="dxa"/>
            <w:vAlign w:val="center"/>
          </w:tcPr>
          <w:p w14:paraId="105BE3A9" w14:textId="77777777" w:rsidR="00453955" w:rsidRDefault="001D1C23">
            <w:pPr>
              <w:jc w:val="center"/>
            </w:pPr>
            <w:r>
              <w:t>1 09 04053 10 0000 110</w:t>
            </w:r>
          </w:p>
        </w:tc>
        <w:tc>
          <w:tcPr>
            <w:tcW w:w="5036" w:type="dxa"/>
          </w:tcPr>
          <w:p w14:paraId="3039977F" w14:textId="77777777" w:rsidR="00453955" w:rsidRDefault="001D1C23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2C75B9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4937DA" w14:textId="77777777">
        <w:trPr>
          <w:trHeight w:val="20"/>
        </w:trPr>
        <w:tc>
          <w:tcPr>
            <w:tcW w:w="2902" w:type="dxa"/>
            <w:vAlign w:val="center"/>
          </w:tcPr>
          <w:p w14:paraId="4C630E4D" w14:textId="77777777" w:rsidR="00453955" w:rsidRDefault="001D1C23">
            <w:pPr>
              <w:jc w:val="center"/>
            </w:pPr>
            <w:r>
              <w:t>1 11 01050 10 0000 120</w:t>
            </w:r>
          </w:p>
        </w:tc>
        <w:tc>
          <w:tcPr>
            <w:tcW w:w="5036" w:type="dxa"/>
          </w:tcPr>
          <w:p w14:paraId="0F2882F5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2034A2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AB66046" w14:textId="77777777">
        <w:trPr>
          <w:trHeight w:val="20"/>
        </w:trPr>
        <w:tc>
          <w:tcPr>
            <w:tcW w:w="2902" w:type="dxa"/>
            <w:vAlign w:val="center"/>
          </w:tcPr>
          <w:p w14:paraId="79F05566" w14:textId="77777777" w:rsidR="00453955" w:rsidRDefault="001D1C23">
            <w:pPr>
              <w:jc w:val="center"/>
            </w:pPr>
            <w:r>
              <w:t>1 11 05025 10 0000 120</w:t>
            </w:r>
          </w:p>
        </w:tc>
        <w:tc>
          <w:tcPr>
            <w:tcW w:w="5036" w:type="dxa"/>
          </w:tcPr>
          <w:p w14:paraId="14091488" w14:textId="77777777" w:rsidR="00453955" w:rsidRDefault="001D1C23">
            <w:pPr>
              <w:jc w:val="both"/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3B655D3A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7A3C6A44" w14:textId="77777777">
        <w:trPr>
          <w:trHeight w:val="20"/>
        </w:trPr>
        <w:tc>
          <w:tcPr>
            <w:tcW w:w="2902" w:type="dxa"/>
            <w:vAlign w:val="center"/>
          </w:tcPr>
          <w:p w14:paraId="01982DFB" w14:textId="77777777" w:rsidR="00453955" w:rsidRDefault="001D1C23">
            <w:pPr>
              <w:jc w:val="center"/>
            </w:pPr>
            <w:r>
              <w:t>1 11 05035 10 0000 120</w:t>
            </w:r>
          </w:p>
        </w:tc>
        <w:tc>
          <w:tcPr>
            <w:tcW w:w="5036" w:type="dxa"/>
          </w:tcPr>
          <w:p w14:paraId="4628B3C6" w14:textId="77777777" w:rsidR="00453955" w:rsidRDefault="001D1C2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2285989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E86D5EE" w14:textId="77777777">
        <w:trPr>
          <w:trHeight w:val="20"/>
        </w:trPr>
        <w:tc>
          <w:tcPr>
            <w:tcW w:w="2902" w:type="dxa"/>
            <w:vAlign w:val="center"/>
          </w:tcPr>
          <w:p w14:paraId="7AC5AB7C" w14:textId="77777777" w:rsidR="00453955" w:rsidRDefault="001D1C23">
            <w:pPr>
              <w:jc w:val="center"/>
            </w:pPr>
            <w:r>
              <w:t>1 13 02995 10 0000 130</w:t>
            </w:r>
          </w:p>
        </w:tc>
        <w:tc>
          <w:tcPr>
            <w:tcW w:w="5036" w:type="dxa"/>
          </w:tcPr>
          <w:p w14:paraId="0C50ACC3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0E0059EF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4BB3D5F5" w14:textId="77777777">
        <w:trPr>
          <w:trHeight w:val="20"/>
        </w:trPr>
        <w:tc>
          <w:tcPr>
            <w:tcW w:w="2902" w:type="dxa"/>
            <w:vAlign w:val="center"/>
          </w:tcPr>
          <w:p w14:paraId="55C9D677" w14:textId="77777777" w:rsidR="00453955" w:rsidRDefault="001D1C23">
            <w:pPr>
              <w:jc w:val="center"/>
            </w:pPr>
            <w:r>
              <w:t>1 14 06025 10 0000 430</w:t>
            </w:r>
          </w:p>
        </w:tc>
        <w:tc>
          <w:tcPr>
            <w:tcW w:w="5036" w:type="dxa"/>
          </w:tcPr>
          <w:p w14:paraId="3B356640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AA088F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A30106" w14:textId="77777777">
        <w:trPr>
          <w:trHeight w:val="20"/>
        </w:trPr>
        <w:tc>
          <w:tcPr>
            <w:tcW w:w="2902" w:type="dxa"/>
            <w:vAlign w:val="center"/>
          </w:tcPr>
          <w:p w14:paraId="4D23EA80" w14:textId="77777777" w:rsidR="00453955" w:rsidRDefault="001D1C23">
            <w:pPr>
              <w:jc w:val="center"/>
            </w:pPr>
            <w:r>
              <w:t>1 17 01050 10 0000 180</w:t>
            </w:r>
          </w:p>
        </w:tc>
        <w:tc>
          <w:tcPr>
            <w:tcW w:w="5036" w:type="dxa"/>
          </w:tcPr>
          <w:p w14:paraId="75E809D0" w14:textId="77777777" w:rsidR="00453955" w:rsidRDefault="001D1C23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1CD5E2E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42830E7" w14:textId="77777777">
        <w:trPr>
          <w:trHeight w:val="20"/>
        </w:trPr>
        <w:tc>
          <w:tcPr>
            <w:tcW w:w="2902" w:type="dxa"/>
          </w:tcPr>
          <w:p w14:paraId="6E6B15C0" w14:textId="77777777" w:rsidR="00453955" w:rsidRDefault="001D1C23">
            <w:pPr>
              <w:jc w:val="center"/>
            </w:pPr>
            <w:r>
              <w:t>1 17 02020 10 0000 180</w:t>
            </w:r>
          </w:p>
        </w:tc>
        <w:tc>
          <w:tcPr>
            <w:tcW w:w="5036" w:type="dxa"/>
          </w:tcPr>
          <w:p w14:paraId="1D2E4709" w14:textId="77777777" w:rsidR="00453955" w:rsidRDefault="001D1C23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1367E77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DA3D72F" w14:textId="77777777">
        <w:trPr>
          <w:trHeight w:val="20"/>
        </w:trPr>
        <w:tc>
          <w:tcPr>
            <w:tcW w:w="2902" w:type="dxa"/>
            <w:vAlign w:val="center"/>
          </w:tcPr>
          <w:p w14:paraId="64E8D1E0" w14:textId="77777777" w:rsidR="00453955" w:rsidRDefault="001D1C23">
            <w:pPr>
              <w:jc w:val="center"/>
            </w:pPr>
            <w:r>
              <w:lastRenderedPageBreak/>
              <w:t>1 17 05050 10 0000 180</w:t>
            </w:r>
          </w:p>
        </w:tc>
        <w:tc>
          <w:tcPr>
            <w:tcW w:w="5036" w:type="dxa"/>
          </w:tcPr>
          <w:p w14:paraId="52C874E9" w14:textId="77777777" w:rsidR="00453955" w:rsidRDefault="001D1C23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6F39F61E" w14:textId="77777777" w:rsidR="00453955" w:rsidRDefault="001D1C23">
            <w:pPr>
              <w:jc w:val="center"/>
            </w:pPr>
            <w:r>
              <w:t>100</w:t>
            </w:r>
          </w:p>
        </w:tc>
      </w:tr>
    </w:tbl>
    <w:p w14:paraId="15C39638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B669021" w14:textId="4A3EAB57" w:rsidR="00453955" w:rsidRDefault="001D1C23">
      <w:pPr>
        <w:jc w:val="right"/>
        <w:rPr>
          <w:noProof/>
        </w:rPr>
      </w:pPr>
      <w:r>
        <w:rPr>
          <w:noProof/>
        </w:rPr>
        <w:lastRenderedPageBreak/>
        <w:t xml:space="preserve">Приложение </w:t>
      </w:r>
      <w:r w:rsidR="00570E33">
        <w:rPr>
          <w:noProof/>
        </w:rPr>
        <w:t>2</w:t>
      </w:r>
    </w:p>
    <w:p w14:paraId="0660A29B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444AC589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77AEA6A8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0DA8695F" w14:textId="423B7C07" w:rsidR="00453955" w:rsidRDefault="001D1C23">
      <w:pPr>
        <w:jc w:val="center"/>
        <w:rPr>
          <w:b/>
          <w:noProof/>
        </w:rPr>
      </w:pPr>
      <w:r>
        <w:rPr>
          <w:b/>
        </w:rPr>
        <w:t>Источники финансирования дефицита бюджета муниципального образования Михновского сельского поселения Смоленского района Смоленской области на 202</w:t>
      </w:r>
      <w:r w:rsidR="002549DA">
        <w:rPr>
          <w:b/>
        </w:rPr>
        <w:t>3</w:t>
      </w:r>
      <w:r>
        <w:rPr>
          <w:b/>
        </w:rPr>
        <w:t xml:space="preserve"> год </w:t>
      </w:r>
      <w:r>
        <w:rPr>
          <w:b/>
          <w:noProof/>
        </w:rPr>
        <w:t>и плановый период</w:t>
      </w:r>
    </w:p>
    <w:p w14:paraId="10DF0CF9" w14:textId="4A168096" w:rsidR="00453955" w:rsidRDefault="001D1C23">
      <w:pPr>
        <w:jc w:val="center"/>
        <w:rPr>
          <w:b/>
        </w:rPr>
      </w:pPr>
      <w:r>
        <w:rPr>
          <w:b/>
          <w:noProof/>
        </w:rPr>
        <w:t xml:space="preserve"> 202</w:t>
      </w:r>
      <w:r w:rsidR="002549DA">
        <w:rPr>
          <w:b/>
          <w:noProof/>
        </w:rPr>
        <w:t>4</w:t>
      </w:r>
      <w:r>
        <w:rPr>
          <w:b/>
          <w:noProof/>
        </w:rPr>
        <w:t xml:space="preserve"> и 202</w:t>
      </w:r>
      <w:r w:rsidR="002549DA">
        <w:rPr>
          <w:b/>
          <w:noProof/>
        </w:rPr>
        <w:t>5</w:t>
      </w:r>
      <w:r>
        <w:rPr>
          <w:b/>
          <w:noProof/>
        </w:rPr>
        <w:t xml:space="preserve"> годов</w:t>
      </w:r>
    </w:p>
    <w:p w14:paraId="58016D6B" w14:textId="77777777" w:rsidR="00453955" w:rsidRDefault="001D1C23">
      <w:pPr>
        <w:jc w:val="right"/>
      </w:pPr>
      <w:r>
        <w:t xml:space="preserve"> тыс. рублей</w:t>
      </w:r>
    </w:p>
    <w:tbl>
      <w:tblPr>
        <w:tblW w:w="10347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2"/>
        <w:gridCol w:w="2693"/>
        <w:gridCol w:w="1418"/>
        <w:gridCol w:w="1417"/>
        <w:gridCol w:w="1417"/>
      </w:tblGrid>
      <w:tr w:rsidR="00453955" w14:paraId="37A9B263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CF8E38" w14:textId="77777777" w:rsidR="00453955" w:rsidRDefault="001D1C23">
            <w:pPr>
              <w:jc w:val="center"/>
              <w:rPr>
                <w:b/>
              </w:rPr>
            </w:pPr>
            <w:r>
              <w:rPr>
                <w:rStyle w:val="11"/>
                <w:b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A8FC6D9" w14:textId="77777777" w:rsidR="00453955" w:rsidRDefault="001D1C23">
            <w:pPr>
              <w:jc w:val="center"/>
              <w:rPr>
                <w:b/>
              </w:rPr>
            </w:pPr>
            <w:r>
              <w:rPr>
                <w:rStyle w:val="11"/>
                <w:b/>
              </w:rPr>
              <w:t>Код источника финансирования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CC37C4" w14:textId="6CE25059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 w:rsidR="003A1B51">
              <w:rPr>
                <w:b/>
                <w:color w:val="000000" w:themeColor="text1"/>
                <w:lang w:eastAsia="zh-CN"/>
              </w:rPr>
              <w:t>3</w:t>
            </w:r>
            <w:r>
              <w:rPr>
                <w:b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84383E" w14:textId="1ACDBA6B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 w:rsidR="003A1B51">
              <w:rPr>
                <w:b/>
                <w:color w:val="000000" w:themeColor="text1"/>
                <w:lang w:eastAsia="zh-CN"/>
              </w:rPr>
              <w:t>4</w:t>
            </w:r>
            <w:r>
              <w:rPr>
                <w:b/>
                <w:color w:val="000000" w:themeColor="text1"/>
                <w:lang w:eastAsia="zh-CN"/>
              </w:rPr>
              <w:t>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6E546D" w14:textId="160BE0A3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 w:rsidR="003C57FE">
              <w:rPr>
                <w:b/>
                <w:color w:val="000000" w:themeColor="text1"/>
                <w:lang w:eastAsia="zh-CN"/>
              </w:rPr>
              <w:t>5</w:t>
            </w:r>
            <w:r>
              <w:rPr>
                <w:b/>
                <w:color w:val="000000" w:themeColor="text1"/>
                <w:lang w:eastAsia="zh-CN"/>
              </w:rPr>
              <w:t>год</w:t>
            </w:r>
          </w:p>
        </w:tc>
      </w:tr>
      <w:tr w:rsidR="00453955" w14:paraId="3B40EBE4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2D632D" w14:textId="77777777" w:rsidR="00453955" w:rsidRDefault="001D1C23">
            <w: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425557" w14:textId="77777777" w:rsidR="00453955" w:rsidRDefault="001D1C23">
            <w:pPr>
              <w:jc w:val="center"/>
            </w:pPr>
            <w:r>
              <w:t>01 00 00 00 00 0000 000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7D0D9F2" w14:textId="31F5E9CC" w:rsidR="00453955" w:rsidRDefault="002549D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24615F9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C5AB13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453955" w14:paraId="4A91D9B5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A66A90" w14:textId="77777777" w:rsidR="00453955" w:rsidRDefault="001D1C23">
            <w: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52DCE5" w14:textId="77777777" w:rsidR="00453955" w:rsidRDefault="001D1C23">
            <w:pPr>
              <w:jc w:val="center"/>
            </w:pPr>
            <w:r>
              <w:t>01 05 00 00 00 0000 000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F11B13" w14:textId="2D32B3A6" w:rsidR="00453955" w:rsidRDefault="002549D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A89899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2F2E040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453955" w14:paraId="2D387555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59C227" w14:textId="77777777" w:rsidR="00453955" w:rsidRDefault="001D1C23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7A445D" w14:textId="77777777" w:rsidR="00453955" w:rsidRDefault="001D1C23">
            <w:pPr>
              <w:jc w:val="center"/>
            </w:pPr>
            <w:r>
              <w:t>01 05 00 00 00 0000 500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B9D505F" w14:textId="25704B50" w:rsidR="00453955" w:rsidRDefault="001D1C23">
            <w:pPr>
              <w:jc w:val="center"/>
              <w:rPr>
                <w:lang w:eastAsia="zh-CN"/>
              </w:rPr>
            </w:pPr>
            <w:r>
              <w:t>-</w:t>
            </w:r>
            <w:r w:rsidR="00D8496D">
              <w:t>20 079,6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2102E8" w14:textId="2D130066" w:rsidR="00453955" w:rsidRDefault="001D1C23">
            <w:pPr>
              <w:jc w:val="center"/>
            </w:pPr>
            <w:r>
              <w:t>-</w:t>
            </w:r>
            <w:r w:rsidR="00D8496D">
              <w:t>20 890,5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6797989" w14:textId="71A07779" w:rsidR="00453955" w:rsidRDefault="001D1C23">
            <w:pPr>
              <w:jc w:val="center"/>
            </w:pPr>
            <w:r>
              <w:t>-</w:t>
            </w:r>
            <w:r w:rsidR="00D8496D">
              <w:t>21 816,5</w:t>
            </w:r>
          </w:p>
        </w:tc>
      </w:tr>
      <w:tr w:rsidR="002549DA" w14:paraId="13603FB8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F9FB65" w14:textId="77777777" w:rsidR="002549DA" w:rsidRDefault="002549DA" w:rsidP="002549DA">
            <w: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62E3067" w14:textId="77777777" w:rsidR="002549DA" w:rsidRDefault="002549DA" w:rsidP="002549DA">
            <w:pPr>
              <w:jc w:val="center"/>
            </w:pPr>
            <w:r>
              <w:t>01 05 02 00 00 0000 500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503A9AD" w14:textId="4C47FB84" w:rsidR="002549DA" w:rsidRDefault="00D8496D" w:rsidP="002549DA">
            <w:pPr>
              <w:jc w:val="center"/>
              <w:rPr>
                <w:lang w:eastAsia="zh-CN"/>
              </w:rPr>
            </w:pPr>
            <w:r>
              <w:t>-20 079,6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91058D" w14:textId="0B138EEE" w:rsidR="002549DA" w:rsidRDefault="00D8496D" w:rsidP="002549DA">
            <w:pPr>
              <w:jc w:val="center"/>
            </w:pPr>
            <w:r>
              <w:t>-20 890,5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E8EB271" w14:textId="5188FE77" w:rsidR="002549DA" w:rsidRDefault="00D8496D" w:rsidP="002549DA">
            <w:pPr>
              <w:jc w:val="center"/>
            </w:pPr>
            <w:r>
              <w:t>-21 816,5</w:t>
            </w:r>
          </w:p>
        </w:tc>
      </w:tr>
      <w:tr w:rsidR="002549DA" w14:paraId="7447776B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791ED4" w14:textId="77777777" w:rsidR="002549DA" w:rsidRDefault="002549DA" w:rsidP="002549DA">
            <w: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7A09291" w14:textId="77777777" w:rsidR="002549DA" w:rsidRDefault="002549DA" w:rsidP="002549DA">
            <w:pPr>
              <w:jc w:val="center"/>
            </w:pPr>
            <w:r>
              <w:t>01 05 02 01 00 0000 510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6239FB7" w14:textId="5F059C31" w:rsidR="002549DA" w:rsidRDefault="00D8496D" w:rsidP="002549DA">
            <w:pPr>
              <w:jc w:val="center"/>
              <w:rPr>
                <w:lang w:eastAsia="zh-CN"/>
              </w:rPr>
            </w:pPr>
            <w:r>
              <w:t>-20 079,6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B2FD8E" w14:textId="3C5F7FC4" w:rsidR="002549DA" w:rsidRDefault="00D8496D" w:rsidP="002549DA">
            <w:pPr>
              <w:jc w:val="center"/>
            </w:pPr>
            <w:r>
              <w:t>-20 890,5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0B614C4" w14:textId="4690FE9F" w:rsidR="002549DA" w:rsidRDefault="00D8496D" w:rsidP="002549DA">
            <w:pPr>
              <w:jc w:val="center"/>
            </w:pPr>
            <w:r>
              <w:t>-21 816,5</w:t>
            </w:r>
          </w:p>
        </w:tc>
      </w:tr>
      <w:tr w:rsidR="002549DA" w14:paraId="51F70A62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4BD4A5D" w14:textId="77777777" w:rsidR="002549DA" w:rsidRDefault="002549DA" w:rsidP="002549DA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CDAD3CA" w14:textId="77777777" w:rsidR="002549DA" w:rsidRDefault="002549DA" w:rsidP="002549DA">
            <w:pPr>
              <w:jc w:val="center"/>
            </w:pPr>
            <w:r>
              <w:t>01 05 02 01 10 0000 510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1FBA58E" w14:textId="16099A98" w:rsidR="002549DA" w:rsidRDefault="00D8496D" w:rsidP="002549DA">
            <w:pPr>
              <w:jc w:val="center"/>
              <w:rPr>
                <w:lang w:eastAsia="zh-CN"/>
              </w:rPr>
            </w:pPr>
            <w:r>
              <w:t>-20 079,6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0B02C3" w14:textId="67C0F658" w:rsidR="002549DA" w:rsidRDefault="00D8496D" w:rsidP="002549DA">
            <w:pPr>
              <w:jc w:val="center"/>
            </w:pPr>
            <w:r>
              <w:t>-20 890,5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775EC4D" w14:textId="26D48A4E" w:rsidR="002549DA" w:rsidRDefault="00D8496D" w:rsidP="002549DA">
            <w:pPr>
              <w:jc w:val="center"/>
            </w:pPr>
            <w:r>
              <w:t>-21 816,5</w:t>
            </w:r>
          </w:p>
        </w:tc>
      </w:tr>
      <w:tr w:rsidR="002549DA" w14:paraId="3CAF7762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56253A" w14:textId="77777777" w:rsidR="002549DA" w:rsidRDefault="002549DA" w:rsidP="002549DA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CDECA75" w14:textId="77777777" w:rsidR="002549DA" w:rsidRDefault="002549DA" w:rsidP="002549DA">
            <w:pPr>
              <w:jc w:val="center"/>
            </w:pPr>
            <w:r>
              <w:t>01 05 00 00 00 0000 600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09C0AC" w14:textId="2D17F175" w:rsidR="002549DA" w:rsidRDefault="00D8496D" w:rsidP="002549DA">
            <w:pPr>
              <w:jc w:val="center"/>
            </w:pPr>
            <w:r>
              <w:t>20 079,6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315BFA" w14:textId="68917589" w:rsidR="002549DA" w:rsidRDefault="00D8496D" w:rsidP="002549DA">
            <w:pPr>
              <w:jc w:val="center"/>
            </w:pPr>
            <w:r>
              <w:t>20 890,5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A26953" w14:textId="055BA388" w:rsidR="002549DA" w:rsidRDefault="00D8496D" w:rsidP="002549DA">
            <w:pPr>
              <w:jc w:val="center"/>
            </w:pPr>
            <w:r>
              <w:t>21 816,5</w:t>
            </w:r>
          </w:p>
        </w:tc>
      </w:tr>
      <w:tr w:rsidR="002549DA" w14:paraId="0E2D505A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83C976" w14:textId="77777777" w:rsidR="002549DA" w:rsidRDefault="002549DA" w:rsidP="002549DA">
            <w: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D48C10" w14:textId="77777777" w:rsidR="002549DA" w:rsidRDefault="002549DA" w:rsidP="002549DA">
            <w:pPr>
              <w:jc w:val="center"/>
            </w:pPr>
            <w:r>
              <w:t>01 05 02 00 00 0000 600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0DED45" w14:textId="79537A24" w:rsidR="002549DA" w:rsidRDefault="00D8496D" w:rsidP="002549DA">
            <w:pPr>
              <w:jc w:val="center"/>
            </w:pPr>
            <w:r>
              <w:t>20 079,6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545764" w14:textId="3EDF1001" w:rsidR="002549DA" w:rsidRDefault="00D8496D" w:rsidP="002549DA">
            <w:pPr>
              <w:jc w:val="center"/>
            </w:pPr>
            <w:r>
              <w:t>20 890,5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CA983AC" w14:textId="50CF7130" w:rsidR="002549DA" w:rsidRDefault="00D8496D" w:rsidP="002549DA">
            <w:pPr>
              <w:jc w:val="center"/>
            </w:pPr>
            <w:r>
              <w:t>21 816,5</w:t>
            </w:r>
          </w:p>
        </w:tc>
      </w:tr>
      <w:tr w:rsidR="002549DA" w14:paraId="0AC8D5DA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B7051B3" w14:textId="77777777" w:rsidR="002549DA" w:rsidRDefault="002549DA" w:rsidP="002549DA">
            <w: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EFB4B65" w14:textId="77777777" w:rsidR="002549DA" w:rsidRDefault="002549DA" w:rsidP="002549DA">
            <w:pPr>
              <w:jc w:val="center"/>
            </w:pPr>
            <w:r>
              <w:t>01 05 02 01 00 0000 610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98835D6" w14:textId="144483A2" w:rsidR="002549DA" w:rsidRDefault="00D8496D" w:rsidP="002549DA">
            <w:pPr>
              <w:jc w:val="center"/>
            </w:pPr>
            <w:r>
              <w:t>20 079,6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862BE8" w14:textId="564BA8E2" w:rsidR="002549DA" w:rsidRDefault="00D8496D" w:rsidP="002549DA">
            <w:pPr>
              <w:jc w:val="center"/>
            </w:pPr>
            <w:r>
              <w:t>20 890,5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B4F42F7" w14:textId="566789C5" w:rsidR="002549DA" w:rsidRDefault="00D8496D" w:rsidP="002549DA">
            <w:pPr>
              <w:jc w:val="center"/>
            </w:pPr>
            <w:r>
              <w:t>21 816,5</w:t>
            </w:r>
          </w:p>
        </w:tc>
      </w:tr>
      <w:tr w:rsidR="002549DA" w14:paraId="309371F4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5C0B0AF" w14:textId="77777777" w:rsidR="002549DA" w:rsidRDefault="002549DA" w:rsidP="002549DA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471505" w14:textId="77777777" w:rsidR="002549DA" w:rsidRDefault="002549DA" w:rsidP="002549DA">
            <w:pPr>
              <w:jc w:val="center"/>
            </w:pPr>
            <w:r>
              <w:t>01 05 02 01 10 0000 610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FE4CCA" w14:textId="33BB0BEF" w:rsidR="002549DA" w:rsidRDefault="00D8496D" w:rsidP="002549DA">
            <w:pPr>
              <w:jc w:val="center"/>
            </w:pPr>
            <w:r>
              <w:t>20 079,6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FD4B169" w14:textId="61B65035" w:rsidR="002549DA" w:rsidRDefault="00D8496D" w:rsidP="002549DA">
            <w:pPr>
              <w:jc w:val="center"/>
            </w:pPr>
            <w:r>
              <w:t>20 890,5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DA6BC51" w14:textId="43FEA4F3" w:rsidR="002549DA" w:rsidRDefault="00D8496D" w:rsidP="002549DA">
            <w:pPr>
              <w:jc w:val="center"/>
            </w:pPr>
            <w:r>
              <w:t>21 816,5</w:t>
            </w:r>
          </w:p>
        </w:tc>
      </w:tr>
    </w:tbl>
    <w:p w14:paraId="2387614E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BACA1A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48C1BBD0" w14:textId="6E828E6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3</w:t>
      </w:r>
    </w:p>
    <w:p w14:paraId="6B067422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71A2270C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2B14CCE7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2DE651E5" w14:textId="45776F8D" w:rsidR="00453955" w:rsidRDefault="001D1C23">
      <w:pPr>
        <w:jc w:val="center"/>
        <w:rPr>
          <w:b/>
          <w:noProof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202</w:t>
      </w:r>
      <w:r w:rsidR="00F87E41">
        <w:rPr>
          <w:b/>
        </w:rPr>
        <w:t>3</w:t>
      </w:r>
      <w:r>
        <w:rPr>
          <w:b/>
        </w:rPr>
        <w:t> год и плановый период 202</w:t>
      </w:r>
      <w:r w:rsidR="00F87E41">
        <w:rPr>
          <w:b/>
        </w:rPr>
        <w:t>4</w:t>
      </w:r>
      <w:r>
        <w:rPr>
          <w:b/>
        </w:rPr>
        <w:t xml:space="preserve"> и 202</w:t>
      </w:r>
      <w:r w:rsidR="00F87E41">
        <w:rPr>
          <w:b/>
        </w:rPr>
        <w:t>5</w:t>
      </w:r>
      <w:r>
        <w:rPr>
          <w:b/>
        </w:rPr>
        <w:t xml:space="preserve"> годов</w:t>
      </w:r>
    </w:p>
    <w:p w14:paraId="77E08991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709"/>
        <w:gridCol w:w="708"/>
        <w:gridCol w:w="1276"/>
        <w:gridCol w:w="1134"/>
        <w:gridCol w:w="1275"/>
      </w:tblGrid>
      <w:tr w:rsidR="00453955" w14:paraId="77B8AAC9" w14:textId="77777777">
        <w:trPr>
          <w:trHeight w:val="2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7589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FE5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DC91" w14:textId="7C11AA38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90C7" w14:textId="69283A4A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4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DD91" w14:textId="3976EC12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0AA4AF3F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CDA2F" w14:textId="77777777" w:rsidR="00453955" w:rsidRDefault="001D1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CAFC8B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470E3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8CA1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D531F" w14:textId="0B65FD6F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18 353,0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A92FE" w14:textId="02BE5D1D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19190,4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60619" w14:textId="205486CA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20 123,2</w:t>
            </w:r>
          </w:p>
        </w:tc>
      </w:tr>
      <w:tr w:rsidR="00453955" w14:paraId="194999A4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3C645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F3A42B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91E7E36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B0A3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140F1" w14:textId="736456EF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554B1" w14:textId="43846A68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150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801,</w:t>
            </w:r>
            <w:r w:rsidR="001D1C2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EB66F" w14:textId="35329946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4 060,3</w:t>
            </w:r>
          </w:p>
        </w:tc>
      </w:tr>
      <w:tr w:rsidR="00453955" w14:paraId="61BE4A24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7EFD6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D8B49D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695DD00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C2D67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6B18B" w14:textId="587E568E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F558" w14:textId="738AD607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3 801,0</w:t>
            </w:r>
            <w:r w:rsidR="001D1C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1EE42" w14:textId="23A3D725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4 060,3</w:t>
            </w:r>
          </w:p>
        </w:tc>
      </w:tr>
      <w:tr w:rsidR="00453955" w14:paraId="112E32C6" w14:textId="77777777">
        <w:trPr>
          <w:trHeight w:val="11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F440F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52CC64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F77E31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550674A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8974B9D" w14:textId="03354C8B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3C95AE" w14:textId="3807B108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24737A2" w14:textId="294DA108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4 824,</w:t>
            </w:r>
            <w:r w:rsidR="00B25551">
              <w:rPr>
                <w:color w:val="000000"/>
              </w:rPr>
              <w:t>1</w:t>
            </w:r>
          </w:p>
        </w:tc>
      </w:tr>
      <w:tr w:rsidR="00453955" w14:paraId="02B7E059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E7F24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8405E2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8698C8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403EDB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B8130C" w14:textId="40D8CDBC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4 362,0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3BFBC1A" w14:textId="5B8CEE03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A01E50" w14:textId="54D160F6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4 824,</w:t>
            </w:r>
            <w:r w:rsidR="00B25551">
              <w:rPr>
                <w:color w:val="000000"/>
              </w:rPr>
              <w:t>1</w:t>
            </w:r>
          </w:p>
        </w:tc>
      </w:tr>
      <w:tr w:rsidR="00453955" w14:paraId="26914C5B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65E6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2010F88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DBDAB07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6DE1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160A" w14:textId="3BA0FB1A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E621C" w14:textId="35A08C03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8 131,6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6BC43" w14:textId="558D3386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8 456,8</w:t>
            </w:r>
          </w:p>
        </w:tc>
      </w:tr>
      <w:tr w:rsidR="00453955" w14:paraId="4A734535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AF5C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22DDE2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A6E8B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B78FF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991C0" w14:textId="3A3BF627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  <w:p w14:paraId="749D9C69" w14:textId="073A610B" w:rsidR="00893E22" w:rsidRDefault="00893E22" w:rsidP="00893E22">
            <w:pPr>
              <w:ind w:right="-30"/>
              <w:outlineLvl w:val="1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656D0" w14:textId="22435A1D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D4E58" w14:textId="529DC595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2 271,3</w:t>
            </w:r>
          </w:p>
        </w:tc>
      </w:tr>
      <w:tr w:rsidR="00453955" w14:paraId="1EDB6D46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2E7C8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F2C23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6119AAA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727B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E3DB" w14:textId="12A21086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41CB4" w14:textId="47BA8A67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DFE8F" w14:textId="16653A4A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6 185,5</w:t>
            </w:r>
          </w:p>
        </w:tc>
      </w:tr>
      <w:tr w:rsidR="00453955" w14:paraId="734C4EB9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BC82E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3B7DE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55AD88C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2389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2E35D" w14:textId="03686E2A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11DE" w14:textId="1DE392C4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F5C7F" w14:textId="36DEA9AE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2 241,2</w:t>
            </w:r>
          </w:p>
        </w:tc>
      </w:tr>
      <w:tr w:rsidR="00453955" w14:paraId="28609894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50033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957B1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9F338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F77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E5A83" w14:textId="651A4040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34733" w14:textId="0C10ED1C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F7A38" w14:textId="2E987A50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2 241,2</w:t>
            </w:r>
          </w:p>
        </w:tc>
      </w:tr>
      <w:tr w:rsidR="00453955" w14:paraId="4668A357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A1E44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F7C88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D4DB3B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B2765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33A0A" w14:textId="3A3550F2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65E22" w14:textId="5F478B9B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29A6" w14:textId="283C5F8E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453955" w14:paraId="1037C9D2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F18F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7CDBAB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04349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8BD9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ED042" w14:textId="41BC2BAD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63CE" w14:textId="5E1FE6D2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9C6AD" w14:textId="6CA9AEE3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</w:tbl>
    <w:p w14:paraId="47463124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AD8003A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7B8D9C37" w14:textId="4698131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4</w:t>
      </w:r>
    </w:p>
    <w:p w14:paraId="74C0EA5F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27EC37D3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09EAEF61" w14:textId="77777777" w:rsidR="00453955" w:rsidRDefault="00453955">
      <w:pPr>
        <w:tabs>
          <w:tab w:val="left" w:pos="2680"/>
        </w:tabs>
        <w:ind w:left="5103"/>
        <w:rPr>
          <w:sz w:val="22"/>
        </w:rPr>
      </w:pPr>
    </w:p>
    <w:p w14:paraId="14EE0CA6" w14:textId="2C3518C3" w:rsidR="00453955" w:rsidRDefault="001D1C23">
      <w:pPr>
        <w:jc w:val="center"/>
        <w:rPr>
          <w:b/>
          <w:noProof/>
          <w:sz w:val="22"/>
        </w:rPr>
      </w:pPr>
      <w:r>
        <w:rPr>
          <w:b/>
          <w:sz w:val="22"/>
        </w:rPr>
        <w:t xml:space="preserve"> Прогнозируемые безвозмездные поступления </w:t>
      </w:r>
      <w:r>
        <w:rPr>
          <w:b/>
          <w:noProof/>
          <w:sz w:val="22"/>
        </w:rPr>
        <w:t xml:space="preserve">в бюджет муниципального образования Михновского сельского поселения Смоленского района Смоленской области на </w:t>
      </w:r>
      <w:r>
        <w:rPr>
          <w:b/>
          <w:noProof/>
          <w:color w:val="000000" w:themeColor="text1"/>
          <w:sz w:val="22"/>
        </w:rPr>
        <w:t>202</w:t>
      </w:r>
      <w:r w:rsidR="00E406D0">
        <w:rPr>
          <w:b/>
          <w:noProof/>
          <w:color w:val="000000" w:themeColor="text1"/>
          <w:sz w:val="22"/>
        </w:rPr>
        <w:t>3</w:t>
      </w:r>
      <w:r>
        <w:rPr>
          <w:b/>
          <w:noProof/>
          <w:color w:val="000000" w:themeColor="text1"/>
          <w:sz w:val="22"/>
        </w:rPr>
        <w:t xml:space="preserve"> и плановый период 20</w:t>
      </w:r>
      <w:r w:rsidR="00E406D0">
        <w:rPr>
          <w:b/>
          <w:noProof/>
          <w:color w:val="000000" w:themeColor="text1"/>
          <w:sz w:val="22"/>
        </w:rPr>
        <w:t>24</w:t>
      </w:r>
      <w:r>
        <w:rPr>
          <w:b/>
          <w:noProof/>
          <w:color w:val="000000" w:themeColor="text1"/>
          <w:sz w:val="22"/>
        </w:rPr>
        <w:t xml:space="preserve"> и 202</w:t>
      </w:r>
      <w:r w:rsidR="00E406D0">
        <w:rPr>
          <w:b/>
          <w:noProof/>
          <w:color w:val="000000" w:themeColor="text1"/>
          <w:sz w:val="22"/>
        </w:rPr>
        <w:t>5</w:t>
      </w:r>
      <w:r>
        <w:rPr>
          <w:b/>
          <w:noProof/>
          <w:color w:val="000000" w:themeColor="text1"/>
          <w:sz w:val="22"/>
        </w:rPr>
        <w:t xml:space="preserve"> годов </w:t>
      </w:r>
    </w:p>
    <w:p w14:paraId="0B67ED74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4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465"/>
        <w:gridCol w:w="661"/>
        <w:gridCol w:w="425"/>
        <w:gridCol w:w="1163"/>
        <w:gridCol w:w="1134"/>
        <w:gridCol w:w="1105"/>
      </w:tblGrid>
      <w:tr w:rsidR="00453955" w14:paraId="57FE1347" w14:textId="77777777" w:rsidTr="003C2655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255D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350A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B76F" w14:textId="08DC62E1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E3B0" w14:textId="243FD749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798D" w14:textId="7A5C7A30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19ED964B" w14:textId="77777777" w:rsidTr="003C265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7651" w14:textId="77777777" w:rsidR="00453955" w:rsidRDefault="001D1C2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65CE01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2 00 00000 00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9CC844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BB29E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3009" w14:textId="3F3F5854" w:rsidR="00453955" w:rsidRDefault="00F3277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1 726,6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C4E6" w14:textId="2389269C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1 700,1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A0AB" w14:textId="641375F8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1 693,3</w:t>
            </w:r>
          </w:p>
        </w:tc>
      </w:tr>
      <w:tr w:rsidR="00453955" w14:paraId="5D1E2C0A" w14:textId="77777777" w:rsidTr="003C265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6A60" w14:textId="77777777" w:rsidR="00453955" w:rsidRDefault="001D1C2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1CC862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2 02 00000 00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401378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C173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5755" w14:textId="0E4AF993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429B4" w14:textId="2C2D59DD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1700,1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9F5A" w14:textId="102879A4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1 693,3</w:t>
            </w:r>
          </w:p>
        </w:tc>
      </w:tr>
      <w:tr w:rsidR="00453955" w14:paraId="4B0D8D8A" w14:textId="77777777" w:rsidTr="003C265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6E7F" w14:textId="77777777" w:rsidR="00453955" w:rsidRPr="00DC4A81" w:rsidRDefault="001D1C23">
            <w:pPr>
              <w:jc w:val="both"/>
              <w:rPr>
                <w:b/>
                <w:bCs/>
              </w:rPr>
            </w:pPr>
            <w:r w:rsidRPr="00DC4A81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77E96F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>
              <w:t>2 02 10000 00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43255C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D12AF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2C2BB" w14:textId="6D554262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53CD9" w14:textId="7545ABAF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1 349,</w:t>
            </w:r>
            <w:r w:rsidR="003C2655">
              <w:rPr>
                <w:color w:val="000000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C4485" w14:textId="5E857349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1 334,6</w:t>
            </w:r>
          </w:p>
        </w:tc>
      </w:tr>
      <w:tr w:rsidR="00453955" w14:paraId="185FDAAE" w14:textId="77777777" w:rsidTr="003C265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BE33" w14:textId="77777777" w:rsidR="00453955" w:rsidRDefault="001D1C23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C86EB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2 02 16001 10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90976D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DF0F6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1E854" w14:textId="7AE09C77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CBFC" w14:textId="6145EDE3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1 349,</w:t>
            </w:r>
            <w:r w:rsidR="003C2655">
              <w:rPr>
                <w:color w:val="000000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06AD9" w14:textId="40A4AD02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1 334,6</w:t>
            </w:r>
          </w:p>
        </w:tc>
      </w:tr>
      <w:tr w:rsidR="00BC0C36" w14:paraId="7DF8B0F8" w14:textId="77777777" w:rsidTr="003C265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0281" w14:textId="77777777" w:rsidR="00BC0C36" w:rsidRPr="00BC0C36" w:rsidRDefault="00BC0C36" w:rsidP="00BC0C36">
            <w:pPr>
              <w:jc w:val="both"/>
              <w:rPr>
                <w:b/>
                <w:bCs/>
              </w:rPr>
            </w:pPr>
            <w:r w:rsidRPr="00BC0C3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84DD8AB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2 02 30000 00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7DEEBC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CA19A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05BCD" w14:textId="3C2D1610" w:rsidR="00BC0C36" w:rsidRDefault="00DE17EA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E8C8E" w14:textId="0D921776" w:rsidR="00BC0C36" w:rsidRDefault="00F3277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30F8F" w14:textId="52FA8AE8" w:rsidR="00BC0C36" w:rsidRDefault="00F3277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358,7</w:t>
            </w:r>
          </w:p>
        </w:tc>
      </w:tr>
      <w:tr w:rsidR="00BC0C36" w14:paraId="6ED7D61A" w14:textId="77777777" w:rsidTr="003C265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19FF" w14:textId="77777777" w:rsidR="00BC0C36" w:rsidRDefault="00BC0C36" w:rsidP="00BC0C36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B427E0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</w:pPr>
            <w:r>
              <w:t>2 02 35118 10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6A86DA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482A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114D78" w14:textId="5952F5E9" w:rsidR="00BC0C36" w:rsidRDefault="00DE17EA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5E91C" w14:textId="52B7D9AD" w:rsidR="00BC0C36" w:rsidRDefault="00F3277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C9BF6" w14:textId="43AE40C9" w:rsidR="00BC0C36" w:rsidRDefault="00F3277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358,7</w:t>
            </w:r>
          </w:p>
        </w:tc>
      </w:tr>
    </w:tbl>
    <w:p w14:paraId="53BD6C07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4E62E13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D82471A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9EE6CC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ACF5725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F4F0C4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6968722" w14:textId="0810459D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34B4E0E" w14:textId="622C698F" w:rsidR="00E406D0" w:rsidRDefault="00E406D0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CDA85D0" w14:textId="464C67DC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C3940F4" w14:textId="3B7DCF45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4856301" w14:textId="6C340E81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41D4F58" w14:textId="1379ACC7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DE5FE8C" w14:textId="3B6319CD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3E19840" w14:textId="609AB3BA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9EDD6AA" w14:textId="24510769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395FDD7" w14:textId="3C3811E0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E128003" w14:textId="36C5D16D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E00105F" w14:textId="77777777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7CB1BE9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5FA9D7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A771C8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68DE8B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D24A82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98CA076" w14:textId="3E4DD8F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5</w:t>
      </w:r>
    </w:p>
    <w:p w14:paraId="2C265020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bookmarkStart w:id="4" w:name="_Hlk511302736"/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54DCB77C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3C8095E1" w14:textId="77777777" w:rsidR="00453955" w:rsidRDefault="00453955">
      <w:pPr>
        <w:tabs>
          <w:tab w:val="left" w:pos="9923"/>
        </w:tabs>
        <w:jc w:val="both"/>
        <w:rPr>
          <w:b/>
        </w:rPr>
      </w:pPr>
    </w:p>
    <w:p w14:paraId="2C02A40B" w14:textId="532C890A" w:rsidR="00453955" w:rsidRDefault="001D1C23">
      <w:pPr>
        <w:tabs>
          <w:tab w:val="left" w:pos="9923"/>
        </w:tabs>
        <w:jc w:val="center"/>
        <w:rPr>
          <w:b/>
        </w:rPr>
      </w:pPr>
      <w:r>
        <w:rPr>
          <w:b/>
        </w:rPr>
        <w:t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C762B3">
        <w:rPr>
          <w:b/>
        </w:rPr>
        <w:t>3</w:t>
      </w:r>
      <w:r>
        <w:rPr>
          <w:b/>
        </w:rPr>
        <w:t xml:space="preserve"> год </w:t>
      </w:r>
      <w:r>
        <w:rPr>
          <w:b/>
          <w:noProof/>
        </w:rPr>
        <w:t>и плановый период 202</w:t>
      </w:r>
      <w:r w:rsidR="00C762B3">
        <w:rPr>
          <w:b/>
          <w:noProof/>
        </w:rPr>
        <w:t>4</w:t>
      </w:r>
      <w:r>
        <w:rPr>
          <w:b/>
          <w:noProof/>
        </w:rPr>
        <w:t xml:space="preserve"> и 202</w:t>
      </w:r>
      <w:r w:rsidR="00C762B3">
        <w:rPr>
          <w:b/>
          <w:noProof/>
        </w:rPr>
        <w:t>5</w:t>
      </w:r>
      <w:r>
        <w:rPr>
          <w:b/>
          <w:noProof/>
        </w:rPr>
        <w:t xml:space="preserve"> годов</w:t>
      </w:r>
    </w:p>
    <w:bookmarkEnd w:id="4"/>
    <w:p w14:paraId="7C5C0286" w14:textId="7AF6724C" w:rsidR="00453955" w:rsidRDefault="001D1C23">
      <w:pPr>
        <w:jc w:val="right"/>
      </w:pPr>
      <w:r>
        <w:t>тыс. рублей</w:t>
      </w:r>
    </w:p>
    <w:tbl>
      <w:tblPr>
        <w:tblW w:w="17356" w:type="dxa"/>
        <w:tblInd w:w="5" w:type="dxa"/>
        <w:tblLook w:val="04A0" w:firstRow="1" w:lastRow="0" w:firstColumn="1" w:lastColumn="0" w:noHBand="0" w:noVBand="1"/>
      </w:tblPr>
      <w:tblGrid>
        <w:gridCol w:w="10906"/>
        <w:gridCol w:w="804"/>
        <w:gridCol w:w="1470"/>
        <w:gridCol w:w="804"/>
        <w:gridCol w:w="1217"/>
        <w:gridCol w:w="1217"/>
        <w:gridCol w:w="1217"/>
      </w:tblGrid>
      <w:tr w:rsidR="0041655C" w:rsidRPr="0041655C" w14:paraId="318BCD4B" w14:textId="77777777" w:rsidTr="001237B0">
        <w:trPr>
          <w:trHeight w:val="255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10680" w:type="dxa"/>
              <w:tblLook w:val="04A0" w:firstRow="1" w:lastRow="0" w:firstColumn="1" w:lastColumn="0" w:noHBand="0" w:noVBand="1"/>
            </w:tblPr>
            <w:tblGrid>
              <w:gridCol w:w="3881"/>
              <w:gridCol w:w="815"/>
              <w:gridCol w:w="1470"/>
              <w:gridCol w:w="815"/>
              <w:gridCol w:w="1233"/>
              <w:gridCol w:w="1233"/>
              <w:gridCol w:w="1233"/>
            </w:tblGrid>
            <w:tr w:rsidR="008F12F1" w:rsidRPr="008F12F1" w14:paraId="11C48F11" w14:textId="77777777" w:rsidTr="008F12F1">
              <w:trPr>
                <w:trHeight w:val="855"/>
              </w:trPr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399CD7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Документ, учреждение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429734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Разд.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AFA173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proofErr w:type="spellStart"/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Ц.ст</w:t>
                  </w:r>
                  <w:proofErr w:type="spellEnd"/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D18068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proofErr w:type="spellStart"/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Расх</w:t>
                  </w:r>
                  <w:proofErr w:type="spellEnd"/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38087F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Сумма на 2023 год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AACD92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Сумма на 2024 год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9D4749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Сумма на 2025 год</w:t>
                  </w:r>
                </w:p>
              </w:tc>
            </w:tr>
            <w:tr w:rsidR="008F12F1" w:rsidRPr="008F12F1" w14:paraId="0B32EC45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CB146F5" w14:textId="7F2DD084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FBFF4A" w14:textId="1BA54DF8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7DB55E" w14:textId="2FACD9DE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A397D1" w14:textId="506B2A40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099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03D70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5D514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513,5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03146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1 072,9</w:t>
                  </w:r>
                </w:p>
              </w:tc>
            </w:tr>
            <w:tr w:rsidR="008F12F1" w:rsidRPr="008F12F1" w14:paraId="66198294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9ECAAA" w14:textId="152EEB06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D1AD0E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E8CEF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59EF77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449879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4 509,9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9A378A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4 658,5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51A450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4 722,3</w:t>
                  </w:r>
                </w:p>
              </w:tc>
            </w:tr>
            <w:tr w:rsidR="008F12F1" w:rsidRPr="008F12F1" w14:paraId="149AD2BA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B348B8" w14:textId="43FB02B2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F9BCB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C8CA4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043EC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E89130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16A9D0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7D866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8F12F1" w:rsidRPr="008F12F1" w14:paraId="6C9894A9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292D5DB" w14:textId="0FA34560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22F373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E241CB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02D95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59D613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76522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3B2F77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8F12F1" w:rsidRPr="008F12F1" w14:paraId="2577B700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8C0C95" w14:textId="05A93E22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CB8D4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F73B1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A22BE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7C361C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34923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D8EFE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8F12F1" w:rsidRPr="008F12F1" w14:paraId="0449FBEA" w14:textId="77777777" w:rsidTr="008F12F1">
              <w:trPr>
                <w:trHeight w:val="153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B4452D" w14:textId="48C1520D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CEC8C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FA719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E5414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06A8F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8E14E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C3D83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8F12F1" w:rsidRPr="008F12F1" w14:paraId="1BF67295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51FC41" w14:textId="3B75A34D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46FE9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A1AA7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1484C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35691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0E02D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90616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8F12F1" w:rsidRPr="008F12F1" w14:paraId="4EB73781" w14:textId="77777777" w:rsidTr="008F12F1">
              <w:trPr>
                <w:trHeight w:val="127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968BD4" w14:textId="2B068E00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7F2BB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BCF44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F5329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A2DE6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3 577,0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3A6EC1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B7DD7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8F12F1" w:rsidRPr="008F12F1" w14:paraId="00B4037B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D92894" w14:textId="3582655A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F6920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4BFAD7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E2F91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7A281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3 577,0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61D50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37188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8F12F1" w:rsidRPr="008F12F1" w14:paraId="6D74A4BD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F6277B" w14:textId="6676EEE2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554A1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08205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CEADB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EBDB3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3 577,0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469A1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93140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8F12F1" w:rsidRPr="008F12F1" w14:paraId="3E34A718" w14:textId="77777777" w:rsidTr="008F12F1">
              <w:trPr>
                <w:trHeight w:val="153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E0D016" w14:textId="7BB72EFC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9BA55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231A8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BC922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404F9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2 047,0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3B2BA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2 153,4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05810E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2 181,0</w:t>
                  </w:r>
                </w:p>
              </w:tc>
            </w:tr>
            <w:tr w:rsidR="008F12F1" w:rsidRPr="008F12F1" w14:paraId="3F1DA80D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FB0642" w14:textId="3D92866A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2BD0D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F7B12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54185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3655B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2 047,0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820E7D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2 153,4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72AB2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2 181,0</w:t>
                  </w:r>
                </w:p>
              </w:tc>
            </w:tr>
            <w:tr w:rsidR="008F12F1" w:rsidRPr="008F12F1" w14:paraId="4A5EAABE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C4D84E" w14:textId="393B5691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AB238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7E707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AD8CA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F8B89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CDF98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EAA23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</w:tr>
            <w:tr w:rsidR="008F12F1" w:rsidRPr="008F12F1" w14:paraId="56C26E89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CC917C9" w14:textId="3474CC26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A24EE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BA392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2E83D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84118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A0C2F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63E7D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</w:tr>
            <w:tr w:rsidR="008F12F1" w:rsidRPr="008F12F1" w14:paraId="78202108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175D86" w14:textId="7FC88E9D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6BE321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F52FCB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37718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0B791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31963C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5D7A0E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8F12F1" w:rsidRPr="008F12F1" w14:paraId="469854C4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A027B8" w14:textId="4C1421CF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208268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378AFA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DB5F5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E4F06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E8A0C8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6CC39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8F12F1" w:rsidRPr="008F12F1" w14:paraId="34872315" w14:textId="77777777" w:rsidTr="008F12F1">
              <w:trPr>
                <w:trHeight w:val="127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F8C608" w14:textId="3B61D6F2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D2112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E8BC6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901D2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BB05F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E068F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2780DC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8F12F1" w:rsidRPr="008F12F1" w14:paraId="6A7A5361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59A815" w14:textId="337FC61A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92041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B3FE1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27651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5DE7B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8E3DF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EB8C8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8F12F1" w:rsidRPr="008F12F1" w14:paraId="7ACC5A6D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1DDAF9D" w14:textId="47DF9229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A7122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6FF5E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38637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4BFAC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E0B9D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46A8F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8F12F1" w:rsidRPr="008F12F1" w14:paraId="4CE436DA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B5F3DF" w14:textId="66F70A01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59779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4EDEC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C59E8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60B02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53EBE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8E5F21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8F12F1" w:rsidRPr="008F12F1" w14:paraId="0F0448A7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A191612" w14:textId="2E47C3C6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70985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9024DA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8100000000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E2BFB3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E0FD4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61A96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AC534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8F12F1" w:rsidRPr="008F12F1" w14:paraId="1EE8F1C2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63F16E" w14:textId="122E3CA1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31DCB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EDCE9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1C77B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28712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8ACE2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144D5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8F12F1" w:rsidRPr="008F12F1" w14:paraId="16CB33C7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8F5473" w14:textId="12D89AB9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A7A9B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27184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DABE6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C8074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CC2B1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9E450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8F12F1" w:rsidRPr="008F12F1" w14:paraId="17FB6A0E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8E140A" w14:textId="1AB46175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A386B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7323F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36C71F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81995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E3CD4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48268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8F12F1" w:rsidRPr="008F12F1" w14:paraId="1F777FD8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206079" w14:textId="150B8C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21BD1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5F67C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1E24D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79737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4EE6F5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FF1939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</w:tr>
            <w:tr w:rsidR="008F12F1" w:rsidRPr="008F12F1" w14:paraId="3AE3BC7D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67036AB" w14:textId="7718653A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EE169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E64C5F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0C88F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F03FC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CAB3E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64176F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</w:tr>
            <w:tr w:rsidR="008F12F1" w:rsidRPr="008F12F1" w14:paraId="374DD5AF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C2E5F8" w14:textId="7DF06484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FD3DC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37B73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7D5EA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A3F43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DBF45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3A514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8F12F1" w:rsidRPr="008F12F1" w14:paraId="5610F018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0B64D4" w14:textId="0A4D254D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27F31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A52CD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B6277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16027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6A369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BD667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8F12F1" w:rsidRPr="008F12F1" w14:paraId="667A4011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2D7B523" w14:textId="4C9CAC80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4CF98D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0E570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2DD2A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F831F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A1483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5B3E8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8F12F1" w:rsidRPr="008F12F1" w14:paraId="7AFD2C7E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AF8BE83" w14:textId="319286D0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содержания, обслуживания и распоряжения объектами муниципальной собственности в муниципальном образовании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B1AED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8D1C5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84EBD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58F78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1C5D52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34C88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8F12F1" w:rsidRPr="008F12F1" w14:paraId="0FEC3951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DA0D4FC" w14:textId="5D4AAB02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17A11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8BA52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4BB33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26398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7A3BB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51105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8F12F1" w:rsidRPr="008F12F1" w14:paraId="711F5174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5F80E2" w14:textId="148F5694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E0619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0D226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ED412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EA35F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2402E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8FC25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8F12F1" w:rsidRPr="008F12F1" w14:paraId="105899C7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84C4C7" w14:textId="59F91FFD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7DE706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14BE20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CEAF82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2FFEEB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339,9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535E67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5977D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8F12F1" w:rsidRPr="008F12F1" w14:paraId="72FB5F92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103332" w14:textId="454D1DE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88DF1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E2DAE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F4CB8C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31AED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339,9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0C9CE1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EB67D6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8F12F1" w:rsidRPr="008F12F1" w14:paraId="55AC282E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8E5448" w14:textId="3A80FD76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Осуществление государственных полномочий в муниципальном образовании "Смоленский район" Смоленской области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442BE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54AC9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6DB968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6E862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339,9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1C4E1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EBD737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8F12F1" w:rsidRPr="008F12F1" w14:paraId="32FEC37B" w14:textId="77777777" w:rsidTr="008F12F1">
              <w:trPr>
                <w:trHeight w:val="127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8E4653" w14:textId="018869D8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2CC149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FFCCE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64D3B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1C1CC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339,9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88E8B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53A57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8F12F1" w:rsidRPr="008F12F1" w14:paraId="20334CD9" w14:textId="77777777" w:rsidTr="008F12F1">
              <w:trPr>
                <w:trHeight w:val="153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9E20F2" w14:textId="69512C01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62C6E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75171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035CF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115B0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DCD37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AA16A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</w:tr>
            <w:tr w:rsidR="008F12F1" w:rsidRPr="008F12F1" w14:paraId="528EA01C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17EE4E" w14:textId="6A1206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1E1F8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AB1A0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12AF6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DEC32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F086E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7340E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</w:tr>
            <w:tr w:rsidR="008F12F1" w:rsidRPr="008F12F1" w14:paraId="709577DD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4A12E1C" w14:textId="508F024F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72BD2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CEE72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87356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18E05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63A30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110,9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73191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119,4</w:t>
                  </w:r>
                </w:p>
              </w:tc>
            </w:tr>
            <w:tr w:rsidR="008F12F1" w:rsidRPr="008F12F1" w14:paraId="1CFECE6F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245F8F" w14:textId="19586CF0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72B79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FA9A2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F9037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06CDA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0BC52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110,9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9721F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119,4</w:t>
                  </w:r>
                </w:p>
              </w:tc>
            </w:tr>
            <w:tr w:rsidR="008F12F1" w:rsidRPr="008F12F1" w14:paraId="2962ABCC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4239A9" w14:textId="7057FDAA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AAF13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F4CFAD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D013FC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9B993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51B7C3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037315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76739611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65694E" w14:textId="7AAB51B9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85B80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F153C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271F4E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E8C77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3992D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C36E8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27614CA3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50FB64" w14:textId="196B26DD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 xml:space="preserve">Непрограммные направления расходов в бюджетах муниципальных образований </w:t>
                  </w:r>
                  <w:r w:rsidRPr="008F12F1">
                    <w:rPr>
                      <w:color w:val="000000"/>
                      <w:szCs w:val="24"/>
                    </w:rPr>
                    <w:lastRenderedPageBreak/>
                    <w:t>сельских поселений Смоленского района Смоленской области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C916D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0310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7E75C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78F8F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F49D0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3932A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59A02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731296CA" w14:textId="77777777" w:rsidTr="008F12F1">
              <w:trPr>
                <w:trHeight w:val="127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C5CE99" w14:textId="3EBE9B1E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93A51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303CB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96138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77A36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C417A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CC6A3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3F0FA243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B2FBE0B" w14:textId="31519588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9A6CC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4D1F9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C2786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92652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3E8F0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02234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12B01FFC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D0A933" w14:textId="21E24EC3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F7E09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70039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4729B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1884F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B0AB4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A69BB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45F2FD15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C7C6FD" w14:textId="01F445D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299EFB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C4D4D1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253EFB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EDC9A0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6 612,0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5CB992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6 832,9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47E39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7 074,1</w:t>
                  </w:r>
                </w:p>
              </w:tc>
            </w:tr>
            <w:tr w:rsidR="008F12F1" w:rsidRPr="008F12F1" w14:paraId="73D04682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5E3F7AE" w14:textId="13280906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A19B0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C4A2E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AA1F1B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78289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B95A1B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C29B6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58D48086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2DDABF" w14:textId="01EEDC5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2D8C0F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62D78B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F3BCE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A28F6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63758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A158B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4AD89CC4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53890A" w14:textId="43879FB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мероприятия по отдельным полномочиям в области водных отношений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BD483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87F19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4C340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75BCC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D7E0E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DBF87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1497CAD3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302DE5F" w14:textId="45070C78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19D42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EDB15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B84AA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1443B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7721C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583FE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2F6CDE0B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4CAE96" w14:textId="3A763208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D2713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4EBBDF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8A595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91433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CC065F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1D345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8F12F1" w:rsidRPr="008F12F1" w14:paraId="256BBCB3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E8F24EF" w14:textId="636A3FF6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88D5F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85495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5C261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2E07C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ECA1A6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02470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8F12F1" w:rsidRPr="008F12F1" w14:paraId="312C98D4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32DABF" w14:textId="7E249F26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FEA25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A5912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BD966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409BC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A411F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51AB7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8F12F1" w:rsidRPr="008F12F1" w14:paraId="28B0769E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6EFBC42" w14:textId="5DFA6C64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направленные на содержание, совершенствование и развитие сети автомобильных дорог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15EF2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8416A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654DE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6A2C7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39E9F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D17CE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8F12F1" w:rsidRPr="008F12F1" w14:paraId="41D3F7A2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C34BB1" w14:textId="6B1D0E45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3B72E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B5060E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B608A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769FA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D85B6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36868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8F12F1" w:rsidRPr="008F12F1" w14:paraId="6DB81080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CFCEBA" w14:textId="54B95404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3A9D5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B328D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327AED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A2A02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E5D72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7B996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8F12F1" w:rsidRPr="008F12F1" w14:paraId="59522B0A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5DFEC7" w14:textId="64D90D78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03F0E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3ED61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A8255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AC830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2B348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8BE80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8F12F1" w:rsidRPr="008F12F1" w14:paraId="50A102C7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4A0343" w14:textId="75E6A3A2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6BF90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3C892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65BB3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CCDD7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59E57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C4028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8F12F1" w:rsidRPr="008F12F1" w14:paraId="38743F38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F4660F" w14:textId="2C208566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по землепользованию и землеустройству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FC182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376DA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777A1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92871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553792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41E17C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8F12F1" w:rsidRPr="008F12F1" w14:paraId="40AC7E07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AA13C5" w14:textId="76AA6428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C550E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BD435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CD853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7CB80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AC694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4F1A3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8F12F1" w:rsidRPr="008F12F1" w14:paraId="3E89700E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6B9D2C" w14:textId="01D1450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79778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EB480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36905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4CB0C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2775B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DC1E7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8F12F1" w:rsidRPr="008F12F1" w14:paraId="565A247D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99CA519" w14:textId="5451BFA2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768C05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E670C9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81A81D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1B12E2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4 992,9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B06AB3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4 910,5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FA45F3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4 963,6</w:t>
                  </w:r>
                </w:p>
              </w:tc>
            </w:tr>
            <w:tr w:rsidR="008F12F1" w:rsidRPr="008F12F1" w14:paraId="047978EC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36A581" w14:textId="5F319C7E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782B6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2579E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C1DC25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2759C0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AADA3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82440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2FFA8F9C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20B32D" w14:textId="0D4D7B2C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869D1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4549BB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2A649F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6311D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B1068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55431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30B30A75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64227F" w14:textId="707B01F3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 xml:space="preserve">Мероприятия по выравниванию выпадающих доходов и прочие мероприятия в сфере </w:t>
                  </w:r>
                  <w:proofErr w:type="spellStart"/>
                  <w:r w:rsidRPr="008F12F1">
                    <w:rPr>
                      <w:color w:val="000000"/>
                      <w:szCs w:val="24"/>
                    </w:rPr>
                    <w:t>жилищно</w:t>
                  </w:r>
                  <w:proofErr w:type="spellEnd"/>
                  <w:r w:rsidRPr="008F12F1">
                    <w:rPr>
                      <w:color w:val="000000"/>
                      <w:szCs w:val="24"/>
                    </w:rPr>
                    <w:t xml:space="preserve"> - коммунального хозяйства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8C3F4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6431C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D76959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F18069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D7E00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BA935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3F582EC6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A4F787" w14:textId="3A06C59B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B8EBC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3932A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597EA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5C667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D2E97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539A6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4E77C29D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074057" w14:textId="30D7AEBD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3C1E5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6526E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916AF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C16EC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C3BB7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FB585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29C294DC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71DACC" w14:textId="5D5763EC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E3B52E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AA5CDC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B931C6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B7483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4 492,9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59D379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4 410,5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12A7F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4 463,6</w:t>
                  </w:r>
                </w:p>
              </w:tc>
            </w:tr>
            <w:tr w:rsidR="008F12F1" w:rsidRPr="008F12F1" w14:paraId="18E30F17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D58581" w14:textId="7CA137B6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6F679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E557B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62846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7E78D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4 492,9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EE17D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4 410,5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1536C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4 463,6</w:t>
                  </w:r>
                </w:p>
              </w:tc>
            </w:tr>
            <w:tr w:rsidR="008F12F1" w:rsidRPr="008F12F1" w14:paraId="4829637D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C6B1EE" w14:textId="4FE33F4C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направленные на прочее благоустройство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A4E9B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A75E7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E093B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8E9C4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0E4BB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7BF9C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38417EB9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DA8E58" w14:textId="5C001BF4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93C14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6B803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227E4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52F13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FC7DC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72415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58E616C5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A74A0F" w14:textId="0B3D3536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D10CE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E8992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48B04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9F93B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F1EFD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8A5B8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3524AEC1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E045D69" w14:textId="462F1CBA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80307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CFAB8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F44EA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79689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AECE49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2CA78C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46EC81F5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50F68E" w14:textId="186DE9AF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0F9AA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ABBB5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3E38C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149A5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7194A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5FD7F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6C323DFC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A42776E" w14:textId="4BAA9772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ECB89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7235A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7FFA8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BA670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105A7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6BE4B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8F12F1" w:rsidRPr="008F12F1" w14:paraId="17294A13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80CFE6" w14:textId="6A80C515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по содержанию и обслуживанию уличного освещения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B4A55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38AF7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B0111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8B92C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3 492,9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8B328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1DB15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8F12F1" w:rsidRPr="008F12F1" w14:paraId="718F6AF9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0B6ADC" w14:textId="69159A35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0F36FE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BD632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9271F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2AE88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3 492,9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28183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35587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8F12F1" w:rsidRPr="008F12F1" w14:paraId="7026D6FA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07D6EF" w14:textId="7CC9CC73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CD47B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444C5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313C7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E93DC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3 492,9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F3DD1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74FD5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8F12F1" w:rsidRPr="008F12F1" w14:paraId="1E9156BF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D122AC3" w14:textId="64B558E0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FF2AB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16B14E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9CDCB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CC6173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C3541E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7EC67C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8F12F1" w:rsidRPr="008F12F1" w14:paraId="4801FBB6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B98CBE" w14:textId="1C1F8862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59271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3CB369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BB7CC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AE38D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C6FDB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01756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8F12F1" w:rsidRPr="008F12F1" w14:paraId="2354C780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22425F" w14:textId="00BFC683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58F467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A4EE9B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628C5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AE01BA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85118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FEB43A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8F12F1" w:rsidRPr="008F12F1" w14:paraId="6E2CF211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763659" w14:textId="582F37D3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деятельности СДК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0FAB5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2C9BC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61924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3501F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990A5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2D980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8F12F1" w:rsidRPr="008F12F1" w14:paraId="25BDF969" w14:textId="77777777" w:rsidTr="008F12F1">
              <w:trPr>
                <w:trHeight w:val="765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4F6D9C" w14:textId="267D8840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2CE83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D4769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D57FB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90ECD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DBB74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12BBD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8F12F1" w:rsidRPr="008F12F1" w14:paraId="61A7CF93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15E8D2" w14:textId="38E0C216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91723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D69A9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F5761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BF0A2D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F619F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4F0CB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8F12F1" w:rsidRPr="008F12F1" w14:paraId="69837ADD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DD32758" w14:textId="2182A0BC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995F3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E6B1C0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3DD464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09B84D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F02FB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64A10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8F12F1" w:rsidRPr="008F12F1" w14:paraId="5C332443" w14:textId="77777777" w:rsidTr="008F12F1">
              <w:trPr>
                <w:trHeight w:val="30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0D55E3" w14:textId="2B5CFE80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A4E1F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7EC94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FC9A3C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B5C9C9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0B03A0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9708A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8F12F1" w:rsidRPr="008F12F1" w14:paraId="5018BD1F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031062" w14:textId="299C42CD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98449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8CF9A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5335F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4B2A7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A7EA8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DCD65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8F12F1" w:rsidRPr="008F12F1" w14:paraId="799FFBB2" w14:textId="77777777" w:rsidTr="008F12F1">
              <w:trPr>
                <w:trHeight w:val="102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1C3A75" w14:textId="6ABB8531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Доплаты к пенсиям муниципальных служащих и других публично - нормативные расходов в муниципальном образовании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FB7F6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54928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8515C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A19F5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6A352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85F8A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8F12F1" w:rsidRPr="008F12F1" w14:paraId="4C166483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87D93F" w14:textId="36F19705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A609D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D49A0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24FFD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77AF1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8543A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82056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8F12F1" w:rsidRPr="008F12F1" w14:paraId="5CA88994" w14:textId="77777777" w:rsidTr="008F12F1">
              <w:trPr>
                <w:trHeight w:val="510"/>
              </w:trPr>
              <w:tc>
                <w:tcPr>
                  <w:tcW w:w="4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21AC77D" w14:textId="6D3B7C12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63CE5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EFC7D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D2034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D3BC6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EF11C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89199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8F12F1" w:rsidRPr="008F12F1" w14:paraId="3B3051C6" w14:textId="77777777" w:rsidTr="008F12F1">
              <w:trPr>
                <w:trHeight w:val="255"/>
              </w:trPr>
              <w:tc>
                <w:tcPr>
                  <w:tcW w:w="6981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B2E209" w14:textId="1E13B5E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19642F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20 079,6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C94EE4D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20 890,5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886EC9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21 816,5</w:t>
                  </w:r>
                </w:p>
              </w:tc>
            </w:tr>
          </w:tbl>
          <w:p w14:paraId="6F49BAE5" w14:textId="36DE4265" w:rsidR="0041655C" w:rsidRPr="0041655C" w:rsidRDefault="0041655C" w:rsidP="008F12F1">
            <w:pPr>
              <w:ind w:left="-404" w:firstLine="404"/>
              <w:rPr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D9F4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D52AA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90253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AF755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F2ECD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34DC7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</w:tr>
    </w:tbl>
    <w:p w14:paraId="1E9B2524" w14:textId="6A633466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ADE0CCF" w14:textId="339E66A6" w:rsidR="002C0646" w:rsidRDefault="002C064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ED4B51C" w14:textId="2134E5F7" w:rsidR="002C0646" w:rsidRDefault="002C064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566F2B3" w14:textId="597978D2" w:rsidR="002C0646" w:rsidRDefault="002C064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41CE82F" w14:textId="04040907" w:rsidR="002C0646" w:rsidRDefault="002C064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9DAFCA1" w14:textId="511A70F9" w:rsidR="002C0646" w:rsidRDefault="002C064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E6CDB0B" w14:textId="311C25FD" w:rsidR="002C0646" w:rsidRDefault="002C064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FEA3174" w14:textId="7678011C" w:rsidR="002C0646" w:rsidRDefault="002C064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4CF846F" w14:textId="58187A81" w:rsidR="002C0646" w:rsidRDefault="002C064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E207B28" w14:textId="77777777" w:rsidR="002C0646" w:rsidRDefault="002C064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0ECA44E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2CC2C4D" w14:textId="69E4AA6A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6</w:t>
      </w:r>
    </w:p>
    <w:p w14:paraId="32780469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414E0D5B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67920F3A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7311B0EA" w14:textId="77777777" w:rsidR="00453955" w:rsidRDefault="00453955">
      <w:pPr>
        <w:tabs>
          <w:tab w:val="left" w:pos="2680"/>
        </w:tabs>
        <w:ind w:left="5103"/>
      </w:pPr>
    </w:p>
    <w:p w14:paraId="08BCFB4B" w14:textId="77777777" w:rsidR="00453955" w:rsidRDefault="001D1C23">
      <w:pPr>
        <w:jc w:val="center"/>
        <w:rPr>
          <w:b/>
        </w:rPr>
      </w:pPr>
      <w:r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(муниципальным  программам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013081" w14:textId="1F75E280" w:rsidR="00453955" w:rsidRDefault="001D1C23">
      <w:pPr>
        <w:jc w:val="center"/>
        <w:rPr>
          <w:noProof/>
        </w:rPr>
      </w:pPr>
      <w:r>
        <w:rPr>
          <w:b/>
        </w:rPr>
        <w:t xml:space="preserve"> на 202</w:t>
      </w:r>
      <w:r w:rsidR="00C762B3">
        <w:rPr>
          <w:b/>
        </w:rPr>
        <w:t>3</w:t>
      </w:r>
      <w:r>
        <w:rPr>
          <w:b/>
        </w:rPr>
        <w:t xml:space="preserve"> год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  <w:r>
        <w:rPr>
          <w:noProof/>
        </w:rPr>
        <w:t xml:space="preserve"> </w:t>
      </w:r>
    </w:p>
    <w:p w14:paraId="29AEB0E9" w14:textId="77777777" w:rsidR="00453955" w:rsidRDefault="001D1C23">
      <w:pPr>
        <w:jc w:val="right"/>
      </w:pPr>
      <w:r>
        <w:t>тыс. рублей</w:t>
      </w:r>
    </w:p>
    <w:p w14:paraId="4684A9BD" w14:textId="5C62402B" w:rsidR="009E5FD6" w:rsidRDefault="009E5FD6">
      <w:pPr>
        <w:rPr>
          <w:noProof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907"/>
        <w:gridCol w:w="1476"/>
        <w:gridCol w:w="808"/>
        <w:gridCol w:w="1223"/>
        <w:gridCol w:w="1512"/>
        <w:gridCol w:w="1275"/>
      </w:tblGrid>
      <w:tr w:rsidR="00E93EF7" w:rsidRPr="00E93EF7" w14:paraId="19CF1BE3" w14:textId="77777777" w:rsidTr="00E93EF7">
        <w:trPr>
          <w:trHeight w:val="855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8651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A5B8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E93EF7">
              <w:rPr>
                <w:color w:val="000000"/>
                <w:szCs w:val="24"/>
              </w:rPr>
              <w:t>Ц.ст</w:t>
            </w:r>
            <w:proofErr w:type="spellEnd"/>
            <w:r w:rsidRPr="00E93EF7">
              <w:rPr>
                <w:color w:val="000000"/>
                <w:szCs w:val="24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6AF2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E93EF7">
              <w:rPr>
                <w:color w:val="000000"/>
                <w:szCs w:val="24"/>
              </w:rPr>
              <w:t>Расх</w:t>
            </w:r>
            <w:proofErr w:type="spellEnd"/>
            <w:r w:rsidRPr="00E93EF7">
              <w:rPr>
                <w:color w:val="000000"/>
                <w:szCs w:val="24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9D5B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84EE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3BE8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Сумма на 2025 год</w:t>
            </w:r>
          </w:p>
        </w:tc>
      </w:tr>
      <w:tr w:rsidR="00E93EF7" w:rsidRPr="00E93EF7" w14:paraId="76190174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D84D8" w14:textId="6DAE72D2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E20D8" w14:textId="22BF14DB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0000000000</w:t>
            </w:r>
            <w:r w:rsidRPr="00E93EF7">
              <w:rPr>
                <w:color w:val="000000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ED829" w14:textId="064D7FD6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09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760A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2E21F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98CBC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1 072,9</w:t>
            </w:r>
          </w:p>
        </w:tc>
      </w:tr>
      <w:tr w:rsidR="00E93EF7" w:rsidRPr="00E93EF7" w14:paraId="25A02DF5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9B467" w14:textId="5877DF7E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AB798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23CCD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3649A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339,9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769F2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84873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358,7</w:t>
            </w:r>
          </w:p>
        </w:tc>
      </w:tr>
      <w:tr w:rsidR="00E93EF7" w:rsidRPr="00E93EF7" w14:paraId="384CD070" w14:textId="77777777" w:rsidTr="00E93EF7">
        <w:trPr>
          <w:trHeight w:val="15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FE31A" w14:textId="09C5D2B2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820C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E654F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15A9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339,9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C68D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E8C64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358,7</w:t>
            </w:r>
          </w:p>
        </w:tc>
      </w:tr>
      <w:tr w:rsidR="00E93EF7" w:rsidRPr="00E93EF7" w14:paraId="1C15B40A" w14:textId="77777777" w:rsidTr="00E93EF7">
        <w:trPr>
          <w:trHeight w:val="220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5391E" w14:textId="0530BC0D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D2B55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44A66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701E5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09C0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EEA0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</w:tr>
      <w:tr w:rsidR="00E93EF7" w:rsidRPr="00E93EF7" w14:paraId="756410D8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8A9C5" w14:textId="39AAF9D7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59EA4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3DCA2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411C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B2B2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4516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</w:tr>
      <w:tr w:rsidR="00E93EF7" w:rsidRPr="00E93EF7" w14:paraId="2710D3A7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7174C" w14:textId="6F3F9301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57695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2FFE7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02F96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E7245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2A6AB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119,4</w:t>
            </w:r>
          </w:p>
        </w:tc>
      </w:tr>
      <w:tr w:rsidR="00E93EF7" w:rsidRPr="00E93EF7" w14:paraId="5A92DE97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465DD" w14:textId="74F78EC3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4B1F8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C330A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EC61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28127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1875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119,4</w:t>
            </w:r>
          </w:p>
        </w:tc>
      </w:tr>
      <w:tr w:rsidR="00E93EF7" w:rsidRPr="00E93EF7" w14:paraId="06C0B52E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21E99" w14:textId="582CC35A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CA1F4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E0DB1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02965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197,4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10FB0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3A07D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214,6</w:t>
            </w:r>
          </w:p>
        </w:tc>
      </w:tr>
      <w:tr w:rsidR="00E93EF7" w:rsidRPr="00E93EF7" w14:paraId="77F02EAC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34A0E" w14:textId="484F3EEB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lastRenderedPageBreak/>
              <w:t>Расходы за счет средств резервного фонда местной администрации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CB23B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E75A5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430A7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197,4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B5E38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A656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214,6</w:t>
            </w:r>
          </w:p>
        </w:tc>
      </w:tr>
      <w:tr w:rsidR="00E93EF7" w:rsidRPr="00E93EF7" w14:paraId="63F70DA7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B8707" w14:textId="232D9471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7EBD7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F57D8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9D0E9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197,4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0538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08C67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214,6</w:t>
            </w:r>
          </w:p>
        </w:tc>
      </w:tr>
      <w:tr w:rsidR="00E93EF7" w:rsidRPr="00E93EF7" w14:paraId="286EB2EA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3AF64" w14:textId="26A46913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C3C23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BD605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E4658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197,4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D9793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CDB1D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214,6</w:t>
            </w:r>
          </w:p>
        </w:tc>
      </w:tr>
      <w:tr w:rsidR="00E93EF7" w:rsidRPr="00E93EF7" w14:paraId="51E14C1F" w14:textId="77777777" w:rsidTr="00E93EF7">
        <w:trPr>
          <w:trHeight w:val="15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8A82" w14:textId="0C5FD652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86C59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18B58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B6FDC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15 230,9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F09EF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15 369,3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D0CCF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15 663,6</w:t>
            </w:r>
          </w:p>
        </w:tc>
      </w:tr>
      <w:tr w:rsidR="00E93EF7" w:rsidRPr="00E93EF7" w14:paraId="79DE8795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222D1" w14:textId="53ADC827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E98CC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8A106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657F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6 362,0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A8C0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9EF4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6 824,1</w:t>
            </w:r>
          </w:p>
        </w:tc>
      </w:tr>
      <w:tr w:rsidR="00E93EF7" w:rsidRPr="00E93EF7" w14:paraId="7B920AA2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44FE5" w14:textId="4CE45B21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9EC44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9D202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A606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6 362,0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0584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7A356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6 824,1</w:t>
            </w:r>
          </w:p>
        </w:tc>
      </w:tr>
      <w:tr w:rsidR="00E93EF7" w:rsidRPr="00E93EF7" w14:paraId="789042E3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ED460" w14:textId="6F88EE75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63387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394EA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4AACC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6 362,0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9537D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4B42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6 824,1</w:t>
            </w:r>
          </w:p>
        </w:tc>
      </w:tr>
      <w:tr w:rsidR="00E93EF7" w:rsidRPr="00E93EF7" w14:paraId="71A0796A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2EEEE" w14:textId="7330E6CD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51306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7C2F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F6C3F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8AA0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F425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25200453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EBCBD" w14:textId="361340AE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B616C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54001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5430D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A17A7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A118D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1107829B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29D2C" w14:textId="1BA536F1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48396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91331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228D4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50151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05207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5B962B6D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A204A" w14:textId="2C398C53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5A8A0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2D1A0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0B640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87E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6437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4E862D44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CEB96" w14:textId="36C91EA6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69E0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A3A47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AA2AB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F2AA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4FD4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606E1D9F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36FAF" w14:textId="5CA99F9E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04838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F564C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E862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DCA1B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F4746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2470F1DB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34AC1" w14:textId="725D5E04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7C0D5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D6273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6C30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490BA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0F76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</w:tr>
      <w:tr w:rsidR="00E93EF7" w:rsidRPr="00E93EF7" w14:paraId="5E9BD7FB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B2F8F" w14:textId="02ECB5B2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C41F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C53D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A0DAA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B1E6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B3C7A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</w:tr>
      <w:tr w:rsidR="00E93EF7" w:rsidRPr="00E93EF7" w14:paraId="16996C89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992D9" w14:textId="4E03130E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3606E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72E61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B37F3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E30A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D6C88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</w:tr>
      <w:tr w:rsidR="00E93EF7" w:rsidRPr="00E93EF7" w14:paraId="5C5E1EC5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5700E" w14:textId="66FECC10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lastRenderedPageBreak/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E93EF7">
              <w:rPr>
                <w:color w:val="000000"/>
                <w:szCs w:val="24"/>
              </w:rPr>
              <w:t>жилищно</w:t>
            </w:r>
            <w:proofErr w:type="spellEnd"/>
            <w:r w:rsidRPr="00E93EF7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889F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1FAD7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0B471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71E9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CF13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2107F113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F6554" w14:textId="57E779B2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F015D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408F4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84D0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F33C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2EC81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1B3864A3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82212" w14:textId="6634937A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FE0E8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4125A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0DA0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8A4B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300F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7E6C9861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98C71" w14:textId="0A0AAC28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DB2FB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7F82F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91B56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3 492,9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A7A40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0B216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3 463,6</w:t>
            </w:r>
          </w:p>
        </w:tc>
      </w:tr>
      <w:tr w:rsidR="00E93EF7" w:rsidRPr="00E93EF7" w14:paraId="68B4595F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ECFC1" w14:textId="567B1F2C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4F08F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D88CD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5D4B3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3 492,9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DA1A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F8093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3 463,6</w:t>
            </w:r>
          </w:p>
        </w:tc>
      </w:tr>
      <w:tr w:rsidR="00E93EF7" w:rsidRPr="00E93EF7" w14:paraId="600998AD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586C6" w14:textId="4C67AE01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03E09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8AC86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F4E93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3 492,9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6123A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6229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3 463,6</w:t>
            </w:r>
          </w:p>
        </w:tc>
      </w:tr>
      <w:tr w:rsidR="00E93EF7" w:rsidRPr="00E93EF7" w14:paraId="42557E9A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309EC" w14:textId="408B4018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0A436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880A9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CB37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D3DBC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631E8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</w:tr>
      <w:tr w:rsidR="00E93EF7" w:rsidRPr="00E93EF7" w14:paraId="2E0E4503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6B44F" w14:textId="3926A97E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016CA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6FFEC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4F7F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8E3F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F626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</w:tr>
      <w:tr w:rsidR="00E93EF7" w:rsidRPr="00E93EF7" w14:paraId="0FDAD4E7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A3DDB" w14:textId="1B411946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3FC7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9F9AF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CAA3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A8201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A3688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</w:tr>
      <w:tr w:rsidR="00E93EF7" w:rsidRPr="00E93EF7" w14:paraId="64E14309" w14:textId="77777777" w:rsidTr="00E93EF7">
        <w:trPr>
          <w:trHeight w:val="15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65F0F" w14:textId="2B734562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9A4AE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F8611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738BB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82FC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CE671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752E62AA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593C7" w14:textId="003987DD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2F52A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404C0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7384D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7DA3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BF7CD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7FB864D9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C02E1" w14:textId="3A1DD2CC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7339B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367D2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2CB11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514A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7385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38317791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1C879" w14:textId="252CA7B7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4BCAC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6EFD7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C17B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7D1FB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F4AB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76219DCD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4B48A" w14:textId="3D2AE3E8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EFB30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706E0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FA02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10417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6B81B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7D1F52DB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FB1F2" w14:textId="31761F9D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A36C1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3598B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EE24B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C24F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23F9D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487E7D37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AA02F" w14:textId="1BA785D5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FF20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4F745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EEE27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3311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E76C0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</w:tr>
      <w:tr w:rsidR="00E93EF7" w:rsidRPr="00E93EF7" w14:paraId="5843B32D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67C2D" w14:textId="04C5EDE9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691FB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B168A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C632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3CF44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33B3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</w:tr>
      <w:tr w:rsidR="00E93EF7" w:rsidRPr="00E93EF7" w14:paraId="0D54ED1D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DAB67" w14:textId="3844B998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55108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265B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5E897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8B60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C2E3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</w:tr>
      <w:tr w:rsidR="00E93EF7" w:rsidRPr="00E93EF7" w14:paraId="146DD358" w14:textId="77777777" w:rsidTr="00E93EF7">
        <w:trPr>
          <w:trHeight w:val="15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926D0" w14:textId="3F90CDAB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2B2A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CC09A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5D19A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6CBF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AFC4D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</w:tr>
      <w:tr w:rsidR="00E93EF7" w:rsidRPr="00E93EF7" w14:paraId="40B15AB0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18161" w14:textId="312EDD9B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D38BC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65D9D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2174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4681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B38D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</w:tr>
      <w:tr w:rsidR="00E93EF7" w:rsidRPr="00E93EF7" w14:paraId="51A677B6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0FB0F" w14:textId="6DF85DE5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C6895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4F8F6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FF79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A505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A114B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</w:tr>
      <w:tr w:rsidR="00E93EF7" w:rsidRPr="00E93EF7" w14:paraId="7F08A3F7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B588E" w14:textId="6C370B2E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13ED1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39BE2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023A4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4 311,5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40BB1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4 452,1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15938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4 506,7</w:t>
            </w:r>
          </w:p>
        </w:tc>
      </w:tr>
      <w:tr w:rsidR="00E93EF7" w:rsidRPr="00E93EF7" w14:paraId="7AC21318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726DB" w14:textId="16B4E09F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A573C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14AB3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B8DD1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636,2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C6E2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9D4B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695,4</w:t>
            </w:r>
          </w:p>
        </w:tc>
      </w:tr>
      <w:tr w:rsidR="00E93EF7" w:rsidRPr="00E93EF7" w14:paraId="46C2B145" w14:textId="77777777" w:rsidTr="00E93EF7">
        <w:trPr>
          <w:trHeight w:val="220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37CEE" w14:textId="3419DF72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C57A8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B8D6A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D13FF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636,2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4D41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A120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695,4</w:t>
            </w:r>
          </w:p>
        </w:tc>
      </w:tr>
      <w:tr w:rsidR="00E93EF7" w:rsidRPr="00E93EF7" w14:paraId="4E3D0EA9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7815A" w14:textId="5F9DEE48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A3901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9B6FF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E5A7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636,2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1243A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7AA4D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695,4</w:t>
            </w:r>
          </w:p>
        </w:tc>
      </w:tr>
      <w:tr w:rsidR="00E93EF7" w:rsidRPr="00E93EF7" w14:paraId="41B3BE3B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83633" w14:textId="48CB2024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3FCF9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CAA03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2E87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3 577,0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DF47A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3 683,4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8C9D4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3 711,0</w:t>
            </w:r>
          </w:p>
        </w:tc>
      </w:tr>
      <w:tr w:rsidR="00E93EF7" w:rsidRPr="00E93EF7" w14:paraId="634AF84D" w14:textId="77777777" w:rsidTr="00E93EF7">
        <w:trPr>
          <w:trHeight w:val="220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5ACB6" w14:textId="339CD2B4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F7C56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1CE40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25361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2 047,0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579D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F2F00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2 181,0</w:t>
            </w:r>
          </w:p>
        </w:tc>
      </w:tr>
      <w:tr w:rsidR="00E93EF7" w:rsidRPr="00E93EF7" w14:paraId="58569D7B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491FD" w14:textId="224C2420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185F4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CC2D3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AE2C1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2 047,0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9F89B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31AC4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2 181,0</w:t>
            </w:r>
          </w:p>
        </w:tc>
      </w:tr>
      <w:tr w:rsidR="00E93EF7" w:rsidRPr="00E93EF7" w14:paraId="6ACC2B01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44E14" w14:textId="5E12A635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4194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B761D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F19E3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11446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3901B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</w:tr>
      <w:tr w:rsidR="00E93EF7" w:rsidRPr="00E93EF7" w14:paraId="678CE2F1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AC557" w14:textId="0C7F1D24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17DB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17B0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A6ED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A6AF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68F86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</w:tr>
      <w:tr w:rsidR="00E93EF7" w:rsidRPr="00E93EF7" w14:paraId="73C08DDA" w14:textId="77777777" w:rsidTr="00E93EF7">
        <w:trPr>
          <w:trHeight w:val="189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B1A88" w14:textId="038DB869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5AB39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67F0D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4EB4A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3605C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4612C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25,2</w:t>
            </w:r>
          </w:p>
        </w:tc>
      </w:tr>
      <w:tr w:rsidR="00E93EF7" w:rsidRPr="00E93EF7" w14:paraId="05EBFBA9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EDF3A" w14:textId="6EE84ED0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697CC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A643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49789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623B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5A947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25,2</w:t>
            </w:r>
          </w:p>
        </w:tc>
      </w:tr>
      <w:tr w:rsidR="00E93EF7" w:rsidRPr="00E93EF7" w14:paraId="40F3C8E7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24754" w14:textId="61246404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73F8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DDC7C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08033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307CF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F5D86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25,2</w:t>
            </w:r>
          </w:p>
        </w:tc>
      </w:tr>
      <w:tr w:rsidR="00E93EF7" w:rsidRPr="00E93EF7" w14:paraId="678B665D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F1CFC" w14:textId="4C1DE15E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7CBEF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683C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6D2E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52981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607F0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</w:tr>
      <w:tr w:rsidR="00E93EF7" w:rsidRPr="00E93EF7" w14:paraId="72B81A71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2F85E" w14:textId="315BACEA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F0E48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3BBB8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55A55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75C9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74A3F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</w:tr>
      <w:tr w:rsidR="00E93EF7" w:rsidRPr="00E93EF7" w14:paraId="45B4F350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B4CCD" w14:textId="250557B7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E0FBE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EB97F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F364C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2D06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30F76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</w:tr>
      <w:tr w:rsidR="00E93EF7" w:rsidRPr="00E93EF7" w14:paraId="2C0AA20D" w14:textId="77777777" w:rsidTr="00E93EF7">
        <w:trPr>
          <w:trHeight w:val="255"/>
        </w:trPr>
        <w:tc>
          <w:tcPr>
            <w:tcW w:w="61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2EE9" w14:textId="77777777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F7B3C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20 079,6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7776E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20 890,5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D6724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21 816,5</w:t>
            </w:r>
          </w:p>
        </w:tc>
      </w:tr>
    </w:tbl>
    <w:p w14:paraId="404490B5" w14:textId="77777777" w:rsidR="00F451BA" w:rsidRDefault="00F451BA">
      <w:pPr>
        <w:rPr>
          <w:noProof/>
        </w:rPr>
      </w:pPr>
    </w:p>
    <w:p w14:paraId="3D689E58" w14:textId="06F371AF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7</w:t>
      </w:r>
    </w:p>
    <w:p w14:paraId="7F2194A1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464FE24B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7BE73109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25F2332F" w14:textId="77777777" w:rsidR="00453955" w:rsidRDefault="00453955">
      <w:pPr>
        <w:ind w:firstLine="709"/>
        <w:jc w:val="center"/>
        <w:rPr>
          <w:noProof/>
        </w:rPr>
      </w:pPr>
    </w:p>
    <w:p w14:paraId="57A2616C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0B8053CA" w14:textId="722F53B0" w:rsidR="00453955" w:rsidRDefault="001D1C23">
      <w:pPr>
        <w:ind w:firstLine="709"/>
        <w:jc w:val="center"/>
        <w:rPr>
          <w:b/>
        </w:rPr>
      </w:pPr>
      <w:r>
        <w:rPr>
          <w:b/>
        </w:rPr>
        <w:t>на 202</w:t>
      </w:r>
      <w:r w:rsidR="00C762B3">
        <w:rPr>
          <w:b/>
        </w:rPr>
        <w:t>3</w:t>
      </w:r>
      <w:r>
        <w:rPr>
          <w:b/>
        </w:rPr>
        <w:t>год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551B20E8" w14:textId="77777777" w:rsidR="00453955" w:rsidRDefault="001D1C23">
      <w:pPr>
        <w:ind w:firstLine="709"/>
        <w:jc w:val="right"/>
        <w:rPr>
          <w:noProof/>
        </w:rPr>
      </w:pPr>
      <w:r>
        <w:rPr>
          <w:noProof/>
        </w:rPr>
        <w:t>тыс.рублей</w:t>
      </w:r>
    </w:p>
    <w:p w14:paraId="2E9C9E21" w14:textId="77777777" w:rsidR="00453955" w:rsidRDefault="00453955">
      <w:pPr>
        <w:tabs>
          <w:tab w:val="left" w:pos="2680"/>
        </w:tabs>
        <w:ind w:left="5103"/>
        <w:jc w:val="center"/>
        <w:rPr>
          <w:noProof/>
        </w:rPr>
      </w:pPr>
    </w:p>
    <w:tbl>
      <w:tblPr>
        <w:tblW w:w="11194" w:type="dxa"/>
        <w:tblInd w:w="-289" w:type="dxa"/>
        <w:tblLook w:val="04A0" w:firstRow="1" w:lastRow="0" w:firstColumn="1" w:lastColumn="0" w:noHBand="0" w:noVBand="1"/>
      </w:tblPr>
      <w:tblGrid>
        <w:gridCol w:w="3565"/>
        <w:gridCol w:w="931"/>
        <w:gridCol w:w="805"/>
        <w:gridCol w:w="1470"/>
        <w:gridCol w:w="743"/>
        <w:gridCol w:w="1134"/>
        <w:gridCol w:w="1417"/>
        <w:gridCol w:w="1129"/>
      </w:tblGrid>
      <w:tr w:rsidR="00165D8D" w:rsidRPr="00165D8D" w14:paraId="1B30DEC1" w14:textId="77777777" w:rsidTr="00165D8D">
        <w:trPr>
          <w:trHeight w:val="855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C469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E93B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Вед.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4449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Разд.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AC25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65D8D">
              <w:rPr>
                <w:color w:val="000000"/>
                <w:szCs w:val="24"/>
              </w:rPr>
              <w:t>Ц.ст</w:t>
            </w:r>
            <w:proofErr w:type="spellEnd"/>
            <w:r w:rsidRPr="00165D8D">
              <w:rPr>
                <w:color w:val="000000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B23A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65D8D">
              <w:rPr>
                <w:color w:val="000000"/>
                <w:szCs w:val="24"/>
              </w:rPr>
              <w:t>Расх</w:t>
            </w:r>
            <w:proofErr w:type="spellEnd"/>
            <w:r w:rsidRPr="00165D8D">
              <w:rPr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2A0B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D311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22AC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Сумма на 2025 год</w:t>
            </w:r>
          </w:p>
        </w:tc>
      </w:tr>
      <w:tr w:rsidR="00165D8D" w:rsidRPr="00165D8D" w14:paraId="7884E840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E436B" w14:textId="7AB3E0D1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D274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8AC9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279A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27A4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9B18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BBF83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513,5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EE50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1 072,9</w:t>
            </w:r>
          </w:p>
        </w:tc>
      </w:tr>
      <w:tr w:rsidR="00165D8D" w:rsidRPr="00165D8D" w14:paraId="2058ECBC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ECD9F" w14:textId="61C4ABC2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315AB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310D8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A1281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47EDC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386E6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20 079,6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B229B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20 377,0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B9AA8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20 743,6</w:t>
            </w:r>
          </w:p>
        </w:tc>
      </w:tr>
      <w:tr w:rsidR="00165D8D" w:rsidRPr="00165D8D" w14:paraId="22B2B3EB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EA9A3" w14:textId="50FE18CD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E94AE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A8F1B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0EBFB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9C8B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4CCDF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4 509,9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4650D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4 658,5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5559F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4 722,3</w:t>
            </w:r>
          </w:p>
        </w:tc>
      </w:tr>
      <w:tr w:rsidR="00165D8D" w:rsidRPr="00165D8D" w14:paraId="5DC14C88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CFB4A" w14:textId="3F0A5CD2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1133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AC37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9F66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E105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6251D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A89E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9230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2ECBCB78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1F5D1" w14:textId="0B97B0CB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028C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9D3B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C7AA3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9808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58A0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DCC9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FB69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09C3C878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9788F" w14:textId="556620AE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2E81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F2BB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C4E56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6310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4B60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849D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59D6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209C1388" w14:textId="77777777" w:rsidTr="00165D8D">
        <w:trPr>
          <w:trHeight w:val="252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E4D7B" w14:textId="4A00913F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F2FC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8420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8E51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8D30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4BE8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E657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6411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5D752AB2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60BC5" w14:textId="12D0F628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E435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ADC2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C220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13A7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B856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9620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3C8A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66C5E917" w14:textId="77777777" w:rsidTr="00165D8D">
        <w:trPr>
          <w:trHeight w:val="189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3D6D0" w14:textId="75800EF4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4D5D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C385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AA4B8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E006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18BC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BA1B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3 683,4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7B63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3 711,0</w:t>
            </w:r>
          </w:p>
        </w:tc>
      </w:tr>
      <w:tr w:rsidR="00165D8D" w:rsidRPr="00165D8D" w14:paraId="0D2F6566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C0F64" w14:textId="4CCAB035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748B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D891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0434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2603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24B9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AB46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3 683,4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69C8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3 711,0</w:t>
            </w:r>
          </w:p>
        </w:tc>
      </w:tr>
      <w:tr w:rsidR="00165D8D" w:rsidRPr="00165D8D" w14:paraId="5DB8BE74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1ADD4" w14:textId="16D6CDFA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68B8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4DC5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6DFC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4E3F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B27F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829E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3 683,4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B9B1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3 711,0</w:t>
            </w:r>
          </w:p>
        </w:tc>
      </w:tr>
      <w:tr w:rsidR="00165D8D" w:rsidRPr="00165D8D" w14:paraId="37C492E7" w14:textId="77777777" w:rsidTr="00165D8D">
        <w:trPr>
          <w:trHeight w:val="252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F5BD5" w14:textId="49A8B8CD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2BF3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F5E3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EB37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767F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D68F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0C8F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2 153,4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966A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2 181,0</w:t>
            </w:r>
          </w:p>
        </w:tc>
      </w:tr>
      <w:tr w:rsidR="00165D8D" w:rsidRPr="00165D8D" w14:paraId="29DC3C93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46729" w14:textId="68C6672A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64F0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3D10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61C6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CA42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2A5B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B474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2 153,4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934D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2 181,0</w:t>
            </w:r>
          </w:p>
        </w:tc>
      </w:tr>
      <w:tr w:rsidR="00165D8D" w:rsidRPr="00165D8D" w14:paraId="0229B71A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C968B" w14:textId="1E70962B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7FC6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A03A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C2BD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A93D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7B7C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1A74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C31A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</w:tr>
      <w:tr w:rsidR="00165D8D" w:rsidRPr="00165D8D" w14:paraId="53C22C67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21559" w14:textId="603DB64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9B3F3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9601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86B7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E5EA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345D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B93B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E8CF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</w:tr>
      <w:tr w:rsidR="00165D8D" w:rsidRPr="00165D8D" w14:paraId="7592D14A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E5B5C" w14:textId="3A86A6A6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3C08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CAD7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691B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0956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1A48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0D94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B7E2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6A433D31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3F627" w14:textId="5AB3F483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6E9CC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3F05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8A43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0543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C204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FB45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53D73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06AB3E73" w14:textId="77777777" w:rsidTr="00165D8D">
        <w:trPr>
          <w:trHeight w:val="189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F6787" w14:textId="44B826FF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3810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8F0D6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C03A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5FE0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042B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D3CF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9277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7CCAD83D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762D1" w14:textId="67BCE392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6F01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5D8C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B3BF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93AF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8F344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9857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2198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6BE84B3A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687D6" w14:textId="54733732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5D0F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E84B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683B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92EB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23E1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575E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95F4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7724C5BB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AF19F" w14:textId="63196D3A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43CD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F33B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0AA8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A16B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5597E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724C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A65E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159D7050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27D36" w14:textId="618031C5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A583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6D00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88B0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A01C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3FE2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9C821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F690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00CA0373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A7212" w14:textId="0E023B65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7018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305A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C3DB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981B5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1D4E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039D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8BEB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45D68A74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2FB63" w14:textId="06AD499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2F00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F843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081A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BDD8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E84D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B358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1347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34BFF9CB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A5A15" w14:textId="40ECECAA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EBE9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223A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DDEF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F466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DB33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21DB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B37F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326A7F75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EB783" w14:textId="5C40022F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3037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8D52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5383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A7F08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822D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E1A4E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3E7A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</w:tr>
      <w:tr w:rsidR="00165D8D" w:rsidRPr="00165D8D" w14:paraId="4F3B5AEF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86F2A" w14:textId="1EA0A968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D78E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4C75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FDA4C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68E5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EC22C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BD86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A50D1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</w:tr>
      <w:tr w:rsidR="00165D8D" w:rsidRPr="00165D8D" w14:paraId="5DC00084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C6A14" w14:textId="148FB694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E404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4DAC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9EF3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AF29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A3E8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CFA6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E76C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</w:tr>
      <w:tr w:rsidR="00165D8D" w:rsidRPr="00165D8D" w14:paraId="1A30F681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0BFB1" w14:textId="685BFD4B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6A6D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A7EA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8FD7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0BEA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F199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642B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99C6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</w:tr>
      <w:tr w:rsidR="00165D8D" w:rsidRPr="00165D8D" w14:paraId="0FB52549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D6E5B" w14:textId="2C11028F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F86F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8A0A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8A72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12D4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2D9C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9911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00B7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</w:tr>
      <w:tr w:rsidR="00165D8D" w:rsidRPr="00165D8D" w14:paraId="05FBCBD9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40C74" w14:textId="239BF966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E9B0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F248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A257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C23D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6DDB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5B38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5961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</w:tr>
      <w:tr w:rsidR="00165D8D" w:rsidRPr="00165D8D" w14:paraId="3094791F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7EEFE" w14:textId="31BB828A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851B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4230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101A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89D5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7CA7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F579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F978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</w:tr>
      <w:tr w:rsidR="00165D8D" w:rsidRPr="00165D8D" w14:paraId="5B9EA880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76FC1" w14:textId="018BC2BA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7229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7E9A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AA45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FC28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6608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0F5D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38C0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</w:tr>
      <w:tr w:rsidR="00165D8D" w:rsidRPr="00165D8D" w14:paraId="4A1122B0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321CB" w14:textId="69B9FDD5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46D25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BFCC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D6469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21599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32F07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FEBFA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C846C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358,7</w:t>
            </w:r>
          </w:p>
        </w:tc>
      </w:tr>
      <w:tr w:rsidR="00165D8D" w:rsidRPr="00165D8D" w14:paraId="102525B0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C92BB" w14:textId="1F4BD14A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5CCC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DB4A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833B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51DF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A894E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25E9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4686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358,7</w:t>
            </w:r>
          </w:p>
        </w:tc>
      </w:tr>
      <w:tr w:rsidR="00165D8D" w:rsidRPr="00165D8D" w14:paraId="6C5DBE45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3793F" w14:textId="3AA8BAF5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F5B7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42478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7D368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5FF0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52C2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C672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E34D5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358,7</w:t>
            </w:r>
          </w:p>
        </w:tc>
      </w:tr>
      <w:tr w:rsidR="00165D8D" w:rsidRPr="00165D8D" w14:paraId="1A7379D4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956AC" w14:textId="76190FE2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EFD3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4328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3CE2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83E8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2A56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0C97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CF08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358,7</w:t>
            </w:r>
          </w:p>
        </w:tc>
      </w:tr>
      <w:tr w:rsidR="00165D8D" w:rsidRPr="00165D8D" w14:paraId="7A3996BD" w14:textId="77777777" w:rsidTr="00165D8D">
        <w:trPr>
          <w:trHeight w:val="252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5823F" w14:textId="3A834ADC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2889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01E8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F973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96DC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53FB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B045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2267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</w:tr>
      <w:tr w:rsidR="00165D8D" w:rsidRPr="00165D8D" w14:paraId="41B54EDE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8BAC3" w14:textId="59DBBA34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1861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2ADA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C8C4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D5003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357F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330AC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EECF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</w:tr>
      <w:tr w:rsidR="00165D8D" w:rsidRPr="00165D8D" w14:paraId="0121EDE4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F68A6" w14:textId="5D834663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E858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4F14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9AA1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EA75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5B76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9B04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110,9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B6C2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119,4</w:t>
            </w:r>
          </w:p>
        </w:tc>
      </w:tr>
      <w:tr w:rsidR="00165D8D" w:rsidRPr="00165D8D" w14:paraId="18CF3348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FFAC1" w14:textId="10303A94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3771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B619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BA59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CC88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5DD1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0042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110,9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C914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119,4</w:t>
            </w:r>
          </w:p>
        </w:tc>
      </w:tr>
      <w:tr w:rsidR="00165D8D" w:rsidRPr="00165D8D" w14:paraId="511874ED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F11BE" w14:textId="254407D9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895E4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B2CF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7B64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77E8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DF39B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7771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0C23E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0837018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A8EFA" w14:textId="3DEDDFA2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BCF5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EBB4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3C8A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535B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A63C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3A3C4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E4614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249FA023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001E3" w14:textId="69A90E7C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5520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7F54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9D43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E8AD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0F33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F0C5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89E5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534CE342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F3675" w14:textId="159D9393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8F4E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7356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980B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B0E4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04715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3E9C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CB94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5511E53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74E97" w14:textId="593330CA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EDB1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89C5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3517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7EB4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93E5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835C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45F1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2FFEF66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4FA45" w14:textId="1BE38CAD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1F1A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12DB3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2FA2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47B7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2873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AF4C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CF99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5D4D9C4F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FD1DB" w14:textId="039893C8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28212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4D045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6B7D6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7859A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D3E56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D377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6 832,9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5C25A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7 074,1</w:t>
            </w:r>
          </w:p>
        </w:tc>
      </w:tr>
      <w:tr w:rsidR="00165D8D" w:rsidRPr="00165D8D" w14:paraId="2D21C836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26396" w14:textId="0F6A0559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31FA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1F8F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84D5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C760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989F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EC03D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1D98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35F0D22B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A88C0" w14:textId="715BE8D1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CEC0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72D1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AC5A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E0EE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FAA2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0B23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23D28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171CF4B6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B7CA8" w14:textId="6DFF90AF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A2C5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41AC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483A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BC0C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FC96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EE50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4877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50FA589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4AADB" w14:textId="005E8609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B820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7302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F7FF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D163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A6D5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153E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CD90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85F0D30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E3C21" w14:textId="4548AF82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5A32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07E2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4BBD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6215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A977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2AB2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C734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44DADDC6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9AC4D" w14:textId="1081D676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3D2D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CB69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6481A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8E79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92CAD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3B1C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708D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306D76AA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ABB4A" w14:textId="600D32A0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FCED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FCAF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AB8B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DA49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019B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7217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C0E4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621D3229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E37AA" w14:textId="755C0215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A61C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5F43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6FBE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9EA8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7770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DA7D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D100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7A8713E7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A49A1" w14:textId="65C8D74A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76D3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4EA7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4704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4872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276F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B466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9121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3B032B59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37D2E" w14:textId="64F80EDE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615B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BFCAC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9419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6991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C19F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DEAC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5D04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4A55612F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2D817" w14:textId="1B5F4473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8AD4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BEB6A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2EF9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E4288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B2AC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415AA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FF5C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37B5B8E4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E2C41" w14:textId="30D1B589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48DD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20483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3F12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73DA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543C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6ED4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9CCE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0331E1EF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2E4E9" w14:textId="782E26BA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48F9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48E1C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C993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FCDE5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A931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9F5C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7C3D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712F620B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54FD6" w14:textId="1D90A53C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49F8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A011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9E9B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8CB9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6D764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1DD0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8931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17AA2A25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142E5" w14:textId="511FA56B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0319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C5FD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605C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8D6D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6183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C05B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33FF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0F07F621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F9C7D" w14:textId="4619E3AB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35974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B7C4D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C628D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D872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5B08A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4 992,9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276C7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4 910,5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35F32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4 963,6</w:t>
            </w:r>
          </w:p>
        </w:tc>
      </w:tr>
      <w:tr w:rsidR="00165D8D" w:rsidRPr="00165D8D" w14:paraId="4D37D7A2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A1838" w14:textId="6A40033E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FFA14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9B40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C0D1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F0D24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7D32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B638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69B1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15B7DB6E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83060" w14:textId="34C93F7C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4BA8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3A26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B3F5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8A25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A0D3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92C95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FF57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0B43C6D6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9BA3E" w14:textId="27954959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165D8D">
              <w:rPr>
                <w:color w:val="000000"/>
                <w:szCs w:val="24"/>
              </w:rPr>
              <w:t>жилищно</w:t>
            </w:r>
            <w:proofErr w:type="spellEnd"/>
            <w:r w:rsidRPr="00165D8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AA79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C98E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3E88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B9B5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349D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3E8B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4606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0A5E4591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FAAAD" w14:textId="252B91E2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38BC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5744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BC494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13F5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8348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3771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D27D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03F4A184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F72B6" w14:textId="13884792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0A24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F83A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A2DB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8274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7EDA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4896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8835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423A3695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4FBCD" w14:textId="6E2E75EA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CBFD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76E5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01ED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D3E1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47DA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471F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3E5F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4 463,6</w:t>
            </w:r>
          </w:p>
        </w:tc>
      </w:tr>
      <w:tr w:rsidR="00165D8D" w:rsidRPr="00165D8D" w14:paraId="3A23D09D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CC3BA" w14:textId="076E95F6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D88F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D4A9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4813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DF17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493C8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632A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2FA93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4 463,6</w:t>
            </w:r>
          </w:p>
        </w:tc>
      </w:tr>
      <w:tr w:rsidR="00165D8D" w:rsidRPr="00165D8D" w14:paraId="385DFA50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6F094" w14:textId="387BACE6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8139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3652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DAF2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5B81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468D5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66D6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EC5F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196EA49C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89786" w14:textId="7BA4C5AC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9959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CBE9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9511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7F6A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F549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C12F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09B3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779FE8F3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DA72C" w14:textId="7B405AAE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32D2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8402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121B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6EFEC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F226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791F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6EA8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3A8E8A1F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89D33" w14:textId="6EE3C782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38F2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7E55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7404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AE586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422D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87D4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BB07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45EF239C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59185" w14:textId="3369C1A2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C4F0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0330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286E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F4E2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6D58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AC3D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6AA4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3543CCFB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5EBE5" w14:textId="7B3643FB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769F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8DDE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6E2F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D8F4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E21B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0F0D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4C70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75F05479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B7B93" w14:textId="6BDAF61B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06756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8F2C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7BB4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76E1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7ABD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8537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7A9F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3 463,6</w:t>
            </w:r>
          </w:p>
        </w:tc>
      </w:tr>
      <w:tr w:rsidR="00165D8D" w:rsidRPr="00165D8D" w14:paraId="3459BB7A" w14:textId="77777777" w:rsidTr="00165D8D">
        <w:trPr>
          <w:trHeight w:val="94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5ADF4" w14:textId="4A2068D0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F373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52C9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B816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F43D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9CA7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94F1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CC62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3 463,6</w:t>
            </w:r>
          </w:p>
        </w:tc>
      </w:tr>
      <w:tr w:rsidR="00165D8D" w:rsidRPr="00165D8D" w14:paraId="0906AC5C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A08EA" w14:textId="5861C8E8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4F1C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CCB1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8232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A257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B9E2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EC47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3C69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3 463,6</w:t>
            </w:r>
          </w:p>
        </w:tc>
      </w:tr>
      <w:tr w:rsidR="00165D8D" w:rsidRPr="00165D8D" w14:paraId="07DD64E4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EF18E" w14:textId="3A6541DA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5ADE7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D3E2D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71439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F9A5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FAD1B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0A792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95FCF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42013D5E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42664" w14:textId="599C0C4E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Культура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1A09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9DD8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356E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8FEB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0411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DF94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1F92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3E98DACD" w14:textId="77777777" w:rsidTr="00165D8D">
        <w:trPr>
          <w:trHeight w:val="157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C08F4" w14:textId="5290EA72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04F4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D6FE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B552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E774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2F54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767E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9BF9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1ABA4854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ED28D" w14:textId="1C7EF6A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02A2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E56E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917B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E9C1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81B4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BD16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D4F5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548217EA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57210" w14:textId="4DC912F9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5CED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BFD4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015B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DB23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A022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171D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9905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03DA93C2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C5775" w14:textId="35E9BE0A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3E91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2CD8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4C07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957A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445C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5F8A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FEC5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51140554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33E42" w14:textId="632C4878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8607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88944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6FB14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AEE0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A727C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6E71F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D759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7C47953C" w14:textId="77777777" w:rsidTr="00165D8D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D56A3" w14:textId="34E4FE55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16D0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F854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893F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133C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C83AE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4860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5750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5EADEC24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51D20" w14:textId="4FFDDB72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B380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24C5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7D55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F35E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2CE1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8D13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E55C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13ED9953" w14:textId="77777777" w:rsidTr="00165D8D">
        <w:trPr>
          <w:trHeight w:val="126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8FF0A" w14:textId="58D872B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CF3E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6CE6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7F55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BFAD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3349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4816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6426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3972D5AC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FB1F6" w14:textId="02B5A935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AF5A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F9004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4BCB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7F14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0DB6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D123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0E37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761548CE" w14:textId="77777777" w:rsidTr="00165D8D">
        <w:trPr>
          <w:trHeight w:val="630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BFCFB" w14:textId="0E28F7C0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4E65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4E06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0EE7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9088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8C67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359A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3A7B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2ACCCC5A" w14:textId="77777777" w:rsidTr="00165D8D">
        <w:trPr>
          <w:trHeight w:val="255"/>
        </w:trPr>
        <w:tc>
          <w:tcPr>
            <w:tcW w:w="75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EB77" w14:textId="77777777" w:rsidR="00165D8D" w:rsidRPr="00165D8D" w:rsidRDefault="00165D8D" w:rsidP="00165D8D">
            <w:pPr>
              <w:ind w:left="-262" w:firstLine="26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40BF9" w14:textId="77777777" w:rsidR="00165D8D" w:rsidRPr="00165D8D" w:rsidRDefault="00165D8D" w:rsidP="00165D8D">
            <w:pPr>
              <w:jc w:val="right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20 079,6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C1DD4" w14:textId="77777777" w:rsidR="00165D8D" w:rsidRPr="00165D8D" w:rsidRDefault="00165D8D" w:rsidP="00165D8D">
            <w:pPr>
              <w:jc w:val="right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20 890,5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14E12" w14:textId="77777777" w:rsidR="00165D8D" w:rsidRPr="00165D8D" w:rsidRDefault="00165D8D" w:rsidP="00165D8D">
            <w:pPr>
              <w:jc w:val="right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21 816,5</w:t>
            </w:r>
          </w:p>
        </w:tc>
      </w:tr>
    </w:tbl>
    <w:p w14:paraId="27989A13" w14:textId="0AE4E494" w:rsidR="00AF21C9" w:rsidRPr="00782846" w:rsidRDefault="00AF21C9" w:rsidP="00782846">
      <w:pPr>
        <w:tabs>
          <w:tab w:val="left" w:pos="2680"/>
        </w:tabs>
        <w:ind w:left="5103"/>
        <w:rPr>
          <w:noProof/>
        </w:rPr>
      </w:pPr>
    </w:p>
    <w:p w14:paraId="1138B4F9" w14:textId="47837AAA" w:rsidR="009E5FD6" w:rsidRDefault="009E5FD6">
      <w:pPr>
        <w:tabs>
          <w:tab w:val="left" w:pos="2680"/>
        </w:tabs>
        <w:ind w:left="5103"/>
        <w:jc w:val="center"/>
        <w:rPr>
          <w:noProof/>
        </w:rPr>
      </w:pPr>
    </w:p>
    <w:p w14:paraId="5DBA48C4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496B2AA2" w14:textId="409AD7BF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8</w:t>
      </w:r>
    </w:p>
    <w:p w14:paraId="01A93031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52AA6C37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158C7AD4" w14:textId="057FE15A" w:rsidR="00453955" w:rsidRDefault="001D1C23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t>Программа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C762B3">
        <w:rPr>
          <w:sz w:val="24"/>
        </w:rPr>
        <w:t>3</w:t>
      </w:r>
      <w:r>
        <w:rPr>
          <w:sz w:val="24"/>
        </w:rPr>
        <w:t xml:space="preserve"> 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</w:t>
      </w:r>
      <w:r w:rsidR="00C762B3">
        <w:rPr>
          <w:noProof/>
          <w:sz w:val="24"/>
        </w:rPr>
        <w:t>4</w:t>
      </w:r>
      <w:r>
        <w:rPr>
          <w:noProof/>
          <w:sz w:val="24"/>
        </w:rPr>
        <w:t xml:space="preserve"> и 202</w:t>
      </w:r>
      <w:r w:rsidR="00C762B3">
        <w:rPr>
          <w:noProof/>
          <w:sz w:val="24"/>
        </w:rPr>
        <w:t>5</w:t>
      </w:r>
      <w:r>
        <w:rPr>
          <w:noProof/>
          <w:sz w:val="24"/>
        </w:rPr>
        <w:t xml:space="preserve"> годов</w:t>
      </w:r>
    </w:p>
    <w:p w14:paraId="4950C146" w14:textId="77777777" w:rsidR="00453955" w:rsidRDefault="001D1C23">
      <w:pPr>
        <w:tabs>
          <w:tab w:val="left" w:pos="8010"/>
        </w:tabs>
        <w:jc w:val="right"/>
      </w:pPr>
      <w:r>
        <w:t xml:space="preserve">  тыс. рублей</w:t>
      </w: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9"/>
        <w:gridCol w:w="1057"/>
        <w:gridCol w:w="1040"/>
        <w:gridCol w:w="1021"/>
        <w:gridCol w:w="1105"/>
        <w:gridCol w:w="1134"/>
        <w:gridCol w:w="1134"/>
      </w:tblGrid>
      <w:tr w:rsidR="00453955" w14:paraId="685DCE29" w14:textId="77777777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855A" w14:textId="77777777" w:rsidR="00453955" w:rsidRDefault="001D1C23">
            <w:pPr>
              <w:ind w:left="-108" w:right="-174"/>
            </w:pPr>
            <w:r>
              <w:t>п/п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AF41" w14:textId="77777777" w:rsidR="00453955" w:rsidRDefault="001D1C23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72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72E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453955" w14:paraId="75827E49" w14:textId="77777777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B8D" w14:textId="77777777" w:rsidR="00453955" w:rsidRDefault="00453955">
            <w:pPr>
              <w:ind w:left="-32"/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634" w14:textId="77777777" w:rsidR="00453955" w:rsidRDefault="00453955">
            <w:pPr>
              <w:ind w:left="-32"/>
              <w:rPr>
                <w:b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49C" w14:textId="6ECB9335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3</w:t>
            </w:r>
            <w:r>
              <w:rPr>
                <w:b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598" w14:textId="025C239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8A8" w14:textId="2A54CC9C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FBD" w14:textId="60750F8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3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408" w14:textId="331EF4B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FD0" w14:textId="7777182C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</w:tr>
      <w:tr w:rsidR="00453955" w14:paraId="0AABEFB7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8D" w14:textId="77777777" w:rsidR="00453955" w:rsidRDefault="001D1C23">
            <w:pPr>
              <w:ind w:left="-32"/>
            </w:pPr>
            <w: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995" w14:textId="77777777" w:rsidR="00453955" w:rsidRDefault="001D1C23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21D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2D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832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CD2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925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6A5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53F40536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80E" w14:textId="77777777" w:rsidR="00453955" w:rsidRDefault="001D1C23">
            <w:pPr>
              <w:ind w:left="-32"/>
            </w:pPr>
            <w:r>
              <w:lastRenderedPageBreak/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3" w14:textId="77777777" w:rsidR="00453955" w:rsidRDefault="001D1C23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0C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BA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CEC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1B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EDA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051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00019A6D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4E3" w14:textId="77777777" w:rsidR="00453955" w:rsidRDefault="001D1C23">
            <w:pPr>
              <w:ind w:left="-32"/>
            </w:pPr>
            <w: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F45C" w14:textId="77777777" w:rsidR="00453955" w:rsidRDefault="001D1C23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CD7" w14:textId="77777777" w:rsidR="00453955" w:rsidRDefault="00453955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1C4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7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24E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BAA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17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1F3971E4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C7F" w14:textId="77777777" w:rsidR="00453955" w:rsidRDefault="001D1C23">
            <w:pPr>
              <w:ind w:left="-32"/>
            </w:pPr>
            <w: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771E" w14:textId="77777777" w:rsidR="00453955" w:rsidRDefault="001D1C23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F94" w14:textId="77777777" w:rsidR="00453955" w:rsidRDefault="00453955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6E7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F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654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373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1EF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0F73D0C9" w14:textId="77777777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92A" w14:textId="77777777" w:rsidR="00453955" w:rsidRDefault="001D1C23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915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8F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981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B0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97DE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A7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</w:tr>
    </w:tbl>
    <w:p w14:paraId="691D602C" w14:textId="77777777" w:rsidR="00453955" w:rsidRDefault="00453955"/>
    <w:p w14:paraId="26FF57D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2CD8D2FB" w14:textId="11B585EA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9</w:t>
      </w:r>
    </w:p>
    <w:p w14:paraId="6F065E75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6262AA0F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6DD8BCF1" w14:textId="77777777" w:rsidR="00453955" w:rsidRDefault="00453955">
      <w:pPr>
        <w:tabs>
          <w:tab w:val="left" w:pos="2680"/>
        </w:tabs>
        <w:ind w:left="5103"/>
        <w:jc w:val="both"/>
      </w:pPr>
    </w:p>
    <w:p w14:paraId="2ED54E7B" w14:textId="495D87FD" w:rsidR="00453955" w:rsidRDefault="001D1C23">
      <w:pPr>
        <w:ind w:firstLine="709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202</w:t>
      </w:r>
      <w:r w:rsidR="00C762B3">
        <w:rPr>
          <w:b/>
        </w:rPr>
        <w:t>3</w:t>
      </w:r>
      <w:r>
        <w:rPr>
          <w:b/>
        </w:rPr>
        <w:t>год</w:t>
      </w:r>
    </w:p>
    <w:p w14:paraId="483091EF" w14:textId="67D9D412" w:rsidR="00453955" w:rsidRDefault="001D1C23">
      <w:pPr>
        <w:pStyle w:val="10"/>
        <w:numPr>
          <w:ilvl w:val="0"/>
          <w:numId w:val="31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C762B3">
        <w:rPr>
          <w:sz w:val="24"/>
        </w:rPr>
        <w:t>3</w:t>
      </w:r>
      <w:r>
        <w:rPr>
          <w:sz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453955" w14:paraId="1C1401F0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1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747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Цель (</w:t>
            </w:r>
            <w:proofErr w:type="spellStart"/>
            <w:r>
              <w:rPr>
                <w:sz w:val="24"/>
              </w:rPr>
              <w:t>направ-ление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гаранти-рования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22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4E1A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6C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D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98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Иные условия предоставления муниципальных гарантий 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453955" w14:paraId="1DF5B0AA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B42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03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E1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BA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3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0E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F44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3955" w14:paraId="10A37F85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CA2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981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E01" w14:textId="77777777" w:rsidR="00453955" w:rsidRDefault="00453955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BE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982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EC8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08E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453955" w14:paraId="69DA97FF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32D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896" w14:textId="77777777" w:rsidR="00453955" w:rsidRDefault="001D1C23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A6B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23C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00F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77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C5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205F9CB" w14:textId="77777777" w:rsidR="00453955" w:rsidRDefault="00453955">
      <w:pPr>
        <w:pStyle w:val="10"/>
        <w:ind w:left="1069"/>
        <w:rPr>
          <w:b/>
          <w:sz w:val="24"/>
        </w:rPr>
      </w:pPr>
    </w:p>
    <w:p w14:paraId="3A4C804B" w14:textId="4B72AD18" w:rsidR="00453955" w:rsidRDefault="001D1C23">
      <w:pPr>
        <w:ind w:firstLine="567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3</w:t>
      </w:r>
      <w:r>
        <w:t>году, - 0,0 тыс. рублей, из них:</w:t>
      </w:r>
    </w:p>
    <w:p w14:paraId="23E282C9" w14:textId="77777777" w:rsidR="00453955" w:rsidRDefault="001D1C23">
      <w:pPr>
        <w:ind w:firstLine="567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43C012B7" w14:textId="77777777" w:rsidR="00453955" w:rsidRDefault="001D1C23">
      <w:pPr>
        <w:ind w:firstLine="567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3A9ACB13" w14:textId="77777777" w:rsidR="00453955" w:rsidRDefault="00453955">
      <w:pPr>
        <w:ind w:firstLine="567"/>
        <w:jc w:val="both"/>
      </w:pPr>
    </w:p>
    <w:p w14:paraId="5F6D748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51BB2EA" w14:textId="3792EFDE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1</w:t>
      </w:r>
      <w:r w:rsidR="00570E33">
        <w:rPr>
          <w:rFonts w:ascii="Times New Roman" w:hAnsi="Times New Roman"/>
          <w:noProof/>
          <w:sz w:val="24"/>
        </w:rPr>
        <w:t>0</w:t>
      </w:r>
    </w:p>
    <w:p w14:paraId="04D0FE98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60C3BC92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55CE7BD0" w14:textId="77777777" w:rsidR="00453955" w:rsidRDefault="00453955">
      <w:pPr>
        <w:ind w:firstLine="567"/>
        <w:jc w:val="both"/>
      </w:pPr>
    </w:p>
    <w:p w14:paraId="6D70BD77" w14:textId="15D52A07" w:rsidR="00453955" w:rsidRDefault="001D1C23">
      <w:pPr>
        <w:ind w:left="142" w:hanging="142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19217572" w14:textId="46C51A47" w:rsidR="00453955" w:rsidRDefault="001D1C23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C762B3">
        <w:rPr>
          <w:sz w:val="24"/>
        </w:rPr>
        <w:t>4</w:t>
      </w:r>
      <w:r>
        <w:rPr>
          <w:sz w:val="24"/>
        </w:rPr>
        <w:t>и 202</w:t>
      </w:r>
      <w:r w:rsidR="00C762B3">
        <w:rPr>
          <w:sz w:val="24"/>
        </w:rPr>
        <w:t>5</w:t>
      </w:r>
      <w:r>
        <w:rPr>
          <w:sz w:val="24"/>
        </w:rPr>
        <w:t xml:space="preserve"> 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453955" w14:paraId="0A77BFB8" w14:textId="77777777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3A34997" w14:textId="77777777" w:rsidR="00453955" w:rsidRDefault="001D1C23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1A4B0205" w14:textId="77777777" w:rsidR="00453955" w:rsidRDefault="001D1C23">
            <w:pPr>
              <w:ind w:left="-108" w:right="-108"/>
              <w:jc w:val="center"/>
            </w:pPr>
            <w: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4A993D54" w14:textId="77777777" w:rsidR="00453955" w:rsidRDefault="001D1C23">
            <w:pPr>
              <w:ind w:left="-108" w:right="-108"/>
              <w:jc w:val="center"/>
            </w:pPr>
            <w:r>
              <w:t xml:space="preserve">Категория </w:t>
            </w:r>
            <w:proofErr w:type="spellStart"/>
            <w:r>
              <w:t>принци</w:t>
            </w:r>
            <w:proofErr w:type="spellEnd"/>
            <w:r>
              <w:t>-палов</w:t>
            </w:r>
          </w:p>
        </w:tc>
        <w:tc>
          <w:tcPr>
            <w:tcW w:w="1843" w:type="dxa"/>
            <w:gridSpan w:val="2"/>
            <w:vAlign w:val="center"/>
          </w:tcPr>
          <w:p w14:paraId="73D28C3D" w14:textId="77777777" w:rsidR="00453955" w:rsidRDefault="001D1C23">
            <w:pPr>
              <w:ind w:left="-108" w:right="-108"/>
              <w:jc w:val="center"/>
            </w:pPr>
            <w: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6F5B005C" w14:textId="77777777" w:rsidR="00453955" w:rsidRDefault="001D1C23">
            <w:pPr>
              <w:ind w:left="-108" w:right="-108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1129C189" w14:textId="77777777" w:rsidR="00453955" w:rsidRDefault="001D1C23">
            <w:pPr>
              <w:ind w:left="-108" w:right="-108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09F25ED8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 xml:space="preserve">Иные условия предоставления муниципальных гарантий муниципального образования </w:t>
            </w:r>
          </w:p>
          <w:p w14:paraId="322D2F2E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>Михновского сельского поселения Смоленского района Смоленской области</w:t>
            </w:r>
          </w:p>
        </w:tc>
      </w:tr>
      <w:tr w:rsidR="00453955" w14:paraId="16C8AF45" w14:textId="77777777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2F02BEAD" w14:textId="77777777" w:rsidR="00453955" w:rsidRDefault="004539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59BB9B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7EEB18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0DE3FD" w14:textId="5578F9A4" w:rsidR="00453955" w:rsidRDefault="001D1C23">
            <w:pPr>
              <w:jc w:val="center"/>
            </w:pPr>
            <w:r>
              <w:t>202</w:t>
            </w:r>
            <w:r w:rsidR="00C762B3">
              <w:t>4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14:paraId="77F04CCE" w14:textId="39A569AE" w:rsidR="00453955" w:rsidRDefault="001D1C23">
            <w:pPr>
              <w:ind w:left="-250" w:firstLine="250"/>
              <w:jc w:val="center"/>
            </w:pPr>
            <w:r>
              <w:t>202</w:t>
            </w:r>
            <w:r w:rsidR="00C762B3">
              <w:t>5</w:t>
            </w:r>
            <w: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58BF6A41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5C1D59" w14:textId="77777777" w:rsidR="00453955" w:rsidRDefault="0045395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2DEC216" w14:textId="77777777" w:rsidR="00453955" w:rsidRDefault="00453955">
            <w:pPr>
              <w:ind w:hanging="203"/>
              <w:jc w:val="center"/>
            </w:pPr>
          </w:p>
        </w:tc>
      </w:tr>
      <w:tr w:rsidR="00453955" w14:paraId="038CE76E" w14:textId="77777777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2BF8A569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E819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EE4C87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FACCC2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448DEFAA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3027A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6DCB72" w14:textId="77777777" w:rsidR="00453955" w:rsidRDefault="004539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D229A7A" w14:textId="77777777" w:rsidR="00453955" w:rsidRDefault="00453955">
            <w:pPr>
              <w:jc w:val="center"/>
            </w:pPr>
          </w:p>
        </w:tc>
      </w:tr>
      <w:tr w:rsidR="00453955" w14:paraId="7AEFC726" w14:textId="777777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4F9727C6" w14:textId="77777777" w:rsidR="00453955" w:rsidRDefault="00453955">
            <w:pPr>
              <w:jc w:val="right"/>
            </w:pPr>
          </w:p>
        </w:tc>
        <w:tc>
          <w:tcPr>
            <w:tcW w:w="993" w:type="dxa"/>
          </w:tcPr>
          <w:p w14:paraId="74DDB556" w14:textId="77777777" w:rsidR="00453955" w:rsidRDefault="001D1C23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14:paraId="78829F59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14:paraId="462803F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14:paraId="082C93C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14:paraId="312D7DCD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14:paraId="393FF2C5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2410" w:type="dxa"/>
          </w:tcPr>
          <w:p w14:paraId="65514C7A" w14:textId="77777777" w:rsidR="00453955" w:rsidRDefault="001D1C23">
            <w:pPr>
              <w:jc w:val="center"/>
            </w:pPr>
            <w:r>
              <w:t>–</w:t>
            </w:r>
          </w:p>
        </w:tc>
      </w:tr>
    </w:tbl>
    <w:p w14:paraId="5BB7ED0C" w14:textId="77777777" w:rsidR="00453955" w:rsidRDefault="00453955">
      <w:pPr>
        <w:ind w:left="142" w:firstLine="65"/>
        <w:jc w:val="both"/>
      </w:pPr>
    </w:p>
    <w:p w14:paraId="3A0DC318" w14:textId="6CDDEC9D" w:rsidR="00453955" w:rsidRDefault="001D1C23">
      <w:pPr>
        <w:ind w:firstLine="426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4</w:t>
      </w:r>
      <w:r>
        <w:t>году, - 0,0 тыс. рублей, из них:</w:t>
      </w:r>
    </w:p>
    <w:p w14:paraId="3D02527A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1D22D53C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5C5B1A24" w14:textId="44EE5A3A" w:rsidR="00453955" w:rsidRDefault="001D1C23">
      <w:pPr>
        <w:ind w:firstLine="426"/>
        <w:jc w:val="both"/>
      </w:pPr>
      <w:r>
        <w:t>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5</w:t>
      </w:r>
      <w:r>
        <w:t>году, - 0,0 тыс. рублей, из них:</w:t>
      </w:r>
    </w:p>
    <w:p w14:paraId="2E06AB86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50EF025B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7C3A2C41" w14:textId="77777777" w:rsidR="00453955" w:rsidRDefault="001D1C23">
      <w:r>
        <w:br w:type="page"/>
      </w:r>
    </w:p>
    <w:p w14:paraId="5EC0B997" w14:textId="3FC0AA1E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1</w:t>
      </w:r>
      <w:r w:rsidR="00570E33">
        <w:rPr>
          <w:rFonts w:ascii="Times New Roman" w:hAnsi="Times New Roman"/>
          <w:noProof/>
          <w:sz w:val="24"/>
        </w:rPr>
        <w:t>1</w:t>
      </w:r>
    </w:p>
    <w:p w14:paraId="50262573" w14:textId="77777777" w:rsidR="002C0646" w:rsidRDefault="002C0646" w:rsidP="002C0646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03.11.2022г.№29</w:t>
      </w:r>
    </w:p>
    <w:p w14:paraId="627782A5" w14:textId="77777777" w:rsidR="002C0646" w:rsidRDefault="002C0646" w:rsidP="002C0646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 проекте </w:t>
      </w:r>
      <w:r w:rsidRPr="00A11DB0">
        <w:rPr>
          <w:bCs/>
        </w:rPr>
        <w:t>бюджет</w:t>
      </w:r>
      <w:r>
        <w:rPr>
          <w:bCs/>
        </w:rPr>
        <w:t>а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7171814C" w14:textId="77777777" w:rsidR="00453955" w:rsidRDefault="00453955">
      <w:pPr>
        <w:tabs>
          <w:tab w:val="left" w:pos="2680"/>
        </w:tabs>
        <w:ind w:left="5103"/>
        <w:jc w:val="both"/>
      </w:pPr>
    </w:p>
    <w:p w14:paraId="2A7A3413" w14:textId="627189BE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202</w:t>
      </w:r>
      <w:r w:rsidR="00C762B3">
        <w:rPr>
          <w:b/>
        </w:rPr>
        <w:t>3</w:t>
      </w:r>
      <w:r>
        <w:rPr>
          <w:b/>
        </w:rPr>
        <w:t xml:space="preserve"> года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2D2C934C" w14:textId="77777777" w:rsidR="00453955" w:rsidRDefault="001D1C23">
      <w:pPr>
        <w:tabs>
          <w:tab w:val="left" w:pos="2680"/>
        </w:tabs>
        <w:ind w:firstLine="567"/>
        <w:jc w:val="right"/>
        <w:rPr>
          <w:lang w:val="en-US"/>
        </w:rPr>
      </w:pPr>
      <w:r>
        <w:t xml:space="preserve"> тыс. руб.</w:t>
      </w:r>
    </w:p>
    <w:tbl>
      <w:tblPr>
        <w:tblW w:w="10603" w:type="dxa"/>
        <w:tblInd w:w="108" w:type="dxa"/>
        <w:tblLook w:val="04A0" w:firstRow="1" w:lastRow="0" w:firstColumn="1" w:lastColumn="0" w:noHBand="0" w:noVBand="1"/>
      </w:tblPr>
      <w:tblGrid>
        <w:gridCol w:w="3964"/>
        <w:gridCol w:w="557"/>
        <w:gridCol w:w="708"/>
        <w:gridCol w:w="1309"/>
        <w:gridCol w:w="635"/>
        <w:gridCol w:w="1098"/>
        <w:gridCol w:w="8"/>
        <w:gridCol w:w="1190"/>
        <w:gridCol w:w="1134"/>
      </w:tblGrid>
      <w:tr w:rsidR="00453955" w14:paraId="1B900195" w14:textId="77777777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EA5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271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33F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1ED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05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9B1" w14:textId="714E47EB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1A88" w14:textId="594AC5D8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9736" w14:textId="7C96BAE0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78686F2D" w14:textId="77777777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7A7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CBA3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0C1C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78594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C49C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DD97" w14:textId="2B4F0408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A738" w14:textId="77EB7B5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067A" w14:textId="70E612B3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8AE7FB2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E1106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00C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885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89F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7A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0334" w14:textId="465916CF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8661" w14:textId="2A138F7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B22B0" w14:textId="227AAA70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D6E6CCD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5ADA1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A46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A0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E8E4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DD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DD28" w14:textId="6779A39D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183A" w14:textId="6BE14721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5AF7" w14:textId="71CE76A5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45A86209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E1B8" w14:textId="77777777" w:rsidR="00453955" w:rsidRDefault="001D1C23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23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A7B1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BB9C" w14:textId="4218AF24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732B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E85A" w14:textId="53E7D51D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BC48" w14:textId="2B67E62E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2EC18" w14:textId="612331A3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3E26CEE8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5BCEC" w14:textId="77777777" w:rsidR="00453955" w:rsidRDefault="001D1C23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D98C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AEB79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87159" w14:textId="52C1B6C3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4EDB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AF436" w14:textId="7577743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78E7E" w14:textId="62ACEAB7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2735" w14:textId="538F999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5A6C61EF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C6C06" w14:textId="77777777" w:rsidR="00453955" w:rsidRDefault="001D1C23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28E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F02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4A20D" w14:textId="0085A9E5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8CEF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A036" w14:textId="239B19EF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2D55" w14:textId="75B89A8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AD725" w14:textId="17EB5337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47A41B29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5F035" w14:textId="77777777" w:rsidR="00453955" w:rsidRDefault="001D1C23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0CE7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211AE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11490A" w14:textId="22BAA01C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2BBE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3A10B8" w14:textId="508879BC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A05975" w14:textId="16B230C6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94A5AA" w14:textId="7DFE388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6E74B63" w14:textId="77777777">
        <w:trPr>
          <w:trHeight w:val="20"/>
        </w:trPr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DAC5" w14:textId="77777777" w:rsidR="00453955" w:rsidRDefault="001D1C23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A077" w14:textId="56E59685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BDA76" w14:textId="706FB6E7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A38E" w14:textId="2D90C3F4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</w:tbl>
    <w:p w14:paraId="5243F5C5" w14:textId="77777777" w:rsidR="00453955" w:rsidRDefault="00453955">
      <w:pPr>
        <w:tabs>
          <w:tab w:val="left" w:pos="2680"/>
        </w:tabs>
        <w:ind w:firstLine="567"/>
        <w:jc w:val="right"/>
      </w:pPr>
    </w:p>
    <w:sectPr w:rsidR="00453955" w:rsidSect="009E5FD6">
      <w:footerReference w:type="even" r:id="rId10"/>
      <w:footerReference w:type="default" r:id="rId11"/>
      <w:pgSz w:w="11906" w:h="16838"/>
      <w:pgMar w:top="391" w:right="1133" w:bottom="902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CFD7" w14:textId="77777777" w:rsidR="00C64FF9" w:rsidRDefault="00C64FF9">
      <w:r>
        <w:separator/>
      </w:r>
    </w:p>
  </w:endnote>
  <w:endnote w:type="continuationSeparator" w:id="0">
    <w:p w14:paraId="0AFBBF4D" w14:textId="77777777" w:rsidR="00C64FF9" w:rsidRDefault="00C6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8BC9" w14:textId="77777777" w:rsidR="00C90D33" w:rsidRDefault="00C90D33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14:paraId="4A494488" w14:textId="77777777" w:rsidR="00C90D33" w:rsidRDefault="00C90D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BD82" w14:textId="77777777" w:rsidR="00C90D33" w:rsidRDefault="00C90D33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86189">
      <w:rPr>
        <w:rStyle w:val="ad"/>
        <w:noProof/>
      </w:rPr>
      <w:t>2</w:t>
    </w:r>
    <w:r>
      <w:rPr>
        <w:rStyle w:val="ad"/>
      </w:rPr>
      <w:fldChar w:fldCharType="end"/>
    </w:r>
  </w:p>
  <w:p w14:paraId="7661D800" w14:textId="77777777" w:rsidR="00C90D33" w:rsidRDefault="00C90D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6D15" w14:textId="77777777" w:rsidR="00C64FF9" w:rsidRDefault="00C64FF9">
      <w:r>
        <w:separator/>
      </w:r>
    </w:p>
  </w:footnote>
  <w:footnote w:type="continuationSeparator" w:id="0">
    <w:p w14:paraId="20B1B35D" w14:textId="77777777" w:rsidR="00C64FF9" w:rsidRDefault="00C6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55"/>
    <w:multiLevelType w:val="hybridMultilevel"/>
    <w:tmpl w:val="48FEA9B4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374A770E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27D2ECB8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7A50DAAE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364A18E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5B1A552E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8C2F97"/>
    <w:multiLevelType w:val="hybridMultilevel"/>
    <w:tmpl w:val="883833B2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BF28DC0C"/>
    <w:lvl w:ilvl="0" w:tplc="D27A20D0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FC04C590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6DFA7CAE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5BD0BBA4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63DC5B80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C65A12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7A186846"/>
    <w:lvl w:ilvl="0" w:tplc="32DA60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AF2CD354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7158D7A8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8AD0CD9E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FFC83BCE"/>
    <w:lvl w:ilvl="0" w:tplc="A4AA779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2168EE74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FC7E206A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C15C58EE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42925746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3904C1D6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79424C78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97E25DC0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572A59B0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A3E622F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982440FC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B9F0BF72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7DCEC2FC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8F4CB90C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3CF05394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40A6A7EE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199A6A94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B81C9358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FCCA6322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800638">
    <w:abstractNumId w:val="34"/>
  </w:num>
  <w:num w:numId="2" w16cid:durableId="19327405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059959">
    <w:abstractNumId w:val="18"/>
  </w:num>
  <w:num w:numId="4" w16cid:durableId="285233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7287027">
    <w:abstractNumId w:val="10"/>
  </w:num>
  <w:num w:numId="6" w16cid:durableId="65300183">
    <w:abstractNumId w:val="32"/>
  </w:num>
  <w:num w:numId="7" w16cid:durableId="1484617080">
    <w:abstractNumId w:val="11"/>
  </w:num>
  <w:num w:numId="8" w16cid:durableId="156924689">
    <w:abstractNumId w:val="30"/>
  </w:num>
  <w:num w:numId="9" w16cid:durableId="999582162">
    <w:abstractNumId w:val="9"/>
  </w:num>
  <w:num w:numId="10" w16cid:durableId="529876523">
    <w:abstractNumId w:val="21"/>
  </w:num>
  <w:num w:numId="11" w16cid:durableId="562057575">
    <w:abstractNumId w:val="8"/>
  </w:num>
  <w:num w:numId="12" w16cid:durableId="886339144">
    <w:abstractNumId w:val="6"/>
  </w:num>
  <w:num w:numId="13" w16cid:durableId="1770467707">
    <w:abstractNumId w:val="2"/>
  </w:num>
  <w:num w:numId="14" w16cid:durableId="1925533811">
    <w:abstractNumId w:val="26"/>
  </w:num>
  <w:num w:numId="15" w16cid:durableId="464129426">
    <w:abstractNumId w:val="12"/>
  </w:num>
  <w:num w:numId="16" w16cid:durableId="1773550150">
    <w:abstractNumId w:val="27"/>
  </w:num>
  <w:num w:numId="17" w16cid:durableId="1229654962">
    <w:abstractNumId w:val="16"/>
  </w:num>
  <w:num w:numId="18" w16cid:durableId="1159426286">
    <w:abstractNumId w:val="24"/>
  </w:num>
  <w:num w:numId="19" w16cid:durableId="473106326">
    <w:abstractNumId w:val="20"/>
  </w:num>
  <w:num w:numId="20" w16cid:durableId="183902958">
    <w:abstractNumId w:val="28"/>
  </w:num>
  <w:num w:numId="21" w16cid:durableId="466436141">
    <w:abstractNumId w:val="3"/>
  </w:num>
  <w:num w:numId="22" w16cid:durableId="1201090846">
    <w:abstractNumId w:val="35"/>
  </w:num>
  <w:num w:numId="23" w16cid:durableId="1366059554">
    <w:abstractNumId w:val="25"/>
  </w:num>
  <w:num w:numId="24" w16cid:durableId="1104806692">
    <w:abstractNumId w:val="22"/>
  </w:num>
  <w:num w:numId="25" w16cid:durableId="1833519449">
    <w:abstractNumId w:val="4"/>
  </w:num>
  <w:num w:numId="26" w16cid:durableId="108747434">
    <w:abstractNumId w:val="33"/>
  </w:num>
  <w:num w:numId="27" w16cid:durableId="1143238094">
    <w:abstractNumId w:val="13"/>
  </w:num>
  <w:num w:numId="28" w16cid:durableId="1609509627">
    <w:abstractNumId w:val="1"/>
  </w:num>
  <w:num w:numId="29" w16cid:durableId="1303541771">
    <w:abstractNumId w:val="14"/>
  </w:num>
  <w:num w:numId="30" w16cid:durableId="1097142140">
    <w:abstractNumId w:val="23"/>
  </w:num>
  <w:num w:numId="31" w16cid:durableId="518154586">
    <w:abstractNumId w:val="5"/>
  </w:num>
  <w:num w:numId="32" w16cid:durableId="403070089">
    <w:abstractNumId w:val="31"/>
  </w:num>
  <w:num w:numId="33" w16cid:durableId="353926327">
    <w:abstractNumId w:val="19"/>
  </w:num>
  <w:num w:numId="34" w16cid:durableId="1481772196">
    <w:abstractNumId w:val="29"/>
  </w:num>
  <w:num w:numId="35" w16cid:durableId="1018043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7983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6534701">
    <w:abstractNumId w:val="17"/>
  </w:num>
  <w:num w:numId="38" w16cid:durableId="33234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5"/>
    <w:rsid w:val="000369E9"/>
    <w:rsid w:val="000402BC"/>
    <w:rsid w:val="00072358"/>
    <w:rsid w:val="000D5F68"/>
    <w:rsid w:val="000E0D2F"/>
    <w:rsid w:val="000E3213"/>
    <w:rsid w:val="001203FE"/>
    <w:rsid w:val="001237B0"/>
    <w:rsid w:val="001322BC"/>
    <w:rsid w:val="001646F3"/>
    <w:rsid w:val="00165D8D"/>
    <w:rsid w:val="001B1539"/>
    <w:rsid w:val="001D1C23"/>
    <w:rsid w:val="00203D88"/>
    <w:rsid w:val="00250C21"/>
    <w:rsid w:val="002549DA"/>
    <w:rsid w:val="002B18E1"/>
    <w:rsid w:val="002B4246"/>
    <w:rsid w:val="002C0646"/>
    <w:rsid w:val="002C22E2"/>
    <w:rsid w:val="002C7B95"/>
    <w:rsid w:val="002D3CE7"/>
    <w:rsid w:val="002D4BF9"/>
    <w:rsid w:val="002E55FA"/>
    <w:rsid w:val="002F1C47"/>
    <w:rsid w:val="003A1B51"/>
    <w:rsid w:val="003B184E"/>
    <w:rsid w:val="003C2655"/>
    <w:rsid w:val="003C57FE"/>
    <w:rsid w:val="0041655C"/>
    <w:rsid w:val="004206F6"/>
    <w:rsid w:val="00453955"/>
    <w:rsid w:val="00470C6D"/>
    <w:rsid w:val="00475401"/>
    <w:rsid w:val="0049386B"/>
    <w:rsid w:val="00570E33"/>
    <w:rsid w:val="00587FFC"/>
    <w:rsid w:val="005D09E4"/>
    <w:rsid w:val="005D63BB"/>
    <w:rsid w:val="00615099"/>
    <w:rsid w:val="006239EC"/>
    <w:rsid w:val="00672B12"/>
    <w:rsid w:val="00680520"/>
    <w:rsid w:val="006D0B5B"/>
    <w:rsid w:val="006D6187"/>
    <w:rsid w:val="006F28D2"/>
    <w:rsid w:val="006F476A"/>
    <w:rsid w:val="00754BEF"/>
    <w:rsid w:val="0076727E"/>
    <w:rsid w:val="00782846"/>
    <w:rsid w:val="0078457E"/>
    <w:rsid w:val="007F647B"/>
    <w:rsid w:val="008454B0"/>
    <w:rsid w:val="00864504"/>
    <w:rsid w:val="00886189"/>
    <w:rsid w:val="00893E22"/>
    <w:rsid w:val="008F12F1"/>
    <w:rsid w:val="009050F1"/>
    <w:rsid w:val="0091695C"/>
    <w:rsid w:val="00923943"/>
    <w:rsid w:val="00962F15"/>
    <w:rsid w:val="00970B6A"/>
    <w:rsid w:val="009E5FD6"/>
    <w:rsid w:val="00A11DB0"/>
    <w:rsid w:val="00A50140"/>
    <w:rsid w:val="00A72CD1"/>
    <w:rsid w:val="00AD59E4"/>
    <w:rsid w:val="00AF21C9"/>
    <w:rsid w:val="00AF7971"/>
    <w:rsid w:val="00B208BC"/>
    <w:rsid w:val="00B2429D"/>
    <w:rsid w:val="00B25551"/>
    <w:rsid w:val="00B428C9"/>
    <w:rsid w:val="00B62496"/>
    <w:rsid w:val="00B720A7"/>
    <w:rsid w:val="00BB187D"/>
    <w:rsid w:val="00BC0C36"/>
    <w:rsid w:val="00BD4CF9"/>
    <w:rsid w:val="00C10514"/>
    <w:rsid w:val="00C32256"/>
    <w:rsid w:val="00C337AB"/>
    <w:rsid w:val="00C57ADD"/>
    <w:rsid w:val="00C648E0"/>
    <w:rsid w:val="00C64FF9"/>
    <w:rsid w:val="00C762B3"/>
    <w:rsid w:val="00C90D33"/>
    <w:rsid w:val="00D0197C"/>
    <w:rsid w:val="00D549F0"/>
    <w:rsid w:val="00D562CA"/>
    <w:rsid w:val="00D60E3E"/>
    <w:rsid w:val="00D6285C"/>
    <w:rsid w:val="00D70222"/>
    <w:rsid w:val="00D8496D"/>
    <w:rsid w:val="00D97558"/>
    <w:rsid w:val="00DC1978"/>
    <w:rsid w:val="00DC4A81"/>
    <w:rsid w:val="00DE0E4C"/>
    <w:rsid w:val="00DE17EA"/>
    <w:rsid w:val="00DE1F52"/>
    <w:rsid w:val="00E406D0"/>
    <w:rsid w:val="00E65382"/>
    <w:rsid w:val="00E93EF7"/>
    <w:rsid w:val="00EB7133"/>
    <w:rsid w:val="00F23B73"/>
    <w:rsid w:val="00F32771"/>
    <w:rsid w:val="00F451BA"/>
    <w:rsid w:val="00F6130E"/>
    <w:rsid w:val="00F81954"/>
    <w:rsid w:val="00F87E41"/>
    <w:rsid w:val="00F934FD"/>
    <w:rsid w:val="00F9696D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05E8"/>
  <w15:docId w15:val="{0DA1EC51-646D-4D7A-A637-E941A034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uiPriority w:val="10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1">
    <w:name w:val="Основной шрифт абзаца1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A718-2C59-4C0F-90B9-F95532E6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34</Pages>
  <Words>9844</Words>
  <Characters>56113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65826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66</cp:revision>
  <cp:lastPrinted>2022-11-07T08:13:00Z</cp:lastPrinted>
  <dcterms:created xsi:type="dcterms:W3CDTF">2022-09-09T12:23:00Z</dcterms:created>
  <dcterms:modified xsi:type="dcterms:W3CDTF">2022-11-09T06:18:00Z</dcterms:modified>
</cp:coreProperties>
</file>