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BC47" w14:textId="6BE396AC" w:rsidR="00453955" w:rsidRDefault="001D1C23">
      <w:pPr>
        <w:tabs>
          <w:tab w:val="left" w:pos="2680"/>
        </w:tabs>
        <w:ind w:firstLine="567"/>
        <w:rPr>
          <w:noProof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4387A7C" wp14:editId="55BF9A72">
            <wp:simplePos x="0" y="0"/>
            <wp:positionH relativeFrom="column">
              <wp:posOffset>3398520</wp:posOffset>
            </wp:positionH>
            <wp:positionV relativeFrom="paragraph">
              <wp:posOffset>20320</wp:posOffset>
            </wp:positionV>
            <wp:extent cx="699770" cy="80010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</w:t>
      </w:r>
    </w:p>
    <w:p w14:paraId="5D86D71E" w14:textId="77777777" w:rsidR="00453955" w:rsidRDefault="00453955">
      <w:pPr>
        <w:tabs>
          <w:tab w:val="left" w:pos="2680"/>
        </w:tabs>
        <w:ind w:firstLine="567"/>
        <w:rPr>
          <w:noProof/>
        </w:rPr>
      </w:pPr>
    </w:p>
    <w:p w14:paraId="18F78653" w14:textId="77777777" w:rsidR="00453955" w:rsidRDefault="00453955">
      <w:pPr>
        <w:tabs>
          <w:tab w:val="left" w:pos="2680"/>
        </w:tabs>
        <w:ind w:firstLine="567"/>
        <w:rPr>
          <w:noProof/>
        </w:rPr>
      </w:pPr>
    </w:p>
    <w:p w14:paraId="6AE8CB42" w14:textId="77777777" w:rsidR="00453955" w:rsidRDefault="00453955">
      <w:pPr>
        <w:tabs>
          <w:tab w:val="left" w:pos="2680"/>
        </w:tabs>
        <w:ind w:firstLine="567"/>
        <w:rPr>
          <w:b/>
        </w:rPr>
      </w:pPr>
    </w:p>
    <w:p w14:paraId="7FCA8A26" w14:textId="77777777" w:rsidR="00453955" w:rsidRDefault="00453955">
      <w:pPr>
        <w:tabs>
          <w:tab w:val="left" w:pos="2680"/>
        </w:tabs>
        <w:ind w:firstLine="567"/>
        <w:rPr>
          <w:b/>
        </w:rPr>
      </w:pPr>
    </w:p>
    <w:p w14:paraId="1822D8A8" w14:textId="77777777" w:rsidR="00453955" w:rsidRDefault="001D1C23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>СОВЕТ ДЕПУТАТОВ МИХНОВСКОГО СЕЛЬСКОГО ПОСЕЛЕНИЯ</w:t>
      </w:r>
    </w:p>
    <w:p w14:paraId="0BDE5A75" w14:textId="77777777" w:rsidR="00453955" w:rsidRDefault="001D1C23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>СМОЛЕНСКОГО РАЙОНА СМОЛЕНСКОЙ ОБЛАСТИ</w:t>
      </w:r>
    </w:p>
    <w:p w14:paraId="6C410189" w14:textId="77777777" w:rsidR="00453955" w:rsidRDefault="00453955">
      <w:pPr>
        <w:tabs>
          <w:tab w:val="left" w:pos="2680"/>
        </w:tabs>
        <w:ind w:firstLine="567"/>
        <w:rPr>
          <w:b/>
        </w:rPr>
      </w:pPr>
    </w:p>
    <w:p w14:paraId="14E4C61B" w14:textId="77777777" w:rsidR="00453955" w:rsidRDefault="00453955">
      <w:pPr>
        <w:ind w:firstLine="567"/>
      </w:pPr>
    </w:p>
    <w:p w14:paraId="2790AB7D" w14:textId="77777777" w:rsidR="00453955" w:rsidRDefault="001D1C23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>РЕШЕНИЕ</w:t>
      </w:r>
    </w:p>
    <w:p w14:paraId="740F9E4B" w14:textId="77777777" w:rsidR="00453955" w:rsidRDefault="00453955">
      <w:pPr>
        <w:ind w:firstLine="567"/>
        <w:jc w:val="right"/>
        <w:rPr>
          <w:b/>
        </w:rPr>
      </w:pPr>
    </w:p>
    <w:p w14:paraId="163892D1" w14:textId="77777777" w:rsidR="00453955" w:rsidRDefault="00453955">
      <w:pPr>
        <w:ind w:firstLine="567"/>
        <w:jc w:val="both"/>
        <w:rPr>
          <w:b/>
        </w:rPr>
      </w:pPr>
    </w:p>
    <w:p w14:paraId="1365213D" w14:textId="6F60E710" w:rsidR="00453955" w:rsidRDefault="001D1C23">
      <w:pPr>
        <w:jc w:val="both"/>
        <w:rPr>
          <w:b/>
        </w:rPr>
      </w:pPr>
      <w:proofErr w:type="gramStart"/>
      <w:r>
        <w:rPr>
          <w:b/>
        </w:rPr>
        <w:t xml:space="preserve">от </w:t>
      </w:r>
      <w:r w:rsidR="00D0197C">
        <w:rPr>
          <w:b/>
        </w:rPr>
        <w:t xml:space="preserve"> </w:t>
      </w:r>
      <w:r>
        <w:rPr>
          <w:b/>
        </w:rPr>
        <w:t>«</w:t>
      </w:r>
      <w:proofErr w:type="gramEnd"/>
      <w:r w:rsidR="00D0197C">
        <w:rPr>
          <w:b/>
        </w:rPr>
        <w:t xml:space="preserve">  </w:t>
      </w:r>
      <w:r w:rsidR="000402BC">
        <w:rPr>
          <w:b/>
        </w:rPr>
        <w:t>09</w:t>
      </w:r>
      <w:r w:rsidR="00D0197C">
        <w:rPr>
          <w:b/>
        </w:rPr>
        <w:t xml:space="preserve">  </w:t>
      </w:r>
      <w:r w:rsidR="009050F1">
        <w:rPr>
          <w:b/>
        </w:rPr>
        <w:t xml:space="preserve"> </w:t>
      </w:r>
      <w:r>
        <w:rPr>
          <w:b/>
        </w:rPr>
        <w:t xml:space="preserve">»  </w:t>
      </w:r>
      <w:r w:rsidR="000402BC">
        <w:rPr>
          <w:b/>
        </w:rPr>
        <w:t>сентября</w:t>
      </w:r>
      <w:r w:rsidR="009050F1">
        <w:rPr>
          <w:b/>
        </w:rPr>
        <w:t xml:space="preserve">   </w:t>
      </w:r>
      <w:r>
        <w:rPr>
          <w:b/>
        </w:rPr>
        <w:t>202</w:t>
      </w:r>
      <w:r w:rsidR="009050F1">
        <w:rPr>
          <w:b/>
        </w:rPr>
        <w:t>2</w:t>
      </w:r>
      <w:r>
        <w:rPr>
          <w:b/>
        </w:rPr>
        <w:t xml:space="preserve"> год</w:t>
      </w:r>
      <w:r w:rsidR="009050F1">
        <w:rPr>
          <w:b/>
        </w:rPr>
        <w:t>а</w:t>
      </w:r>
      <w:r>
        <w:rPr>
          <w:b/>
        </w:rPr>
        <w:tab/>
        <w:t xml:space="preserve"> </w:t>
      </w:r>
      <w:r w:rsidR="000402BC">
        <w:rPr>
          <w:b/>
        </w:rPr>
        <w:t xml:space="preserve">                                                                </w:t>
      </w:r>
      <w:r>
        <w:rPr>
          <w:b/>
        </w:rPr>
        <w:t xml:space="preserve">   №</w:t>
      </w:r>
      <w:r w:rsidR="000402BC">
        <w:rPr>
          <w:b/>
        </w:rPr>
        <w:t>28</w:t>
      </w:r>
    </w:p>
    <w:tbl>
      <w:tblPr>
        <w:tblStyle w:val="af"/>
        <w:tblW w:w="11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458"/>
        <w:gridCol w:w="3458"/>
      </w:tblGrid>
      <w:tr w:rsidR="00453955" w14:paraId="774F0F17" w14:textId="77777777" w:rsidTr="009050F1">
        <w:tc>
          <w:tcPr>
            <w:tcW w:w="4678" w:type="dxa"/>
          </w:tcPr>
          <w:p w14:paraId="5AD612F9" w14:textId="77777777" w:rsidR="00D0197C" w:rsidRDefault="009050F1" w:rsidP="009050F1">
            <w:pPr>
              <w:rPr>
                <w:b/>
              </w:rPr>
            </w:pPr>
            <w:r w:rsidRPr="00DF2AE7">
              <w:rPr>
                <w:b/>
              </w:rPr>
              <w:t>О внесении изменений и дополнений</w:t>
            </w:r>
            <w:r>
              <w:rPr>
                <w:b/>
              </w:rPr>
              <w:t xml:space="preserve"> </w:t>
            </w:r>
          </w:p>
          <w:p w14:paraId="29B8D550" w14:textId="61A2BA37" w:rsidR="00453955" w:rsidRDefault="009050F1" w:rsidP="009050F1">
            <w:pPr>
              <w:rPr>
                <w:b/>
              </w:rPr>
            </w:pPr>
            <w:r w:rsidRPr="00DF2AE7">
              <w:rPr>
                <w:b/>
              </w:rPr>
              <w:t>в решение</w:t>
            </w:r>
            <w:r>
              <w:rPr>
                <w:b/>
              </w:rPr>
              <w:t xml:space="preserve"> </w:t>
            </w:r>
            <w:r w:rsidRPr="00DF2AE7">
              <w:rPr>
                <w:b/>
              </w:rPr>
              <w:t>Совета Депутатов</w:t>
            </w:r>
            <w:r>
              <w:rPr>
                <w:b/>
              </w:rPr>
              <w:t xml:space="preserve"> </w:t>
            </w:r>
            <w:r w:rsidRPr="00DF2AE7">
              <w:rPr>
                <w:b/>
              </w:rPr>
              <w:t>Михновского</w:t>
            </w:r>
            <w:r>
              <w:rPr>
                <w:b/>
              </w:rPr>
              <w:t xml:space="preserve"> </w:t>
            </w:r>
            <w:r w:rsidRPr="00DF2AE7">
              <w:rPr>
                <w:b/>
              </w:rPr>
              <w:t xml:space="preserve">сельского </w:t>
            </w:r>
            <w:r>
              <w:rPr>
                <w:b/>
              </w:rPr>
              <w:t>п</w:t>
            </w:r>
            <w:r w:rsidRPr="00DF2AE7">
              <w:rPr>
                <w:b/>
              </w:rPr>
              <w:t>оселения</w:t>
            </w:r>
            <w:r>
              <w:rPr>
                <w:b/>
              </w:rPr>
              <w:t xml:space="preserve"> </w:t>
            </w:r>
            <w:r w:rsidRPr="00DF2AE7">
              <w:rPr>
                <w:b/>
              </w:rPr>
              <w:t>Смоленского района</w:t>
            </w:r>
            <w:r>
              <w:rPr>
                <w:b/>
              </w:rPr>
              <w:t xml:space="preserve"> от 19.11.2021г.№19 «</w:t>
            </w:r>
            <w:proofErr w:type="gramStart"/>
            <w:r>
              <w:rPr>
                <w:b/>
              </w:rPr>
              <w:t>О  бюджете</w:t>
            </w:r>
            <w:proofErr w:type="gramEnd"/>
            <w:r>
              <w:rPr>
                <w:b/>
              </w:rPr>
              <w:t xml:space="preserve"> муниципального образования Михновского сельского поселения Смоленского района</w:t>
            </w:r>
          </w:p>
          <w:p w14:paraId="32DC21B9" w14:textId="5194F70A" w:rsidR="00453955" w:rsidRDefault="001D1C23" w:rsidP="009050F1">
            <w:pPr>
              <w:rPr>
                <w:b/>
              </w:rPr>
            </w:pPr>
            <w:r>
              <w:rPr>
                <w:b/>
              </w:rPr>
              <w:t xml:space="preserve">Смоленской </w:t>
            </w:r>
            <w:proofErr w:type="gramStart"/>
            <w:r>
              <w:rPr>
                <w:b/>
              </w:rPr>
              <w:t xml:space="preserve">области  </w:t>
            </w:r>
            <w:r>
              <w:rPr>
                <w:b/>
                <w:color w:val="000000" w:themeColor="text1"/>
              </w:rPr>
              <w:t>на</w:t>
            </w:r>
            <w:proofErr w:type="gramEnd"/>
            <w:r>
              <w:rPr>
                <w:b/>
                <w:color w:val="000000" w:themeColor="text1"/>
              </w:rPr>
              <w:t xml:space="preserve"> 2022 год и плановый период 2023 и 2024 годов</w:t>
            </w:r>
            <w:r>
              <w:rPr>
                <w:b/>
              </w:rPr>
              <w:t>.</w:t>
            </w:r>
            <w:r w:rsidR="00D0197C">
              <w:rPr>
                <w:b/>
              </w:rPr>
              <w:t xml:space="preserve"> </w:t>
            </w:r>
            <w:r w:rsidR="009050F1">
              <w:rPr>
                <w:b/>
              </w:rPr>
              <w:t>»</w:t>
            </w:r>
          </w:p>
        </w:tc>
        <w:tc>
          <w:tcPr>
            <w:tcW w:w="3458" w:type="dxa"/>
          </w:tcPr>
          <w:p w14:paraId="420690DF" w14:textId="77777777" w:rsidR="00453955" w:rsidRDefault="00453955" w:rsidP="009050F1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3458" w:type="dxa"/>
          </w:tcPr>
          <w:p w14:paraId="10F08C9D" w14:textId="77777777" w:rsidR="00453955" w:rsidRDefault="00453955">
            <w:pPr>
              <w:ind w:firstLine="567"/>
              <w:jc w:val="both"/>
              <w:rPr>
                <w:b/>
              </w:rPr>
            </w:pPr>
          </w:p>
        </w:tc>
      </w:tr>
    </w:tbl>
    <w:p w14:paraId="2F02DE11" w14:textId="77777777" w:rsidR="00453955" w:rsidRDefault="00453955">
      <w:pPr>
        <w:rPr>
          <w:b/>
        </w:rPr>
      </w:pPr>
    </w:p>
    <w:p w14:paraId="1C0DFDA2" w14:textId="77777777" w:rsidR="00453955" w:rsidRDefault="001D1C23">
      <w:pPr>
        <w:ind w:firstLine="567"/>
        <w:jc w:val="both"/>
        <w:rPr>
          <w:b/>
        </w:rPr>
      </w:pPr>
      <w:r>
        <w:rPr>
          <w:b/>
        </w:rPr>
        <w:t>Статья 1</w:t>
      </w:r>
    </w:p>
    <w:p w14:paraId="5FC7DFF4" w14:textId="77777777" w:rsidR="00453955" w:rsidRDefault="001D1C23">
      <w:pPr>
        <w:ind w:firstLine="567"/>
        <w:jc w:val="both"/>
      </w:pPr>
      <w:r>
        <w:rPr>
          <w:b/>
        </w:rPr>
        <w:tab/>
      </w:r>
      <w:r>
        <w:t xml:space="preserve">1.Утвердить основные характеристики местного бюджета муниципального </w:t>
      </w:r>
      <w:proofErr w:type="gramStart"/>
      <w:r>
        <w:t>образования  Михновского</w:t>
      </w:r>
      <w:proofErr w:type="gramEnd"/>
      <w:r>
        <w:t xml:space="preserve"> сельского поселения Смоленского района Смоленской области на </w:t>
      </w:r>
      <w:r>
        <w:rPr>
          <w:color w:val="000000" w:themeColor="text1"/>
        </w:rPr>
        <w:t>2022 год:</w:t>
      </w:r>
    </w:p>
    <w:p w14:paraId="11E78503" w14:textId="0458FAA9" w:rsidR="00453955" w:rsidRDefault="001D1C23">
      <w:pPr>
        <w:widowControl w:val="0"/>
        <w:ind w:firstLine="567"/>
        <w:jc w:val="both"/>
      </w:pPr>
      <w:r>
        <w:t xml:space="preserve"> 1) общий объем доходов местного бюджета на 2022 год в сумме </w:t>
      </w:r>
      <w:r w:rsidR="00AF21C9">
        <w:t xml:space="preserve">29 286,9 </w:t>
      </w:r>
      <w:r>
        <w:t xml:space="preserve">тыс. рублей, в том числе объем безвозмездных поступлений в сумме </w:t>
      </w:r>
      <w:r w:rsidR="00475401">
        <w:t>10 249,3</w:t>
      </w:r>
      <w:r>
        <w:t xml:space="preserve"> тыс. рублей, из которых объем получаемых межбюджетных трансфертов </w:t>
      </w:r>
      <w:r w:rsidR="00475401">
        <w:t>10 249,3</w:t>
      </w:r>
      <w:r>
        <w:t xml:space="preserve"> тыс. рублей,</w:t>
      </w:r>
    </w:p>
    <w:p w14:paraId="79E670BE" w14:textId="592059D1" w:rsidR="00453955" w:rsidRDefault="001D1C23">
      <w:pPr>
        <w:widowControl w:val="0"/>
        <w:ind w:firstLine="567"/>
        <w:jc w:val="both"/>
      </w:pPr>
      <w:r>
        <w:t xml:space="preserve"> </w:t>
      </w:r>
      <w:proofErr w:type="gramStart"/>
      <w:r>
        <w:t>2).Общий</w:t>
      </w:r>
      <w:proofErr w:type="gramEnd"/>
      <w:r>
        <w:t xml:space="preserve"> объем расходов местного бюджета на 2022 год в сумме </w:t>
      </w:r>
      <w:r w:rsidR="00AF21C9">
        <w:t xml:space="preserve">32 627,5 </w:t>
      </w:r>
      <w:r>
        <w:t xml:space="preserve">тыс. рублей; </w:t>
      </w:r>
    </w:p>
    <w:p w14:paraId="1880331E" w14:textId="4D5C1DBC" w:rsidR="00453955" w:rsidRDefault="001D1C23">
      <w:pPr>
        <w:widowControl w:val="0"/>
        <w:ind w:firstLine="567"/>
        <w:jc w:val="both"/>
      </w:pPr>
      <w:proofErr w:type="gramStart"/>
      <w:r>
        <w:rPr>
          <w:color w:val="000000" w:themeColor="text1"/>
          <w:sz w:val="28"/>
        </w:rPr>
        <w:t>3).</w:t>
      </w:r>
      <w:r>
        <w:rPr>
          <w:color w:val="000000" w:themeColor="text1"/>
        </w:rPr>
        <w:t>Утвердить</w:t>
      </w:r>
      <w:proofErr w:type="gramEnd"/>
      <w:r>
        <w:rPr>
          <w:color w:val="000000" w:themeColor="text1"/>
        </w:rPr>
        <w:t xml:space="preserve"> дефицит местного бюджета на 2022г. в сумме </w:t>
      </w:r>
      <w:r w:rsidR="00475401">
        <w:rPr>
          <w:color w:val="000000" w:themeColor="text1"/>
        </w:rPr>
        <w:t>3 340,6</w:t>
      </w:r>
      <w:r>
        <w:rPr>
          <w:color w:val="000000" w:themeColor="text1"/>
        </w:rPr>
        <w:t xml:space="preserve"> тыс. рублей, что составляет </w:t>
      </w:r>
      <w:r w:rsidR="00AF21C9">
        <w:rPr>
          <w:color w:val="000000" w:themeColor="text1"/>
        </w:rPr>
        <w:t>17,5</w:t>
      </w:r>
      <w:r>
        <w:rPr>
          <w:color w:val="000000" w:themeColor="text1"/>
        </w:rPr>
        <w:t xml:space="preserve"> % от утвержденного общего объема доходов бюджета, без учета утвержденного объема безвозмездных поступлений</w:t>
      </w:r>
    </w:p>
    <w:p w14:paraId="0935D6C0" w14:textId="4D165321" w:rsidR="00453955" w:rsidRDefault="001D1C23">
      <w:pPr>
        <w:pStyle w:val="ConsPlusNormal"/>
        <w:ind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 Утвердить общий объем межбюджетных трансфертов, предоставляемых бюджетам бюджетной системы Российской Федерации в 2022 году </w:t>
      </w:r>
      <w:r>
        <w:rPr>
          <w:rFonts w:ascii="Times New Roman" w:hAnsi="Times New Roman"/>
          <w:color w:val="000000" w:themeColor="text1"/>
          <w:sz w:val="24"/>
        </w:rPr>
        <w:t xml:space="preserve">в сумме </w:t>
      </w:r>
      <w:r w:rsidRPr="00D0197C">
        <w:rPr>
          <w:rFonts w:ascii="Times New Roman" w:hAnsi="Times New Roman"/>
          <w:color w:val="000000" w:themeColor="text1"/>
          <w:sz w:val="24"/>
        </w:rPr>
        <w:t xml:space="preserve">22,2 </w:t>
      </w:r>
      <w:r>
        <w:rPr>
          <w:rFonts w:ascii="Times New Roman" w:hAnsi="Times New Roman"/>
          <w:sz w:val="24"/>
        </w:rPr>
        <w:t>тыс. рублей.</w:t>
      </w:r>
    </w:p>
    <w:p w14:paraId="717C36D9" w14:textId="77777777" w:rsidR="00453955" w:rsidRDefault="001D1C23">
      <w:pPr>
        <w:widowControl w:val="0"/>
        <w:ind w:firstLine="567"/>
        <w:jc w:val="both"/>
      </w:pPr>
      <w:r>
        <w:t>2.Утвердить основные характеристики местного бюджета на плановый период 2023 и 2024годов:</w:t>
      </w:r>
    </w:p>
    <w:p w14:paraId="45511E64" w14:textId="77777777" w:rsidR="00453955" w:rsidRDefault="001D1C23">
      <w:pPr>
        <w:widowControl w:val="0"/>
        <w:ind w:firstLine="567"/>
        <w:jc w:val="both"/>
      </w:pPr>
      <w:r>
        <w:t>1) общий объем доходов местного бюджета на 2023 год в сумме  19 590,9 тыс. рублей, в том числе объем безвозмездных поступлений в сумме 1 304,3 тыс. рублей, из которых объем получаемых межбюджетных трансфертов 1 304,3. рублей и на 2024 год в сумме 20 188,6 тыс. рублей, в том числе объем безвозмездных поступлений в сумме 1 287,5 тыс. рублей, из которых объем получаемых межбюджетных трансфертов  1 287,5 тыс. рублей</w:t>
      </w:r>
    </w:p>
    <w:p w14:paraId="5407AA09" w14:textId="77777777" w:rsidR="00453955" w:rsidRDefault="001D1C23">
      <w:pPr>
        <w:tabs>
          <w:tab w:val="left" w:pos="9923"/>
        </w:tabs>
        <w:ind w:firstLine="567"/>
        <w:jc w:val="both"/>
        <w:outlineLvl w:val="1"/>
        <w:rPr>
          <w:sz w:val="28"/>
        </w:rPr>
      </w:pPr>
      <w:r>
        <w:t xml:space="preserve"> </w:t>
      </w:r>
      <w:r>
        <w:rPr>
          <w:sz w:val="28"/>
        </w:rPr>
        <w:t xml:space="preserve">2) </w:t>
      </w:r>
      <w:r>
        <w:t>общий объем расходов местного бюджета на 2023 год в сумме  19 590,9 тыс. рублей,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 482,9 тыс. рублей и 2024 год в сумме 20 188,6 тыс. рублей,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995,</w:t>
      </w:r>
      <w:proofErr w:type="gramStart"/>
      <w:r>
        <w:t>2  тыс.</w:t>
      </w:r>
      <w:proofErr w:type="gramEnd"/>
      <w:r>
        <w:t xml:space="preserve"> рублей</w:t>
      </w:r>
      <w:r>
        <w:rPr>
          <w:sz w:val="28"/>
        </w:rPr>
        <w:t>;</w:t>
      </w:r>
    </w:p>
    <w:p w14:paraId="4512EE97" w14:textId="18D79BFF" w:rsidR="00453955" w:rsidRDefault="001D1C23">
      <w:pPr>
        <w:widowControl w:val="0"/>
        <w:ind w:firstLine="567"/>
        <w:jc w:val="both"/>
      </w:pPr>
      <w:r>
        <w:t xml:space="preserve">3) дефицит местного бюджета на 2023г. в сумме 0,0 тыс. рублей, что составляет 0,0 % от утвержденного общего объема доходов бюджета, без учета утвержденного объема безвозмездных поступлений, на 2024г. </w:t>
      </w:r>
      <w:r w:rsidR="00C90D33">
        <w:t>в</w:t>
      </w:r>
      <w:r>
        <w:t xml:space="preserve"> сумме 0,0 тыс. рублей, что составляет 0,0 % от утвержденного общего объема доходов бюджета, без учета утвержденного объема безвозмездных поступлений;</w:t>
      </w:r>
    </w:p>
    <w:p w14:paraId="0257F019" w14:textId="77777777" w:rsidR="00453955" w:rsidRDefault="001D1C23">
      <w:pPr>
        <w:widowControl w:val="0"/>
        <w:ind w:firstLine="567"/>
        <w:jc w:val="both"/>
      </w:pPr>
      <w:r>
        <w:t xml:space="preserve">4) Утвердить общий объем межбюджетных трансфертов, предоставляемых бюджетам бюджетной системы Российской Федерации в 2023 году из бюджета Михновского сельского </w:t>
      </w:r>
      <w:r>
        <w:lastRenderedPageBreak/>
        <w:t>поселения Смоленского района Смоленской области, в сумме 22,7 тыс. рублей, в 2024 году из бюджета Михновского сельского поселения Смоленского района Смоленской области, в сумме 23,5 тыс. рублей.</w:t>
      </w:r>
    </w:p>
    <w:p w14:paraId="02A2AF60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362EA382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2</w:t>
      </w:r>
    </w:p>
    <w:p w14:paraId="36439474" w14:textId="77777777" w:rsidR="00453955" w:rsidRDefault="001D1C23">
      <w:pPr>
        <w:tabs>
          <w:tab w:val="left" w:pos="7371"/>
        </w:tabs>
        <w:ind w:firstLine="567"/>
        <w:jc w:val="both"/>
      </w:pPr>
      <w:r>
        <w:t>Утвердить главных администраторов доходов бюджета Михновского сельского поселения Смоленского района Смоленской области на 2022 год и плановый период 2023 и 2024 годов согласно приложению №1 к настоящему решению.</w:t>
      </w:r>
    </w:p>
    <w:p w14:paraId="59A2FD5B" w14:textId="77777777" w:rsidR="00453955" w:rsidRDefault="00453955">
      <w:pPr>
        <w:tabs>
          <w:tab w:val="left" w:pos="7371"/>
        </w:tabs>
        <w:ind w:firstLine="567"/>
        <w:jc w:val="both"/>
      </w:pPr>
    </w:p>
    <w:p w14:paraId="5CDE7661" w14:textId="77777777" w:rsidR="00453955" w:rsidRDefault="001D1C23">
      <w:pPr>
        <w:pStyle w:val="ConsPlusTitle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Статья 3</w:t>
      </w:r>
    </w:p>
    <w:p w14:paraId="5D705DC6" w14:textId="77777777" w:rsidR="00453955" w:rsidRDefault="001D1C23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Утвердить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нормативы зачисления доходов в бюджет муниципального образования Михновского сельского поселения Смоленского района Смоленской области на 2022 год и плановый период 2023 и 2024 годов согласно приложению №2 к настоящему решению.</w:t>
      </w:r>
    </w:p>
    <w:p w14:paraId="3ACA5C68" w14:textId="77777777" w:rsidR="00453955" w:rsidRDefault="00453955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</w:rPr>
      </w:pPr>
    </w:p>
    <w:p w14:paraId="0047D5B5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4 </w:t>
      </w:r>
    </w:p>
    <w:p w14:paraId="5EDE1EA6" w14:textId="77777777" w:rsidR="00453955" w:rsidRDefault="001D1C23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Утвердить главных администраторов источников финансирования дефицита бюджета муниципального образования Михновского сельского поселения Смоленского района Смоленской области на 2022 год и плановый период 2023 и 2024 годов </w:t>
      </w:r>
      <w:proofErr w:type="gramStart"/>
      <w:r>
        <w:rPr>
          <w:rFonts w:ascii="Times New Roman" w:hAnsi="Times New Roman"/>
          <w:sz w:val="24"/>
        </w:rPr>
        <w:t>согласно приложения</w:t>
      </w:r>
      <w:proofErr w:type="gramEnd"/>
      <w:r>
        <w:rPr>
          <w:rFonts w:ascii="Times New Roman" w:hAnsi="Times New Roman"/>
          <w:sz w:val="24"/>
        </w:rPr>
        <w:t xml:space="preserve"> №3 к настоящему решению.</w:t>
      </w:r>
    </w:p>
    <w:p w14:paraId="0A4AB25B" w14:textId="77777777" w:rsidR="00453955" w:rsidRDefault="00453955">
      <w:pPr>
        <w:pStyle w:val="ConsNormal"/>
        <w:ind w:firstLine="567"/>
        <w:jc w:val="both"/>
        <w:rPr>
          <w:rFonts w:ascii="Times New Roman" w:hAnsi="Times New Roman"/>
          <w:sz w:val="24"/>
        </w:rPr>
      </w:pPr>
    </w:p>
    <w:p w14:paraId="6EA90C12" w14:textId="77777777" w:rsidR="00453955" w:rsidRDefault="001D1C23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5</w:t>
      </w:r>
    </w:p>
    <w:p w14:paraId="66410586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источники финансирования дефицита бюджета муниципального образования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Михновского сельского поселения Смоленского района Смоленской области на 2022 год и плановый период 2023 и 2024годов согласно приложению № 4 к настоящему решению.</w:t>
      </w:r>
    </w:p>
    <w:p w14:paraId="677DD09A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60B88580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6</w:t>
      </w:r>
    </w:p>
    <w:p w14:paraId="21E66C5F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Установить, что доходы бюджета муниципального образования Михновского сельского поселения Смоленского района Смоленской области, поступающие в 2022 году и плановый период 2023 и 2024 годов формируются за счет:</w:t>
      </w:r>
    </w:p>
    <w:p w14:paraId="1FD84F6E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федеральных и местных налогов и сборов – в соответствии с нормативами отчислений, установленными областным законом «Об областном бюджете на 2022 год и плановый период 2023 и 2024 годов»;</w:t>
      </w:r>
    </w:p>
    <w:p w14:paraId="486BFD69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безвозмездных и безвозвратных перечислений.</w:t>
      </w:r>
    </w:p>
    <w:p w14:paraId="71E585CD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0D4AEF74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7</w:t>
      </w:r>
    </w:p>
    <w:p w14:paraId="0ED0F0DD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1)Утвердить </w:t>
      </w:r>
      <w:proofErr w:type="gramStart"/>
      <w:r>
        <w:rPr>
          <w:rFonts w:ascii="Times New Roman" w:hAnsi="Times New Roman"/>
          <w:sz w:val="24"/>
        </w:rPr>
        <w:t>объём  прогнозируемых</w:t>
      </w:r>
      <w:proofErr w:type="gramEnd"/>
      <w:r>
        <w:rPr>
          <w:rFonts w:ascii="Times New Roman" w:hAnsi="Times New Roman"/>
          <w:sz w:val="24"/>
        </w:rPr>
        <w:t xml:space="preserve"> доходов местного бюджета, за исключением безвозмездных поступлений на 2022 год и плановый период 2023 и 2024 годов согласно приложению №5 к настоящему решению;</w:t>
      </w:r>
    </w:p>
    <w:p w14:paraId="00B4F8D9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Утвердить </w:t>
      </w:r>
      <w:proofErr w:type="gramStart"/>
      <w:r>
        <w:rPr>
          <w:rFonts w:ascii="Times New Roman" w:hAnsi="Times New Roman"/>
          <w:sz w:val="24"/>
        </w:rPr>
        <w:t>объём  прогнозируемых</w:t>
      </w:r>
      <w:proofErr w:type="gramEnd"/>
      <w:r>
        <w:rPr>
          <w:rFonts w:ascii="Times New Roman" w:hAnsi="Times New Roman"/>
          <w:sz w:val="24"/>
        </w:rPr>
        <w:t xml:space="preserve"> безвозмездных поступлений на 2022 год и плановый период 2023 и 2024 годов согласно приложению №6 к настоящему решению.</w:t>
      </w:r>
    </w:p>
    <w:p w14:paraId="39BB56E7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6301ACFD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8</w:t>
      </w:r>
    </w:p>
    <w:p w14:paraId="52565FBE" w14:textId="77777777" w:rsidR="00453955" w:rsidRDefault="001D1C23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распределение бюджетных ассигнований из бюджета муниципального образования Михновского сельского поселения Смоленского района Смоленской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 согласно приложению № 7 к настоящему решению.</w:t>
      </w:r>
    </w:p>
    <w:p w14:paraId="56A3E333" w14:textId="77777777" w:rsidR="00453955" w:rsidRDefault="00453955">
      <w:pPr>
        <w:pStyle w:val="ConsNormal"/>
        <w:ind w:firstLine="567"/>
        <w:jc w:val="both"/>
        <w:rPr>
          <w:rFonts w:ascii="Times New Roman" w:hAnsi="Times New Roman"/>
          <w:sz w:val="24"/>
        </w:rPr>
      </w:pPr>
    </w:p>
    <w:p w14:paraId="684FF9EF" w14:textId="77777777" w:rsidR="00453955" w:rsidRDefault="001D1C23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9</w:t>
      </w:r>
    </w:p>
    <w:p w14:paraId="5F3440EE" w14:textId="77777777" w:rsidR="00453955" w:rsidRDefault="001D1C23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распределение бюджетных ассигнований из бюджета муниципального образования Михновского сельского поселения Смоленского района Смоленской области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 согласно приложению № 8 к настоящему решению.</w:t>
      </w:r>
    </w:p>
    <w:p w14:paraId="72ABD502" w14:textId="77777777" w:rsidR="00453955" w:rsidRDefault="00453955">
      <w:pPr>
        <w:pStyle w:val="ConsNormal"/>
        <w:ind w:firstLine="567"/>
        <w:jc w:val="both"/>
        <w:rPr>
          <w:rFonts w:ascii="Times New Roman" w:hAnsi="Times New Roman"/>
          <w:sz w:val="24"/>
        </w:rPr>
      </w:pPr>
    </w:p>
    <w:p w14:paraId="451792CE" w14:textId="77777777" w:rsidR="00453955" w:rsidRDefault="001D1C23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Статья 10</w:t>
      </w:r>
    </w:p>
    <w:p w14:paraId="3467C406" w14:textId="77777777" w:rsidR="00453955" w:rsidRDefault="001D1C23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ведомственную структуру расходов бюджета муниципального образования Михновского сельского поселения Смоленского района Смоленской области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 согласно приложению № 9 к настоящему решению.</w:t>
      </w:r>
    </w:p>
    <w:p w14:paraId="0BD7F632" w14:textId="77777777" w:rsidR="00453955" w:rsidRDefault="00453955">
      <w:pPr>
        <w:pStyle w:val="ConsNormal"/>
        <w:ind w:firstLine="567"/>
        <w:jc w:val="both"/>
        <w:rPr>
          <w:rFonts w:ascii="Times New Roman" w:hAnsi="Times New Roman"/>
          <w:sz w:val="24"/>
        </w:rPr>
      </w:pPr>
    </w:p>
    <w:p w14:paraId="770C91BC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11</w:t>
      </w:r>
    </w:p>
    <w:p w14:paraId="383FD4A1" w14:textId="77777777" w:rsidR="00453955" w:rsidRDefault="001D1C23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Утвердить общий объем бюджетных ассигнований, направляемых на исполнение публичных нормативных обязательств на </w:t>
      </w:r>
      <w:r>
        <w:rPr>
          <w:rFonts w:ascii="Times New Roman" w:hAnsi="Times New Roman"/>
          <w:color w:val="000000" w:themeColor="text1"/>
          <w:sz w:val="24"/>
        </w:rPr>
        <w:t>2022 год и плановый период 2023 и 2024 годов:</w:t>
      </w:r>
    </w:p>
    <w:p w14:paraId="03CCFDBB" w14:textId="6D12791C" w:rsidR="00453955" w:rsidRDefault="001D1C23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2022</w:t>
      </w:r>
      <w:r w:rsidR="008861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год в </w:t>
      </w:r>
      <w:proofErr w:type="gramStart"/>
      <w:r>
        <w:rPr>
          <w:rFonts w:ascii="Times New Roman" w:hAnsi="Times New Roman"/>
          <w:sz w:val="24"/>
        </w:rPr>
        <w:t xml:space="preserve">сумме </w:t>
      </w:r>
      <w:r w:rsidR="008861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74</w:t>
      </w:r>
      <w:proofErr w:type="gramEnd"/>
      <w:r>
        <w:rPr>
          <w:rFonts w:ascii="Times New Roman" w:hAnsi="Times New Roman"/>
          <w:sz w:val="24"/>
        </w:rPr>
        <w:t>,0 тыс. рублей</w:t>
      </w:r>
    </w:p>
    <w:p w14:paraId="6A2EAF38" w14:textId="77777777" w:rsidR="00453955" w:rsidRDefault="001D1C23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2023 год в сумме 74,0 тыс. рублей</w:t>
      </w:r>
    </w:p>
    <w:p w14:paraId="1C04F1B4" w14:textId="77777777" w:rsidR="00453955" w:rsidRDefault="001D1C23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2024 год в сумме 74,0 тыс. рублей</w:t>
      </w:r>
    </w:p>
    <w:p w14:paraId="04B9519F" w14:textId="77777777" w:rsidR="00453955" w:rsidRDefault="00453955">
      <w:pPr>
        <w:pStyle w:val="ConsNormal"/>
        <w:ind w:left="426" w:firstLine="0"/>
        <w:jc w:val="both"/>
        <w:rPr>
          <w:rFonts w:ascii="Times New Roman" w:hAnsi="Times New Roman"/>
          <w:sz w:val="24"/>
        </w:rPr>
      </w:pPr>
    </w:p>
    <w:p w14:paraId="547D0253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12</w:t>
      </w:r>
    </w:p>
    <w:p w14:paraId="5ACF0184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в составе расходов бюджета муниципального образования Михновского сельского поселения Смоленского района Смоленской области резервный фонд Администрации муниципального образования Михновского сельского поселения Смоленского района Смоленской области:</w:t>
      </w:r>
    </w:p>
    <w:p w14:paraId="527A1D36" w14:textId="02C48A01" w:rsidR="00453955" w:rsidRPr="001D1C23" w:rsidRDefault="001D1C23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 w:rsidRPr="001D1C23">
        <w:rPr>
          <w:rFonts w:ascii="Times New Roman" w:hAnsi="Times New Roman"/>
          <w:sz w:val="24"/>
        </w:rPr>
        <w:t xml:space="preserve">на 2022 год в размере 187,3 тыс. рублей, что составляет 0,6 % от общего объема расходов местного бюджета; </w:t>
      </w:r>
    </w:p>
    <w:p w14:paraId="31BF8EEA" w14:textId="77777777" w:rsidR="00453955" w:rsidRDefault="001D1C23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2023 год в размере 193,2 тыс. рублей, что составляет 1 </w:t>
      </w:r>
      <w:proofErr w:type="gramStart"/>
      <w:r>
        <w:rPr>
          <w:rFonts w:ascii="Times New Roman" w:hAnsi="Times New Roman"/>
          <w:sz w:val="24"/>
        </w:rPr>
        <w:t>%  от</w:t>
      </w:r>
      <w:proofErr w:type="gramEnd"/>
      <w:r>
        <w:rPr>
          <w:rFonts w:ascii="Times New Roman" w:hAnsi="Times New Roman"/>
          <w:sz w:val="24"/>
        </w:rPr>
        <w:t xml:space="preserve"> общего объема расходов местного бюджета; </w:t>
      </w:r>
    </w:p>
    <w:p w14:paraId="1CDA68DF" w14:textId="77777777" w:rsidR="00453955" w:rsidRDefault="001D1C23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2024 год в размере 199,0 тыс. рублей, что составляет 1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% от общего объема расходов местного бюджета.</w:t>
      </w:r>
    </w:p>
    <w:p w14:paraId="01F5FFE4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55668F3D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Статья 13</w:t>
      </w:r>
    </w:p>
    <w:p w14:paraId="5A9206F4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Учесть в бюджете муниципального образования объем средств субвенции на финансирование расходов, связанных с организацией первичного воинского учета на территориях, где отсутствуют военные комиссариаты:</w:t>
      </w:r>
    </w:p>
    <w:p w14:paraId="2F21AFC9" w14:textId="7426FFAE" w:rsidR="00453955" w:rsidRDefault="001D1C23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на 2022 год в сумме </w:t>
      </w:r>
      <w:r w:rsidR="00475401">
        <w:rPr>
          <w:rFonts w:ascii="Times New Roman" w:hAnsi="Times New Roman"/>
          <w:color w:val="000000" w:themeColor="text1"/>
          <w:sz w:val="24"/>
        </w:rPr>
        <w:t>282,8</w:t>
      </w:r>
      <w:r>
        <w:rPr>
          <w:rFonts w:ascii="Times New Roman" w:hAnsi="Times New Roman"/>
          <w:color w:val="000000" w:themeColor="text1"/>
          <w:sz w:val="24"/>
        </w:rPr>
        <w:t xml:space="preserve"> тыс. рублей</w:t>
      </w:r>
    </w:p>
    <w:p w14:paraId="3A617023" w14:textId="77777777" w:rsidR="00453955" w:rsidRDefault="001D1C23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на 2023 год в сумме 275,3 тыс. рублей</w:t>
      </w:r>
    </w:p>
    <w:p w14:paraId="4717B872" w14:textId="77777777" w:rsidR="00453955" w:rsidRDefault="001D1C23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на 2024 </w:t>
      </w:r>
      <w:r>
        <w:rPr>
          <w:rFonts w:ascii="Times New Roman" w:hAnsi="Times New Roman"/>
          <w:sz w:val="24"/>
        </w:rPr>
        <w:t>год в сумме 285,2 тыс. рублей</w:t>
      </w:r>
    </w:p>
    <w:p w14:paraId="740BBD0F" w14:textId="77777777" w:rsidR="00453955" w:rsidRDefault="00453955">
      <w:pPr>
        <w:pStyle w:val="ConsNormal"/>
        <w:widowControl/>
        <w:tabs>
          <w:tab w:val="left" w:pos="993"/>
        </w:tabs>
        <w:ind w:left="426" w:firstLine="0"/>
        <w:jc w:val="both"/>
        <w:rPr>
          <w:rFonts w:ascii="Times New Roman" w:hAnsi="Times New Roman"/>
          <w:sz w:val="24"/>
        </w:rPr>
      </w:pPr>
    </w:p>
    <w:p w14:paraId="0160EBE1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14</w:t>
      </w:r>
    </w:p>
    <w:p w14:paraId="7E45BAED" w14:textId="77777777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1.</w:t>
      </w:r>
      <w:r>
        <w:t xml:space="preserve"> </w:t>
      </w:r>
      <w:r>
        <w:rPr>
          <w:sz w:val="24"/>
        </w:rPr>
        <w:t>Утвердить объем бюджетных ассигнований муниципального дорожного фонда Михновского сельского поселения Смоленского района Смоленской области:</w:t>
      </w:r>
    </w:p>
    <w:p w14:paraId="54210C09" w14:textId="7A545317" w:rsidR="00453955" w:rsidRDefault="001D1C23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1) на 2022 год в сумме </w:t>
      </w:r>
      <w:r w:rsidRPr="001D1C23">
        <w:t>15 051,9</w:t>
      </w:r>
      <w:r w:rsidRPr="001D1C23">
        <w:rPr>
          <w:b/>
        </w:rPr>
        <w:t xml:space="preserve"> </w:t>
      </w:r>
      <w:r>
        <w:rPr>
          <w:color w:val="000000" w:themeColor="text1"/>
        </w:rPr>
        <w:t>тыс. рублей.</w:t>
      </w:r>
    </w:p>
    <w:p w14:paraId="12D796E7" w14:textId="6503CB7B" w:rsidR="00453955" w:rsidRDefault="001D1C23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2) на 2023</w:t>
      </w:r>
      <w:r w:rsidR="00886189">
        <w:rPr>
          <w:color w:val="000000" w:themeColor="text1"/>
        </w:rPr>
        <w:t xml:space="preserve"> год в </w:t>
      </w:r>
      <w:proofErr w:type="gramStart"/>
      <w:r w:rsidR="00886189">
        <w:rPr>
          <w:color w:val="000000" w:themeColor="text1"/>
        </w:rPr>
        <w:t xml:space="preserve">сумме  </w:t>
      </w:r>
      <w:r>
        <w:rPr>
          <w:color w:val="000000" w:themeColor="text1"/>
        </w:rPr>
        <w:t>4</w:t>
      </w:r>
      <w:proofErr w:type="gramEnd"/>
      <w:r>
        <w:rPr>
          <w:color w:val="000000" w:themeColor="text1"/>
        </w:rPr>
        <w:t xml:space="preserve"> 207,0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тыс. рублей.</w:t>
      </w:r>
    </w:p>
    <w:p w14:paraId="73C4E964" w14:textId="5DA2202C" w:rsidR="00453955" w:rsidRDefault="001D1C23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3) на 2024 год в </w:t>
      </w:r>
      <w:proofErr w:type="gramStart"/>
      <w:r>
        <w:rPr>
          <w:color w:val="000000" w:themeColor="text1"/>
        </w:rPr>
        <w:t xml:space="preserve">сумме </w:t>
      </w:r>
      <w:r w:rsidR="00886189">
        <w:rPr>
          <w:color w:val="000000" w:themeColor="text1"/>
        </w:rPr>
        <w:t xml:space="preserve"> </w:t>
      </w:r>
      <w:r>
        <w:rPr>
          <w:color w:val="000000" w:themeColor="text1"/>
        </w:rPr>
        <w:t>4</w:t>
      </w:r>
      <w:proofErr w:type="gramEnd"/>
      <w:r>
        <w:rPr>
          <w:color w:val="000000" w:themeColor="text1"/>
        </w:rPr>
        <w:t> 292,6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тыс. рублей.</w:t>
      </w:r>
    </w:p>
    <w:p w14:paraId="37457C4F" w14:textId="77777777" w:rsidR="00453955" w:rsidRDefault="001D1C23">
      <w:pPr>
        <w:ind w:firstLine="720"/>
        <w:jc w:val="both"/>
        <w:outlineLvl w:val="1"/>
      </w:pPr>
      <w:r>
        <w:t>2. Утвердить объем бюджетных ассигнований бюджета муниципального образования Михновского сельского поселения Смоленского района Смоленской области в части доходов, установленных решением Совета депутатов Михновского сельского поселения Смоленского района Смоленской области от 20.12.2019года  №24 «О муниципальном дорожном фонде Михновского сельского поселения Смоленского района Смоленской области» на 2022 год и плановый период 2023 и 2024 годов в сумме:</w:t>
      </w:r>
    </w:p>
    <w:p w14:paraId="7FBEC6CD" w14:textId="44717872" w:rsidR="00453955" w:rsidRDefault="001D1C23">
      <w:pPr>
        <w:ind w:left="426"/>
        <w:jc w:val="both"/>
      </w:pPr>
      <w:r>
        <w:t xml:space="preserve">1) на 2022 год в </w:t>
      </w:r>
      <w:r w:rsidRPr="001D1C23">
        <w:t xml:space="preserve">сумме </w:t>
      </w:r>
      <w:r>
        <w:t>4 118,6</w:t>
      </w:r>
      <w:r w:rsidRPr="001D1C23">
        <w:rPr>
          <w:b/>
        </w:rPr>
        <w:t xml:space="preserve"> </w:t>
      </w:r>
      <w:r w:rsidRPr="001D1C23">
        <w:t>тыс.</w:t>
      </w:r>
      <w:r>
        <w:t xml:space="preserve"> рублей;</w:t>
      </w:r>
    </w:p>
    <w:p w14:paraId="54DD9A16" w14:textId="5E02E465" w:rsidR="00453955" w:rsidRDefault="001D1C23">
      <w:pPr>
        <w:ind w:left="426"/>
        <w:jc w:val="both"/>
      </w:pPr>
      <w:r>
        <w:t>2) на 2023</w:t>
      </w:r>
      <w:r w:rsidR="00886189">
        <w:t xml:space="preserve"> </w:t>
      </w:r>
      <w:r>
        <w:t>год в сумме 4 207,0</w:t>
      </w:r>
      <w:r>
        <w:rPr>
          <w:b/>
        </w:rPr>
        <w:t xml:space="preserve"> </w:t>
      </w:r>
      <w:r>
        <w:t>тыс. рублей;</w:t>
      </w:r>
    </w:p>
    <w:p w14:paraId="546D2252" w14:textId="77777777" w:rsidR="00453955" w:rsidRDefault="001D1C23">
      <w:pPr>
        <w:ind w:left="426"/>
        <w:jc w:val="both"/>
      </w:pPr>
      <w:r>
        <w:t>3) на 2024 год в сумме 4 292,6</w:t>
      </w:r>
      <w:r>
        <w:rPr>
          <w:b/>
        </w:rPr>
        <w:t xml:space="preserve"> </w:t>
      </w:r>
      <w:r>
        <w:t>тыс. рублей;</w:t>
      </w:r>
    </w:p>
    <w:p w14:paraId="50268BE6" w14:textId="77777777" w:rsidR="001D1C23" w:rsidRDefault="001D1C23">
      <w:pPr>
        <w:ind w:left="426"/>
        <w:jc w:val="both"/>
      </w:pPr>
    </w:p>
    <w:p w14:paraId="79CA85F1" w14:textId="77777777" w:rsidR="00453955" w:rsidRDefault="001D1C23">
      <w:pPr>
        <w:ind w:firstLine="567"/>
        <w:jc w:val="both"/>
        <w:rPr>
          <w:b/>
        </w:rPr>
      </w:pPr>
      <w:r>
        <w:rPr>
          <w:b/>
        </w:rPr>
        <w:t>Статья 15</w:t>
      </w:r>
    </w:p>
    <w:p w14:paraId="69816CCE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Установить верхний предел муниципального внутреннего долга </w:t>
      </w:r>
      <w:r>
        <w:rPr>
          <w:rFonts w:ascii="Times New Roman" w:hAnsi="Times New Roman"/>
          <w:sz w:val="24"/>
        </w:rPr>
        <w:br/>
        <w:t>по долговым обязательствам муниципального образования Михновского сельского поселения Смоленского района Смоленской области:</w:t>
      </w:r>
    </w:p>
    <w:p w14:paraId="2537F739" w14:textId="77777777" w:rsidR="00453955" w:rsidRDefault="001D1C23">
      <w:pPr>
        <w:ind w:firstLine="567"/>
        <w:jc w:val="both"/>
        <w:outlineLvl w:val="1"/>
      </w:pPr>
      <w:r>
        <w:lastRenderedPageBreak/>
        <w:t>1) на 1 января 2023 года по долговым обязательствам муниципального образования Михновского сельского поселения Смоленского района Смоленской области Смоленской области в сумме 0,0 тыс. рублей, в том числе верхний предел долга по муниципальным гарантиям в сумме 0,0 тыс. рублей;</w:t>
      </w:r>
    </w:p>
    <w:p w14:paraId="6F141E1F" w14:textId="77777777" w:rsidR="00453955" w:rsidRDefault="001D1C23">
      <w:pPr>
        <w:ind w:firstLine="567"/>
        <w:jc w:val="both"/>
        <w:outlineLvl w:val="1"/>
      </w:pPr>
      <w:r>
        <w:t>2) на 1 января 2024 года по долговым обязательствам муниципального образования Михновского сельского поселения Смоленского района Смоленской области Смоленской области в сумме 0,0 тыс. рублей, в том числе верхний предел долга по муниципальным гарантиям в сумме 0,0 тыс. рублей;</w:t>
      </w:r>
    </w:p>
    <w:p w14:paraId="71D471FC" w14:textId="77777777" w:rsidR="00453955" w:rsidRDefault="001D1C23">
      <w:pPr>
        <w:ind w:firstLine="567"/>
        <w:jc w:val="both"/>
        <w:outlineLvl w:val="1"/>
      </w:pPr>
      <w:r>
        <w:t>3) на 1 января 2025 года по долговым обязательствам муниципального образования Михновского сельского поселения Смоленского района Смоленской области Смоленской области в сумме 0,0 тыс. рублей, в том числе верхний предел долга по муниципальным гарантиям в сумме 0,0 тыс. рублей;</w:t>
      </w:r>
    </w:p>
    <w:p w14:paraId="7E25D1F2" w14:textId="77777777" w:rsidR="00453955" w:rsidRDefault="00453955">
      <w:pPr>
        <w:ind w:firstLine="567"/>
        <w:jc w:val="both"/>
        <w:outlineLvl w:val="1"/>
      </w:pPr>
    </w:p>
    <w:p w14:paraId="0BF4256E" w14:textId="77777777" w:rsidR="00453955" w:rsidRDefault="001D1C23">
      <w:pPr>
        <w:ind w:firstLine="567"/>
        <w:jc w:val="both"/>
        <w:outlineLvl w:val="1"/>
      </w:pPr>
      <w:r>
        <w:t>2. Утвердить предельный объем расходов местного бюджета на обслуживание муниципального долга:</w:t>
      </w:r>
    </w:p>
    <w:p w14:paraId="304CB1D2" w14:textId="77777777" w:rsidR="00453955" w:rsidRDefault="001D1C23">
      <w:pPr>
        <w:ind w:firstLine="567"/>
        <w:jc w:val="both"/>
        <w:outlineLvl w:val="1"/>
      </w:pPr>
      <w:r>
        <w:t>1) на 2022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094E9C5C" w14:textId="77777777" w:rsidR="00453955" w:rsidRDefault="001D1C23">
      <w:pPr>
        <w:ind w:firstLine="567"/>
        <w:jc w:val="both"/>
        <w:outlineLvl w:val="1"/>
      </w:pPr>
      <w:r>
        <w:t>2) на 2023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27D12B72" w14:textId="77777777" w:rsidR="00453955" w:rsidRDefault="001D1C23">
      <w:pPr>
        <w:ind w:firstLine="567"/>
        <w:jc w:val="both"/>
        <w:outlineLvl w:val="1"/>
      </w:pPr>
      <w:r>
        <w:t>3) на 2024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1E7C8CD5" w14:textId="77777777" w:rsidR="00453955" w:rsidRDefault="00453955">
      <w:pPr>
        <w:ind w:firstLine="567"/>
        <w:jc w:val="both"/>
        <w:outlineLvl w:val="1"/>
      </w:pPr>
    </w:p>
    <w:p w14:paraId="2B3387BE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16</w:t>
      </w:r>
    </w:p>
    <w:p w14:paraId="72EB5EFC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Программу муниципальных внутренних заимствований муниципального образования Михновского сельского поселения Смоленского района Смоленской области на 2022 год и плановый период 2023 и 2024 годов согласно приложению № 10 к настоящему решению.</w:t>
      </w:r>
    </w:p>
    <w:p w14:paraId="4AA7D704" w14:textId="77777777" w:rsidR="00453955" w:rsidRDefault="00453955">
      <w:pPr>
        <w:pStyle w:val="ConsPlusTitle"/>
        <w:widowControl/>
        <w:ind w:firstLine="567"/>
        <w:jc w:val="both"/>
        <w:rPr>
          <w:rFonts w:ascii="Times New Roman" w:hAnsi="Times New Roman"/>
          <w:sz w:val="24"/>
        </w:rPr>
      </w:pPr>
    </w:p>
    <w:p w14:paraId="23F09CD5" w14:textId="77777777" w:rsidR="00453955" w:rsidRDefault="001D1C23">
      <w:pPr>
        <w:pStyle w:val="ConsPlusTitle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Статья 17</w:t>
      </w:r>
    </w:p>
    <w:p w14:paraId="60BD4BD4" w14:textId="77777777" w:rsidR="00453955" w:rsidRDefault="001D1C23">
      <w:pPr>
        <w:ind w:firstLine="567"/>
        <w:jc w:val="both"/>
      </w:pPr>
      <w:r>
        <w:t>1.Утвердить Программу муниципальных гарантий муниципального образования Михновского сельского поселения Смоленского района Смоленской области:</w:t>
      </w:r>
    </w:p>
    <w:p w14:paraId="5912E38C" w14:textId="77777777" w:rsidR="00453955" w:rsidRDefault="001D1C23">
      <w:pPr>
        <w:ind w:firstLine="567"/>
        <w:jc w:val="both"/>
        <w:outlineLvl w:val="1"/>
      </w:pPr>
      <w:r>
        <w:t>1) на 2022 год согласно приложению № 11 к настоящему решению;</w:t>
      </w:r>
    </w:p>
    <w:p w14:paraId="44B06267" w14:textId="77777777" w:rsidR="00453955" w:rsidRDefault="001D1C23">
      <w:pPr>
        <w:ind w:firstLine="567"/>
        <w:jc w:val="both"/>
        <w:outlineLvl w:val="1"/>
      </w:pPr>
      <w:r>
        <w:t>2) на плановый период 2023 и 2024 годов согласно приложению №12 к настоящему решению.</w:t>
      </w:r>
    </w:p>
    <w:p w14:paraId="3DBBDC84" w14:textId="77777777" w:rsidR="00453955" w:rsidRDefault="001D1C23">
      <w:pPr>
        <w:ind w:firstLine="567"/>
        <w:jc w:val="both"/>
        <w:outlineLvl w:val="1"/>
      </w:pPr>
      <w:r>
        <w:t xml:space="preserve">2.Утвердить в составе </w:t>
      </w:r>
      <w:hyperlink r:id="rId9" w:history="1">
        <w:r>
          <w:t>Программы</w:t>
        </w:r>
      </w:hyperlink>
      <w:r>
        <w:t xml:space="preserve"> муниципальных гарантий Михновского сельского поселения Смоленского района Смоленской области:</w:t>
      </w:r>
    </w:p>
    <w:p w14:paraId="6B077849" w14:textId="77777777" w:rsidR="00453955" w:rsidRDefault="001D1C23">
      <w:pPr>
        <w:ind w:firstLine="567"/>
        <w:jc w:val="both"/>
        <w:outlineLvl w:val="1"/>
      </w:pPr>
      <w:r>
        <w:t>1) на 2022 год общий объем бюджетных ассигнований, предусмотренных на исполнение муниципальных гарантий муниципального образования Михновского сельское поселение Смоленского района Смоленской области по возможным гарантийным случаям в 2022 году, в сумме 0,0 тыс. рублей;</w:t>
      </w:r>
    </w:p>
    <w:p w14:paraId="189E7B8A" w14:textId="77777777" w:rsidR="00453955" w:rsidRDefault="001D1C23">
      <w:pPr>
        <w:ind w:firstLine="567"/>
        <w:jc w:val="both"/>
        <w:outlineLvl w:val="1"/>
      </w:pPr>
      <w:r>
        <w:t xml:space="preserve">2) на плановый период 2023 и 2024годов общий объем бюджетных ассигнований, предусмотренных на исполнение муниципальных гарантий муниципального образования Михновского сельское поселение Смоленского района Смоленской области по возможным гарантийным случаям </w:t>
      </w:r>
      <w:r>
        <w:rPr>
          <w:color w:val="000000" w:themeColor="text1"/>
        </w:rPr>
        <w:t xml:space="preserve">в 2023 году в сумме 0,0 тыс. рублей, в 2024 году </w:t>
      </w:r>
      <w:r>
        <w:t>в сумме 0,0 тыс. рублей.</w:t>
      </w:r>
    </w:p>
    <w:p w14:paraId="12F609B8" w14:textId="77777777" w:rsidR="00453955" w:rsidRDefault="00453955">
      <w:pPr>
        <w:ind w:firstLine="567"/>
        <w:jc w:val="both"/>
        <w:outlineLvl w:val="1"/>
      </w:pPr>
    </w:p>
    <w:p w14:paraId="03DF8E3F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Статья 18</w:t>
      </w:r>
    </w:p>
    <w:p w14:paraId="3260B56B" w14:textId="77777777" w:rsidR="00453955" w:rsidRDefault="001D1C23">
      <w:pPr>
        <w:pStyle w:val="aa"/>
        <w:numPr>
          <w:ilvl w:val="0"/>
          <w:numId w:val="34"/>
        </w:numPr>
        <w:tabs>
          <w:tab w:val="left" w:pos="993"/>
        </w:tabs>
        <w:ind w:left="0" w:firstLine="567"/>
        <w:jc w:val="both"/>
        <w:outlineLvl w:val="1"/>
        <w:rPr>
          <w:sz w:val="24"/>
        </w:rPr>
      </w:pPr>
      <w:r>
        <w:rPr>
          <w:sz w:val="24"/>
        </w:rPr>
        <w:t>Утвердить объем субсидий государственным, муниципальным учреждениям, предоставляемых из бюджета муниципального образования Михновского сельского поселения Смоленского района Смоленской области согласно приложению № 13 к настоящему решению в сумме:</w:t>
      </w:r>
    </w:p>
    <w:p w14:paraId="431C9BFE" w14:textId="09B3CA9C" w:rsidR="00453955" w:rsidRDefault="001D1C23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 w:val="24"/>
        </w:rPr>
      </w:pPr>
      <w:r w:rsidRPr="001D1C23">
        <w:rPr>
          <w:sz w:val="24"/>
        </w:rPr>
        <w:t xml:space="preserve">в 2022 году </w:t>
      </w:r>
      <w:r w:rsidRPr="001D1C23">
        <w:rPr>
          <w:color w:val="000000" w:themeColor="text1"/>
          <w:sz w:val="24"/>
        </w:rPr>
        <w:t xml:space="preserve">– </w:t>
      </w:r>
      <w:r w:rsidR="002D3CE7" w:rsidRPr="001D1C23">
        <w:rPr>
          <w:color w:val="000000" w:themeColor="text1"/>
          <w:sz w:val="24"/>
        </w:rPr>
        <w:t>3 522,8</w:t>
      </w:r>
      <w:r w:rsidRPr="001D1C23">
        <w:rPr>
          <w:color w:val="000000" w:themeColor="text1"/>
          <w:sz w:val="24"/>
        </w:rPr>
        <w:t xml:space="preserve"> тыс.</w:t>
      </w:r>
      <w:r>
        <w:rPr>
          <w:color w:val="000000" w:themeColor="text1"/>
          <w:sz w:val="24"/>
        </w:rPr>
        <w:t xml:space="preserve"> рублей</w:t>
      </w:r>
    </w:p>
    <w:p w14:paraId="3B993C1C" w14:textId="77777777" w:rsidR="00453955" w:rsidRDefault="001D1C23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 2023 году – 3 457,2 тыс. рублей</w:t>
      </w:r>
    </w:p>
    <w:p w14:paraId="00A3DA0A" w14:textId="77777777" w:rsidR="00453955" w:rsidRDefault="001D1C23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 2024 году</w:t>
      </w:r>
      <w:r>
        <w:rPr>
          <w:color w:val="000000" w:themeColor="text1"/>
          <w:sz w:val="24"/>
          <w:lang w:val="en-US"/>
        </w:rPr>
        <w:t xml:space="preserve"> –</w:t>
      </w:r>
      <w:r>
        <w:rPr>
          <w:color w:val="000000" w:themeColor="text1"/>
          <w:sz w:val="24"/>
        </w:rPr>
        <w:t xml:space="preserve"> 3 585,5 тыс. рублей</w:t>
      </w:r>
    </w:p>
    <w:p w14:paraId="28F05946" w14:textId="77777777" w:rsidR="00453955" w:rsidRDefault="001D1C23">
      <w:pPr>
        <w:pStyle w:val="aa"/>
        <w:numPr>
          <w:ilvl w:val="0"/>
          <w:numId w:val="34"/>
        </w:numPr>
        <w:tabs>
          <w:tab w:val="left" w:pos="993"/>
          <w:tab w:val="left" w:pos="1134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Утвердить объем иных субсидий юридическим лицам (кроме некоммерческих организаций), индивидуальным предпринимателям, физическим лицам – производителям товаров, </w:t>
      </w:r>
      <w:r>
        <w:rPr>
          <w:sz w:val="24"/>
        </w:rPr>
        <w:lastRenderedPageBreak/>
        <w:t xml:space="preserve">работ, </w:t>
      </w:r>
      <w:proofErr w:type="gramStart"/>
      <w:r>
        <w:rPr>
          <w:sz w:val="24"/>
        </w:rPr>
        <w:t>услуг,  предоставляемых</w:t>
      </w:r>
      <w:proofErr w:type="gramEnd"/>
      <w:r>
        <w:rPr>
          <w:sz w:val="24"/>
        </w:rPr>
        <w:t xml:space="preserve"> из бюджета муниципального образования Михновского  сельского поселения Смоленского района Смоленской области в сумме:</w:t>
      </w:r>
    </w:p>
    <w:p w14:paraId="279D8948" w14:textId="77777777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2022 году – 0,0 тыс. рублей</w:t>
      </w:r>
    </w:p>
    <w:p w14:paraId="61A84CA2" w14:textId="77777777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2023 году – 0,0 тыс. рублей</w:t>
      </w:r>
    </w:p>
    <w:p w14:paraId="1090D143" w14:textId="77777777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2024 году – 0,0 тыс. рублей</w:t>
      </w:r>
    </w:p>
    <w:p w14:paraId="1EB8B070" w14:textId="77777777" w:rsidR="00453955" w:rsidRDefault="001D1C23">
      <w:pPr>
        <w:pStyle w:val="aa"/>
        <w:numPr>
          <w:ilvl w:val="0"/>
          <w:numId w:val="34"/>
        </w:numPr>
        <w:tabs>
          <w:tab w:val="left" w:pos="993"/>
          <w:tab w:val="left" w:pos="1134"/>
        </w:tabs>
        <w:ind w:left="0" w:firstLine="567"/>
        <w:jc w:val="both"/>
        <w:rPr>
          <w:sz w:val="24"/>
        </w:rPr>
      </w:pPr>
      <w:r>
        <w:rPr>
          <w:sz w:val="24"/>
        </w:rPr>
        <w:t>Утвердить объем иных</w:t>
      </w:r>
      <w:r>
        <w:rPr>
          <w:b/>
          <w:sz w:val="24"/>
        </w:rPr>
        <w:t xml:space="preserve"> </w:t>
      </w:r>
      <w:r>
        <w:rPr>
          <w:sz w:val="24"/>
        </w:rPr>
        <w:t>субсидий некоммерческим организациям (за исключением государственных, муниципальных учреждений), предоставляемых из бюджета муниципального образования Михновского сельского поселения Смоленского района Смоленской области в сумме:</w:t>
      </w:r>
    </w:p>
    <w:p w14:paraId="2E557BE6" w14:textId="77777777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2022 году – 0,0 тыс. рублей</w:t>
      </w:r>
    </w:p>
    <w:p w14:paraId="207EFDC6" w14:textId="77777777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2023 году – 0,0 тыс. рублей</w:t>
      </w:r>
    </w:p>
    <w:p w14:paraId="42DA58E4" w14:textId="77777777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2024 году – 0,0 тыс. рублей</w:t>
      </w:r>
    </w:p>
    <w:p w14:paraId="4D90F300" w14:textId="77777777" w:rsidR="00453955" w:rsidRDefault="00453955">
      <w:pPr>
        <w:ind w:firstLine="567"/>
        <w:jc w:val="both"/>
        <w:outlineLvl w:val="1"/>
      </w:pPr>
    </w:p>
    <w:p w14:paraId="4CC72E7A" w14:textId="77777777" w:rsidR="00453955" w:rsidRDefault="001D1C23">
      <w:pPr>
        <w:widowControl w:val="0"/>
        <w:ind w:firstLine="567"/>
        <w:jc w:val="both"/>
      </w:pPr>
      <w:r>
        <w:rPr>
          <w:b/>
        </w:rPr>
        <w:t>Статья 19</w:t>
      </w:r>
    </w:p>
    <w:p w14:paraId="104ED23E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Установить, что в ходе исполнения настоящего решения Администрация Михновского сельского поселения Смоленского района Смоленской области на основании мотивированного представления распорядителя средств бюджета муниципального образования (прямого получателя) вправе вносить изменения с последующим утверждением Советом депутатов муниципального образования Михновского сельского поселения Смоленского района Смоленской области в ведомственную и функциональную структуры расходов местного бюджета в следующих случаях:</w:t>
      </w:r>
    </w:p>
    <w:p w14:paraId="3AE458C9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1.ведомственную и функциональную структуры расходов бюджета муниципального образования – в случае реорганизации, ликвидации органов местного самоуправления муниципального образования Михновского сельского поселения Смоленского района Смоленской области, бюджетных учреждений в течение финансового года;</w:t>
      </w:r>
    </w:p>
    <w:p w14:paraId="652EDCB3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2 .ведомственную</w:t>
      </w:r>
      <w:proofErr w:type="gramEnd"/>
      <w:r>
        <w:rPr>
          <w:rFonts w:ascii="Times New Roman" w:hAnsi="Times New Roman"/>
          <w:sz w:val="24"/>
        </w:rPr>
        <w:t xml:space="preserve"> и функциональную структуры расходов бюджета муниципального образования – на суммы остатков средств бюджета муниципального образования на 1 января 2022 года и плановый период 2023 и 2024 годов;</w:t>
      </w:r>
    </w:p>
    <w:p w14:paraId="51D5BC62" w14:textId="77777777" w:rsidR="00453955" w:rsidRDefault="001D1C23">
      <w:pPr>
        <w:pStyle w:val="ConsNormal"/>
        <w:tabs>
          <w:tab w:val="left" w:pos="2822"/>
        </w:tabs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3. ведомственную и функциональную структуры расходов бюджета муниципального образования – на суммы средств, предоставляемых за счет средств резервного фонда Администрации муниципального образования Михновского сельского поселения Смоленского района Смоленской области;</w:t>
      </w:r>
    </w:p>
    <w:p w14:paraId="0FA8D106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4. ведомственную и функциональную структуры расходов бюджета муниципального образования – на сумму средств, полученных из областного бюджета и бюджета муниципального образования «Смоленский район» Смоленской области на финансирование целевых расходов и не утвержденных </w:t>
      </w:r>
      <w:r>
        <w:rPr>
          <w:rFonts w:ascii="Times New Roman" w:hAnsi="Times New Roman"/>
          <w:sz w:val="24"/>
          <w:u w:val="single"/>
        </w:rPr>
        <w:t>в настоящем решении</w:t>
      </w:r>
      <w:r>
        <w:rPr>
          <w:rFonts w:ascii="Times New Roman" w:hAnsi="Times New Roman"/>
          <w:sz w:val="24"/>
        </w:rPr>
        <w:t>;</w:t>
      </w:r>
    </w:p>
    <w:p w14:paraId="5A67895A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 ведомственную и функциональную структуры расходов бюджета муниципального образования – в случае внесения изменений в бюджетное законодательство Российской Федерации в части, касающейся бюджетной классификации, в том числе уточнения кодов бюджетной классификации расходов бюджетов Российской Федерации, изменения порядка распределения расходов бюджетов субъектов Российской Федерации по соответствующим группированным кодам бюджетной классификации Российской Федерации;</w:t>
      </w:r>
    </w:p>
    <w:p w14:paraId="510D280C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6 .ведомственную</w:t>
      </w:r>
      <w:proofErr w:type="gramEnd"/>
      <w:r>
        <w:rPr>
          <w:rFonts w:ascii="Times New Roman" w:hAnsi="Times New Roman"/>
          <w:sz w:val="24"/>
        </w:rPr>
        <w:t xml:space="preserve"> и функциональную структуры расходов бюджета муниципального образования – на суммы средств, направляемых главными распорядителями средств бюджета муниципального образования на оплату исполнительных документов (исполнительный лист, судебный приказ) в соответствии с Бюджетным кодексом Российской Федерации;</w:t>
      </w:r>
    </w:p>
    <w:p w14:paraId="00C632D9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sz w:val="24"/>
          <w:lang w:val="en-US"/>
        </w:rPr>
        <w:t> </w:t>
      </w:r>
      <w:r>
        <w:rPr>
          <w:rFonts w:ascii="Times New Roman" w:hAnsi="Times New Roman"/>
          <w:sz w:val="24"/>
        </w:rPr>
        <w:t>ведомственную и функциональную структуры расходов бюджета муниципального образования – в случае перераспределения полномочий по финансированию отдельных бюджетных учреждений, мероприятий или расходов между главными распорядителями средств бюджета муниципального образования;</w:t>
      </w:r>
    </w:p>
    <w:p w14:paraId="4E99642E" w14:textId="77777777" w:rsidR="00453955" w:rsidRDefault="001D1C23">
      <w:pPr>
        <w:pStyle w:val="ConsPlu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ведомственную и функциональную структуры расходов бюджета муниципального образования – в случае образования в ходе исполнения бюджета муниципального образования на 2022 год и плановый период 2023 и 2024годов; экономии по отдельным разделам, подразделам, целевым статьям, видам расходов функциональной классификации расходов бюджетов Российской Федерации.</w:t>
      </w:r>
    </w:p>
    <w:p w14:paraId="6DA51F23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9 .Путем</w:t>
      </w:r>
      <w:proofErr w:type="gramEnd"/>
      <w:r>
        <w:rPr>
          <w:rFonts w:ascii="Times New Roman" w:hAnsi="Times New Roman"/>
          <w:sz w:val="24"/>
        </w:rPr>
        <w:t xml:space="preserve"> уменьшения ассигнований на сумму, израсходованную получателями бюджетных средств незаконно (в том числе использования средств бюджета муниципального образования не по целевому назначению), - по результатам проверок контролирующих органов.</w:t>
      </w:r>
    </w:p>
    <w:p w14:paraId="72A872A1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43428080" w14:textId="77777777" w:rsidR="00453955" w:rsidRDefault="001D1C23">
      <w:pPr>
        <w:ind w:firstLine="567"/>
        <w:jc w:val="both"/>
        <w:rPr>
          <w:b/>
        </w:rPr>
      </w:pPr>
      <w:r>
        <w:rPr>
          <w:b/>
        </w:rPr>
        <w:t>Статья 20</w:t>
      </w:r>
    </w:p>
    <w:p w14:paraId="69488BA2" w14:textId="77777777" w:rsidR="00453955" w:rsidRDefault="001D1C23">
      <w:pPr>
        <w:ind w:firstLine="567"/>
        <w:jc w:val="both"/>
      </w:pPr>
      <w:r>
        <w:t xml:space="preserve"> </w:t>
      </w:r>
      <w:r>
        <w:tab/>
        <w:t>Установить, что исполнение местного бюджета по казначейской системе осуществляется финансовым управлением Администрации муниципального образования «Смоленский район» Смоленской области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Смоленской области, а также нормативно-правовыми актами муниципального образования «Смоленский район» Смоленской области.</w:t>
      </w:r>
    </w:p>
    <w:p w14:paraId="1F21BD97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Установить, что кассовое обслуживание исполнения местного бюджета осуществляется финансовым управлением Администрации муниципального образования «Смоленский район» Смоленской области на основании соглашения на возмездной основе.</w:t>
      </w:r>
    </w:p>
    <w:p w14:paraId="6C73075F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Финансовое управление Администрации муниципального образования «Смоленский район» Смоленской области, осуществляющее кассовое обслуживание исполнения местного бюджета, имеет право приостанавливать оплату расходов муниципальных учреждений и органов местного самоуправления, нарушающих установленный Администрацией сельского поселения порядок учета обязательств, подлежащих исполнению за счет средств местного бюджета.</w:t>
      </w:r>
    </w:p>
    <w:p w14:paraId="13EEA639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456BA2F6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21</w:t>
      </w:r>
    </w:p>
    <w:p w14:paraId="4D57916E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Установить в соответствии с пунктом 3 217 Бюджетного кодекса Российской Федерации следующие основания для внесения Финансовым управлением Администрации муниципального образования «Смоленский район» Смоленской области в 2022 году и плановый период 2023 и 2024 годов; изменений, с последующим утверждением Советом депутатов Михновского сельского поселения,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 бюджета: </w:t>
      </w:r>
    </w:p>
    <w:p w14:paraId="33730F8A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использование остатков межбюджетных трансфертов, образовавшихся по состоянию на 1 января 2022 года и плановый период 2023 и 2024 годов; 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бюджета, в качестве дополнительных бюджетных ассигнований и те же цели;</w:t>
      </w:r>
    </w:p>
    <w:p w14:paraId="6027EE28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безвозмездные поступления от физических и юридических лиц, в том числе добровольные пожертвования, не предусмотренные настоящим решением;</w:t>
      </w:r>
    </w:p>
    <w:p w14:paraId="76E86A3E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поступление из бюджетов бюджетной системы Российской Федерации межбюджетных трансфертов, не утвержденных в настоящем решении;</w:t>
      </w:r>
    </w:p>
    <w:p w14:paraId="4D40B413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ассигнований, предусмотренных в 2022 году и плановый период 2023 и 2024 годов;</w:t>
      </w:r>
    </w:p>
    <w:p w14:paraId="464917F1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финансирование мероприятий, связанных с исполнением наказов избирателей депутатам Смоленской областной Думы, в соответствии со сводным перечнем наказов избирателей депутатам Смоленской областной Думы, утвержденных для исполнения в 2022 году и плановый период 2023 и 2024 годов;</w:t>
      </w:r>
    </w:p>
    <w:p w14:paraId="0D2A4C4F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</w:p>
    <w:p w14:paraId="2ABE20A2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22</w:t>
      </w:r>
    </w:p>
    <w:p w14:paraId="5AF6A797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финансового года Совет депутатов и Администрация Михновского сельского поселения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14:paraId="58BEF379" w14:textId="781ACE6C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2022 год и плановый период 2023 и 2024 годов;</w:t>
      </w:r>
    </w:p>
    <w:p w14:paraId="53A71484" w14:textId="77777777" w:rsidR="00D0197C" w:rsidRDefault="00D0197C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07A48531" w14:textId="77777777" w:rsidR="00D0197C" w:rsidRDefault="00D0197C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308F5322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Статья 23</w:t>
      </w:r>
    </w:p>
    <w:p w14:paraId="05750198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течение финансового года Совет депутатов и Администрация Михновского сельского поселения не вправе принимать решения, приводящие к увеличению расходов либо снижению </w:t>
      </w:r>
      <w:r>
        <w:rPr>
          <w:rFonts w:ascii="Times New Roman" w:hAnsi="Times New Roman"/>
          <w:sz w:val="24"/>
        </w:rPr>
        <w:lastRenderedPageBreak/>
        <w:t>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14:paraId="74CAC735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 xml:space="preserve"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</w:t>
      </w:r>
      <w:r>
        <w:rPr>
          <w:rFonts w:ascii="Times New Roman" w:hAnsi="Times New Roman"/>
          <w:color w:val="000000" w:themeColor="text1"/>
          <w:sz w:val="24"/>
        </w:rPr>
        <w:t>на 2022 год и плановый период 2023 и 2024 годов.</w:t>
      </w:r>
    </w:p>
    <w:p w14:paraId="4BCAEA83" w14:textId="77777777" w:rsidR="00D0197C" w:rsidRDefault="00D0197C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4A8DF2D8" w14:textId="6D668416" w:rsidR="00970B6A" w:rsidRPr="004C149A" w:rsidRDefault="00970B6A" w:rsidP="00970B6A">
      <w:pPr>
        <w:pStyle w:val="ConsNormal"/>
        <w:widowControl/>
        <w:ind w:right="10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</w:t>
      </w:r>
      <w:r w:rsidRPr="004C149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42AA1B7D" w14:textId="77777777" w:rsidR="00970B6A" w:rsidRPr="008D65DD" w:rsidRDefault="00970B6A" w:rsidP="00970B6A">
      <w:pPr>
        <w:shd w:val="clear" w:color="auto" w:fill="FFFFFF"/>
        <w:ind w:firstLine="426"/>
        <w:jc w:val="both"/>
      </w:pPr>
      <w:r>
        <w:rPr>
          <w:sz w:val="28"/>
          <w:szCs w:val="28"/>
        </w:rPr>
        <w:t xml:space="preserve"> </w:t>
      </w:r>
      <w:r w:rsidRPr="008D65DD">
        <w:t xml:space="preserve">1. Установить, что в 2022 году Управление Федерального казначейства по Смоленской области осуществляет казначейское сопровождение средств в валюте Российской Федерации, предоставляемых из бюджета муниципального образования </w:t>
      </w:r>
      <w:r>
        <w:t>Михно</w:t>
      </w:r>
      <w:r w:rsidRPr="008D65DD">
        <w:t>вского</w:t>
      </w:r>
      <w:r w:rsidRPr="008D65DD">
        <w:rPr>
          <w:bCs/>
        </w:rPr>
        <w:t xml:space="preserve"> сельского поселения Смоленского района Смоленской области</w:t>
      </w:r>
      <w:r w:rsidRPr="008D65DD">
        <w:t>, указанных в части 2 настоящей статьи (далее – целевые средства).</w:t>
      </w:r>
    </w:p>
    <w:p w14:paraId="12ED6E25" w14:textId="77777777" w:rsidR="00970B6A" w:rsidRPr="008D65DD" w:rsidRDefault="00970B6A" w:rsidP="00970B6A">
      <w:pPr>
        <w:shd w:val="clear" w:color="auto" w:fill="FFFFFF"/>
        <w:ind w:firstLine="426"/>
        <w:contextualSpacing/>
        <w:jc w:val="both"/>
      </w:pPr>
      <w:r w:rsidRPr="008D65DD">
        <w:t xml:space="preserve">  2. Установить, что в соответствии со статьей 242</w:t>
      </w:r>
      <w:r w:rsidRPr="008D65DD">
        <w:rPr>
          <w:vertAlign w:val="superscript"/>
        </w:rPr>
        <w:t>26</w:t>
      </w:r>
      <w:r w:rsidRPr="008D65DD">
        <w:t xml:space="preserve"> Бюджетного кодекса Российской Федерации казначейскому сопровождению подлежат следующие целевые средства:</w:t>
      </w:r>
    </w:p>
    <w:p w14:paraId="39A72BDA" w14:textId="77777777" w:rsidR="00970B6A" w:rsidRPr="008D65DD" w:rsidRDefault="00970B6A" w:rsidP="00970B6A">
      <w:pPr>
        <w:pStyle w:val="ConsNormal"/>
        <w:widowControl/>
        <w:ind w:right="103" w:firstLine="426"/>
        <w:jc w:val="both"/>
        <w:rPr>
          <w:rFonts w:ascii="Times New Roman" w:hAnsi="Times New Roman"/>
          <w:b/>
          <w:sz w:val="24"/>
          <w:szCs w:val="24"/>
        </w:rPr>
      </w:pPr>
      <w:r w:rsidRPr="008D65DD">
        <w:rPr>
          <w:rFonts w:ascii="Times New Roman" w:hAnsi="Times New Roman"/>
          <w:sz w:val="24"/>
          <w:szCs w:val="24"/>
        </w:rPr>
        <w:t>1) авансы и расчеты по государственным контрактам о поставке товаров, выполнении работ, оказании услуг, заключаемым на сумму не менее 50 миллионов рублей;</w:t>
      </w:r>
      <w:r w:rsidRPr="008D65D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D65DD">
        <w:rPr>
          <w:rFonts w:ascii="Times New Roman" w:hAnsi="Times New Roman"/>
          <w:sz w:val="24"/>
          <w:szCs w:val="24"/>
        </w:rPr>
        <w:t>2) авансы и расчеты по контрактам (договорам)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государственных контрактов, договоров (соглашений), указанных в подпунктах 1 и 2 пункта 1 статьи 242</w:t>
      </w:r>
      <w:r w:rsidRPr="008D65DD">
        <w:rPr>
          <w:rFonts w:ascii="Times New Roman" w:hAnsi="Times New Roman"/>
          <w:sz w:val="24"/>
          <w:szCs w:val="24"/>
          <w:vertAlign w:val="superscript"/>
        </w:rPr>
        <w:t>23</w:t>
      </w:r>
      <w:r w:rsidRPr="008D65D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заключаемым на сумму не менее 50 миллионов рублей бюджетными учреждениями, лицевые счета которым открыты в финансовом управлении Администрации муниципального образования «Смоленский район» Смоленской области, за счет средств, поступающих указанным учреждениям в соответствии с законодательством Российской Федерации.</w:t>
      </w:r>
    </w:p>
    <w:p w14:paraId="224935CA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6DA151D5" w14:textId="69A74D99" w:rsidR="00453955" w:rsidRDefault="001D1C23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2</w:t>
      </w:r>
      <w:r w:rsidR="00970B6A">
        <w:rPr>
          <w:rFonts w:ascii="Times New Roman" w:hAnsi="Times New Roman"/>
          <w:b/>
          <w:sz w:val="24"/>
        </w:rPr>
        <w:t>5</w:t>
      </w:r>
    </w:p>
    <w:p w14:paraId="60CD5535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решение опубликовать в газете «Сельская правда».</w:t>
      </w:r>
    </w:p>
    <w:p w14:paraId="404AC3C5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0F453D87" w14:textId="3752A1ED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Статья 2</w:t>
      </w:r>
      <w:r w:rsidR="00970B6A">
        <w:rPr>
          <w:rFonts w:ascii="Times New Roman" w:hAnsi="Times New Roman"/>
          <w:b/>
          <w:sz w:val="24"/>
        </w:rPr>
        <w:t>6</w:t>
      </w:r>
    </w:p>
    <w:p w14:paraId="6E56192A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Данное решение вступает в силу с момента официального опубликования.</w:t>
      </w:r>
    </w:p>
    <w:p w14:paraId="78105824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27697DBC" w14:textId="77777777" w:rsidR="00453955" w:rsidRDefault="001D1C23">
      <w:pPr>
        <w:pStyle w:val="ConsNormal"/>
        <w:widowControl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муниципального образования</w:t>
      </w:r>
    </w:p>
    <w:p w14:paraId="15096745" w14:textId="77777777" w:rsidR="00453955" w:rsidRDefault="001D1C23">
      <w:pPr>
        <w:pStyle w:val="ConsNormal"/>
        <w:tabs>
          <w:tab w:val="left" w:pos="7371"/>
        </w:tabs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Михновского сельского поселения</w:t>
      </w:r>
    </w:p>
    <w:p w14:paraId="24CB90F8" w14:textId="6F793209" w:rsidR="00453955" w:rsidRDefault="001D1C23">
      <w:pPr>
        <w:pStyle w:val="ConsPlusNormal"/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Смоленского района Смоленской области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 w:rsidR="005D63BB">
        <w:rPr>
          <w:rFonts w:ascii="Times New Roman" w:hAnsi="Times New Roman"/>
          <w:b/>
          <w:sz w:val="24"/>
        </w:rPr>
        <w:t>Бурделёв</w:t>
      </w:r>
      <w:proofErr w:type="spellEnd"/>
      <w:r w:rsidR="005D63BB">
        <w:rPr>
          <w:rFonts w:ascii="Times New Roman" w:hAnsi="Times New Roman"/>
          <w:b/>
          <w:sz w:val="24"/>
        </w:rPr>
        <w:t xml:space="preserve"> А.П.</w:t>
      </w:r>
    </w:p>
    <w:p w14:paraId="308537D6" w14:textId="77777777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noProof/>
          <w:sz w:val="24"/>
        </w:rPr>
        <w:lastRenderedPageBreak/>
        <w:t>Приложение 1</w:t>
      </w:r>
    </w:p>
    <w:p w14:paraId="01BBD9FF" w14:textId="43B13FE7" w:rsidR="00453955" w:rsidRDefault="001D1C23">
      <w:pPr>
        <w:tabs>
          <w:tab w:val="left" w:pos="2680"/>
        </w:tabs>
        <w:ind w:left="5103"/>
        <w:jc w:val="both"/>
      </w:pPr>
      <w:bookmarkStart w:id="0" w:name="_Hlk86319526"/>
      <w:bookmarkStart w:id="1" w:name="_Hlk56498678"/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</w:t>
      </w:r>
      <w:r w:rsidR="00A11DB0">
        <w:rPr>
          <w:noProof/>
        </w:rPr>
        <w:t xml:space="preserve"> </w:t>
      </w:r>
      <w:bookmarkStart w:id="2" w:name="_Hlk113629091"/>
      <w:r w:rsidR="000402BC">
        <w:rPr>
          <w:noProof/>
        </w:rPr>
        <w:t>09.09.</w:t>
      </w:r>
      <w:r>
        <w:rPr>
          <w:noProof/>
        </w:rPr>
        <w:t>202</w:t>
      </w:r>
      <w:r w:rsidR="00A11DB0">
        <w:rPr>
          <w:noProof/>
        </w:rPr>
        <w:t>2</w:t>
      </w:r>
      <w:r>
        <w:rPr>
          <w:noProof/>
        </w:rPr>
        <w:t>г.№</w:t>
      </w:r>
      <w:r w:rsidR="000402BC">
        <w:rPr>
          <w:noProof/>
        </w:rPr>
        <w:t>28</w:t>
      </w:r>
      <w:r>
        <w:rPr>
          <w:noProof/>
        </w:rPr>
        <w:t xml:space="preserve"> </w:t>
      </w:r>
      <w:bookmarkEnd w:id="2"/>
      <w:proofErr w:type="gramStart"/>
      <w:r>
        <w:rPr>
          <w:noProof/>
        </w:rPr>
        <w:t>«</w:t>
      </w:r>
      <w:r w:rsidR="00A11DB0" w:rsidRPr="00A11DB0">
        <w:rPr>
          <w:b/>
        </w:rPr>
        <w:t xml:space="preserve"> </w:t>
      </w:r>
      <w:r w:rsidR="00A11DB0" w:rsidRPr="00A11DB0">
        <w:rPr>
          <w:bCs/>
        </w:rPr>
        <w:t>О</w:t>
      </w:r>
      <w:proofErr w:type="gramEnd"/>
      <w:r w:rsidR="00A11DB0">
        <w:rPr>
          <w:bCs/>
        </w:rPr>
        <w:t xml:space="preserve"> </w:t>
      </w:r>
      <w:r w:rsidR="00A11DB0" w:rsidRPr="00A11DB0">
        <w:rPr>
          <w:bCs/>
        </w:rPr>
        <w:t xml:space="preserve">внесении изменений и дополнений в решение в </w:t>
      </w:r>
      <w:r w:rsidRPr="00A11DB0">
        <w:rPr>
          <w:bCs/>
        </w:rPr>
        <w:t xml:space="preserve"> бюджет</w:t>
      </w:r>
      <w:r>
        <w:t xml:space="preserve"> муниципального образования Михновского сельского поселения Смоленского района Смоленской области на 2022 год и плановый период 2023 и 2024 годов</w:t>
      </w:r>
      <w:bookmarkEnd w:id="0"/>
      <w:r>
        <w:t>»</w:t>
      </w:r>
    </w:p>
    <w:bookmarkEnd w:id="1"/>
    <w:p w14:paraId="1EA6C988" w14:textId="77777777" w:rsidR="00453955" w:rsidRDefault="00453955">
      <w:pPr>
        <w:tabs>
          <w:tab w:val="left" w:pos="7371"/>
        </w:tabs>
        <w:jc w:val="center"/>
        <w:rPr>
          <w:b/>
        </w:rPr>
      </w:pPr>
    </w:p>
    <w:p w14:paraId="7F8E1B3B" w14:textId="77777777" w:rsidR="00453955" w:rsidRDefault="001D1C23">
      <w:pPr>
        <w:tabs>
          <w:tab w:val="left" w:pos="7371"/>
        </w:tabs>
        <w:jc w:val="center"/>
        <w:rPr>
          <w:b/>
        </w:rPr>
      </w:pPr>
      <w:r>
        <w:rPr>
          <w:b/>
        </w:rPr>
        <w:t>Главные администраторы доходов бюджета</w:t>
      </w:r>
    </w:p>
    <w:p w14:paraId="09B79974" w14:textId="77777777" w:rsidR="00453955" w:rsidRDefault="001D1C23">
      <w:pPr>
        <w:jc w:val="center"/>
        <w:rPr>
          <w:b/>
        </w:rPr>
      </w:pPr>
      <w:r>
        <w:rPr>
          <w:b/>
        </w:rPr>
        <w:t xml:space="preserve"> Михновского сельского поселения Смоленского района Смоленской области</w:t>
      </w:r>
    </w:p>
    <w:p w14:paraId="6386A3B9" w14:textId="77777777" w:rsidR="00453955" w:rsidRDefault="00453955">
      <w:pPr>
        <w:tabs>
          <w:tab w:val="left" w:pos="7371"/>
        </w:tabs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498"/>
        <w:gridCol w:w="5811"/>
      </w:tblGrid>
      <w:tr w:rsidR="00453955" w14:paraId="55E72E08" w14:textId="77777777">
        <w:trPr>
          <w:cantSplit/>
          <w:trHeight w:val="2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CCF8" w14:textId="77777777" w:rsidR="00453955" w:rsidRDefault="001D1C23">
            <w:pPr>
              <w:tabs>
                <w:tab w:val="left" w:pos="7371"/>
              </w:tabs>
              <w:ind w:left="-108" w:right="-54"/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1AFD" w14:textId="77777777" w:rsidR="00453955" w:rsidRDefault="001D1C23">
            <w:pPr>
              <w:tabs>
                <w:tab w:val="left" w:pos="7371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администратора, источника доходов бюджета поселения</w:t>
            </w:r>
          </w:p>
        </w:tc>
      </w:tr>
      <w:tr w:rsidR="00453955" w14:paraId="3600C984" w14:textId="77777777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C5BF" w14:textId="77777777" w:rsidR="00453955" w:rsidRDefault="001D1C23">
            <w:pPr>
              <w:tabs>
                <w:tab w:val="left" w:pos="7371"/>
              </w:tabs>
              <w:ind w:left="-108" w:right="-54"/>
              <w:jc w:val="center"/>
              <w:rPr>
                <w:b/>
              </w:rPr>
            </w:pPr>
            <w:r>
              <w:rPr>
                <w:b/>
              </w:rPr>
              <w:t>администратора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E5E2" w14:textId="77777777" w:rsidR="00453955" w:rsidRDefault="001D1C23">
            <w:pPr>
              <w:tabs>
                <w:tab w:val="left" w:pos="7371"/>
              </w:tabs>
              <w:ind w:left="-108" w:right="-54"/>
              <w:jc w:val="center"/>
              <w:rPr>
                <w:b/>
              </w:rPr>
            </w:pPr>
            <w:r>
              <w:rPr>
                <w:b/>
              </w:rPr>
              <w:t>источника доходов бюджета поселения</w:t>
            </w: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0378" w14:textId="77777777" w:rsidR="00453955" w:rsidRDefault="00453955">
            <w:pPr>
              <w:rPr>
                <w:b/>
              </w:rPr>
            </w:pPr>
          </w:p>
        </w:tc>
      </w:tr>
      <w:tr w:rsidR="00453955" w14:paraId="32CDF45E" w14:textId="77777777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AC43" w14:textId="77777777" w:rsidR="00453955" w:rsidRDefault="001D1C23">
            <w:pPr>
              <w:tabs>
                <w:tab w:val="left" w:pos="7371"/>
              </w:tabs>
              <w:ind w:left="-108" w:right="-54"/>
              <w:jc w:val="center"/>
            </w:pPr>
            <w: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61FA" w14:textId="77777777" w:rsidR="00453955" w:rsidRDefault="001D1C23">
            <w:pPr>
              <w:tabs>
                <w:tab w:val="left" w:pos="7371"/>
              </w:tabs>
              <w:ind w:left="-108" w:right="-54"/>
              <w:jc w:val="center"/>
            </w:pPr>
            <w: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9348" w14:textId="77777777" w:rsidR="00453955" w:rsidRDefault="001D1C23">
            <w:pPr>
              <w:tabs>
                <w:tab w:val="left" w:pos="7371"/>
              </w:tabs>
              <w:jc w:val="center"/>
            </w:pPr>
            <w:r>
              <w:t>3</w:t>
            </w:r>
          </w:p>
        </w:tc>
      </w:tr>
      <w:tr w:rsidR="00453955" w14:paraId="05E43927" w14:textId="77777777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915E" w14:textId="77777777" w:rsidR="00453955" w:rsidRDefault="001D1C23">
            <w:pPr>
              <w:ind w:left="-108" w:right="-54"/>
              <w:jc w:val="center"/>
              <w:rPr>
                <w:b/>
              </w:rPr>
            </w:pPr>
            <w:r>
              <w:rPr>
                <w:b/>
                <w:noProof/>
              </w:rPr>
              <w:t>932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871B" w14:textId="77777777" w:rsidR="00453955" w:rsidRDefault="001D1C23">
            <w:pPr>
              <w:tabs>
                <w:tab w:val="left" w:pos="7371"/>
              </w:tabs>
              <w:ind w:left="-108" w:right="-54"/>
              <w:jc w:val="center"/>
              <w:rPr>
                <w:b/>
              </w:rPr>
            </w:pPr>
            <w:r>
              <w:rPr>
                <w:b/>
              </w:rPr>
              <w:t>Администрация Михновского сельского поселения</w:t>
            </w:r>
          </w:p>
          <w:p w14:paraId="6CF10D58" w14:textId="77777777" w:rsidR="00453955" w:rsidRDefault="001D1C23">
            <w:pPr>
              <w:tabs>
                <w:tab w:val="left" w:pos="7371"/>
              </w:tabs>
              <w:ind w:left="-108" w:right="-54"/>
              <w:jc w:val="center"/>
              <w:rPr>
                <w:b/>
              </w:rPr>
            </w:pPr>
            <w:r>
              <w:rPr>
                <w:b/>
              </w:rPr>
              <w:t>Смоленского района Смоленской области</w:t>
            </w:r>
          </w:p>
          <w:p w14:paraId="7699D097" w14:textId="77777777" w:rsidR="00453955" w:rsidRDefault="001D1C23">
            <w:pPr>
              <w:tabs>
                <w:tab w:val="left" w:pos="7371"/>
              </w:tabs>
              <w:ind w:left="-108" w:right="-54"/>
              <w:jc w:val="center"/>
              <w:rPr>
                <w:b/>
              </w:rPr>
            </w:pPr>
            <w:r>
              <w:rPr>
                <w:b/>
              </w:rPr>
              <w:t>ИНН/КПП 67140266252/671401001</w:t>
            </w:r>
          </w:p>
        </w:tc>
      </w:tr>
      <w:tr w:rsidR="00453955" w14:paraId="1FE49100" w14:textId="77777777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503B" w14:textId="77777777" w:rsidR="00453955" w:rsidRDefault="001D1C23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B0B6" w14:textId="77777777" w:rsidR="00453955" w:rsidRDefault="001D1C23">
            <w:pPr>
              <w:ind w:left="-108" w:right="-54"/>
              <w:jc w:val="center"/>
              <w:rPr>
                <w:noProof/>
              </w:rPr>
            </w:pPr>
            <w:r>
              <w:t>111 05025 10 0000 120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28AF" w14:textId="77777777" w:rsidR="00453955" w:rsidRDefault="001D1C23">
            <w:pPr>
              <w:jc w:val="both"/>
              <w:rPr>
                <w:noProof/>
              </w:rPr>
            </w:pPr>
            <w:r>
              <w:rPr>
                <w:noProof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имущества муниципальных бюджетных и автономных учреждений)</w:t>
            </w:r>
          </w:p>
        </w:tc>
      </w:tr>
      <w:tr w:rsidR="00453955" w14:paraId="1D69E5F3" w14:textId="77777777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7529" w14:textId="77777777" w:rsidR="00453955" w:rsidRDefault="001D1C23">
            <w:pPr>
              <w:ind w:left="-108" w:right="-54"/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564C" w14:textId="77777777" w:rsidR="00453955" w:rsidRDefault="001D1C23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111 05035 10 0000 120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887C" w14:textId="77777777" w:rsidR="00453955" w:rsidRDefault="001D1C23">
            <w:pPr>
              <w:jc w:val="both"/>
              <w:rPr>
                <w:noProof/>
              </w:rPr>
            </w:pPr>
            <w:r>
              <w:rPr>
                <w:noProof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53955" w14:paraId="035B4332" w14:textId="77777777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5A25" w14:textId="77777777" w:rsidR="00453955" w:rsidRDefault="001D1C23">
            <w:pPr>
              <w:ind w:left="-108" w:right="-54"/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0020" w14:textId="77777777" w:rsidR="00453955" w:rsidRDefault="001D1C23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111 05035 10 0038 120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BECA" w14:textId="77777777" w:rsidR="00453955" w:rsidRDefault="001D1C23">
            <w:pPr>
              <w:jc w:val="both"/>
              <w:rPr>
                <w:noProof/>
              </w:rPr>
            </w:pPr>
            <w:r>
              <w:rPr>
                <w:noProof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53955" w14:paraId="03F4751D" w14:textId="77777777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99B9" w14:textId="77777777" w:rsidR="00453955" w:rsidRDefault="001D1C23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2FC3" w14:textId="77777777" w:rsidR="00453955" w:rsidRDefault="001D1C23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111 05035 10 0039 120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38B7" w14:textId="77777777" w:rsidR="00453955" w:rsidRDefault="001D1C23">
            <w:pPr>
              <w:jc w:val="both"/>
              <w:rPr>
                <w:noProof/>
              </w:rPr>
            </w:pPr>
            <w:r>
              <w:t>Доходы от предоставления муниципального жилого фонда по договорам найма</w:t>
            </w:r>
          </w:p>
        </w:tc>
      </w:tr>
      <w:tr w:rsidR="00453955" w14:paraId="2C6DD8B2" w14:textId="77777777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8897" w14:textId="77777777" w:rsidR="00453955" w:rsidRDefault="001D1C23">
            <w:pPr>
              <w:ind w:left="-108" w:right="-54"/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E564" w14:textId="77777777" w:rsidR="00453955" w:rsidRDefault="001D1C23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113 02995 10 0000 130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13AE" w14:textId="77777777" w:rsidR="00453955" w:rsidRDefault="001D1C23">
            <w:pPr>
              <w:jc w:val="both"/>
              <w:rPr>
                <w:noProof/>
              </w:rPr>
            </w:pPr>
            <w:r>
              <w:rPr>
                <w:noProof/>
              </w:rPr>
              <w:t>Прочие доходы от компенсации затрат бюджетов сельских поселений</w:t>
            </w:r>
          </w:p>
        </w:tc>
      </w:tr>
      <w:tr w:rsidR="00453955" w14:paraId="7163D156" w14:textId="77777777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0061" w14:textId="77777777" w:rsidR="00453955" w:rsidRDefault="001D1C23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494C" w14:textId="77777777" w:rsidR="00453955" w:rsidRDefault="001D1C23">
            <w:pPr>
              <w:ind w:left="-108" w:right="-54"/>
              <w:jc w:val="center"/>
              <w:rPr>
                <w:noProof/>
              </w:rPr>
            </w:pPr>
            <w:r>
              <w:t>114 06025 10 0000 430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F46D" w14:textId="77777777" w:rsidR="00453955" w:rsidRDefault="001D1C23">
            <w:pPr>
              <w:jc w:val="both"/>
              <w:rPr>
                <w:noProof/>
              </w:rPr>
            </w:pPr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53955" w14:paraId="25DB42BD" w14:textId="77777777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C4FC" w14:textId="77777777" w:rsidR="00453955" w:rsidRDefault="001D1C23">
            <w:pPr>
              <w:ind w:left="-108" w:right="-54"/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AB05" w14:textId="77777777" w:rsidR="00453955" w:rsidRDefault="001D1C23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117 01050 10 0000 180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D6DA" w14:textId="77777777" w:rsidR="00453955" w:rsidRDefault="001D1C23">
            <w:pPr>
              <w:jc w:val="both"/>
              <w:rPr>
                <w:noProof/>
              </w:rPr>
            </w:pPr>
            <w:r>
              <w:rPr>
                <w:noProof/>
              </w:rPr>
              <w:t>Невыясненные поступления, зачисляемые в бюджеты сельских поселений</w:t>
            </w:r>
          </w:p>
        </w:tc>
      </w:tr>
      <w:tr w:rsidR="00453955" w14:paraId="636B4A91" w14:textId="77777777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0275" w14:textId="77777777" w:rsidR="00453955" w:rsidRDefault="001D1C23">
            <w:pPr>
              <w:ind w:left="-108" w:right="-54"/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2C60" w14:textId="77777777" w:rsidR="00453955" w:rsidRDefault="001D1C23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117 05050 10 0000 180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51F6" w14:textId="77777777" w:rsidR="00453955" w:rsidRDefault="001D1C23">
            <w:pPr>
              <w:jc w:val="both"/>
              <w:rPr>
                <w:noProof/>
              </w:rPr>
            </w:pPr>
            <w:r>
              <w:rPr>
                <w:noProof/>
              </w:rPr>
              <w:t>Прочие неналоговые доходы бюджетов сельских поселений</w:t>
            </w:r>
          </w:p>
        </w:tc>
      </w:tr>
      <w:tr w:rsidR="00453955" w14:paraId="44793E19" w14:textId="77777777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94CA" w14:textId="77777777" w:rsidR="00453955" w:rsidRDefault="001D1C23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C361" w14:textId="77777777" w:rsidR="00453955" w:rsidRDefault="001D1C23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202 25467 10 0000 150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2A57" w14:textId="77777777" w:rsidR="00453955" w:rsidRDefault="001D1C23">
            <w:pPr>
              <w:jc w:val="both"/>
              <w:rPr>
                <w:noProof/>
              </w:rPr>
            </w:pPr>
            <w:r>
              <w:rPr>
                <w:noProof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53955" w14:paraId="614746FB" w14:textId="77777777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0D89" w14:textId="77777777" w:rsidR="00453955" w:rsidRDefault="001D1C23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3368" w14:textId="77777777" w:rsidR="00453955" w:rsidRDefault="001D1C23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202 25576 10 0000 150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19B0" w14:textId="77777777" w:rsidR="00453955" w:rsidRDefault="001D1C23">
            <w:pPr>
              <w:jc w:val="both"/>
              <w:rPr>
                <w:noProof/>
              </w:rPr>
            </w:pPr>
            <w:r>
              <w:rPr>
                <w:noProof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453955" w14:paraId="6F4631C9" w14:textId="77777777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076B" w14:textId="77777777" w:rsidR="00453955" w:rsidRDefault="001D1C23">
            <w:pPr>
              <w:ind w:left="-108" w:right="-54"/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4D7E" w14:textId="77777777" w:rsidR="00453955" w:rsidRDefault="001D1C23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202 29999 10 0000 150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A866" w14:textId="77777777" w:rsidR="00453955" w:rsidRDefault="001D1C23">
            <w:pPr>
              <w:jc w:val="both"/>
              <w:rPr>
                <w:noProof/>
              </w:rPr>
            </w:pPr>
            <w:r>
              <w:rPr>
                <w:noProof/>
              </w:rPr>
              <w:t>Прочие субсидии бюджетам сельских поселений</w:t>
            </w:r>
          </w:p>
        </w:tc>
      </w:tr>
      <w:tr w:rsidR="00453955" w14:paraId="395C9041" w14:textId="77777777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D8F6" w14:textId="77777777" w:rsidR="00453955" w:rsidRDefault="001D1C23">
            <w:pPr>
              <w:ind w:left="-108" w:right="-54"/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59C5" w14:textId="77777777" w:rsidR="00453955" w:rsidRDefault="001D1C23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202 29999 10 0026 150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8C8C" w14:textId="77777777" w:rsidR="00453955" w:rsidRDefault="001D1C23">
            <w:pPr>
              <w:jc w:val="both"/>
              <w:rPr>
                <w:noProof/>
              </w:rPr>
            </w:pPr>
            <w:r>
              <w:rPr>
                <w:noProof/>
              </w:rPr>
              <w:t>Субсидии бюджетам сельских сельских поселений на развитие кадрового потенциала органов местного самоуправления</w:t>
            </w:r>
          </w:p>
        </w:tc>
      </w:tr>
      <w:tr w:rsidR="00453955" w14:paraId="41EC4F0F" w14:textId="77777777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ECB3" w14:textId="77777777" w:rsidR="00453955" w:rsidRDefault="001D1C23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55C3" w14:textId="77777777" w:rsidR="00453955" w:rsidRDefault="001D1C23">
            <w:pPr>
              <w:ind w:left="-108" w:right="-54"/>
              <w:jc w:val="center"/>
              <w:rPr>
                <w:noProof/>
              </w:rPr>
            </w:pPr>
            <w:r>
              <w:rPr>
                <w:color w:val="333333"/>
                <w:shd w:val="clear" w:color="auto" w:fill="FFFFFF"/>
              </w:rPr>
              <w:t>202 29999 10 0028 150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DF4C" w14:textId="77777777" w:rsidR="00453955" w:rsidRDefault="001D1C23">
            <w:pPr>
              <w:jc w:val="both"/>
              <w:rPr>
                <w:noProof/>
              </w:rPr>
            </w:pPr>
            <w:r>
              <w:rPr>
                <w:shd w:val="clear" w:color="auto" w:fill="FFFFFF"/>
                <w:lang w:eastAsia="en-US"/>
              </w:rPr>
              <w:t>Субсидии бюджетам сельских поселений из резервного фонда Администрации Смоленской области</w:t>
            </w:r>
          </w:p>
        </w:tc>
      </w:tr>
      <w:tr w:rsidR="00453955" w14:paraId="1C873E8B" w14:textId="77777777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D43C" w14:textId="77777777" w:rsidR="00453955" w:rsidRDefault="001D1C23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B6D8" w14:textId="77777777" w:rsidR="00453955" w:rsidRDefault="001D1C23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202 29999 10 0031 150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6D63" w14:textId="77777777" w:rsidR="00453955" w:rsidRDefault="001D1C23">
            <w:pPr>
              <w:jc w:val="both"/>
              <w:rPr>
                <w:noProof/>
              </w:rPr>
            </w:pPr>
            <w:r>
              <w:t>Прочие субсидии бюджетам сельских поселений</w:t>
            </w:r>
            <w:r>
              <w:rPr>
                <w:noProof/>
              </w:rPr>
              <w:t xml:space="preserve"> "Субсидии на строительство и реконструкцию сетей водоснабжения"</w:t>
            </w:r>
          </w:p>
        </w:tc>
      </w:tr>
      <w:tr w:rsidR="00453955" w14:paraId="1DBE5F67" w14:textId="77777777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A3B" w14:textId="77777777" w:rsidR="00453955" w:rsidRDefault="001D1C23">
            <w:pPr>
              <w:ind w:left="-108" w:right="-54"/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2198" w14:textId="77777777" w:rsidR="00453955" w:rsidRDefault="001D1C23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202 29999 10 0032 150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ABD7" w14:textId="77777777" w:rsidR="00453955" w:rsidRDefault="001D1C23">
            <w:pPr>
              <w:jc w:val="both"/>
              <w:rPr>
                <w:noProof/>
              </w:rPr>
            </w:pPr>
            <w:r>
              <w:t>Прочие субсидии бюджетам сельских поселений</w:t>
            </w:r>
            <w:r>
              <w:rPr>
                <w:noProof/>
              </w:rPr>
              <w:t xml:space="preserve"> "Субсидии на строительство и реконструкцию сетей газоснабжения"</w:t>
            </w:r>
          </w:p>
        </w:tc>
      </w:tr>
      <w:tr w:rsidR="00453955" w14:paraId="46618B53" w14:textId="77777777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B57B" w14:textId="77777777" w:rsidR="00453955" w:rsidRDefault="001D1C23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F8F6" w14:textId="77777777" w:rsidR="00453955" w:rsidRDefault="001D1C23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202 29999 10 0052 150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7EF" w14:textId="77777777" w:rsidR="00453955" w:rsidRDefault="001D1C23">
            <w:pPr>
              <w:jc w:val="both"/>
              <w:outlineLvl w:val="0"/>
            </w:pPr>
            <w:r>
              <w:t>Субсидии бюджетам сельских поселений на капитальный ремонт и ремонт автомобильных дорог общего пользования местного значения</w:t>
            </w:r>
          </w:p>
        </w:tc>
      </w:tr>
      <w:tr w:rsidR="00453955" w14:paraId="40C2CB91" w14:textId="77777777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BE47" w14:textId="77777777" w:rsidR="00453955" w:rsidRDefault="001D1C23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7C71" w14:textId="77777777" w:rsidR="00453955" w:rsidRDefault="001D1C23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202 29999 10 0077 150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BBEF" w14:textId="77777777" w:rsidR="00453955" w:rsidRDefault="001D1C23">
            <w:pPr>
              <w:jc w:val="both"/>
              <w:outlineLvl w:val="0"/>
            </w:pPr>
            <w:r>
              <w:t>Субсидии бюджетам сельских поселений на обеспечение мер по повышению зарплаты работникам муниципальных учреждений в целях реализации указов Президента РФ</w:t>
            </w:r>
          </w:p>
        </w:tc>
      </w:tr>
      <w:tr w:rsidR="00453955" w14:paraId="0703C472" w14:textId="77777777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4A61" w14:textId="77777777" w:rsidR="00453955" w:rsidRDefault="001D1C23">
            <w:pPr>
              <w:ind w:left="-108" w:right="-54"/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1067" w14:textId="77777777" w:rsidR="00453955" w:rsidRDefault="001D1C23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202 49999 10 0000 150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1CDB" w14:textId="77777777" w:rsidR="00453955" w:rsidRDefault="001D1C23">
            <w:pPr>
              <w:jc w:val="both"/>
              <w:rPr>
                <w:noProof/>
              </w:rPr>
            </w:pPr>
            <w:r>
              <w:rPr>
                <w:noProof/>
              </w:rPr>
              <w:t>Прочие межбюджетные трансферты, передаваемые бюджетам сельских поселений</w:t>
            </w:r>
          </w:p>
        </w:tc>
      </w:tr>
      <w:tr w:rsidR="00453955" w14:paraId="08EC5A9E" w14:textId="77777777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F672" w14:textId="77777777" w:rsidR="00453955" w:rsidRDefault="001D1C23">
            <w:pPr>
              <w:ind w:left="-108" w:right="-54"/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539F" w14:textId="77777777" w:rsidR="00453955" w:rsidRDefault="001D1C23">
            <w:pPr>
              <w:ind w:left="-108" w:right="-54"/>
              <w:jc w:val="center"/>
              <w:rPr>
                <w:noProof/>
                <w:lang w:val="en-US"/>
              </w:rPr>
            </w:pPr>
            <w:r>
              <w:t xml:space="preserve">202 35118 10 </w:t>
            </w:r>
            <w:r>
              <w:rPr>
                <w:noProof/>
              </w:rPr>
              <w:t>0000 15</w:t>
            </w:r>
            <w:r>
              <w:rPr>
                <w:noProof/>
                <w:lang w:val="en-US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DD4C" w14:textId="77777777" w:rsidR="00453955" w:rsidRDefault="001D1C23">
            <w:pPr>
              <w:jc w:val="both"/>
              <w:rPr>
                <w:noProof/>
              </w:rPr>
            </w:pPr>
            <w:r>
              <w:rPr>
                <w:noProof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53955" w14:paraId="3DDA30B9" w14:textId="77777777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271A" w14:textId="77777777" w:rsidR="00453955" w:rsidRDefault="001D1C23">
            <w:pPr>
              <w:ind w:left="-108" w:right="-54"/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0A22" w14:textId="77777777" w:rsidR="00453955" w:rsidRDefault="001D1C23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207 05000 10 0000 150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6D3A" w14:textId="77777777" w:rsidR="00453955" w:rsidRDefault="001D1C23">
            <w:pPr>
              <w:jc w:val="both"/>
              <w:rPr>
                <w:noProof/>
              </w:rPr>
            </w:pPr>
            <w:r>
              <w:rPr>
                <w:noProof/>
              </w:rPr>
              <w:t>Прочие безвозмездные поступления в бюджеты сельских поселений</w:t>
            </w:r>
          </w:p>
        </w:tc>
      </w:tr>
      <w:tr w:rsidR="00453955" w14:paraId="218C9B3E" w14:textId="77777777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FD59" w14:textId="77777777" w:rsidR="00453955" w:rsidRDefault="001D1C23">
            <w:pPr>
              <w:ind w:left="-108" w:right="-54"/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3EDB" w14:textId="77777777" w:rsidR="00453955" w:rsidRDefault="001D1C23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207 05010 10 0000 150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5DC2" w14:textId="77777777" w:rsidR="00453955" w:rsidRDefault="001D1C23">
            <w:pPr>
              <w:jc w:val="both"/>
              <w:rPr>
                <w:noProof/>
              </w:rPr>
            </w:pPr>
            <w:r>
              <w:rPr>
                <w:noProof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453955" w14:paraId="0923286B" w14:textId="77777777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631B" w14:textId="77777777" w:rsidR="00453955" w:rsidRDefault="001D1C23">
            <w:pPr>
              <w:ind w:left="-108" w:right="-54"/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C486" w14:textId="77777777" w:rsidR="00453955" w:rsidRDefault="001D1C23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207 05020 10 0000 150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079F" w14:textId="77777777" w:rsidR="00453955" w:rsidRDefault="001D1C23">
            <w:pPr>
              <w:jc w:val="both"/>
              <w:rPr>
                <w:noProof/>
              </w:rPr>
            </w:pPr>
            <w:r>
              <w:rPr>
                <w:noProof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53955" w14:paraId="7A65C2B8" w14:textId="77777777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598E" w14:textId="77777777" w:rsidR="00453955" w:rsidRDefault="001D1C23">
            <w:pPr>
              <w:ind w:left="-108" w:right="-54"/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5768" w14:textId="77777777" w:rsidR="00453955" w:rsidRDefault="001D1C23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207 05030 10 0000 150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FAD0" w14:textId="77777777" w:rsidR="00453955" w:rsidRDefault="001D1C23">
            <w:pPr>
              <w:jc w:val="both"/>
              <w:rPr>
                <w:noProof/>
              </w:rPr>
            </w:pPr>
            <w:r>
              <w:rPr>
                <w:noProof/>
              </w:rPr>
              <w:t>Прочие безвозмездные поступления в бюджеты сельских поселений</w:t>
            </w:r>
          </w:p>
        </w:tc>
      </w:tr>
      <w:tr w:rsidR="00453955" w14:paraId="06A83CE1" w14:textId="77777777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FFC9" w14:textId="77777777" w:rsidR="00453955" w:rsidRDefault="001D1C23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8E12" w14:textId="77777777" w:rsidR="00453955" w:rsidRDefault="001D1C23">
            <w:pPr>
              <w:widowControl w:val="0"/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218 60010 10 0000 150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3064" w14:textId="77777777" w:rsidR="00453955" w:rsidRDefault="001D1C23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53955" w14:paraId="70EB72EA" w14:textId="77777777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4153" w14:textId="77777777" w:rsidR="00453955" w:rsidRDefault="001D1C23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1932" w14:textId="77777777" w:rsidR="00453955" w:rsidRDefault="001D1C23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t>219 60010 10 0000 150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5960" w14:textId="77777777" w:rsidR="00453955" w:rsidRDefault="001D1C23">
            <w:pPr>
              <w:jc w:val="both"/>
              <w:rPr>
                <w:noProof/>
              </w:rPr>
            </w:pPr>
            <w:r>
              <w:rPr>
                <w:noProof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646F3" w14:paraId="4E28A5B7" w14:textId="77777777">
        <w:trPr>
          <w:cantSplit/>
          <w:trHeight w:val="2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89FD" w14:textId="751AF39A" w:rsidR="001646F3" w:rsidRDefault="001646F3">
            <w:pPr>
              <w:ind w:left="-108" w:right="-54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932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A41A" w14:textId="30950156" w:rsidR="001646F3" w:rsidRDefault="001646F3" w:rsidP="001646F3">
            <w:pPr>
              <w:ind w:left="-108" w:right="-54"/>
              <w:rPr>
                <w:noProof/>
              </w:rPr>
            </w:pPr>
            <w:r w:rsidRPr="001646F3">
              <w:rPr>
                <w:noProof/>
              </w:rPr>
              <w:t>114</w:t>
            </w:r>
            <w:r>
              <w:rPr>
                <w:noProof/>
              </w:rPr>
              <w:t xml:space="preserve"> </w:t>
            </w:r>
            <w:r w:rsidRPr="001646F3">
              <w:rPr>
                <w:noProof/>
              </w:rPr>
              <w:t>02053</w:t>
            </w:r>
            <w:r>
              <w:rPr>
                <w:noProof/>
              </w:rPr>
              <w:t xml:space="preserve"> </w:t>
            </w:r>
            <w:r w:rsidRPr="001646F3">
              <w:rPr>
                <w:noProof/>
              </w:rPr>
              <w:t>10</w:t>
            </w:r>
            <w:r>
              <w:rPr>
                <w:noProof/>
              </w:rPr>
              <w:t xml:space="preserve"> </w:t>
            </w:r>
            <w:r w:rsidRPr="001646F3">
              <w:rPr>
                <w:noProof/>
              </w:rPr>
              <w:t>0000</w:t>
            </w:r>
            <w:r>
              <w:rPr>
                <w:noProof/>
              </w:rPr>
              <w:t xml:space="preserve"> </w:t>
            </w:r>
            <w:r w:rsidRPr="001646F3">
              <w:rPr>
                <w:noProof/>
              </w:rPr>
              <w:t>410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B324" w14:textId="77777777" w:rsidR="001646F3" w:rsidRDefault="001646F3" w:rsidP="001646F3">
            <w:r w:rsidRPr="00744CFA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14:paraId="194A3038" w14:textId="77777777" w:rsidR="001646F3" w:rsidRDefault="001646F3">
            <w:pPr>
              <w:jc w:val="both"/>
              <w:rPr>
                <w:noProof/>
              </w:rPr>
            </w:pPr>
          </w:p>
        </w:tc>
      </w:tr>
    </w:tbl>
    <w:p w14:paraId="13A4804F" w14:textId="77777777" w:rsidR="00453955" w:rsidRDefault="00453955">
      <w:pPr>
        <w:jc w:val="right"/>
        <w:rPr>
          <w:noProof/>
        </w:rPr>
      </w:pPr>
    </w:p>
    <w:p w14:paraId="28DB0F92" w14:textId="77777777" w:rsidR="00453955" w:rsidRDefault="001D1C23">
      <w:pPr>
        <w:rPr>
          <w:noProof/>
        </w:rPr>
      </w:pPr>
      <w:r>
        <w:rPr>
          <w:noProof/>
        </w:rPr>
        <w:br w:type="page"/>
      </w:r>
    </w:p>
    <w:p w14:paraId="76F128B4" w14:textId="77777777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bookmarkStart w:id="3" w:name="_Hlk56077666"/>
      <w:r>
        <w:rPr>
          <w:rFonts w:ascii="Times New Roman" w:hAnsi="Times New Roman"/>
          <w:noProof/>
          <w:sz w:val="24"/>
        </w:rPr>
        <w:lastRenderedPageBreak/>
        <w:t>Приложение 2</w:t>
      </w:r>
    </w:p>
    <w:bookmarkEnd w:id="3"/>
    <w:p w14:paraId="50EA4064" w14:textId="0EC9471A" w:rsidR="00A11DB0" w:rsidRDefault="00A11DB0" w:rsidP="00A11DB0">
      <w:pPr>
        <w:tabs>
          <w:tab w:val="left" w:pos="2680"/>
        </w:tabs>
        <w:ind w:left="5103"/>
        <w:jc w:val="both"/>
      </w:pPr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</w:t>
      </w:r>
      <w:r w:rsidR="000402BC">
        <w:rPr>
          <w:noProof/>
        </w:rPr>
        <w:t xml:space="preserve"> </w:t>
      </w:r>
      <w:r w:rsidR="000402BC">
        <w:rPr>
          <w:noProof/>
        </w:rPr>
        <w:t xml:space="preserve">09.09.2022г.№28 </w:t>
      </w:r>
      <w:proofErr w:type="gramStart"/>
      <w:r>
        <w:rPr>
          <w:noProof/>
        </w:rPr>
        <w:t>«</w:t>
      </w:r>
      <w:r w:rsidRPr="00A11DB0">
        <w:rPr>
          <w:b/>
        </w:rPr>
        <w:t xml:space="preserve"> </w:t>
      </w:r>
      <w:r w:rsidRPr="00A11DB0">
        <w:rPr>
          <w:bCs/>
        </w:rPr>
        <w:t>О</w:t>
      </w:r>
      <w:proofErr w:type="gramEnd"/>
      <w:r>
        <w:rPr>
          <w:bCs/>
        </w:rPr>
        <w:t xml:space="preserve"> </w:t>
      </w:r>
      <w:r w:rsidRPr="00A11DB0">
        <w:rPr>
          <w:bCs/>
        </w:rPr>
        <w:t>внесении изменений и дополнений в решение в  бюджет</w:t>
      </w:r>
      <w:r>
        <w:t xml:space="preserve"> муниципального образования Михновского сельского поселения Смоленского района Смоленской области на 2022 год и плановый период 2023 и 2024 годов»</w:t>
      </w:r>
    </w:p>
    <w:p w14:paraId="2EF52528" w14:textId="77777777" w:rsidR="00453955" w:rsidRDefault="001D1C23">
      <w:pPr>
        <w:jc w:val="center"/>
        <w:rPr>
          <w:b/>
        </w:rPr>
      </w:pPr>
      <w:r>
        <w:rPr>
          <w:b/>
        </w:rPr>
        <w:t>Нормативы зачисления доходов в бюджет муниципального образования Михновского сельского поселения Смоленского района Смоленской области</w:t>
      </w:r>
    </w:p>
    <w:p w14:paraId="0D9F2AE1" w14:textId="77777777" w:rsidR="00453955" w:rsidRDefault="001D1C23">
      <w:pPr>
        <w:jc w:val="center"/>
        <w:rPr>
          <w:b/>
        </w:rPr>
      </w:pPr>
      <w:r>
        <w:rPr>
          <w:b/>
        </w:rPr>
        <w:t>на 2022 год</w:t>
      </w:r>
      <w:r>
        <w:rPr>
          <w:b/>
          <w:noProof/>
        </w:rPr>
        <w:t xml:space="preserve"> и плановый период 2023 и 2024 годов</w:t>
      </w:r>
      <w:r>
        <w:rPr>
          <w:b/>
        </w:rPr>
        <w:t xml:space="preserve"> </w:t>
      </w:r>
    </w:p>
    <w:p w14:paraId="2E3CA7D2" w14:textId="77777777" w:rsidR="00453955" w:rsidRDefault="001D1C23">
      <w:pPr>
        <w:jc w:val="right"/>
      </w:pPr>
      <w:r>
        <w:t>(процентов)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5036"/>
        <w:gridCol w:w="2268"/>
      </w:tblGrid>
      <w:tr w:rsidR="00453955" w14:paraId="56B24708" w14:textId="77777777">
        <w:trPr>
          <w:trHeight w:val="20"/>
        </w:trPr>
        <w:tc>
          <w:tcPr>
            <w:tcW w:w="2902" w:type="dxa"/>
          </w:tcPr>
          <w:p w14:paraId="67FEF1F6" w14:textId="77777777" w:rsidR="00453955" w:rsidRDefault="001D1C23">
            <w:pPr>
              <w:jc w:val="center"/>
            </w:pPr>
            <w:r>
              <w:t>Код</w:t>
            </w:r>
          </w:p>
        </w:tc>
        <w:tc>
          <w:tcPr>
            <w:tcW w:w="5036" w:type="dxa"/>
          </w:tcPr>
          <w:p w14:paraId="3A955FEE" w14:textId="77777777" w:rsidR="00453955" w:rsidRDefault="001D1C23">
            <w:pPr>
              <w:jc w:val="center"/>
            </w:pPr>
            <w:r>
              <w:t>Наименование дохода</w:t>
            </w:r>
          </w:p>
        </w:tc>
        <w:tc>
          <w:tcPr>
            <w:tcW w:w="2268" w:type="dxa"/>
          </w:tcPr>
          <w:p w14:paraId="0F8E0714" w14:textId="77777777" w:rsidR="00453955" w:rsidRDefault="001D1C23">
            <w:pPr>
              <w:jc w:val="center"/>
            </w:pPr>
            <w:r>
              <w:t>Бюджеты муниципальных образований сельских поселений</w:t>
            </w:r>
          </w:p>
        </w:tc>
      </w:tr>
      <w:tr w:rsidR="00453955" w14:paraId="3B587A92" w14:textId="77777777">
        <w:trPr>
          <w:trHeight w:val="20"/>
        </w:trPr>
        <w:tc>
          <w:tcPr>
            <w:tcW w:w="2902" w:type="dxa"/>
            <w:vAlign w:val="center"/>
          </w:tcPr>
          <w:p w14:paraId="105BE3A9" w14:textId="77777777" w:rsidR="00453955" w:rsidRDefault="001D1C23">
            <w:pPr>
              <w:jc w:val="center"/>
            </w:pPr>
            <w:r>
              <w:t>1 09 04053 10 0000 110</w:t>
            </w:r>
          </w:p>
        </w:tc>
        <w:tc>
          <w:tcPr>
            <w:tcW w:w="5036" w:type="dxa"/>
          </w:tcPr>
          <w:p w14:paraId="3039977F" w14:textId="77777777" w:rsidR="00453955" w:rsidRDefault="001D1C23">
            <w:pPr>
              <w:jc w:val="both"/>
            </w:pPr>
            <w:r>
              <w:t>Земельный налог (по обязательствам, возникшим до 1 января 2006г.), мобилизуемый на территориях поселений</w:t>
            </w:r>
          </w:p>
        </w:tc>
        <w:tc>
          <w:tcPr>
            <w:tcW w:w="2268" w:type="dxa"/>
            <w:vAlign w:val="center"/>
          </w:tcPr>
          <w:p w14:paraId="2C75B975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1E4937DA" w14:textId="77777777">
        <w:trPr>
          <w:trHeight w:val="20"/>
        </w:trPr>
        <w:tc>
          <w:tcPr>
            <w:tcW w:w="2902" w:type="dxa"/>
            <w:vAlign w:val="center"/>
          </w:tcPr>
          <w:p w14:paraId="4C630E4D" w14:textId="77777777" w:rsidR="00453955" w:rsidRDefault="001D1C23">
            <w:pPr>
              <w:jc w:val="center"/>
            </w:pPr>
            <w:r>
              <w:t>1 11 01050 10 0000 120</w:t>
            </w:r>
          </w:p>
        </w:tc>
        <w:tc>
          <w:tcPr>
            <w:tcW w:w="5036" w:type="dxa"/>
          </w:tcPr>
          <w:p w14:paraId="0F2882F5" w14:textId="77777777" w:rsidR="00453955" w:rsidRDefault="001D1C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2268" w:type="dxa"/>
            <w:vAlign w:val="center"/>
          </w:tcPr>
          <w:p w14:paraId="2034A275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3AB66046" w14:textId="77777777">
        <w:trPr>
          <w:trHeight w:val="20"/>
        </w:trPr>
        <w:tc>
          <w:tcPr>
            <w:tcW w:w="2902" w:type="dxa"/>
            <w:vAlign w:val="center"/>
          </w:tcPr>
          <w:p w14:paraId="79F05566" w14:textId="77777777" w:rsidR="00453955" w:rsidRDefault="001D1C23">
            <w:pPr>
              <w:jc w:val="center"/>
            </w:pPr>
            <w:r>
              <w:t>1 11 05025 10 0000 120</w:t>
            </w:r>
          </w:p>
        </w:tc>
        <w:tc>
          <w:tcPr>
            <w:tcW w:w="5036" w:type="dxa"/>
          </w:tcPr>
          <w:p w14:paraId="14091488" w14:textId="77777777" w:rsidR="00453955" w:rsidRDefault="001D1C23">
            <w:pPr>
              <w:jc w:val="both"/>
            </w:pPr>
            <w:r>
              <w:rPr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14:paraId="3B655D3A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7A3C6A44" w14:textId="77777777">
        <w:trPr>
          <w:trHeight w:val="20"/>
        </w:trPr>
        <w:tc>
          <w:tcPr>
            <w:tcW w:w="2902" w:type="dxa"/>
            <w:vAlign w:val="center"/>
          </w:tcPr>
          <w:p w14:paraId="01982DFB" w14:textId="77777777" w:rsidR="00453955" w:rsidRDefault="001D1C23">
            <w:pPr>
              <w:jc w:val="center"/>
            </w:pPr>
            <w:r>
              <w:t>1 11 05035 10 0000 120</w:t>
            </w:r>
          </w:p>
        </w:tc>
        <w:tc>
          <w:tcPr>
            <w:tcW w:w="5036" w:type="dxa"/>
          </w:tcPr>
          <w:p w14:paraId="4628B3C6" w14:textId="77777777" w:rsidR="00453955" w:rsidRDefault="001D1C23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2268" w:type="dxa"/>
            <w:vAlign w:val="center"/>
          </w:tcPr>
          <w:p w14:paraId="2285989C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3E86D5EE" w14:textId="77777777">
        <w:trPr>
          <w:trHeight w:val="20"/>
        </w:trPr>
        <w:tc>
          <w:tcPr>
            <w:tcW w:w="2902" w:type="dxa"/>
            <w:vAlign w:val="center"/>
          </w:tcPr>
          <w:p w14:paraId="7AC5AB7C" w14:textId="77777777" w:rsidR="00453955" w:rsidRDefault="001D1C23">
            <w:pPr>
              <w:jc w:val="center"/>
            </w:pPr>
            <w:r>
              <w:t>1 13 02995 10 0000 130</w:t>
            </w:r>
          </w:p>
        </w:tc>
        <w:tc>
          <w:tcPr>
            <w:tcW w:w="5036" w:type="dxa"/>
          </w:tcPr>
          <w:p w14:paraId="0C50ACC3" w14:textId="77777777" w:rsidR="00453955" w:rsidRDefault="001D1C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8" w:type="dxa"/>
            <w:vAlign w:val="center"/>
          </w:tcPr>
          <w:p w14:paraId="0E0059EF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4BB3D5F5" w14:textId="77777777">
        <w:trPr>
          <w:trHeight w:val="20"/>
        </w:trPr>
        <w:tc>
          <w:tcPr>
            <w:tcW w:w="2902" w:type="dxa"/>
            <w:vAlign w:val="center"/>
          </w:tcPr>
          <w:p w14:paraId="55C9D677" w14:textId="77777777" w:rsidR="00453955" w:rsidRDefault="001D1C23">
            <w:pPr>
              <w:jc w:val="center"/>
            </w:pPr>
            <w:r>
              <w:t>1 14 06025 10 0000 430</w:t>
            </w:r>
          </w:p>
        </w:tc>
        <w:tc>
          <w:tcPr>
            <w:tcW w:w="5036" w:type="dxa"/>
          </w:tcPr>
          <w:p w14:paraId="3B356640" w14:textId="77777777" w:rsidR="00453955" w:rsidRDefault="001D1C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14:paraId="0AA088FC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1EA30106" w14:textId="77777777">
        <w:trPr>
          <w:trHeight w:val="20"/>
        </w:trPr>
        <w:tc>
          <w:tcPr>
            <w:tcW w:w="2902" w:type="dxa"/>
            <w:vAlign w:val="center"/>
          </w:tcPr>
          <w:p w14:paraId="4D23EA80" w14:textId="77777777" w:rsidR="00453955" w:rsidRDefault="001D1C23">
            <w:pPr>
              <w:jc w:val="center"/>
            </w:pPr>
            <w:r>
              <w:t>1 17 01050 10 0000 180</w:t>
            </w:r>
          </w:p>
        </w:tc>
        <w:tc>
          <w:tcPr>
            <w:tcW w:w="5036" w:type="dxa"/>
          </w:tcPr>
          <w:p w14:paraId="75E809D0" w14:textId="77777777" w:rsidR="00453955" w:rsidRDefault="001D1C23">
            <w:pPr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2268" w:type="dxa"/>
            <w:vAlign w:val="center"/>
          </w:tcPr>
          <w:p w14:paraId="61CD5E2E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142830E7" w14:textId="77777777">
        <w:trPr>
          <w:trHeight w:val="20"/>
        </w:trPr>
        <w:tc>
          <w:tcPr>
            <w:tcW w:w="2902" w:type="dxa"/>
          </w:tcPr>
          <w:p w14:paraId="6E6B15C0" w14:textId="77777777" w:rsidR="00453955" w:rsidRDefault="001D1C23">
            <w:pPr>
              <w:jc w:val="center"/>
            </w:pPr>
            <w:r>
              <w:t>1 17 02020 10 0000 180</w:t>
            </w:r>
          </w:p>
        </w:tc>
        <w:tc>
          <w:tcPr>
            <w:tcW w:w="5036" w:type="dxa"/>
          </w:tcPr>
          <w:p w14:paraId="1D2E4709" w14:textId="77777777" w:rsidR="00453955" w:rsidRDefault="001D1C23">
            <w:pPr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01 января 2008 года)</w:t>
            </w:r>
          </w:p>
        </w:tc>
        <w:tc>
          <w:tcPr>
            <w:tcW w:w="2268" w:type="dxa"/>
            <w:vAlign w:val="center"/>
          </w:tcPr>
          <w:p w14:paraId="1367E77C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1DA3D72F" w14:textId="77777777">
        <w:trPr>
          <w:trHeight w:val="20"/>
        </w:trPr>
        <w:tc>
          <w:tcPr>
            <w:tcW w:w="2902" w:type="dxa"/>
            <w:vAlign w:val="center"/>
          </w:tcPr>
          <w:p w14:paraId="64E8D1E0" w14:textId="77777777" w:rsidR="00453955" w:rsidRDefault="001D1C23">
            <w:pPr>
              <w:jc w:val="center"/>
            </w:pPr>
            <w:r>
              <w:t>1 17 05050 10 0000 180</w:t>
            </w:r>
          </w:p>
        </w:tc>
        <w:tc>
          <w:tcPr>
            <w:tcW w:w="5036" w:type="dxa"/>
          </w:tcPr>
          <w:p w14:paraId="52C874E9" w14:textId="77777777" w:rsidR="00453955" w:rsidRDefault="001D1C23">
            <w:pPr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2268" w:type="dxa"/>
            <w:vAlign w:val="center"/>
          </w:tcPr>
          <w:p w14:paraId="6F39F61E" w14:textId="77777777" w:rsidR="00453955" w:rsidRDefault="001D1C23">
            <w:pPr>
              <w:jc w:val="center"/>
            </w:pPr>
            <w:r>
              <w:t>100</w:t>
            </w:r>
          </w:p>
        </w:tc>
      </w:tr>
    </w:tbl>
    <w:p w14:paraId="3182EA56" w14:textId="77777777" w:rsidR="00453955" w:rsidRDefault="001D1C23">
      <w:pPr>
        <w:rPr>
          <w:noProof/>
        </w:rPr>
      </w:pPr>
      <w:r>
        <w:rPr>
          <w:noProof/>
        </w:rPr>
        <w:t xml:space="preserve"> </w:t>
      </w:r>
    </w:p>
    <w:p w14:paraId="0664AAEE" w14:textId="77777777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Приложение 3</w:t>
      </w:r>
    </w:p>
    <w:p w14:paraId="506DB24A" w14:textId="689B874E" w:rsidR="00A11DB0" w:rsidRDefault="00A11DB0" w:rsidP="00A11DB0">
      <w:pPr>
        <w:tabs>
          <w:tab w:val="left" w:pos="2680"/>
        </w:tabs>
        <w:ind w:left="5103"/>
        <w:jc w:val="both"/>
      </w:pPr>
      <w:r>
        <w:lastRenderedPageBreak/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</w:t>
      </w:r>
      <w:r w:rsidR="000402BC">
        <w:rPr>
          <w:noProof/>
        </w:rPr>
        <w:t xml:space="preserve"> </w:t>
      </w:r>
      <w:r w:rsidR="000402BC">
        <w:rPr>
          <w:noProof/>
        </w:rPr>
        <w:t xml:space="preserve">09.09.2022г.№28 </w:t>
      </w:r>
      <w:r>
        <w:rPr>
          <w:noProof/>
        </w:rPr>
        <w:t xml:space="preserve"> 2022г.№ </w:t>
      </w:r>
      <w:proofErr w:type="gramStart"/>
      <w:r>
        <w:rPr>
          <w:noProof/>
        </w:rPr>
        <w:t>«</w:t>
      </w:r>
      <w:r w:rsidRPr="00A11DB0">
        <w:rPr>
          <w:b/>
        </w:rPr>
        <w:t xml:space="preserve"> </w:t>
      </w:r>
      <w:r w:rsidRPr="00A11DB0">
        <w:rPr>
          <w:bCs/>
        </w:rPr>
        <w:t>О</w:t>
      </w:r>
      <w:proofErr w:type="gramEnd"/>
      <w:r>
        <w:rPr>
          <w:bCs/>
        </w:rPr>
        <w:t xml:space="preserve"> </w:t>
      </w:r>
      <w:r w:rsidRPr="00A11DB0">
        <w:rPr>
          <w:bCs/>
        </w:rPr>
        <w:t>внесении изменений и дополнений в решение в  бюджет</w:t>
      </w:r>
      <w:r>
        <w:t xml:space="preserve"> муниципального образования Михновского сельского поселения Смоленского района Смоленской области на 2022 год и плановый период 2023 и 2024 годов»</w:t>
      </w:r>
    </w:p>
    <w:p w14:paraId="55AED0C6" w14:textId="77777777" w:rsidR="00453955" w:rsidRDefault="00453955">
      <w:pPr>
        <w:rPr>
          <w:b/>
          <w:noProof/>
        </w:rPr>
      </w:pPr>
    </w:p>
    <w:p w14:paraId="2E8C1878" w14:textId="77777777" w:rsidR="00453955" w:rsidRDefault="001D1C23">
      <w:pPr>
        <w:tabs>
          <w:tab w:val="left" w:pos="7371"/>
        </w:tabs>
        <w:jc w:val="center"/>
        <w:rPr>
          <w:b/>
        </w:rPr>
      </w:pPr>
      <w:r>
        <w:rPr>
          <w:b/>
        </w:rPr>
        <w:t xml:space="preserve">Главные администраторы источников финансирования дефицита бюджета муниципального образования Михновского сельского поселения Смоленского района Смоленской области </w:t>
      </w:r>
    </w:p>
    <w:p w14:paraId="4F937395" w14:textId="77777777" w:rsidR="00453955" w:rsidRDefault="00453955">
      <w:pPr>
        <w:tabs>
          <w:tab w:val="left" w:pos="7371"/>
        </w:tabs>
        <w:jc w:val="center"/>
      </w:pPr>
    </w:p>
    <w:tbl>
      <w:tblPr>
        <w:tblW w:w="100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781"/>
        <w:gridCol w:w="5420"/>
      </w:tblGrid>
      <w:tr w:rsidR="00453955" w14:paraId="7F32A0CF" w14:textId="77777777">
        <w:trPr>
          <w:cantSplit/>
          <w:trHeight w:val="5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F99D" w14:textId="77777777" w:rsidR="00453955" w:rsidRDefault="001D1C23">
            <w:pPr>
              <w:tabs>
                <w:tab w:val="left" w:pos="7371"/>
              </w:tabs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D7BF" w14:textId="77777777" w:rsidR="00453955" w:rsidRDefault="001D1C23">
            <w:pPr>
              <w:tabs>
                <w:tab w:val="left" w:pos="7371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администратора, источника доходов бюджета поселения</w:t>
            </w:r>
          </w:p>
        </w:tc>
      </w:tr>
      <w:tr w:rsidR="00453955" w14:paraId="1C9CD1D3" w14:textId="77777777">
        <w:trPr>
          <w:cantSplit/>
          <w:trHeight w:val="5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3104" w14:textId="77777777" w:rsidR="00453955" w:rsidRDefault="001D1C23">
            <w:pPr>
              <w:tabs>
                <w:tab w:val="left" w:pos="7371"/>
              </w:tabs>
              <w:ind w:hanging="108"/>
              <w:jc w:val="center"/>
              <w:rPr>
                <w:b/>
              </w:rPr>
            </w:pPr>
            <w:r>
              <w:rPr>
                <w:b/>
              </w:rPr>
              <w:t>администратора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3E32" w14:textId="77777777" w:rsidR="00453955" w:rsidRDefault="001D1C23">
            <w:pPr>
              <w:tabs>
                <w:tab w:val="left" w:pos="7371"/>
              </w:tabs>
              <w:ind w:firstLine="72"/>
              <w:jc w:val="center"/>
              <w:rPr>
                <w:b/>
              </w:rPr>
            </w:pPr>
            <w:r>
              <w:rPr>
                <w:b/>
              </w:rPr>
              <w:t>источника доходов бюджета поселения</w:t>
            </w: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D28A" w14:textId="77777777" w:rsidR="00453955" w:rsidRDefault="00453955">
            <w:pPr>
              <w:rPr>
                <w:b/>
              </w:rPr>
            </w:pPr>
          </w:p>
        </w:tc>
      </w:tr>
      <w:tr w:rsidR="00453955" w14:paraId="1B353B3F" w14:textId="77777777">
        <w:trPr>
          <w:cantSplit/>
          <w:trHeight w:val="5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4F63" w14:textId="77777777" w:rsidR="00453955" w:rsidRDefault="001D1C23">
            <w:pPr>
              <w:tabs>
                <w:tab w:val="left" w:pos="7371"/>
              </w:tabs>
              <w:jc w:val="center"/>
            </w:pPr>
            <w: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6A99" w14:textId="77777777" w:rsidR="00453955" w:rsidRDefault="001D1C23">
            <w:pPr>
              <w:tabs>
                <w:tab w:val="left" w:pos="7371"/>
              </w:tabs>
              <w:jc w:val="center"/>
            </w:pPr>
            <w:r>
              <w:t>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3D0F" w14:textId="77777777" w:rsidR="00453955" w:rsidRDefault="001D1C23">
            <w:pPr>
              <w:tabs>
                <w:tab w:val="left" w:pos="7371"/>
              </w:tabs>
              <w:jc w:val="center"/>
            </w:pPr>
            <w:r>
              <w:t>3</w:t>
            </w:r>
          </w:p>
        </w:tc>
      </w:tr>
      <w:tr w:rsidR="00453955" w14:paraId="6D1DDA0C" w14:textId="77777777">
        <w:trPr>
          <w:cantSplit/>
          <w:trHeight w:val="5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AEB6" w14:textId="77777777" w:rsidR="00453955" w:rsidRDefault="001D1C2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932</w:t>
            </w:r>
          </w:p>
        </w:tc>
        <w:tc>
          <w:tcPr>
            <w:tcW w:w="8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5940" w14:textId="77777777" w:rsidR="00453955" w:rsidRDefault="001D1C23">
            <w:pPr>
              <w:tabs>
                <w:tab w:val="left" w:pos="7371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Михновского сельского поселения </w:t>
            </w:r>
          </w:p>
          <w:p w14:paraId="5EF9E3FC" w14:textId="77777777" w:rsidR="00453955" w:rsidRDefault="001D1C23">
            <w:pPr>
              <w:tabs>
                <w:tab w:val="left" w:pos="7371"/>
              </w:tabs>
              <w:jc w:val="center"/>
              <w:rPr>
                <w:b/>
              </w:rPr>
            </w:pPr>
            <w:r>
              <w:rPr>
                <w:b/>
              </w:rPr>
              <w:t>Смоленского района Смоленской области</w:t>
            </w:r>
          </w:p>
          <w:p w14:paraId="33AC1E94" w14:textId="77777777" w:rsidR="00453955" w:rsidRDefault="001D1C23">
            <w:pPr>
              <w:tabs>
                <w:tab w:val="left" w:pos="7371"/>
              </w:tabs>
              <w:jc w:val="center"/>
              <w:rPr>
                <w:b/>
              </w:rPr>
            </w:pPr>
            <w:r>
              <w:rPr>
                <w:b/>
              </w:rPr>
              <w:t>ИНН/КПП 67140266252/671401001</w:t>
            </w:r>
          </w:p>
        </w:tc>
      </w:tr>
      <w:tr w:rsidR="00453955" w14:paraId="75877DD2" w14:textId="77777777">
        <w:trPr>
          <w:cantSplit/>
          <w:trHeight w:val="5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E6BC" w14:textId="77777777" w:rsidR="00453955" w:rsidRDefault="001D1C23">
            <w:pPr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952F" w14:textId="77777777" w:rsidR="00453955" w:rsidRDefault="001D1C23">
            <w:pPr>
              <w:jc w:val="center"/>
              <w:rPr>
                <w:noProof/>
              </w:rPr>
            </w:pPr>
            <w:r>
              <w:rPr>
                <w:noProof/>
              </w:rPr>
              <w:t>01 05 02 01 10 0000 510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1294" w14:textId="77777777" w:rsidR="00453955" w:rsidRDefault="001D1C23">
            <w:pPr>
              <w:jc w:val="both"/>
              <w:rPr>
                <w:noProof/>
              </w:rPr>
            </w:pPr>
            <w:r>
              <w:rPr>
                <w:noProof/>
              </w:rPr>
              <w:t>Увеличение прочих остатков  денежных средств бюджетов сельских поселений</w:t>
            </w:r>
          </w:p>
        </w:tc>
      </w:tr>
      <w:tr w:rsidR="00453955" w14:paraId="2F26459C" w14:textId="77777777">
        <w:trPr>
          <w:cantSplit/>
          <w:trHeight w:val="5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DB1F" w14:textId="77777777" w:rsidR="00453955" w:rsidRDefault="001D1C23">
            <w:pPr>
              <w:jc w:val="center"/>
            </w:pPr>
            <w:r>
              <w:rPr>
                <w:noProof/>
              </w:rPr>
              <w:t>932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1B97" w14:textId="77777777" w:rsidR="00453955" w:rsidRDefault="001D1C23">
            <w:pPr>
              <w:jc w:val="center"/>
              <w:rPr>
                <w:noProof/>
              </w:rPr>
            </w:pPr>
            <w:r>
              <w:rPr>
                <w:noProof/>
              </w:rPr>
              <w:t>01 05 02 01 10 0000 610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35D6" w14:textId="77777777" w:rsidR="00453955" w:rsidRDefault="001D1C23">
            <w:pPr>
              <w:jc w:val="both"/>
              <w:rPr>
                <w:noProof/>
              </w:rPr>
            </w:pPr>
            <w:r>
              <w:rPr>
                <w:noProof/>
              </w:rPr>
              <w:t>Уменьшение прочих остатков  денежных средств бюджетов сельских поселений</w:t>
            </w:r>
          </w:p>
        </w:tc>
      </w:tr>
    </w:tbl>
    <w:p w14:paraId="6A4936AE" w14:textId="77777777" w:rsidR="00453955" w:rsidRDefault="00453955">
      <w:pPr>
        <w:rPr>
          <w:noProof/>
        </w:rPr>
      </w:pPr>
    </w:p>
    <w:p w14:paraId="15C39638" w14:textId="77777777" w:rsidR="00453955" w:rsidRDefault="001D1C23">
      <w:pPr>
        <w:rPr>
          <w:noProof/>
        </w:rPr>
      </w:pPr>
      <w:r>
        <w:rPr>
          <w:noProof/>
        </w:rPr>
        <w:br w:type="page"/>
      </w:r>
    </w:p>
    <w:p w14:paraId="0B669021" w14:textId="77777777" w:rsidR="00453955" w:rsidRDefault="001D1C23">
      <w:pPr>
        <w:jc w:val="right"/>
        <w:rPr>
          <w:noProof/>
        </w:rPr>
      </w:pPr>
      <w:r>
        <w:rPr>
          <w:noProof/>
        </w:rPr>
        <w:lastRenderedPageBreak/>
        <w:t>Приложение 4</w:t>
      </w:r>
    </w:p>
    <w:p w14:paraId="45B51EDC" w14:textId="0A76BC7D" w:rsidR="00A11DB0" w:rsidRDefault="00A11DB0" w:rsidP="00A11DB0">
      <w:pPr>
        <w:tabs>
          <w:tab w:val="left" w:pos="2680"/>
        </w:tabs>
        <w:ind w:left="5103"/>
        <w:jc w:val="both"/>
      </w:pPr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</w:t>
      </w:r>
      <w:r w:rsidR="000402BC">
        <w:rPr>
          <w:noProof/>
        </w:rPr>
        <w:t xml:space="preserve"> </w:t>
      </w:r>
      <w:r w:rsidR="000402BC">
        <w:rPr>
          <w:noProof/>
        </w:rPr>
        <w:t>09.09.2022г.№28</w:t>
      </w:r>
      <w:r w:rsidR="000402BC">
        <w:rPr>
          <w:noProof/>
        </w:rPr>
        <w:t xml:space="preserve"> </w:t>
      </w:r>
      <w:proofErr w:type="gramStart"/>
      <w:r>
        <w:rPr>
          <w:noProof/>
        </w:rPr>
        <w:t>«</w:t>
      </w:r>
      <w:r w:rsidRPr="00A11DB0">
        <w:rPr>
          <w:b/>
        </w:rPr>
        <w:t xml:space="preserve"> </w:t>
      </w:r>
      <w:r w:rsidRPr="00A11DB0">
        <w:rPr>
          <w:bCs/>
        </w:rPr>
        <w:t>О</w:t>
      </w:r>
      <w:proofErr w:type="gramEnd"/>
      <w:r>
        <w:rPr>
          <w:bCs/>
        </w:rPr>
        <w:t xml:space="preserve"> </w:t>
      </w:r>
      <w:r w:rsidRPr="00A11DB0">
        <w:rPr>
          <w:bCs/>
        </w:rPr>
        <w:t>внесении изменений и дополнений в решение в  бюджет</w:t>
      </w:r>
      <w:r>
        <w:t xml:space="preserve"> муниципального образования Михновского сельского поселения Смоленского района Смоленской области на 2022 год и плановый период 2023 и 2024 годов»</w:t>
      </w:r>
    </w:p>
    <w:p w14:paraId="2AC2C911" w14:textId="77777777" w:rsidR="00453955" w:rsidRDefault="00453955">
      <w:pPr>
        <w:tabs>
          <w:tab w:val="left" w:pos="2680"/>
        </w:tabs>
        <w:ind w:left="5103"/>
        <w:jc w:val="both"/>
      </w:pPr>
    </w:p>
    <w:p w14:paraId="0DA8695F" w14:textId="77777777" w:rsidR="00453955" w:rsidRDefault="001D1C23">
      <w:pPr>
        <w:jc w:val="center"/>
        <w:rPr>
          <w:b/>
          <w:noProof/>
        </w:rPr>
      </w:pPr>
      <w:r>
        <w:rPr>
          <w:b/>
        </w:rPr>
        <w:t xml:space="preserve">Источники финансирования дефицита бюджета муниципального образования Михновского сельского поселения Смоленского района Смоленской области на 2022 год </w:t>
      </w:r>
      <w:r>
        <w:rPr>
          <w:b/>
          <w:noProof/>
        </w:rPr>
        <w:t>и плановый период</w:t>
      </w:r>
    </w:p>
    <w:p w14:paraId="10DF0CF9" w14:textId="77777777" w:rsidR="00453955" w:rsidRDefault="001D1C23">
      <w:pPr>
        <w:jc w:val="center"/>
        <w:rPr>
          <w:b/>
        </w:rPr>
      </w:pPr>
      <w:r>
        <w:rPr>
          <w:b/>
          <w:noProof/>
        </w:rPr>
        <w:t xml:space="preserve"> 2023 и 2024 годов</w:t>
      </w:r>
    </w:p>
    <w:p w14:paraId="58016D6B" w14:textId="77777777" w:rsidR="00453955" w:rsidRDefault="001D1C23">
      <w:pPr>
        <w:jc w:val="right"/>
      </w:pPr>
      <w:r>
        <w:t xml:space="preserve"> тыс. рублей</w:t>
      </w:r>
    </w:p>
    <w:tbl>
      <w:tblPr>
        <w:tblW w:w="10347" w:type="dxa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2"/>
        <w:gridCol w:w="2693"/>
        <w:gridCol w:w="1418"/>
        <w:gridCol w:w="1417"/>
        <w:gridCol w:w="1417"/>
      </w:tblGrid>
      <w:tr w:rsidR="00453955" w14:paraId="37A9B263" w14:textId="77777777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9CF8E38" w14:textId="77777777" w:rsidR="00453955" w:rsidRDefault="001D1C23">
            <w:pPr>
              <w:jc w:val="center"/>
              <w:rPr>
                <w:b/>
              </w:rPr>
            </w:pPr>
            <w:r>
              <w:rPr>
                <w:rStyle w:val="11"/>
                <w:b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A8FC6D9" w14:textId="77777777" w:rsidR="00453955" w:rsidRDefault="001D1C23">
            <w:pPr>
              <w:jc w:val="center"/>
              <w:rPr>
                <w:b/>
              </w:rPr>
            </w:pPr>
            <w:r>
              <w:rPr>
                <w:rStyle w:val="11"/>
                <w:b/>
              </w:rPr>
              <w:t>Код источника финансирования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8CC37C4" w14:textId="77777777" w:rsidR="00453955" w:rsidRDefault="001D1C23">
            <w:pPr>
              <w:jc w:val="center"/>
              <w:rPr>
                <w:b/>
                <w:color w:val="000000" w:themeColor="text1"/>
                <w:lang w:eastAsia="zh-CN"/>
              </w:rPr>
            </w:pPr>
            <w:r>
              <w:rPr>
                <w:b/>
                <w:color w:val="000000" w:themeColor="text1"/>
                <w:lang w:eastAsia="zh-CN"/>
              </w:rPr>
              <w:t>Утверждено на 202</w:t>
            </w:r>
            <w:r>
              <w:rPr>
                <w:b/>
                <w:color w:val="000000" w:themeColor="text1"/>
                <w:lang w:val="en-US" w:eastAsia="zh-CN"/>
              </w:rPr>
              <w:t>2</w:t>
            </w:r>
            <w:r>
              <w:rPr>
                <w:b/>
                <w:color w:val="000000" w:themeColor="text1"/>
                <w:lang w:eastAsia="zh-C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D84383E" w14:textId="77777777" w:rsidR="00453955" w:rsidRDefault="001D1C23">
            <w:pPr>
              <w:jc w:val="center"/>
              <w:rPr>
                <w:b/>
                <w:color w:val="000000" w:themeColor="text1"/>
                <w:lang w:eastAsia="zh-CN"/>
              </w:rPr>
            </w:pPr>
            <w:r>
              <w:rPr>
                <w:b/>
                <w:color w:val="000000" w:themeColor="text1"/>
                <w:lang w:eastAsia="zh-CN"/>
              </w:rPr>
              <w:t>Утверждено на 202</w:t>
            </w:r>
            <w:r>
              <w:rPr>
                <w:b/>
                <w:color w:val="000000" w:themeColor="text1"/>
                <w:lang w:val="en-US" w:eastAsia="zh-CN"/>
              </w:rPr>
              <w:t>3</w:t>
            </w:r>
            <w:r>
              <w:rPr>
                <w:b/>
                <w:color w:val="000000" w:themeColor="text1"/>
                <w:lang w:eastAsia="zh-C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46E546D" w14:textId="77777777" w:rsidR="00453955" w:rsidRDefault="001D1C23">
            <w:pPr>
              <w:jc w:val="center"/>
              <w:rPr>
                <w:b/>
                <w:color w:val="000000" w:themeColor="text1"/>
                <w:lang w:eastAsia="zh-CN"/>
              </w:rPr>
            </w:pPr>
            <w:r>
              <w:rPr>
                <w:b/>
                <w:color w:val="000000" w:themeColor="text1"/>
                <w:lang w:eastAsia="zh-CN"/>
              </w:rPr>
              <w:t>Утверждено на 202</w:t>
            </w:r>
            <w:r>
              <w:rPr>
                <w:b/>
                <w:color w:val="000000" w:themeColor="text1"/>
                <w:lang w:val="en-US" w:eastAsia="zh-CN"/>
              </w:rPr>
              <w:t>4</w:t>
            </w:r>
            <w:r>
              <w:rPr>
                <w:b/>
                <w:color w:val="000000" w:themeColor="text1"/>
                <w:lang w:eastAsia="zh-CN"/>
              </w:rPr>
              <w:t>год</w:t>
            </w:r>
          </w:p>
        </w:tc>
      </w:tr>
      <w:tr w:rsidR="00453955" w14:paraId="3B40EBE4" w14:textId="77777777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42D632D" w14:textId="77777777" w:rsidR="00453955" w:rsidRDefault="001D1C23">
            <w:r>
              <w:t>ИСТОЧНИКИ ВНУТРЕННЕГО ФИНАНСИРОВАНИЯ ДЕФИЦИТОВ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C425557" w14:textId="77777777" w:rsidR="00453955" w:rsidRDefault="001D1C23">
            <w:pPr>
              <w:jc w:val="center"/>
            </w:pPr>
            <w:r>
              <w:t>01 00 00 00 00 0000 000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7D0D9F2" w14:textId="467952E4" w:rsidR="00453955" w:rsidRDefault="00C1051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3 340,6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24615F9" w14:textId="77777777" w:rsidR="00453955" w:rsidRDefault="001D1C2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5C5AB13" w14:textId="77777777" w:rsidR="00453955" w:rsidRDefault="001D1C2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</w:tr>
      <w:tr w:rsidR="00453955" w14:paraId="4A91D9B5" w14:textId="77777777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4A66A90" w14:textId="77777777" w:rsidR="00453955" w:rsidRDefault="001D1C23">
            <w: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F52DCE5" w14:textId="77777777" w:rsidR="00453955" w:rsidRDefault="001D1C23">
            <w:pPr>
              <w:jc w:val="center"/>
            </w:pPr>
            <w:r>
              <w:t>01 05 00 00 00 0000 000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8F11B13" w14:textId="10E89A6F" w:rsidR="00453955" w:rsidRDefault="00C1051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3 340,6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4A89899" w14:textId="77777777" w:rsidR="00453955" w:rsidRDefault="001D1C2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2F2E040" w14:textId="77777777" w:rsidR="00453955" w:rsidRDefault="001D1C2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</w:tr>
      <w:tr w:rsidR="00453955" w14:paraId="2D387555" w14:textId="77777777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859C227" w14:textId="77777777" w:rsidR="00453955" w:rsidRDefault="001D1C23">
            <w: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67A445D" w14:textId="77777777" w:rsidR="00453955" w:rsidRDefault="001D1C23">
            <w:pPr>
              <w:jc w:val="center"/>
            </w:pPr>
            <w:r>
              <w:t>01 05 00 00 00 0000 500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B9D505F" w14:textId="76B60AA9" w:rsidR="00453955" w:rsidRDefault="001D1C23">
            <w:pPr>
              <w:jc w:val="center"/>
              <w:rPr>
                <w:lang w:eastAsia="zh-CN"/>
              </w:rPr>
            </w:pPr>
            <w:r>
              <w:t>-</w:t>
            </w:r>
            <w:r w:rsidR="00D0197C">
              <w:t>29 286,9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D2102E8" w14:textId="77777777" w:rsidR="00453955" w:rsidRDefault="001D1C23">
            <w:pPr>
              <w:jc w:val="center"/>
            </w:pPr>
            <w:r>
              <w:t>-19 590,9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6797989" w14:textId="77777777" w:rsidR="00453955" w:rsidRDefault="001D1C23">
            <w:pPr>
              <w:jc w:val="center"/>
            </w:pPr>
            <w:r>
              <w:t>-20 188,6</w:t>
            </w:r>
          </w:p>
        </w:tc>
      </w:tr>
      <w:tr w:rsidR="00453955" w14:paraId="13603FB8" w14:textId="77777777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9F9FB65" w14:textId="77777777" w:rsidR="00453955" w:rsidRDefault="001D1C23">
            <w: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62E3067" w14:textId="77777777" w:rsidR="00453955" w:rsidRDefault="001D1C23">
            <w:pPr>
              <w:jc w:val="center"/>
            </w:pPr>
            <w:r>
              <w:t>01 05 02 00 00 0000 500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503A9AD" w14:textId="1EDB0D24" w:rsidR="00453955" w:rsidRDefault="002D3CE7">
            <w:pPr>
              <w:jc w:val="center"/>
              <w:rPr>
                <w:lang w:eastAsia="zh-CN"/>
              </w:rPr>
            </w:pPr>
            <w:r>
              <w:t>-</w:t>
            </w:r>
            <w:r w:rsidR="00C337AB">
              <w:t>29 286,9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891058D" w14:textId="77777777" w:rsidR="00453955" w:rsidRDefault="001D1C23">
            <w:pPr>
              <w:jc w:val="center"/>
            </w:pPr>
            <w:r>
              <w:t>-19 590,9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E8EB271" w14:textId="77777777" w:rsidR="00453955" w:rsidRDefault="001D1C23">
            <w:pPr>
              <w:jc w:val="center"/>
            </w:pPr>
            <w:r>
              <w:t>-20 188,6</w:t>
            </w:r>
          </w:p>
        </w:tc>
      </w:tr>
      <w:tr w:rsidR="00453955" w14:paraId="7447776B" w14:textId="77777777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E791ED4" w14:textId="77777777" w:rsidR="00453955" w:rsidRDefault="001D1C23">
            <w: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7A09291" w14:textId="77777777" w:rsidR="00453955" w:rsidRDefault="001D1C23">
            <w:pPr>
              <w:jc w:val="center"/>
            </w:pPr>
            <w:r>
              <w:t>01 05 02 01 00 0000 510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6239FB7" w14:textId="41BB11F4" w:rsidR="00453955" w:rsidRDefault="002D3CE7">
            <w:pPr>
              <w:jc w:val="center"/>
              <w:rPr>
                <w:lang w:eastAsia="zh-CN"/>
              </w:rPr>
            </w:pPr>
            <w:r>
              <w:t>-</w:t>
            </w:r>
            <w:r w:rsidR="00C337AB">
              <w:t>29 286,9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FB2FD8E" w14:textId="77777777" w:rsidR="00453955" w:rsidRDefault="001D1C23">
            <w:pPr>
              <w:jc w:val="center"/>
            </w:pPr>
            <w:r>
              <w:t>-19 590,9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0B614C4" w14:textId="77777777" w:rsidR="00453955" w:rsidRDefault="001D1C23">
            <w:pPr>
              <w:jc w:val="center"/>
            </w:pPr>
            <w:r>
              <w:t>-20 188,6</w:t>
            </w:r>
          </w:p>
        </w:tc>
      </w:tr>
      <w:tr w:rsidR="00453955" w14:paraId="51F70A62" w14:textId="77777777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4BD4A5D" w14:textId="77777777" w:rsidR="00453955" w:rsidRDefault="001D1C23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CDAD3CA" w14:textId="77777777" w:rsidR="00453955" w:rsidRDefault="001D1C23">
            <w:pPr>
              <w:jc w:val="center"/>
            </w:pPr>
            <w:r>
              <w:t>01 05 02 01 10 0000 510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1FBA58E" w14:textId="39D448FE" w:rsidR="00453955" w:rsidRDefault="002D3CE7">
            <w:pPr>
              <w:jc w:val="center"/>
              <w:rPr>
                <w:lang w:eastAsia="zh-CN"/>
              </w:rPr>
            </w:pPr>
            <w:r>
              <w:t>-</w:t>
            </w:r>
            <w:r w:rsidR="00C337AB">
              <w:t>29 286,9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E0B02C3" w14:textId="77777777" w:rsidR="00453955" w:rsidRDefault="001D1C23">
            <w:pPr>
              <w:jc w:val="center"/>
            </w:pPr>
            <w:r>
              <w:t>-19 590,9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775EC4D" w14:textId="77777777" w:rsidR="00453955" w:rsidRDefault="001D1C23">
            <w:pPr>
              <w:jc w:val="center"/>
            </w:pPr>
            <w:r>
              <w:t>-20 188,6</w:t>
            </w:r>
          </w:p>
        </w:tc>
      </w:tr>
      <w:tr w:rsidR="00453955" w14:paraId="3CAF7762" w14:textId="77777777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D56253A" w14:textId="77777777" w:rsidR="00453955" w:rsidRDefault="001D1C23">
            <w: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CDECA75" w14:textId="77777777" w:rsidR="00453955" w:rsidRDefault="001D1C23">
            <w:pPr>
              <w:jc w:val="center"/>
            </w:pPr>
            <w:r>
              <w:t>01 05 00 00 00 0000 600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A09C0AC" w14:textId="72DDFA99" w:rsidR="00453955" w:rsidRDefault="00D0197C">
            <w:pPr>
              <w:jc w:val="center"/>
            </w:pPr>
            <w:r>
              <w:t>32 627,5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3315BFA" w14:textId="77777777" w:rsidR="00453955" w:rsidRDefault="001D1C23">
            <w:pPr>
              <w:jc w:val="center"/>
            </w:pPr>
            <w:r>
              <w:t>19 590,9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7A26953" w14:textId="77777777" w:rsidR="00453955" w:rsidRDefault="001D1C23">
            <w:pPr>
              <w:jc w:val="center"/>
            </w:pPr>
            <w:r>
              <w:t>20 188,6</w:t>
            </w:r>
          </w:p>
        </w:tc>
      </w:tr>
      <w:tr w:rsidR="00453955" w14:paraId="0E2D505A" w14:textId="77777777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283C976" w14:textId="77777777" w:rsidR="00453955" w:rsidRDefault="001D1C23">
            <w: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4D48C10" w14:textId="77777777" w:rsidR="00453955" w:rsidRDefault="001D1C23">
            <w:pPr>
              <w:jc w:val="center"/>
            </w:pPr>
            <w:r>
              <w:t>01 05 02 00 00 0000 600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90DED45" w14:textId="63BFF9A9" w:rsidR="00453955" w:rsidRDefault="00D0197C">
            <w:pPr>
              <w:jc w:val="center"/>
            </w:pPr>
            <w:r>
              <w:t>32 627,5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6545764" w14:textId="77777777" w:rsidR="00453955" w:rsidRDefault="001D1C23">
            <w:pPr>
              <w:jc w:val="center"/>
            </w:pPr>
            <w:r>
              <w:t>19 590,9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CA983AC" w14:textId="77777777" w:rsidR="00453955" w:rsidRDefault="001D1C23">
            <w:pPr>
              <w:jc w:val="center"/>
            </w:pPr>
            <w:r>
              <w:t>20 188,6</w:t>
            </w:r>
          </w:p>
        </w:tc>
      </w:tr>
      <w:tr w:rsidR="00453955" w14:paraId="0AC8D5DA" w14:textId="77777777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B7051B3" w14:textId="77777777" w:rsidR="00453955" w:rsidRDefault="001D1C23">
            <w: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EFB4B65" w14:textId="77777777" w:rsidR="00453955" w:rsidRDefault="001D1C23">
            <w:pPr>
              <w:jc w:val="center"/>
            </w:pPr>
            <w:r>
              <w:t>01 05 02 01 00 0000 610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98835D6" w14:textId="7742BD2E" w:rsidR="00453955" w:rsidRDefault="00D0197C">
            <w:pPr>
              <w:jc w:val="center"/>
            </w:pPr>
            <w:r>
              <w:t>32 627,5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9862BE8" w14:textId="77777777" w:rsidR="00453955" w:rsidRDefault="001D1C23">
            <w:pPr>
              <w:jc w:val="center"/>
            </w:pPr>
            <w:r>
              <w:t>19 590,9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B4F42F7" w14:textId="77777777" w:rsidR="00453955" w:rsidRDefault="001D1C23">
            <w:pPr>
              <w:jc w:val="center"/>
            </w:pPr>
            <w:r>
              <w:t>20 188,6</w:t>
            </w:r>
          </w:p>
        </w:tc>
      </w:tr>
      <w:tr w:rsidR="00453955" w14:paraId="309371F4" w14:textId="77777777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5C0B0AF" w14:textId="77777777" w:rsidR="00453955" w:rsidRDefault="001D1C23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C471505" w14:textId="77777777" w:rsidR="00453955" w:rsidRDefault="001D1C23">
            <w:pPr>
              <w:jc w:val="center"/>
            </w:pPr>
            <w:r>
              <w:t>01 05 02 01 10 0000 610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DFE4CCA" w14:textId="55B5A297" w:rsidR="00453955" w:rsidRDefault="00C337AB">
            <w:pPr>
              <w:jc w:val="center"/>
            </w:pPr>
            <w:r>
              <w:t>32 627,5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FD4B169" w14:textId="77777777" w:rsidR="00453955" w:rsidRDefault="001D1C23">
            <w:pPr>
              <w:jc w:val="center"/>
            </w:pPr>
            <w:r>
              <w:t>19 590,9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DA6BC51" w14:textId="77777777" w:rsidR="00453955" w:rsidRDefault="001D1C23">
            <w:pPr>
              <w:jc w:val="center"/>
            </w:pPr>
            <w:r>
              <w:t>20 188,6</w:t>
            </w:r>
          </w:p>
        </w:tc>
      </w:tr>
    </w:tbl>
    <w:p w14:paraId="2387614E" w14:textId="77777777" w:rsidR="00453955" w:rsidRDefault="00453955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1BACA1A3" w14:textId="77777777" w:rsidR="00453955" w:rsidRDefault="001D1C23">
      <w:pPr>
        <w:rPr>
          <w:noProof/>
        </w:rPr>
      </w:pPr>
      <w:r>
        <w:rPr>
          <w:noProof/>
        </w:rPr>
        <w:br w:type="page"/>
      </w:r>
    </w:p>
    <w:p w14:paraId="48C1BBD0" w14:textId="77777777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>Приложение 5</w:t>
      </w:r>
    </w:p>
    <w:p w14:paraId="740D99F5" w14:textId="6DB6A70F" w:rsidR="00A11DB0" w:rsidRDefault="00A11DB0" w:rsidP="00A11DB0">
      <w:pPr>
        <w:tabs>
          <w:tab w:val="left" w:pos="2680"/>
        </w:tabs>
        <w:ind w:left="5103"/>
        <w:jc w:val="both"/>
      </w:pPr>
      <w:r>
        <w:t xml:space="preserve">к решению Совета Депутатов </w:t>
      </w:r>
      <w:r>
        <w:rPr>
          <w:noProof/>
        </w:rPr>
        <w:t xml:space="preserve">Михновского сельского поселения Смоленского района Смоленской области от </w:t>
      </w:r>
      <w:r w:rsidR="000402BC">
        <w:rPr>
          <w:noProof/>
        </w:rPr>
        <w:t xml:space="preserve">09.09.2022г.№28 </w:t>
      </w:r>
      <w:proofErr w:type="gramStart"/>
      <w:r>
        <w:rPr>
          <w:noProof/>
        </w:rPr>
        <w:t>«</w:t>
      </w:r>
      <w:r w:rsidRPr="00A11DB0">
        <w:rPr>
          <w:b/>
        </w:rPr>
        <w:t xml:space="preserve"> </w:t>
      </w:r>
      <w:r w:rsidRPr="00A11DB0">
        <w:rPr>
          <w:bCs/>
        </w:rPr>
        <w:t>О</w:t>
      </w:r>
      <w:proofErr w:type="gramEnd"/>
      <w:r>
        <w:rPr>
          <w:bCs/>
        </w:rPr>
        <w:t xml:space="preserve"> </w:t>
      </w:r>
      <w:r w:rsidRPr="00A11DB0">
        <w:rPr>
          <w:bCs/>
        </w:rPr>
        <w:t>внесении изменений и дополнений в решение в  бюджет</w:t>
      </w:r>
      <w:r>
        <w:t xml:space="preserve"> муниципального образования Михновского сельского поселения Смоленского района Смоленской области на 2022 год и плановый период 2023 и 2024 годов»</w:t>
      </w:r>
    </w:p>
    <w:p w14:paraId="2DE651E5" w14:textId="77777777" w:rsidR="00453955" w:rsidRDefault="001D1C23">
      <w:pPr>
        <w:jc w:val="center"/>
        <w:rPr>
          <w:b/>
          <w:noProof/>
        </w:rPr>
      </w:pPr>
      <w:r>
        <w:rPr>
          <w:b/>
        </w:rPr>
        <w:t>Прогнозируемы</w:t>
      </w:r>
      <w:r>
        <w:t>е</w:t>
      </w:r>
      <w:r>
        <w:rPr>
          <w:b/>
          <w:noProof/>
        </w:rPr>
        <w:t xml:space="preserve"> </w:t>
      </w:r>
      <w:r>
        <w:rPr>
          <w:b/>
        </w:rPr>
        <w:t>доходы бюджета</w:t>
      </w:r>
      <w:r>
        <w:rPr>
          <w:b/>
          <w:noProof/>
        </w:rPr>
        <w:t xml:space="preserve"> муниципального образования Михновского сельского поселенияСмоленского района Смоленской области</w:t>
      </w:r>
      <w:r>
        <w:rPr>
          <w:b/>
        </w:rPr>
        <w:t xml:space="preserve"> за исключением безвозмездных поступлений на 2022 год и плановый период 2023 и 2024 годов</w:t>
      </w:r>
    </w:p>
    <w:p w14:paraId="77E08991" w14:textId="77777777" w:rsidR="00453955" w:rsidRDefault="001D1C23">
      <w:pPr>
        <w:ind w:firstLine="708"/>
        <w:jc w:val="right"/>
        <w:rPr>
          <w:noProof/>
        </w:rPr>
      </w:pPr>
      <w:r>
        <w:rPr>
          <w:noProof/>
        </w:rPr>
        <w:t>тыс. рублей</w:t>
      </w:r>
    </w:p>
    <w:tbl>
      <w:tblPr>
        <w:tblW w:w="106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418"/>
        <w:gridCol w:w="709"/>
        <w:gridCol w:w="708"/>
        <w:gridCol w:w="1276"/>
        <w:gridCol w:w="1134"/>
        <w:gridCol w:w="1275"/>
      </w:tblGrid>
      <w:tr w:rsidR="00453955" w14:paraId="77B8AAC9" w14:textId="77777777">
        <w:trPr>
          <w:trHeight w:val="2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A7589" w14:textId="77777777" w:rsidR="00453955" w:rsidRDefault="001D1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BFE55" w14:textId="77777777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8DC91" w14:textId="77777777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290C7" w14:textId="77777777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2023год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8DD91" w14:textId="77777777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2024 год</w:t>
            </w:r>
          </w:p>
        </w:tc>
      </w:tr>
      <w:tr w:rsidR="00453955" w14:paraId="0AA4AF3F" w14:textId="77777777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7CDA2F" w14:textId="77777777" w:rsidR="00453955" w:rsidRDefault="001D1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ACAFC8B" w14:textId="77777777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8470E35" w14:textId="77777777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8CA15" w14:textId="77777777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D531F" w14:textId="1C8072C2" w:rsidR="00453955" w:rsidRDefault="006F476A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19 037,6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A92FE" w14:textId="77777777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18 286,6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60619" w14:textId="77777777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18 901,1</w:t>
            </w:r>
          </w:p>
        </w:tc>
      </w:tr>
      <w:tr w:rsidR="00453955" w14:paraId="194999A4" w14:textId="77777777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E3C645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F3A42B9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91E7E36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CB0A3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140F1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2 094,0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554B1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2 182,0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1EB66F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2 286,7</w:t>
            </w:r>
          </w:p>
        </w:tc>
      </w:tr>
      <w:tr w:rsidR="00453955" w14:paraId="61BE4A24" w14:textId="77777777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97EFD6" w14:textId="77777777" w:rsidR="00453955" w:rsidRDefault="001D1C23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AD8B49D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1010200001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695DD00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C2D67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6B18B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2 094,0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5F558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2 182,0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1EE42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2 286,7</w:t>
            </w:r>
          </w:p>
        </w:tc>
      </w:tr>
      <w:tr w:rsidR="00453955" w14:paraId="112E32C6" w14:textId="77777777">
        <w:trPr>
          <w:trHeight w:val="111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2F440F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1C52CC64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2F77E31C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0000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550674A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8974B9D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4 118,6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F3C95AE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4 207,0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24737A2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4 292,6</w:t>
            </w:r>
          </w:p>
        </w:tc>
      </w:tr>
      <w:tr w:rsidR="00453955" w14:paraId="02B7E059" w14:textId="77777777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5E7F24" w14:textId="77777777" w:rsidR="00453955" w:rsidRDefault="001D1C23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28405E2C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1030200001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48698C82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0000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4403EDB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FB8130C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4 118,6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3BFBC1A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4 207,0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DA01E50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4 292,6</w:t>
            </w:r>
          </w:p>
        </w:tc>
      </w:tr>
      <w:tr w:rsidR="00453955" w14:paraId="26914C5B" w14:textId="77777777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265E6B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2010F88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DBDAB07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6DE1F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4160A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7 260,0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E621C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7 513,9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A6BC43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7 762,8</w:t>
            </w:r>
          </w:p>
        </w:tc>
      </w:tr>
      <w:tr w:rsidR="00453955" w14:paraId="4A734535" w14:textId="77777777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2AF5C2" w14:textId="77777777" w:rsidR="00453955" w:rsidRDefault="001D1C23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E22DDE2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1060100010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AA6E8BD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B78FF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9D9C69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2 060,0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656D0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2 213,1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D4E58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2 359,1</w:t>
            </w:r>
          </w:p>
        </w:tc>
      </w:tr>
      <w:tr w:rsidR="00453955" w14:paraId="1EDB6D46" w14:textId="77777777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32E7C8" w14:textId="77777777" w:rsidR="00453955" w:rsidRDefault="001D1C23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2F2C238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1060600010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6119AAA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727B3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AE3DB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5 200,0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41CB4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5 300,8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DFE8F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5 403,7</w:t>
            </w:r>
          </w:p>
        </w:tc>
      </w:tr>
      <w:tr w:rsidR="00453955" w14:paraId="734C4EB9" w14:textId="77777777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FBC82E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03B7DED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55AD88C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2389D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B2E35D" w14:textId="3BB5E7C9" w:rsidR="00453955" w:rsidRDefault="006F476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4 657,7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911DE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2 823,77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F5C7F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2 936,6</w:t>
            </w:r>
          </w:p>
        </w:tc>
      </w:tr>
      <w:tr w:rsidR="00453955" w14:paraId="28609894" w14:textId="77777777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750033" w14:textId="77777777" w:rsidR="00453955" w:rsidRDefault="001D1C23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0957B13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1110500010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19F3383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7F77D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E5A83" w14:textId="1C9869D2" w:rsidR="00453955" w:rsidRDefault="006F476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4 657,7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34733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2 823,7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F7A38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2 936,6</w:t>
            </w:r>
          </w:p>
        </w:tc>
      </w:tr>
      <w:tr w:rsidR="00453955" w14:paraId="4668A357" w14:textId="77777777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CA1E44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0F7C889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CD4DB3B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B2765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33A0A" w14:textId="62703557" w:rsidR="00453955" w:rsidRDefault="006F476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65E22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629A6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1 622,4</w:t>
            </w:r>
          </w:p>
        </w:tc>
      </w:tr>
      <w:tr w:rsidR="00587FFC" w14:paraId="249A0EDC" w14:textId="77777777" w:rsidTr="001D1C2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66961B" w14:textId="654B3C7A" w:rsidR="00587FFC" w:rsidRDefault="00587FFC">
            <w:pPr>
              <w:jc w:val="both"/>
              <w:outlineLvl w:val="1"/>
              <w:rPr>
                <w:color w:val="000000"/>
              </w:rPr>
            </w:pPr>
            <w:r w:rsidRPr="006F476A">
              <w:rPr>
                <w:color w:val="000000"/>
              </w:rPr>
              <w:t xml:space="preserve">  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</w:t>
            </w:r>
            <w:r w:rsidRPr="006F476A">
              <w:rPr>
                <w:color w:val="000000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65DEF386" w14:textId="5DEAF4A9" w:rsidR="00587FFC" w:rsidRDefault="00587FFC" w:rsidP="00587FFC">
            <w:pPr>
              <w:ind w:left="-46" w:right="-30"/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1140200000 0000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53150A5" w14:textId="0037209E" w:rsidR="00587FFC" w:rsidRDefault="00587FFC" w:rsidP="00587FFC">
            <w:pPr>
              <w:ind w:left="-46" w:right="-30"/>
              <w:outlineLvl w:val="1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FEF922C" w14:textId="74B23165" w:rsidR="00587FFC" w:rsidRDefault="00587FFC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515AECF" w14:textId="1BE016B0" w:rsidR="00587FFC" w:rsidRDefault="00587FFC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14:paraId="64C77FB8" w14:textId="7B9242B2" w:rsidR="00587FFC" w:rsidRDefault="00587FFC">
            <w:pPr>
              <w:ind w:left="-46" w:right="-30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47B9899" w14:textId="09CA5956" w:rsidR="00587FFC" w:rsidRDefault="00587FFC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53955" w14:paraId="1037C9D2" w14:textId="77777777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4F18F2" w14:textId="77777777" w:rsidR="00453955" w:rsidRDefault="001D1C23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07CDBAB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1140600010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1043493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18BD9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ED042" w14:textId="2C33599D" w:rsidR="00453955" w:rsidRDefault="006F476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863CE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1 560,0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9C6AD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1 622,4</w:t>
            </w:r>
          </w:p>
        </w:tc>
      </w:tr>
    </w:tbl>
    <w:p w14:paraId="47463124" w14:textId="77777777" w:rsidR="00453955" w:rsidRDefault="00453955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6AD8003A" w14:textId="77777777" w:rsidR="00453955" w:rsidRDefault="001D1C23">
      <w:pPr>
        <w:rPr>
          <w:noProof/>
        </w:rPr>
      </w:pPr>
      <w:r>
        <w:rPr>
          <w:noProof/>
        </w:rPr>
        <w:br w:type="page"/>
      </w:r>
    </w:p>
    <w:p w14:paraId="7B8D9C37" w14:textId="77777777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>Приложение 6</w:t>
      </w:r>
    </w:p>
    <w:p w14:paraId="1604C454" w14:textId="53041876" w:rsidR="00A11DB0" w:rsidRDefault="00A11DB0" w:rsidP="00A11DB0">
      <w:pPr>
        <w:tabs>
          <w:tab w:val="left" w:pos="2680"/>
        </w:tabs>
        <w:ind w:left="5103"/>
        <w:jc w:val="both"/>
      </w:pPr>
      <w:r>
        <w:t xml:space="preserve">к решению Совета Депутатов </w:t>
      </w:r>
      <w:r>
        <w:rPr>
          <w:noProof/>
        </w:rPr>
        <w:t xml:space="preserve">Михновского сельского поселения Смоленского района Смоленской области </w:t>
      </w:r>
      <w:bookmarkStart w:id="4" w:name="_Hlk113629275"/>
      <w:r w:rsidR="000402BC">
        <w:rPr>
          <w:noProof/>
        </w:rPr>
        <w:t xml:space="preserve">от </w:t>
      </w:r>
      <w:r w:rsidR="000402BC">
        <w:rPr>
          <w:noProof/>
        </w:rPr>
        <w:t xml:space="preserve">09.09.2022г.№28 </w:t>
      </w:r>
      <w:bookmarkEnd w:id="4"/>
      <w:proofErr w:type="gramStart"/>
      <w:r>
        <w:rPr>
          <w:noProof/>
        </w:rPr>
        <w:t>«</w:t>
      </w:r>
      <w:r w:rsidRPr="00A11DB0">
        <w:rPr>
          <w:b/>
        </w:rPr>
        <w:t xml:space="preserve"> </w:t>
      </w:r>
      <w:r w:rsidRPr="00A11DB0">
        <w:rPr>
          <w:bCs/>
        </w:rPr>
        <w:t>О</w:t>
      </w:r>
      <w:proofErr w:type="gramEnd"/>
      <w:r>
        <w:rPr>
          <w:bCs/>
        </w:rPr>
        <w:t xml:space="preserve"> </w:t>
      </w:r>
      <w:r w:rsidRPr="00A11DB0">
        <w:rPr>
          <w:bCs/>
        </w:rPr>
        <w:t>внесении изменений и дополнений в решение в  бюджет</w:t>
      </w:r>
      <w:r>
        <w:t xml:space="preserve"> муниципального образования Михновского сельского поселения Смоленского района Смоленской области на 2022 год и плановый период 2023 и 2024 годов»</w:t>
      </w:r>
    </w:p>
    <w:p w14:paraId="09EAEF61" w14:textId="77777777" w:rsidR="00453955" w:rsidRDefault="00453955">
      <w:pPr>
        <w:tabs>
          <w:tab w:val="left" w:pos="2680"/>
        </w:tabs>
        <w:ind w:left="5103"/>
        <w:rPr>
          <w:sz w:val="22"/>
        </w:rPr>
      </w:pPr>
    </w:p>
    <w:p w14:paraId="14EE0CA6" w14:textId="77777777" w:rsidR="00453955" w:rsidRDefault="001D1C23">
      <w:pPr>
        <w:jc w:val="center"/>
        <w:rPr>
          <w:b/>
          <w:noProof/>
          <w:sz w:val="22"/>
        </w:rPr>
      </w:pPr>
      <w:r>
        <w:rPr>
          <w:b/>
          <w:sz w:val="22"/>
        </w:rPr>
        <w:t xml:space="preserve"> Прогнозируемые безвозмездные поступления </w:t>
      </w:r>
      <w:r>
        <w:rPr>
          <w:b/>
          <w:noProof/>
          <w:sz w:val="22"/>
        </w:rPr>
        <w:t xml:space="preserve">в бюджет муниципального образования Михновского сельского поселения Смоленского района Смоленской области на </w:t>
      </w:r>
      <w:r>
        <w:rPr>
          <w:b/>
          <w:noProof/>
          <w:color w:val="000000" w:themeColor="text1"/>
          <w:sz w:val="22"/>
        </w:rPr>
        <w:t xml:space="preserve">2022 и плановый период 2023 и 2024 годов </w:t>
      </w:r>
    </w:p>
    <w:p w14:paraId="0B67ED74" w14:textId="77777777" w:rsidR="00453955" w:rsidRDefault="001D1C23">
      <w:pPr>
        <w:ind w:firstLine="708"/>
        <w:jc w:val="right"/>
        <w:rPr>
          <w:noProof/>
        </w:rPr>
      </w:pPr>
      <w:r>
        <w:rPr>
          <w:noProof/>
        </w:rPr>
        <w:t>тыс. рублей</w:t>
      </w:r>
    </w:p>
    <w:tbl>
      <w:tblPr>
        <w:tblW w:w="104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1465"/>
        <w:gridCol w:w="661"/>
        <w:gridCol w:w="425"/>
        <w:gridCol w:w="1163"/>
        <w:gridCol w:w="1105"/>
        <w:gridCol w:w="1134"/>
      </w:tblGrid>
      <w:tr w:rsidR="00453955" w14:paraId="57FE1347" w14:textId="77777777" w:rsidTr="00672B12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D255D" w14:textId="77777777" w:rsidR="00453955" w:rsidRDefault="001D1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F350A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2B76F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2022 год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3E3B0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2798D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2024 год</w:t>
            </w:r>
          </w:p>
        </w:tc>
      </w:tr>
      <w:tr w:rsidR="00453955" w14:paraId="19ED964B" w14:textId="77777777" w:rsidTr="00672B12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67651" w14:textId="77777777" w:rsidR="00453955" w:rsidRDefault="001D1C23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965CE01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</w:pPr>
            <w:r>
              <w:t>2 00 00000 00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9CC844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BB29E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</w:pPr>
            <w:r>
              <w:t>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03009" w14:textId="72FA7F4A" w:rsidR="00453955" w:rsidRDefault="00587FFC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10 249,3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FC4E6" w14:textId="77777777" w:rsidR="00453955" w:rsidRDefault="001D1C23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1 034,3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1A0AB" w14:textId="77777777" w:rsidR="00453955" w:rsidRDefault="001D1C23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1 287,5</w:t>
            </w:r>
          </w:p>
        </w:tc>
      </w:tr>
      <w:tr w:rsidR="00453955" w14:paraId="5D1E2C0A" w14:textId="77777777" w:rsidTr="00672B12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B6A60" w14:textId="77777777" w:rsidR="00453955" w:rsidRDefault="001D1C23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D1CC862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</w:pPr>
            <w:r>
              <w:t>2 02 00000 00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4401378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7C173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</w:pPr>
            <w:r>
              <w:t>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55755" w14:textId="0EC23B7A" w:rsidR="00453955" w:rsidRDefault="00AD59E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10 249,3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429B4" w14:textId="77777777" w:rsidR="00453955" w:rsidRDefault="001D1C23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1 034,3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09F5A" w14:textId="77777777" w:rsidR="00453955" w:rsidRDefault="001D1C23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1 287,5</w:t>
            </w:r>
          </w:p>
        </w:tc>
      </w:tr>
      <w:tr w:rsidR="00453955" w14:paraId="4B0D8D8A" w14:textId="77777777" w:rsidTr="00672B12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C6E7F" w14:textId="77777777" w:rsidR="00453955" w:rsidRPr="00DC4A81" w:rsidRDefault="001D1C23">
            <w:pPr>
              <w:jc w:val="both"/>
              <w:rPr>
                <w:b/>
                <w:bCs/>
              </w:rPr>
            </w:pPr>
            <w:r w:rsidRPr="00DC4A81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B77E96F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  <w:outlineLvl w:val="0"/>
            </w:pPr>
            <w:r>
              <w:t>2 02 10000 00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243255C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  <w:outlineLvl w:val="0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FD12AF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  <w:outlineLvl w:val="0"/>
            </w:pPr>
            <w:r>
              <w:t>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C2C2BB" w14:textId="77777777" w:rsidR="00453955" w:rsidRDefault="001D1C23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1 041,6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B53CD9" w14:textId="77777777" w:rsidR="00453955" w:rsidRDefault="001D1C23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1 029,0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EC4485" w14:textId="77777777" w:rsidR="00453955" w:rsidRDefault="001D1C23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1 002,3</w:t>
            </w:r>
          </w:p>
        </w:tc>
      </w:tr>
      <w:tr w:rsidR="00453955" w14:paraId="185FDAAE" w14:textId="77777777" w:rsidTr="00672B12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BBE33" w14:textId="77777777" w:rsidR="00453955" w:rsidRDefault="001D1C23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BC86EB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  <w:outlineLvl w:val="2"/>
            </w:pPr>
            <w:r>
              <w:t>2 02 16001 10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90976D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DF0F6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  <w:outlineLvl w:val="2"/>
            </w:pPr>
            <w:r>
              <w:t>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1E854" w14:textId="77777777" w:rsidR="00453955" w:rsidRDefault="001D1C23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1 041,6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ACBFC" w14:textId="77777777" w:rsidR="00453955" w:rsidRDefault="001D1C23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1 029,0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06AD9" w14:textId="77777777" w:rsidR="00453955" w:rsidRDefault="001D1C23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1 002,3</w:t>
            </w:r>
          </w:p>
        </w:tc>
      </w:tr>
      <w:tr w:rsidR="00DC4A81" w14:paraId="1BE979C1" w14:textId="77777777" w:rsidTr="00672B12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FEEB3" w14:textId="5663FD5C" w:rsidR="00DC4A81" w:rsidRDefault="00DC4A81" w:rsidP="00BC0C36">
            <w:pPr>
              <w:jc w:val="both"/>
            </w:pPr>
            <w:r w:rsidRPr="000807FF"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0AE099D" w14:textId="1DDA85DB" w:rsidR="00DC4A81" w:rsidRPr="00DC4A81" w:rsidRDefault="00DC4A81" w:rsidP="00DC4A81">
            <w:pPr>
              <w:tabs>
                <w:tab w:val="left" w:pos="1173"/>
              </w:tabs>
              <w:ind w:left="-103" w:right="-108"/>
              <w:outlineLvl w:val="2"/>
              <w:rPr>
                <w:b/>
                <w:bCs/>
              </w:rPr>
            </w:pPr>
            <w:r w:rsidRPr="00DC4A81">
              <w:rPr>
                <w:b/>
                <w:bCs/>
              </w:rPr>
              <w:t xml:space="preserve">2 02 20000 </w:t>
            </w:r>
            <w:proofErr w:type="gramStart"/>
            <w:r w:rsidRPr="00DC4A81">
              <w:rPr>
                <w:b/>
                <w:bCs/>
              </w:rPr>
              <w:t>00  0000</w:t>
            </w:r>
            <w:proofErr w:type="gramEnd"/>
            <w:r w:rsidRPr="00DC4A81">
              <w:rPr>
                <w:b/>
                <w:bCs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B3959D" w14:textId="01ADB085" w:rsidR="00DC4A81" w:rsidRPr="00DC4A81" w:rsidRDefault="00DC4A81" w:rsidP="00BC0C36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b/>
                <w:bCs/>
              </w:rPr>
            </w:pPr>
            <w:r w:rsidRPr="00DC4A81">
              <w:rPr>
                <w:b/>
                <w:bCs/>
              </w:rPr>
              <w:t>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7FA71D" w14:textId="754F0DD4" w:rsidR="00DC4A81" w:rsidRDefault="00587FFC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r w:rsidR="008454B0">
              <w:rPr>
                <w:color w:val="000000"/>
              </w:rPr>
              <w:t>6</w:t>
            </w:r>
            <w:r>
              <w:rPr>
                <w:color w:val="000000"/>
              </w:rPr>
              <w:t>24,9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3ADFC5" w14:textId="1CF4A646" w:rsidR="00DC4A81" w:rsidRDefault="00672B12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A7796A" w14:textId="009BE8E0" w:rsidR="00DC4A81" w:rsidRDefault="00672B12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C4A81" w14:paraId="0948D834" w14:textId="77777777" w:rsidTr="00672B12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2B971" w14:textId="7D243D4F" w:rsidR="00DC4A81" w:rsidRPr="000807FF" w:rsidRDefault="00DC4A81" w:rsidP="00BC0C36">
            <w:pPr>
              <w:jc w:val="both"/>
              <w:rPr>
                <w:b/>
                <w:color w:val="000000"/>
              </w:rPr>
            </w:pPr>
            <w: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689172A" w14:textId="4265AFF9" w:rsidR="00DC4A81" w:rsidRDefault="00DC4A81" w:rsidP="00DC4A81">
            <w:pPr>
              <w:tabs>
                <w:tab w:val="left" w:pos="1173"/>
              </w:tabs>
              <w:ind w:left="-103" w:right="-108"/>
              <w:outlineLvl w:val="2"/>
            </w:pPr>
            <w:r>
              <w:t xml:space="preserve">2 02 25467 00 0000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4A62E0" w14:textId="15BE58E9" w:rsidR="00DC4A81" w:rsidRDefault="00DC4A81" w:rsidP="00DC4A81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C00331" w14:textId="75C005FB" w:rsidR="00DC4A81" w:rsidRPr="008454B0" w:rsidRDefault="00672B12" w:rsidP="00BC0C36">
            <w:pPr>
              <w:ind w:left="-103" w:right="-108"/>
              <w:jc w:val="center"/>
              <w:outlineLvl w:val="2"/>
              <w:rPr>
                <w:color w:val="000000"/>
                <w:lang w:val="en-US"/>
              </w:rPr>
            </w:pPr>
            <w:r>
              <w:rPr>
                <w:color w:val="000000"/>
              </w:rPr>
              <w:t>333,</w:t>
            </w:r>
            <w:r w:rsidR="00587FFC">
              <w:rPr>
                <w:color w:val="000000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474424" w14:textId="7D3FCB88" w:rsidR="00DC4A81" w:rsidRDefault="00672B12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0E1502" w14:textId="6ECA4831" w:rsidR="00DC4A81" w:rsidRDefault="00672B12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75401" w14:paraId="08F6673D" w14:textId="77777777" w:rsidTr="00672B12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44ACA" w14:textId="77777777" w:rsidR="00475401" w:rsidRDefault="00475401" w:rsidP="00BC0C36">
            <w:pPr>
              <w:jc w:val="both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1160DE4" w14:textId="77777777" w:rsidR="00475401" w:rsidRDefault="00475401" w:rsidP="00DC4A81">
            <w:pPr>
              <w:tabs>
                <w:tab w:val="left" w:pos="1173"/>
              </w:tabs>
              <w:ind w:left="-103" w:right="-108"/>
              <w:outlineLvl w:val="2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1F8386" w14:textId="77777777" w:rsidR="00475401" w:rsidRDefault="00475401" w:rsidP="00DC4A81">
            <w:pPr>
              <w:tabs>
                <w:tab w:val="left" w:pos="1173"/>
              </w:tabs>
              <w:ind w:left="-103" w:right="-108"/>
              <w:outlineLvl w:val="2"/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057F27" w14:textId="77777777" w:rsidR="00475401" w:rsidRDefault="00475401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EBC771" w14:textId="77777777" w:rsidR="00475401" w:rsidRDefault="00475401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4F36CE" w14:textId="77777777" w:rsidR="00475401" w:rsidRDefault="00475401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</w:p>
        </w:tc>
      </w:tr>
      <w:tr w:rsidR="00672B12" w14:paraId="7A48036D" w14:textId="77777777" w:rsidTr="00672B12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33324" w14:textId="15451292" w:rsidR="00672B12" w:rsidRPr="000807FF" w:rsidRDefault="00672B12" w:rsidP="00BC0C36">
            <w:pPr>
              <w:jc w:val="both"/>
              <w:rPr>
                <w:b/>
                <w:color w:val="000000"/>
              </w:rPr>
            </w:pPr>
            <w:r>
              <w:rPr>
                <w:color w:val="333333"/>
              </w:rPr>
              <w:t>Прочие субсидии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779CADC" w14:textId="712EEB32" w:rsidR="00672B12" w:rsidRDefault="00672B12" w:rsidP="00672B12">
            <w:pPr>
              <w:tabs>
                <w:tab w:val="left" w:pos="1173"/>
              </w:tabs>
              <w:ind w:left="-103" w:right="-108"/>
              <w:outlineLvl w:val="2"/>
            </w:pPr>
            <w:r>
              <w:t xml:space="preserve">2 02 29999 00 000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68048E" w14:textId="27653855" w:rsidR="00672B12" w:rsidRDefault="00672B12" w:rsidP="00672B12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83A2FD" w14:textId="08B52FF4" w:rsidR="00672B12" w:rsidRDefault="00672B12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8 591,4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1090DD" w14:textId="5006FE56" w:rsidR="00672B12" w:rsidRDefault="00672B12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9236AA" w14:textId="02F59B9F" w:rsidR="00672B12" w:rsidRDefault="00672B12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C0C36" w14:paraId="7DF8B0F8" w14:textId="77777777" w:rsidTr="00672B12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50281" w14:textId="77777777" w:rsidR="00BC0C36" w:rsidRPr="00BC0C36" w:rsidRDefault="00BC0C36" w:rsidP="00BC0C36">
            <w:pPr>
              <w:jc w:val="both"/>
              <w:rPr>
                <w:b/>
                <w:bCs/>
              </w:rPr>
            </w:pPr>
            <w:r w:rsidRPr="00BC0C36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84DD8AB" w14:textId="77777777" w:rsidR="00BC0C36" w:rsidRDefault="00BC0C36" w:rsidP="00BC0C36">
            <w:pPr>
              <w:tabs>
                <w:tab w:val="left" w:pos="1173"/>
              </w:tabs>
              <w:ind w:left="-103" w:right="-108"/>
              <w:jc w:val="center"/>
              <w:outlineLvl w:val="2"/>
            </w:pPr>
            <w:r>
              <w:t>2 02 30000 00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D7DEEBC" w14:textId="77777777" w:rsidR="00BC0C36" w:rsidRDefault="00BC0C36" w:rsidP="00BC0C36">
            <w:pPr>
              <w:tabs>
                <w:tab w:val="left" w:pos="1173"/>
              </w:tabs>
              <w:ind w:left="-103" w:right="-108"/>
              <w:jc w:val="center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3CA19A" w14:textId="77777777" w:rsidR="00BC0C36" w:rsidRDefault="00BC0C36" w:rsidP="00BC0C36">
            <w:pPr>
              <w:tabs>
                <w:tab w:val="left" w:pos="1173"/>
              </w:tabs>
              <w:ind w:left="-103" w:right="-108"/>
              <w:jc w:val="center"/>
              <w:outlineLvl w:val="2"/>
            </w:pPr>
            <w:r>
              <w:t>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105BCD" w14:textId="6072CD1B" w:rsidR="00BC0C36" w:rsidRDefault="00BC0C36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454B0">
              <w:rPr>
                <w:color w:val="000000"/>
              </w:rPr>
              <w:t>82</w:t>
            </w:r>
            <w:r>
              <w:rPr>
                <w:color w:val="000000"/>
              </w:rPr>
              <w:t>,</w:t>
            </w:r>
            <w:r w:rsidR="008454B0">
              <w:rPr>
                <w:color w:val="000000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9E8C8E" w14:textId="77777777" w:rsidR="00BC0C36" w:rsidRDefault="00BC0C36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830F8F" w14:textId="77777777" w:rsidR="00BC0C36" w:rsidRDefault="00BC0C36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285,2</w:t>
            </w:r>
          </w:p>
        </w:tc>
      </w:tr>
      <w:tr w:rsidR="00BC0C36" w14:paraId="6ED7D61A" w14:textId="77777777" w:rsidTr="00672B12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A19FF" w14:textId="77777777" w:rsidR="00BC0C36" w:rsidRDefault="00BC0C36" w:rsidP="00BC0C36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0B427E0" w14:textId="77777777" w:rsidR="00BC0C36" w:rsidRDefault="00BC0C36" w:rsidP="00BC0C36">
            <w:pPr>
              <w:tabs>
                <w:tab w:val="left" w:pos="1173"/>
              </w:tabs>
              <w:ind w:left="-103" w:right="-108"/>
              <w:jc w:val="center"/>
            </w:pPr>
            <w:r>
              <w:t>2 02 35118 10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A6A86DA" w14:textId="77777777" w:rsidR="00BC0C36" w:rsidRDefault="00BC0C36" w:rsidP="00BC0C36">
            <w:pPr>
              <w:tabs>
                <w:tab w:val="left" w:pos="1173"/>
              </w:tabs>
              <w:ind w:left="-103" w:right="-108"/>
              <w:jc w:val="center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4482A" w14:textId="77777777" w:rsidR="00BC0C36" w:rsidRDefault="00BC0C36" w:rsidP="00BC0C36">
            <w:pPr>
              <w:tabs>
                <w:tab w:val="left" w:pos="1173"/>
              </w:tabs>
              <w:ind w:left="-103" w:right="-108"/>
              <w:jc w:val="center"/>
            </w:pPr>
            <w:r>
              <w:t>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114D78" w14:textId="302BB0A7" w:rsidR="00BC0C36" w:rsidRDefault="008454B0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D5E91C" w14:textId="77777777" w:rsidR="00BC0C36" w:rsidRDefault="00BC0C36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5C9BF6" w14:textId="77777777" w:rsidR="00BC0C36" w:rsidRDefault="00BC0C36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285,2</w:t>
            </w:r>
          </w:p>
        </w:tc>
      </w:tr>
    </w:tbl>
    <w:p w14:paraId="53BD6C07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24E62E13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2D82471A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79EE6CC2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4ACF5725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0F4F0C46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66968722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37CB1BE9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05FA9D74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7A771C84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468DE8B1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4D24A824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198CA076" w14:textId="77777777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>Приложение 7</w:t>
      </w:r>
    </w:p>
    <w:p w14:paraId="4FEC954B" w14:textId="65155FA4" w:rsidR="00A11DB0" w:rsidRDefault="00A11DB0" w:rsidP="00A11DB0">
      <w:pPr>
        <w:tabs>
          <w:tab w:val="left" w:pos="2680"/>
        </w:tabs>
        <w:ind w:left="5103"/>
        <w:jc w:val="both"/>
      </w:pPr>
      <w:bookmarkStart w:id="5" w:name="_Hlk511302736"/>
      <w:r>
        <w:t xml:space="preserve">к решению Совета Депутатов </w:t>
      </w:r>
      <w:r>
        <w:rPr>
          <w:noProof/>
        </w:rPr>
        <w:t xml:space="preserve">Михновского сельского поселения Смоленского района Смоленской области </w:t>
      </w:r>
      <w:r w:rsidR="000402BC">
        <w:rPr>
          <w:noProof/>
        </w:rPr>
        <w:t xml:space="preserve">от 09.09.2022г.№28 </w:t>
      </w:r>
      <w:proofErr w:type="gramStart"/>
      <w:r>
        <w:rPr>
          <w:noProof/>
        </w:rPr>
        <w:t>«</w:t>
      </w:r>
      <w:r w:rsidRPr="00A11DB0">
        <w:rPr>
          <w:b/>
        </w:rPr>
        <w:t xml:space="preserve"> </w:t>
      </w:r>
      <w:r w:rsidRPr="00A11DB0">
        <w:rPr>
          <w:bCs/>
        </w:rPr>
        <w:t>О</w:t>
      </w:r>
      <w:proofErr w:type="gramEnd"/>
      <w:r>
        <w:rPr>
          <w:bCs/>
        </w:rPr>
        <w:t xml:space="preserve"> </w:t>
      </w:r>
      <w:r w:rsidRPr="00A11DB0">
        <w:rPr>
          <w:bCs/>
        </w:rPr>
        <w:t>внесении изменений и дополнений в решение в  бюджет</w:t>
      </w:r>
      <w:r>
        <w:t xml:space="preserve"> муниципального образования Михновского сельского поселения Смоленского района Смоленской области на 2022 год и плановый период 2023 и 2024 годов»</w:t>
      </w:r>
    </w:p>
    <w:p w14:paraId="3C8095E1" w14:textId="77777777" w:rsidR="00453955" w:rsidRDefault="00453955">
      <w:pPr>
        <w:tabs>
          <w:tab w:val="left" w:pos="9923"/>
        </w:tabs>
        <w:jc w:val="both"/>
        <w:rPr>
          <w:b/>
        </w:rPr>
      </w:pPr>
    </w:p>
    <w:p w14:paraId="2C02A40B" w14:textId="77777777" w:rsidR="00453955" w:rsidRDefault="001D1C23">
      <w:pPr>
        <w:tabs>
          <w:tab w:val="left" w:pos="9923"/>
        </w:tabs>
        <w:jc w:val="center"/>
        <w:rPr>
          <w:b/>
        </w:rPr>
      </w:pPr>
      <w:r>
        <w:rPr>
          <w:b/>
        </w:rPr>
        <w:t xml:space="preserve">Распределение бюджетных ассигнованиях бюджета муниципального образования Михновского сельского поселения Смоленского района Смоленской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</w:t>
      </w:r>
      <w:r>
        <w:rPr>
          <w:b/>
          <w:noProof/>
        </w:rPr>
        <w:t>и плановый период 2023 и 2024 годов</w:t>
      </w:r>
    </w:p>
    <w:bookmarkEnd w:id="5"/>
    <w:p w14:paraId="7C5C0286" w14:textId="7AF6724C" w:rsidR="00453955" w:rsidRDefault="001D1C23">
      <w:pPr>
        <w:jc w:val="right"/>
      </w:pPr>
      <w:r>
        <w:t>тыс. рублей</w:t>
      </w:r>
    </w:p>
    <w:tbl>
      <w:tblPr>
        <w:tblW w:w="10680" w:type="dxa"/>
        <w:tblLook w:val="04A0" w:firstRow="1" w:lastRow="0" w:firstColumn="1" w:lastColumn="0" w:noHBand="0" w:noVBand="1"/>
      </w:tblPr>
      <w:tblGrid>
        <w:gridCol w:w="3935"/>
        <w:gridCol w:w="799"/>
        <w:gridCol w:w="1510"/>
        <w:gridCol w:w="800"/>
        <w:gridCol w:w="1212"/>
        <w:gridCol w:w="1212"/>
        <w:gridCol w:w="1212"/>
      </w:tblGrid>
      <w:tr w:rsidR="001322BC" w:rsidRPr="001322BC" w14:paraId="7FDFB6E1" w14:textId="77777777" w:rsidTr="001322BC">
        <w:trPr>
          <w:trHeight w:val="85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AC8F4" w14:textId="77777777" w:rsidR="001322BC" w:rsidRPr="001322BC" w:rsidRDefault="001322BC" w:rsidP="001322BC">
            <w:pPr>
              <w:jc w:val="center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Документ, учреждение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C1A93" w14:textId="77777777" w:rsidR="001322BC" w:rsidRPr="001322BC" w:rsidRDefault="001322BC" w:rsidP="001322BC">
            <w:pPr>
              <w:jc w:val="center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Разд.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43C63" w14:textId="77777777" w:rsidR="001322BC" w:rsidRPr="001322BC" w:rsidRDefault="001322BC" w:rsidP="001322BC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1322BC">
              <w:rPr>
                <w:color w:val="000000"/>
                <w:szCs w:val="24"/>
              </w:rPr>
              <w:t>Ц.ст</w:t>
            </w:r>
            <w:proofErr w:type="spellEnd"/>
            <w:r w:rsidRPr="001322BC">
              <w:rPr>
                <w:color w:val="000000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D8AA3" w14:textId="77777777" w:rsidR="001322BC" w:rsidRPr="001322BC" w:rsidRDefault="001322BC" w:rsidP="001322BC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1322BC">
              <w:rPr>
                <w:color w:val="000000"/>
                <w:szCs w:val="24"/>
              </w:rPr>
              <w:t>Расх</w:t>
            </w:r>
            <w:proofErr w:type="spellEnd"/>
            <w:r w:rsidRPr="001322BC">
              <w:rPr>
                <w:color w:val="000000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C85E6" w14:textId="77777777" w:rsidR="001322BC" w:rsidRPr="001322BC" w:rsidRDefault="001322BC" w:rsidP="001322BC">
            <w:pPr>
              <w:jc w:val="center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Сумма на 2022 год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9BDF7" w14:textId="77777777" w:rsidR="001322BC" w:rsidRPr="001322BC" w:rsidRDefault="001322BC" w:rsidP="001322BC">
            <w:pPr>
              <w:jc w:val="center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Сумма на 2023 год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99EDA" w14:textId="77777777" w:rsidR="001322BC" w:rsidRPr="001322BC" w:rsidRDefault="001322BC" w:rsidP="001322BC">
            <w:pPr>
              <w:jc w:val="center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Сумма на 2024 год</w:t>
            </w:r>
          </w:p>
        </w:tc>
      </w:tr>
      <w:tr w:rsidR="001322BC" w:rsidRPr="001322BC" w14:paraId="52333A4E" w14:textId="77777777" w:rsidTr="001322BC">
        <w:trPr>
          <w:trHeight w:val="31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77E3F4" w14:textId="77777777" w:rsidR="001322BC" w:rsidRPr="001322BC" w:rsidRDefault="001322BC" w:rsidP="001322BC">
            <w:pPr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Условно утвержденные расходы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70D830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28D64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971B02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3E1EF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F6F3B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482,9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CB095E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995,2</w:t>
            </w:r>
          </w:p>
        </w:tc>
      </w:tr>
      <w:tr w:rsidR="001322BC" w:rsidRPr="001322BC" w14:paraId="291FC37B" w14:textId="77777777" w:rsidTr="001322BC">
        <w:trPr>
          <w:trHeight w:val="63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50B667" w14:textId="3915BEE4" w:rsidR="001322BC" w:rsidRPr="001322BC" w:rsidRDefault="001322BC" w:rsidP="001322BC">
            <w:pPr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24EC2" w14:textId="77777777" w:rsidR="001322BC" w:rsidRPr="001322BC" w:rsidRDefault="001322BC" w:rsidP="001322BC">
            <w:pPr>
              <w:jc w:val="center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42AF0" w14:textId="77777777" w:rsidR="001322BC" w:rsidRPr="001322BC" w:rsidRDefault="001322BC" w:rsidP="001322BC">
            <w:pPr>
              <w:jc w:val="center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301774" w14:textId="77777777" w:rsidR="001322BC" w:rsidRPr="001322BC" w:rsidRDefault="001322BC" w:rsidP="001322BC">
            <w:pPr>
              <w:jc w:val="center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05D95" w14:textId="77777777" w:rsidR="001322BC" w:rsidRPr="001322BC" w:rsidRDefault="001322BC" w:rsidP="001322BC">
            <w:pPr>
              <w:jc w:val="right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5 168,7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30FED" w14:textId="77777777" w:rsidR="001322BC" w:rsidRPr="001322BC" w:rsidRDefault="001322BC" w:rsidP="001322BC">
            <w:pPr>
              <w:jc w:val="right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4 025,4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56A5B4" w14:textId="77777777" w:rsidR="001322BC" w:rsidRPr="001322BC" w:rsidRDefault="001322BC" w:rsidP="001322BC">
            <w:pPr>
              <w:jc w:val="right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4 130,2</w:t>
            </w:r>
          </w:p>
        </w:tc>
      </w:tr>
      <w:tr w:rsidR="001322BC" w:rsidRPr="001322BC" w14:paraId="0278FB8E" w14:textId="77777777" w:rsidTr="001322BC">
        <w:trPr>
          <w:trHeight w:val="126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B1E66" w14:textId="1248FD68" w:rsidR="001322BC" w:rsidRPr="001322BC" w:rsidRDefault="001322BC" w:rsidP="001322BC">
            <w:pPr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EA0B4A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006B9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ED62D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B5690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609,5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34A077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633,8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CBA04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659,2</w:t>
            </w:r>
          </w:p>
        </w:tc>
      </w:tr>
      <w:tr w:rsidR="001322BC" w:rsidRPr="001322BC" w14:paraId="7826EB26" w14:textId="77777777" w:rsidTr="001322BC">
        <w:trPr>
          <w:trHeight w:val="63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730BA" w14:textId="152E4AB0" w:rsidR="001322BC" w:rsidRPr="001322BC" w:rsidRDefault="001322BC" w:rsidP="001322BC">
            <w:pPr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54DFB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D4AB6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9900000000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7E841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5F209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609,5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E316BE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633,8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C37D6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659,2</w:t>
            </w:r>
          </w:p>
        </w:tc>
      </w:tr>
      <w:tr w:rsidR="001322BC" w:rsidRPr="001322BC" w14:paraId="4F16E1D3" w14:textId="77777777" w:rsidTr="001322BC">
        <w:trPr>
          <w:trHeight w:val="126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180BEA" w14:textId="2BF3F57D" w:rsidR="001322BC" w:rsidRPr="001322BC" w:rsidRDefault="001322BC" w:rsidP="001322BC">
            <w:pPr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8DD445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1520BF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99Я0000000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63CBD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51A70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609,5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43D96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633,8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B89EC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659,2</w:t>
            </w:r>
          </w:p>
        </w:tc>
      </w:tr>
      <w:tr w:rsidR="001322BC" w:rsidRPr="001322BC" w14:paraId="39CDE64A" w14:textId="77777777" w:rsidTr="001322BC">
        <w:trPr>
          <w:trHeight w:val="94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E2333E" w14:textId="491D950D" w:rsidR="001322BC" w:rsidRPr="001322BC" w:rsidRDefault="001322BC" w:rsidP="001322BC">
            <w:pPr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4B853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02A15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99Я0200140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B510D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714F5D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609,5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E955A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633,8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46D32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659,2</w:t>
            </w:r>
          </w:p>
        </w:tc>
      </w:tr>
      <w:tr w:rsidR="001322BC" w:rsidRPr="001322BC" w14:paraId="5EFDA855" w14:textId="77777777" w:rsidTr="001322BC">
        <w:trPr>
          <w:trHeight w:val="220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087788" w14:textId="0EEBE8FF" w:rsidR="001322BC" w:rsidRPr="001322BC" w:rsidRDefault="001322BC" w:rsidP="001322BC">
            <w:pPr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E5D4A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ADEBA0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99Я0200140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3529D3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24F2E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609,5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F47525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633,8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EF9AF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659,2</w:t>
            </w:r>
          </w:p>
        </w:tc>
      </w:tr>
      <w:tr w:rsidR="001322BC" w:rsidRPr="001322BC" w14:paraId="714913B3" w14:textId="77777777" w:rsidTr="001322BC">
        <w:trPr>
          <w:trHeight w:val="94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2FA516" w14:textId="0B5626E0" w:rsidR="001322BC" w:rsidRPr="001322BC" w:rsidRDefault="001322BC" w:rsidP="001322BC">
            <w:pPr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D1F85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F2C0D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99Я0200140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9B694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E2D06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609,5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2102D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633,8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375BF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659,2</w:t>
            </w:r>
          </w:p>
        </w:tc>
      </w:tr>
      <w:tr w:rsidR="001322BC" w:rsidRPr="001322BC" w14:paraId="730261FA" w14:textId="77777777" w:rsidTr="001322BC">
        <w:trPr>
          <w:trHeight w:val="189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85A8D9" w14:textId="031E279C" w:rsidR="001322BC" w:rsidRPr="001322BC" w:rsidRDefault="001322BC" w:rsidP="001322BC">
            <w:pPr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B592E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893D6F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6B1C1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DF834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3 759,8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87BA7B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3 061,7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9E77D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3 134,5</w:t>
            </w:r>
          </w:p>
        </w:tc>
      </w:tr>
      <w:tr w:rsidR="001322BC" w:rsidRPr="001322BC" w14:paraId="38A246A9" w14:textId="77777777" w:rsidTr="001322BC">
        <w:trPr>
          <w:trHeight w:val="63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759D2C" w14:textId="36E2430B" w:rsidR="001322BC" w:rsidRPr="001322BC" w:rsidRDefault="001322BC" w:rsidP="001322BC">
            <w:pPr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B6372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C2EAAD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9900000000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1B5A8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92BA75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3 759,8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7FED5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3 061,7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C8138A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3 134,5</w:t>
            </w:r>
          </w:p>
        </w:tc>
      </w:tr>
      <w:tr w:rsidR="001322BC" w:rsidRPr="001322BC" w14:paraId="222AB7CB" w14:textId="77777777" w:rsidTr="001322BC">
        <w:trPr>
          <w:trHeight w:val="126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7D9DB5" w14:textId="2132DFC2" w:rsidR="001322BC" w:rsidRPr="001322BC" w:rsidRDefault="001322BC" w:rsidP="001322BC">
            <w:pPr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17FA34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66161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99Я0000000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27A76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90F1DD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3 759,8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B5B78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3 061,7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0B634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3 134,5</w:t>
            </w:r>
          </w:p>
        </w:tc>
      </w:tr>
      <w:tr w:rsidR="001322BC" w:rsidRPr="001322BC" w14:paraId="7247D56A" w14:textId="77777777" w:rsidTr="001322BC">
        <w:trPr>
          <w:trHeight w:val="94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D9A47C" w14:textId="37BEC907" w:rsidR="001322BC" w:rsidRPr="001322BC" w:rsidRDefault="001322BC" w:rsidP="001322BC">
            <w:pPr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81CA9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C063A6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99Я0500140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BB27E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B67C8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3 759,8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965F5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3 061,7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93D0C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3 134,5</w:t>
            </w:r>
          </w:p>
        </w:tc>
      </w:tr>
      <w:tr w:rsidR="001322BC" w:rsidRPr="001322BC" w14:paraId="7AF55CDF" w14:textId="77777777" w:rsidTr="001322BC">
        <w:trPr>
          <w:trHeight w:val="220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D33E77" w14:textId="2D32EA2F" w:rsidR="001322BC" w:rsidRPr="001322BC" w:rsidRDefault="001322BC" w:rsidP="001322BC">
            <w:pPr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037EA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3E004B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99Я0500140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E39DA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E3CA9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1 892,4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9D86A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1 821,7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03D1D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1 894,5</w:t>
            </w:r>
          </w:p>
        </w:tc>
      </w:tr>
      <w:tr w:rsidR="001322BC" w:rsidRPr="001322BC" w14:paraId="0C8A0045" w14:textId="77777777" w:rsidTr="001322BC">
        <w:trPr>
          <w:trHeight w:val="94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F8C0F6" w14:textId="154EE258" w:rsidR="001322BC" w:rsidRPr="001322BC" w:rsidRDefault="001322BC" w:rsidP="001322BC">
            <w:pPr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F7137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70845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99Я0500140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852F3C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1E77E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1 892,4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A8652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1 821,7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FBE73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1 894,5</w:t>
            </w:r>
          </w:p>
        </w:tc>
      </w:tr>
      <w:tr w:rsidR="001322BC" w:rsidRPr="001322BC" w14:paraId="5E466EFD" w14:textId="77777777" w:rsidTr="001322BC">
        <w:trPr>
          <w:trHeight w:val="94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391D47" w14:textId="0E4E1892" w:rsidR="001322BC" w:rsidRPr="001322BC" w:rsidRDefault="001322BC" w:rsidP="001322BC">
            <w:pPr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24E7D7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EDBAC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99Я0500140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E5B03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162995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1 855,9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5E20A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1 240,0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FD7A36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1 240,0</w:t>
            </w:r>
          </w:p>
        </w:tc>
      </w:tr>
      <w:tr w:rsidR="001322BC" w:rsidRPr="001322BC" w14:paraId="6AA8718B" w14:textId="77777777" w:rsidTr="001322BC">
        <w:trPr>
          <w:trHeight w:val="126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1CC609" w14:textId="65116145" w:rsidR="001322BC" w:rsidRPr="001322BC" w:rsidRDefault="001322BC" w:rsidP="001322BC">
            <w:pPr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63737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E0FAB2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99Я0500140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E3D9C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8E2CF7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1 855,9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FC86A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1 240,0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84554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1 240,0</w:t>
            </w:r>
          </w:p>
        </w:tc>
      </w:tr>
      <w:tr w:rsidR="001322BC" w:rsidRPr="001322BC" w14:paraId="183A7F51" w14:textId="77777777" w:rsidTr="001322BC">
        <w:trPr>
          <w:trHeight w:val="63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18CD04" w14:textId="66CD71CD" w:rsidR="001322BC" w:rsidRPr="001322BC" w:rsidRDefault="001322BC" w:rsidP="001322BC">
            <w:pPr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7E0564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A1BF98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99Я0500140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00421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B64FE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E398B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425818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2DEC166F" w14:textId="77777777" w:rsidTr="001322BC">
        <w:trPr>
          <w:trHeight w:val="63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32FDCD" w14:textId="7293A83A" w:rsidR="001322BC" w:rsidRPr="001322BC" w:rsidRDefault="001322BC" w:rsidP="001322BC">
            <w:pPr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3F5DDE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0D090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99Я0500140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DDFA9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8A047A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A8AFE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1327D6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36A5E4B0" w14:textId="77777777" w:rsidTr="001322BC">
        <w:trPr>
          <w:trHeight w:val="157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25640F" w14:textId="25A9A259" w:rsidR="001322BC" w:rsidRPr="001322BC" w:rsidRDefault="001322BC" w:rsidP="001322BC">
            <w:pPr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C7515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4741B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7029B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FBC322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22,2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79CC7C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6A8C9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23,5</w:t>
            </w:r>
          </w:p>
        </w:tc>
      </w:tr>
      <w:tr w:rsidR="001322BC" w:rsidRPr="001322BC" w14:paraId="61C51E73" w14:textId="77777777" w:rsidTr="001322BC">
        <w:trPr>
          <w:trHeight w:val="63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42FA39" w14:textId="77C5EBBF" w:rsidR="001322BC" w:rsidRPr="001322BC" w:rsidRDefault="001322BC" w:rsidP="001322BC">
            <w:pPr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61EB8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553A8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9900000000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773390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020BDA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22,2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8DA3CD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D1E82E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23,5</w:t>
            </w:r>
          </w:p>
        </w:tc>
      </w:tr>
      <w:tr w:rsidR="001322BC" w:rsidRPr="001322BC" w14:paraId="74618E74" w14:textId="77777777" w:rsidTr="001322BC">
        <w:trPr>
          <w:trHeight w:val="126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2E17CA" w14:textId="7EF20029" w:rsidR="001322BC" w:rsidRPr="001322BC" w:rsidRDefault="001322BC" w:rsidP="001322BC">
            <w:pPr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37D72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048D2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99Я0000000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661ED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79F6F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22,2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4C331B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134C1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23,5</w:t>
            </w:r>
          </w:p>
        </w:tc>
      </w:tr>
      <w:tr w:rsidR="001322BC" w:rsidRPr="001322BC" w14:paraId="4397BFBC" w14:textId="77777777" w:rsidTr="001322BC">
        <w:trPr>
          <w:trHeight w:val="189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A2E525" w14:textId="24FD15D0" w:rsidR="001322BC" w:rsidRPr="001322BC" w:rsidRDefault="001322BC" w:rsidP="001322BC">
            <w:pPr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lastRenderedPageBreak/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3DB0CE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4AC0C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99Я05П2002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3920B2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A852C9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22,2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7CC841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1B3A49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23,5</w:t>
            </w:r>
          </w:p>
        </w:tc>
      </w:tr>
      <w:tr w:rsidR="001322BC" w:rsidRPr="001322BC" w14:paraId="77D71383" w14:textId="77777777" w:rsidTr="001322BC">
        <w:trPr>
          <w:trHeight w:val="31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A3787F" w14:textId="1C3A9C37" w:rsidR="001322BC" w:rsidRPr="001322BC" w:rsidRDefault="001322BC" w:rsidP="001322BC">
            <w:pPr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527AE0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40BBF1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99Я05П2002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76DAD9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B6AFEB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22,2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87923A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019C54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23,5</w:t>
            </w:r>
          </w:p>
        </w:tc>
      </w:tr>
      <w:tr w:rsidR="001322BC" w:rsidRPr="001322BC" w14:paraId="72117582" w14:textId="77777777" w:rsidTr="001322BC">
        <w:trPr>
          <w:trHeight w:val="63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146FFE" w14:textId="0F87A0AE" w:rsidR="001322BC" w:rsidRPr="001322BC" w:rsidRDefault="001322BC" w:rsidP="001322BC">
            <w:pPr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193039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5BE973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99Я05П2002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7CC73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540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B324A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22,2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52AE8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BE0F2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23,5</w:t>
            </w:r>
          </w:p>
        </w:tc>
      </w:tr>
      <w:tr w:rsidR="001322BC" w:rsidRPr="001322BC" w14:paraId="4AC4F17A" w14:textId="77777777" w:rsidTr="001322BC">
        <w:trPr>
          <w:trHeight w:val="31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D5F503" w14:textId="612BFD9D" w:rsidR="001322BC" w:rsidRPr="001322BC" w:rsidRDefault="001322BC" w:rsidP="001322BC">
            <w:pPr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Резервные фонды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54671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C0212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815AD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45CFA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57,3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0FA61B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193,2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6437FF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199,0</w:t>
            </w:r>
          </w:p>
        </w:tc>
      </w:tr>
      <w:tr w:rsidR="001322BC" w:rsidRPr="001322BC" w14:paraId="79D8E671" w14:textId="77777777" w:rsidTr="001322BC">
        <w:trPr>
          <w:trHeight w:val="31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70A5DF" w14:textId="6FAD5808" w:rsidR="001322BC" w:rsidRPr="001322BC" w:rsidRDefault="001322BC" w:rsidP="001322BC">
            <w:pPr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981999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1B0E9F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8100000000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0CE1E0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20871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57,3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ACE7D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193,2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05991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199,0</w:t>
            </w:r>
          </w:p>
        </w:tc>
      </w:tr>
      <w:tr w:rsidR="001322BC" w:rsidRPr="001322BC" w14:paraId="5394F2E2" w14:textId="77777777" w:rsidTr="001322BC">
        <w:trPr>
          <w:trHeight w:val="94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0D63EE" w14:textId="68172F9A" w:rsidR="001322BC" w:rsidRPr="001322BC" w:rsidRDefault="001322BC" w:rsidP="001322BC">
            <w:pPr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F6412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EF2BC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8101027770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2FB3A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4CAD40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57,3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F272D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193,2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EA24A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199,0</w:t>
            </w:r>
          </w:p>
        </w:tc>
      </w:tr>
      <w:tr w:rsidR="001322BC" w:rsidRPr="001322BC" w14:paraId="388C2B68" w14:textId="77777777" w:rsidTr="001322BC">
        <w:trPr>
          <w:trHeight w:val="63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36A7A3" w14:textId="5C8A1B28" w:rsidR="001322BC" w:rsidRPr="001322BC" w:rsidRDefault="001322BC" w:rsidP="001322BC">
            <w:pPr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C9E266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F0FC9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8101027770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D7CB8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66B7E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57,3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6BA01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193,2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1AB485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199,0</w:t>
            </w:r>
          </w:p>
        </w:tc>
      </w:tr>
      <w:tr w:rsidR="001322BC" w:rsidRPr="001322BC" w14:paraId="4A219282" w14:textId="77777777" w:rsidTr="001322BC">
        <w:trPr>
          <w:trHeight w:val="31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6A0D7E" w14:textId="3940C32B" w:rsidR="001322BC" w:rsidRPr="001322BC" w:rsidRDefault="001322BC" w:rsidP="001322BC">
            <w:pPr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Резервные средства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949D60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66366E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8101027770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2E989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0602DC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57,3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A8A6D0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193,2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143AD3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199,0</w:t>
            </w:r>
          </w:p>
        </w:tc>
      </w:tr>
      <w:tr w:rsidR="001322BC" w:rsidRPr="001322BC" w14:paraId="7737F171" w14:textId="77777777" w:rsidTr="001322BC">
        <w:trPr>
          <w:trHeight w:val="63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FE679D" w14:textId="048C2935" w:rsidR="001322BC" w:rsidRPr="001322BC" w:rsidRDefault="001322BC" w:rsidP="001322BC">
            <w:pPr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9921B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C6E5C1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69160C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FAACC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719,9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C7FED1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114,0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7864B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114,0</w:t>
            </w:r>
          </w:p>
        </w:tc>
      </w:tr>
      <w:tr w:rsidR="001322BC" w:rsidRPr="001322BC" w14:paraId="42061CCD" w14:textId="77777777" w:rsidTr="001322BC">
        <w:trPr>
          <w:trHeight w:val="157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36622E" w14:textId="10158EE7" w:rsidR="001322BC" w:rsidRPr="001322BC" w:rsidRDefault="001322BC" w:rsidP="001322BC">
            <w:pPr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1485E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2206D4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6CD432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15728F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696,9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89D1B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114,0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007C0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114,0</w:t>
            </w:r>
          </w:p>
        </w:tc>
      </w:tr>
      <w:tr w:rsidR="001322BC" w:rsidRPr="001322BC" w14:paraId="04FB0D80" w14:textId="77777777" w:rsidTr="001322BC">
        <w:trPr>
          <w:trHeight w:val="157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8BCC52" w14:textId="2617F3AF" w:rsidR="001322BC" w:rsidRPr="001322BC" w:rsidRDefault="001322BC" w:rsidP="001322BC">
            <w:pPr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2A5C8D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2D6351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7E8F4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099E8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696,9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DD14C7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114,0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2D250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114,0</w:t>
            </w:r>
          </w:p>
        </w:tc>
      </w:tr>
      <w:tr w:rsidR="001322BC" w:rsidRPr="001322BC" w14:paraId="370FE011" w14:textId="77777777" w:rsidTr="001322BC">
        <w:trPr>
          <w:trHeight w:val="94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419116" w14:textId="7FEC4A26" w:rsidR="001322BC" w:rsidRPr="001322BC" w:rsidRDefault="001322BC" w:rsidP="001322BC">
            <w:pPr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7CB91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93399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87Я0120840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3D37B8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F5E18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1986CC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553645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42,0</w:t>
            </w:r>
          </w:p>
        </w:tc>
      </w:tr>
      <w:tr w:rsidR="001322BC" w:rsidRPr="001322BC" w14:paraId="366423BD" w14:textId="77777777" w:rsidTr="001322BC">
        <w:trPr>
          <w:trHeight w:val="94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13AE56" w14:textId="26E5A23F" w:rsidR="001322BC" w:rsidRPr="001322BC" w:rsidRDefault="001322BC" w:rsidP="001322BC">
            <w:pPr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401FE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D44B8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87Я0120840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61F958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A78F25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B40C0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5FFC71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42,0</w:t>
            </w:r>
          </w:p>
        </w:tc>
      </w:tr>
      <w:tr w:rsidR="001322BC" w:rsidRPr="001322BC" w14:paraId="7F4DBC61" w14:textId="77777777" w:rsidTr="001322BC">
        <w:trPr>
          <w:trHeight w:val="126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BD557" w14:textId="528E09E7" w:rsidR="001322BC" w:rsidRPr="001322BC" w:rsidRDefault="001322BC" w:rsidP="001322BC">
            <w:pPr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42F9D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37F09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87Я0120840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D76C7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28988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E30D0E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78CC98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42,0</w:t>
            </w:r>
          </w:p>
        </w:tc>
      </w:tr>
      <w:tr w:rsidR="001322BC" w:rsidRPr="001322BC" w14:paraId="43C74F09" w14:textId="77777777" w:rsidTr="001322BC">
        <w:trPr>
          <w:trHeight w:val="157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40DB48" w14:textId="2E1EB38B" w:rsidR="001322BC" w:rsidRPr="001322BC" w:rsidRDefault="001322BC" w:rsidP="001322BC">
            <w:pPr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2957B6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6B2F0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87Я0120970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B8884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0F604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117,9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BAA490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47E920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72,0</w:t>
            </w:r>
          </w:p>
        </w:tc>
      </w:tr>
      <w:tr w:rsidR="001322BC" w:rsidRPr="001322BC" w14:paraId="3DFD2CD3" w14:textId="77777777" w:rsidTr="001322BC">
        <w:trPr>
          <w:trHeight w:val="94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2FE103" w14:textId="6ADAA00E" w:rsidR="001322BC" w:rsidRPr="001322BC" w:rsidRDefault="001322BC" w:rsidP="001322BC">
            <w:pPr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D81AA3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82C44C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87Я0120970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14C5B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B3A78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59,6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8EC75E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3165A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413F7479" w14:textId="77777777" w:rsidTr="001322BC">
        <w:trPr>
          <w:trHeight w:val="126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AD61FC" w14:textId="603B1AA4" w:rsidR="001322BC" w:rsidRPr="001322BC" w:rsidRDefault="001322BC" w:rsidP="001322BC">
            <w:pPr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4D763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7DECF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87Я0120970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B9021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650F2B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59,6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39B8B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7302CD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52E47D30" w14:textId="77777777" w:rsidTr="001322BC">
        <w:trPr>
          <w:trHeight w:val="63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64257E" w14:textId="5679F299" w:rsidR="001322BC" w:rsidRPr="001322BC" w:rsidRDefault="001322BC" w:rsidP="001322BC">
            <w:pPr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F1CF4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68FBD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87Я0120970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509FE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D484B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58,3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6B11D4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7CEC7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72,0</w:t>
            </w:r>
          </w:p>
        </w:tc>
      </w:tr>
      <w:tr w:rsidR="001322BC" w:rsidRPr="001322BC" w14:paraId="01FA0C18" w14:textId="77777777" w:rsidTr="001322BC">
        <w:trPr>
          <w:trHeight w:val="31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A36C90" w14:textId="1F5CBC70" w:rsidR="001322BC" w:rsidRPr="001322BC" w:rsidRDefault="001322BC" w:rsidP="001322BC">
            <w:pPr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Исполнение судебных актов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886C8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7A8E1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87Я0120970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6B441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DE679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BF8706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ABCD91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295CECD6" w14:textId="77777777" w:rsidTr="001322BC">
        <w:trPr>
          <w:trHeight w:val="63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AEB514" w14:textId="43B5DAE5" w:rsidR="001322BC" w:rsidRPr="001322BC" w:rsidRDefault="001322BC" w:rsidP="001322BC">
            <w:pPr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5C197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C0C267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87Я0120970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EECFB2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2B72E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46,3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5A3F8C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49D8C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72,0</w:t>
            </w:r>
          </w:p>
        </w:tc>
      </w:tr>
      <w:tr w:rsidR="001322BC" w:rsidRPr="001322BC" w14:paraId="4953C621" w14:textId="77777777" w:rsidTr="001322BC">
        <w:trPr>
          <w:trHeight w:val="94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F69F30" w14:textId="329B6499" w:rsidR="001322BC" w:rsidRPr="001322BC" w:rsidRDefault="001322BC" w:rsidP="001322BC">
            <w:pPr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Исполнение решения суда по гражданскому делу №2-1607/2021 по иску Крымского Сергея Петровича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5DF49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3CE42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87Я0122170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5C928A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EACCB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542,0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7E0D4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A9133C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3C86D497" w14:textId="77777777" w:rsidTr="001322BC">
        <w:trPr>
          <w:trHeight w:val="94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E4B7F5" w14:textId="0E6F2085" w:rsidR="001322BC" w:rsidRPr="001322BC" w:rsidRDefault="001322BC" w:rsidP="001322BC">
            <w:pPr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1EEEC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E7A110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87Я0122170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1AA7AC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F488C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542,0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F259C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2AA29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358F5274" w14:textId="77777777" w:rsidTr="001322BC">
        <w:trPr>
          <w:trHeight w:val="31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967BB3" w14:textId="583F471C" w:rsidR="001322BC" w:rsidRPr="001322BC" w:rsidRDefault="001322BC" w:rsidP="001322BC">
            <w:pPr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144982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4E501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87Я0122170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E23D0B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4C9522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542,0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1ED6D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E51A8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0BF72095" w14:textId="77777777" w:rsidTr="001322BC">
        <w:trPr>
          <w:trHeight w:val="63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5AFD5D" w14:textId="0E97F13D" w:rsidR="001322BC" w:rsidRPr="001322BC" w:rsidRDefault="001322BC" w:rsidP="001322BC">
            <w:pPr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B6AEB9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59FC86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9900000000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96A55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B12DED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B97EB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3FDC66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124CDFA8" w14:textId="77777777" w:rsidTr="001322BC">
        <w:trPr>
          <w:trHeight w:val="94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A99A6B" w14:textId="760E727F" w:rsidR="001322BC" w:rsidRPr="001322BC" w:rsidRDefault="001322BC" w:rsidP="001322BC">
            <w:pPr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Финансирование прочих непрограммных мероприятий в муниципальном образовании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5CDBD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2C7D2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9920000000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875F1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1704C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8DF3F8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D53B32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443F816E" w14:textId="77777777" w:rsidTr="001322BC">
        <w:trPr>
          <w:trHeight w:val="157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2CF87D" w14:textId="234B5AF7" w:rsidR="001322BC" w:rsidRPr="001322BC" w:rsidRDefault="001322BC" w:rsidP="001322BC">
            <w:pPr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Проведение семинаров, фестивалей, конкурсов, единовременное денежное вознаграждение и иные расходы муниципального образования.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459FB1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BF954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9920220640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8F5E9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EE926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33A3C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DEB10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4EBFAE80" w14:textId="77777777" w:rsidTr="001322BC">
        <w:trPr>
          <w:trHeight w:val="94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5530C7" w14:textId="1CED6DB4" w:rsidR="001322BC" w:rsidRPr="001322BC" w:rsidRDefault="001322BC" w:rsidP="001322BC">
            <w:pPr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3D17A4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C09DC8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9920220640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71EC22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C8C2D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A5A31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2B3FC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2A457DCD" w14:textId="77777777" w:rsidTr="001322BC">
        <w:trPr>
          <w:trHeight w:val="126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964A2E" w14:textId="5B96602A" w:rsidR="001322BC" w:rsidRPr="001322BC" w:rsidRDefault="001322BC" w:rsidP="001322BC">
            <w:pPr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88CD8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014E7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9920220640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EEB57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B7212E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09A82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43AED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2FBABAF6" w14:textId="77777777" w:rsidTr="001322BC">
        <w:trPr>
          <w:trHeight w:val="31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F7E3EF" w14:textId="32F419EE" w:rsidR="001322BC" w:rsidRPr="001322BC" w:rsidRDefault="001322BC" w:rsidP="001322BC">
            <w:pPr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02616" w14:textId="77777777" w:rsidR="001322BC" w:rsidRPr="001322BC" w:rsidRDefault="001322BC" w:rsidP="001322BC">
            <w:pPr>
              <w:jc w:val="center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F1E0CD" w14:textId="77777777" w:rsidR="001322BC" w:rsidRPr="001322BC" w:rsidRDefault="001322BC" w:rsidP="001322BC">
            <w:pPr>
              <w:jc w:val="center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9E4E6" w14:textId="77777777" w:rsidR="001322BC" w:rsidRPr="001322BC" w:rsidRDefault="001322BC" w:rsidP="001322BC">
            <w:pPr>
              <w:jc w:val="center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F2FE2" w14:textId="77777777" w:rsidR="001322BC" w:rsidRPr="001322BC" w:rsidRDefault="001322BC" w:rsidP="001322BC">
            <w:pPr>
              <w:jc w:val="right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282,8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3CD343" w14:textId="77777777" w:rsidR="001322BC" w:rsidRPr="001322BC" w:rsidRDefault="001322BC" w:rsidP="001322BC">
            <w:pPr>
              <w:jc w:val="right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275,3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162DE" w14:textId="77777777" w:rsidR="001322BC" w:rsidRPr="001322BC" w:rsidRDefault="001322BC" w:rsidP="001322BC">
            <w:pPr>
              <w:jc w:val="right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285,2</w:t>
            </w:r>
          </w:p>
        </w:tc>
      </w:tr>
      <w:tr w:rsidR="001322BC" w:rsidRPr="001322BC" w14:paraId="727E09EF" w14:textId="77777777" w:rsidTr="001322BC">
        <w:trPr>
          <w:trHeight w:val="63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A340D1" w14:textId="59937DCD" w:rsidR="001322BC" w:rsidRPr="001322BC" w:rsidRDefault="001322BC" w:rsidP="001322BC">
            <w:pPr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A5668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1D4BB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AFB01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C0C96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282,8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DBAB50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275,3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47E737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285,2</w:t>
            </w:r>
          </w:p>
        </w:tc>
      </w:tr>
      <w:tr w:rsidR="001322BC" w:rsidRPr="001322BC" w14:paraId="303BC172" w14:textId="77777777" w:rsidTr="001322BC">
        <w:trPr>
          <w:trHeight w:val="126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5017AC" w14:textId="0A4E001C" w:rsidR="001322BC" w:rsidRPr="001322BC" w:rsidRDefault="001322BC" w:rsidP="001322BC">
            <w:pPr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A91971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1FCD5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7800000000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D7017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11EDBD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282,8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DA14CC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275,3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5CA53C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285,2</w:t>
            </w:r>
          </w:p>
        </w:tc>
      </w:tr>
      <w:tr w:rsidR="001322BC" w:rsidRPr="001322BC" w14:paraId="582E5111" w14:textId="77777777" w:rsidTr="001322BC">
        <w:trPr>
          <w:trHeight w:val="157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78F34C" w14:textId="6D66F574" w:rsidR="001322BC" w:rsidRPr="001322BC" w:rsidRDefault="001322BC" w:rsidP="001322BC">
            <w:pPr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AB659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D26B65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7800151180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6ECD38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3BAC7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282,8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15189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275,3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01EEAE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285,2</w:t>
            </w:r>
          </w:p>
        </w:tc>
      </w:tr>
      <w:tr w:rsidR="001322BC" w:rsidRPr="001322BC" w14:paraId="3583E853" w14:textId="77777777" w:rsidTr="001322BC">
        <w:trPr>
          <w:trHeight w:val="220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E8DA70" w14:textId="21E367B1" w:rsidR="001322BC" w:rsidRPr="001322BC" w:rsidRDefault="001322BC" w:rsidP="001322BC">
            <w:pPr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0A553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A32230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7800151180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637EC1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27A91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239,3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4FF50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239,3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39CD2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239,3</w:t>
            </w:r>
          </w:p>
        </w:tc>
      </w:tr>
      <w:tr w:rsidR="001322BC" w:rsidRPr="001322BC" w14:paraId="1B593803" w14:textId="77777777" w:rsidTr="001322BC">
        <w:trPr>
          <w:trHeight w:val="94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748F4C" w14:textId="2C0DB137" w:rsidR="001322BC" w:rsidRPr="001322BC" w:rsidRDefault="001322BC" w:rsidP="001322BC">
            <w:pPr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AA139A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BECF3D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7800151180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13E43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E67C8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239,3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C03C86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239,3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EA47C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239,3</w:t>
            </w:r>
          </w:p>
        </w:tc>
      </w:tr>
      <w:tr w:rsidR="001322BC" w:rsidRPr="001322BC" w14:paraId="32A88BEC" w14:textId="77777777" w:rsidTr="001322BC">
        <w:trPr>
          <w:trHeight w:val="94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C69472" w14:textId="24546280" w:rsidR="001322BC" w:rsidRPr="001322BC" w:rsidRDefault="001322BC" w:rsidP="001322BC">
            <w:pPr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9AC97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9EC1CC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7800151180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D77A4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3A1D3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43,5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3EDEC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B6182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45,9</w:t>
            </w:r>
          </w:p>
        </w:tc>
      </w:tr>
      <w:tr w:rsidR="001322BC" w:rsidRPr="001322BC" w14:paraId="0E773D91" w14:textId="77777777" w:rsidTr="001322BC">
        <w:trPr>
          <w:trHeight w:val="126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0CB275" w14:textId="545381F8" w:rsidR="001322BC" w:rsidRPr="001322BC" w:rsidRDefault="001322BC" w:rsidP="001322BC">
            <w:pPr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26DE31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26AD4F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7800151180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D36952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C3C69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43,5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68F3E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2042E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45,9</w:t>
            </w:r>
          </w:p>
        </w:tc>
      </w:tr>
      <w:tr w:rsidR="001322BC" w:rsidRPr="001322BC" w14:paraId="43A652C0" w14:textId="77777777" w:rsidTr="001322BC">
        <w:trPr>
          <w:trHeight w:val="94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81A9E3" w14:textId="22ADED26" w:rsidR="001322BC" w:rsidRPr="001322BC" w:rsidRDefault="001322BC" w:rsidP="001322BC">
            <w:pPr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F2481" w14:textId="77777777" w:rsidR="001322BC" w:rsidRPr="001322BC" w:rsidRDefault="001322BC" w:rsidP="001322BC">
            <w:pPr>
              <w:jc w:val="center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0300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086E29" w14:textId="77777777" w:rsidR="001322BC" w:rsidRPr="001322BC" w:rsidRDefault="001322BC" w:rsidP="001322BC">
            <w:pPr>
              <w:jc w:val="center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6FA22" w14:textId="77777777" w:rsidR="001322BC" w:rsidRPr="001322BC" w:rsidRDefault="001322BC" w:rsidP="001322BC">
            <w:pPr>
              <w:jc w:val="center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6698A9" w14:textId="77777777" w:rsidR="001322BC" w:rsidRPr="001322BC" w:rsidRDefault="001322BC" w:rsidP="001322BC">
            <w:pPr>
              <w:jc w:val="right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B489D" w14:textId="77777777" w:rsidR="001322BC" w:rsidRPr="001322BC" w:rsidRDefault="001322BC" w:rsidP="001322BC">
            <w:pPr>
              <w:jc w:val="right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D71DF" w14:textId="77777777" w:rsidR="001322BC" w:rsidRPr="001322BC" w:rsidRDefault="001322BC" w:rsidP="001322BC">
            <w:pPr>
              <w:jc w:val="right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100,0</w:t>
            </w:r>
          </w:p>
        </w:tc>
      </w:tr>
      <w:tr w:rsidR="001322BC" w:rsidRPr="001322BC" w14:paraId="51254460" w14:textId="77777777" w:rsidTr="001322BC">
        <w:trPr>
          <w:trHeight w:val="126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C16850" w14:textId="056F8D6B" w:rsidR="001322BC" w:rsidRPr="001322BC" w:rsidRDefault="001322BC" w:rsidP="001322BC">
            <w:pPr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BB9BA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0E74A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5F01B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68F6C8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D00842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9AF43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100,0</w:t>
            </w:r>
          </w:p>
        </w:tc>
      </w:tr>
      <w:tr w:rsidR="001322BC" w:rsidRPr="001322BC" w14:paraId="1B637C1D" w14:textId="77777777" w:rsidTr="001322BC">
        <w:trPr>
          <w:trHeight w:val="157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BD0911" w14:textId="239107B5" w:rsidR="001322BC" w:rsidRPr="001322BC" w:rsidRDefault="001322BC" w:rsidP="001322BC">
            <w:pPr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1A41E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D21606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A3B939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59FC3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EF6CB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DECCCC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100,0</w:t>
            </w:r>
          </w:p>
        </w:tc>
      </w:tr>
      <w:tr w:rsidR="001322BC" w:rsidRPr="001322BC" w14:paraId="56BF26EE" w14:textId="77777777" w:rsidTr="001322BC">
        <w:trPr>
          <w:trHeight w:val="157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9D1B62" w14:textId="0DE16953" w:rsidR="001322BC" w:rsidRPr="001322BC" w:rsidRDefault="001322BC" w:rsidP="001322BC">
            <w:pPr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056F0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43B50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E424EF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9B97E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DFA5A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A37E4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100,0</w:t>
            </w:r>
          </w:p>
        </w:tc>
      </w:tr>
      <w:tr w:rsidR="001322BC" w:rsidRPr="001322BC" w14:paraId="61E177EF" w14:textId="77777777" w:rsidTr="001322BC">
        <w:trPr>
          <w:trHeight w:val="157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455106" w14:textId="1B923BF8" w:rsidR="001322BC" w:rsidRPr="001322BC" w:rsidRDefault="001322BC" w:rsidP="001322BC">
            <w:pPr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247D8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AFC44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87Я0120890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C8B87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1972E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D19115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B7B682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100,0</w:t>
            </w:r>
          </w:p>
        </w:tc>
      </w:tr>
      <w:tr w:rsidR="001322BC" w:rsidRPr="001322BC" w14:paraId="63B31CCF" w14:textId="77777777" w:rsidTr="001322BC">
        <w:trPr>
          <w:trHeight w:val="94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C2FC72" w14:textId="54135004" w:rsidR="001322BC" w:rsidRPr="001322BC" w:rsidRDefault="001322BC" w:rsidP="001322BC">
            <w:pPr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B551D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D201C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87Я0120890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5C58F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8F4A9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EDF04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EA4BF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100,0</w:t>
            </w:r>
          </w:p>
        </w:tc>
      </w:tr>
      <w:tr w:rsidR="001322BC" w:rsidRPr="001322BC" w14:paraId="22C00C21" w14:textId="77777777" w:rsidTr="001322BC">
        <w:trPr>
          <w:trHeight w:val="126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6520D7" w14:textId="03F188C4" w:rsidR="001322BC" w:rsidRPr="001322BC" w:rsidRDefault="001322BC" w:rsidP="001322BC">
            <w:pPr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9CAAB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0F7E8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87Я0120890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C36DCD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82851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F72E7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81310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100,0</w:t>
            </w:r>
          </w:p>
        </w:tc>
      </w:tr>
      <w:tr w:rsidR="001322BC" w:rsidRPr="001322BC" w14:paraId="62193705" w14:textId="77777777" w:rsidTr="001322BC">
        <w:trPr>
          <w:trHeight w:val="31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9E141F" w14:textId="64187C7A" w:rsidR="001322BC" w:rsidRPr="001322BC" w:rsidRDefault="001322BC" w:rsidP="001322BC">
            <w:pPr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76C3B4" w14:textId="77777777" w:rsidR="001322BC" w:rsidRPr="001322BC" w:rsidRDefault="001322BC" w:rsidP="001322BC">
            <w:pPr>
              <w:jc w:val="center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0400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3E8D15" w14:textId="77777777" w:rsidR="001322BC" w:rsidRPr="001322BC" w:rsidRDefault="001322BC" w:rsidP="001322BC">
            <w:pPr>
              <w:jc w:val="center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B73D69" w14:textId="77777777" w:rsidR="001322BC" w:rsidRPr="001322BC" w:rsidRDefault="001322BC" w:rsidP="001322BC">
            <w:pPr>
              <w:jc w:val="center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BDCBB" w14:textId="77777777" w:rsidR="001322BC" w:rsidRPr="001322BC" w:rsidRDefault="001322BC" w:rsidP="001322BC">
            <w:pPr>
              <w:jc w:val="right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15 559,9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FC7E1" w14:textId="77777777" w:rsidR="001322BC" w:rsidRPr="001322BC" w:rsidRDefault="001322BC" w:rsidP="001322BC">
            <w:pPr>
              <w:jc w:val="right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5 330,7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73C354" w14:textId="77777777" w:rsidR="001322BC" w:rsidRPr="001322BC" w:rsidRDefault="001322BC" w:rsidP="001322BC">
            <w:pPr>
              <w:jc w:val="right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5 397,6</w:t>
            </w:r>
          </w:p>
        </w:tc>
      </w:tr>
      <w:tr w:rsidR="001322BC" w:rsidRPr="001322BC" w14:paraId="5112FFA2" w14:textId="77777777" w:rsidTr="001322BC">
        <w:trPr>
          <w:trHeight w:val="31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609BEC" w14:textId="1A6C33C8" w:rsidR="001322BC" w:rsidRPr="001322BC" w:rsidRDefault="001322BC" w:rsidP="001322BC">
            <w:pPr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Водное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4A9629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F6C40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8A66B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35488A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272,1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C9EAB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723,8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CFB302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705,0</w:t>
            </w:r>
          </w:p>
        </w:tc>
      </w:tr>
      <w:tr w:rsidR="001322BC" w:rsidRPr="001322BC" w14:paraId="302739CA" w14:textId="77777777" w:rsidTr="001322BC">
        <w:trPr>
          <w:trHeight w:val="157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E5D49F" w14:textId="440B42DE" w:rsidR="001322BC" w:rsidRPr="001322BC" w:rsidRDefault="001322BC" w:rsidP="001322BC">
            <w:pPr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AD1BE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ED5B23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E23F5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64A77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272,1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3969E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723,8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5E7B7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705,0</w:t>
            </w:r>
          </w:p>
        </w:tc>
      </w:tr>
      <w:tr w:rsidR="001322BC" w:rsidRPr="001322BC" w14:paraId="2D9DEDF7" w14:textId="77777777" w:rsidTr="001322BC">
        <w:trPr>
          <w:trHeight w:val="157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E0B9D8" w14:textId="7F1115DD" w:rsidR="001322BC" w:rsidRPr="001322BC" w:rsidRDefault="001322BC" w:rsidP="001322BC">
            <w:pPr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68DE7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EA943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06115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93220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272,1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4EB1E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723,8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8C8A2E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705,0</w:t>
            </w:r>
          </w:p>
        </w:tc>
      </w:tr>
      <w:tr w:rsidR="001322BC" w:rsidRPr="001322BC" w14:paraId="00C5A2FE" w14:textId="77777777" w:rsidTr="001322BC">
        <w:trPr>
          <w:trHeight w:val="94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BEDBBF" w14:textId="4D80A99C" w:rsidR="001322BC" w:rsidRPr="001322BC" w:rsidRDefault="001322BC" w:rsidP="001322BC">
            <w:pPr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Обеспечение мероприятия по отдельным полномочиям в области водных отношений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00FF03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43DAA7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7F3DD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C32BCC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272,1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73E1A9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723,8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A50536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705,0</w:t>
            </w:r>
          </w:p>
        </w:tc>
      </w:tr>
      <w:tr w:rsidR="001322BC" w:rsidRPr="001322BC" w14:paraId="47252B7F" w14:textId="77777777" w:rsidTr="001322BC">
        <w:trPr>
          <w:trHeight w:val="94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0A8A7E" w14:textId="5BF795EB" w:rsidR="001322BC" w:rsidRPr="001322BC" w:rsidRDefault="001322BC" w:rsidP="001322BC">
            <w:pPr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FE1A8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0E630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B9873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146BE3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272,1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BC3E6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723,8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171FA1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705,0</w:t>
            </w:r>
          </w:p>
        </w:tc>
      </w:tr>
      <w:tr w:rsidR="001322BC" w:rsidRPr="001322BC" w14:paraId="3871D547" w14:textId="77777777" w:rsidTr="001322BC">
        <w:trPr>
          <w:trHeight w:val="126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026FF7" w14:textId="443F46D1" w:rsidR="001322BC" w:rsidRPr="001322BC" w:rsidRDefault="001322BC" w:rsidP="001322BC">
            <w:pPr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8E45DA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A7E0F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2D254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BA1EE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272,1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EFF0E4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723,8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934F8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705,0</w:t>
            </w:r>
          </w:p>
        </w:tc>
      </w:tr>
      <w:tr w:rsidR="001322BC" w:rsidRPr="001322BC" w14:paraId="5CFD0C5B" w14:textId="77777777" w:rsidTr="001322BC">
        <w:trPr>
          <w:trHeight w:val="63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0FCDB4" w14:textId="4A8C8FB9" w:rsidR="001322BC" w:rsidRPr="001322BC" w:rsidRDefault="001322BC" w:rsidP="001322BC">
            <w:pPr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Дорожное хозяйство (дорожные фонды)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531BC1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5C78C9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926DF0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095DC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15 051,9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D1F48F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4 207,0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FF168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4 292,6</w:t>
            </w:r>
          </w:p>
        </w:tc>
      </w:tr>
      <w:tr w:rsidR="001322BC" w:rsidRPr="001322BC" w14:paraId="372D90DF" w14:textId="77777777" w:rsidTr="001322BC">
        <w:trPr>
          <w:trHeight w:val="157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CFD646" w14:textId="0D729735" w:rsidR="001322BC" w:rsidRPr="001322BC" w:rsidRDefault="001322BC" w:rsidP="001322BC">
            <w:pPr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5C25C1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212D5D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D610DF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1E473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15 051,9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B5D46A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4 207,0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2A8AB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4 292,6</w:t>
            </w:r>
          </w:p>
        </w:tc>
      </w:tr>
      <w:tr w:rsidR="001322BC" w:rsidRPr="001322BC" w14:paraId="74765582" w14:textId="77777777" w:rsidTr="001322BC">
        <w:trPr>
          <w:trHeight w:val="157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1B9273" w14:textId="001F8E6B" w:rsidR="001322BC" w:rsidRPr="001322BC" w:rsidRDefault="001322BC" w:rsidP="001322BC">
            <w:pPr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E4502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A218A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56D5E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19EDD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8 600,0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987DE5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28C8A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657D5778" w14:textId="77777777" w:rsidTr="001322BC">
        <w:trPr>
          <w:trHeight w:val="157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BB5216" w14:textId="55A76142" w:rsidR="001322BC" w:rsidRPr="001322BC" w:rsidRDefault="001322BC" w:rsidP="001322BC">
            <w:pPr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490B8D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D2047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87001S1260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C079B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C878C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8 600,0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88CF37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24428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5191C71B" w14:textId="77777777" w:rsidTr="001322BC">
        <w:trPr>
          <w:trHeight w:val="94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91857E" w14:textId="114AF846" w:rsidR="001322BC" w:rsidRPr="001322BC" w:rsidRDefault="001322BC" w:rsidP="001322BC">
            <w:pPr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BADFA8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3024D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87001S1260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C2EBF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A2914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8 600,0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46E059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98861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3F656920" w14:textId="77777777" w:rsidTr="001322BC">
        <w:trPr>
          <w:trHeight w:val="126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9036CA" w14:textId="04234863" w:rsidR="001322BC" w:rsidRPr="001322BC" w:rsidRDefault="001322BC" w:rsidP="001322BC">
            <w:pPr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2D760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D383E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87001S1260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438F78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3CCA2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8 600,0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E14C2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F08E8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71AC4C0C" w14:textId="77777777" w:rsidTr="001322BC">
        <w:trPr>
          <w:trHeight w:val="157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7EB6FC" w14:textId="589C9EDB" w:rsidR="001322BC" w:rsidRPr="001322BC" w:rsidRDefault="001322BC" w:rsidP="001322BC">
            <w:pPr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lastRenderedPageBreak/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EAA88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0D3BC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7B334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2BEEA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6 451,9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2D593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4 207,0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83593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4 292,6</w:t>
            </w:r>
          </w:p>
        </w:tc>
      </w:tr>
      <w:tr w:rsidR="001322BC" w:rsidRPr="001322BC" w14:paraId="3AC630AA" w14:textId="77777777" w:rsidTr="001322BC">
        <w:trPr>
          <w:trHeight w:val="94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EE6E1A" w14:textId="0B872DCD" w:rsidR="001322BC" w:rsidRPr="001322BC" w:rsidRDefault="001322BC" w:rsidP="001322BC">
            <w:pPr>
              <w:outlineLvl w:val="3"/>
              <w:rPr>
                <w:color w:val="000000"/>
                <w:szCs w:val="24"/>
              </w:rPr>
            </w:pPr>
            <w:proofErr w:type="gramStart"/>
            <w:r w:rsidRPr="001322BC">
              <w:rPr>
                <w:color w:val="000000"/>
                <w:szCs w:val="24"/>
              </w:rPr>
              <w:t>Мероприятия</w:t>
            </w:r>
            <w:proofErr w:type="gramEnd"/>
            <w:r w:rsidRPr="001322BC">
              <w:rPr>
                <w:color w:val="000000"/>
                <w:szCs w:val="24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02E47D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0471CA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E3F2E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1A97A9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6 451,9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3900F7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4 207,0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E6E404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4 292,6</w:t>
            </w:r>
          </w:p>
        </w:tc>
      </w:tr>
      <w:tr w:rsidR="001322BC" w:rsidRPr="001322BC" w14:paraId="5EA55A54" w14:textId="77777777" w:rsidTr="001322BC">
        <w:trPr>
          <w:trHeight w:val="94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45C0F9" w14:textId="5BF4B6B6" w:rsidR="001322BC" w:rsidRPr="001322BC" w:rsidRDefault="001322BC" w:rsidP="001322BC">
            <w:pPr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8FAC7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899AD4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59EA5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3DB6E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6 451,9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613B4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4 207,0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ECD42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4 292,6</w:t>
            </w:r>
          </w:p>
        </w:tc>
      </w:tr>
      <w:tr w:rsidR="001322BC" w:rsidRPr="001322BC" w14:paraId="225F3742" w14:textId="77777777" w:rsidTr="001322BC">
        <w:trPr>
          <w:trHeight w:val="126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874460" w14:textId="56124885" w:rsidR="001322BC" w:rsidRPr="001322BC" w:rsidRDefault="001322BC" w:rsidP="001322BC">
            <w:pPr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6D404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07FAF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FF3B70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7E984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6 451,9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63EC7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4 207,0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33042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4 292,6</w:t>
            </w:r>
          </w:p>
        </w:tc>
      </w:tr>
      <w:tr w:rsidR="001322BC" w:rsidRPr="001322BC" w14:paraId="54E29E7B" w14:textId="77777777" w:rsidTr="001322BC">
        <w:trPr>
          <w:trHeight w:val="63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7AC61" w14:textId="1674FF72" w:rsidR="001322BC" w:rsidRPr="001322BC" w:rsidRDefault="001322BC" w:rsidP="001322BC">
            <w:pPr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CD111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D4C1E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E1E05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2A138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235,9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FE7D8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BDFEBE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400,0</w:t>
            </w:r>
          </w:p>
        </w:tc>
      </w:tr>
      <w:tr w:rsidR="001322BC" w:rsidRPr="001322BC" w14:paraId="1334899F" w14:textId="77777777" w:rsidTr="001322BC">
        <w:trPr>
          <w:trHeight w:val="157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E6BE43" w14:textId="217865D3" w:rsidR="001322BC" w:rsidRPr="001322BC" w:rsidRDefault="001322BC" w:rsidP="001322BC">
            <w:pPr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1DC131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95F1F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31EDF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943F76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235,9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533B4E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6E3F9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400,0</w:t>
            </w:r>
          </w:p>
        </w:tc>
      </w:tr>
      <w:tr w:rsidR="001322BC" w:rsidRPr="001322BC" w14:paraId="1EFCAD1C" w14:textId="77777777" w:rsidTr="001322BC">
        <w:trPr>
          <w:trHeight w:val="157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905B25" w14:textId="22E705FA" w:rsidR="001322BC" w:rsidRPr="001322BC" w:rsidRDefault="001322BC" w:rsidP="001322BC">
            <w:pPr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059818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8C203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7B925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681ED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235,9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357DC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AE68F0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400,0</w:t>
            </w:r>
          </w:p>
        </w:tc>
      </w:tr>
      <w:tr w:rsidR="001322BC" w:rsidRPr="001322BC" w14:paraId="19B47BA6" w14:textId="77777777" w:rsidTr="001322BC">
        <w:trPr>
          <w:trHeight w:val="63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89D08E" w14:textId="13DD15C0" w:rsidR="001322BC" w:rsidRPr="001322BC" w:rsidRDefault="001322BC" w:rsidP="001322BC">
            <w:pPr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Мероприятия по землепользованию и землеустройству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12B911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52A714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87Я0120880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E0854E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6CF6A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235,9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FD352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CAEB60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400,0</w:t>
            </w:r>
          </w:p>
        </w:tc>
      </w:tr>
      <w:tr w:rsidR="001322BC" w:rsidRPr="001322BC" w14:paraId="0C51E90C" w14:textId="77777777" w:rsidTr="001322BC">
        <w:trPr>
          <w:trHeight w:val="94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F84481" w14:textId="239816A2" w:rsidR="001322BC" w:rsidRPr="001322BC" w:rsidRDefault="001322BC" w:rsidP="001322BC">
            <w:pPr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68E15B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A2764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87Я0120880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5FE2C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4A578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235,9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CAB02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95154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400,0</w:t>
            </w:r>
          </w:p>
        </w:tc>
      </w:tr>
      <w:tr w:rsidR="001322BC" w:rsidRPr="001322BC" w14:paraId="128ACB1E" w14:textId="77777777" w:rsidTr="001322BC">
        <w:trPr>
          <w:trHeight w:val="126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66298E" w14:textId="1CA8FAF4" w:rsidR="001322BC" w:rsidRPr="001322BC" w:rsidRDefault="001322BC" w:rsidP="001322BC">
            <w:pPr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50F45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78602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87Я0120880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CE08F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DF7BA9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235,9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7AE3A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3CAE1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400,0</w:t>
            </w:r>
          </w:p>
        </w:tc>
      </w:tr>
      <w:tr w:rsidR="001322BC" w:rsidRPr="001322BC" w14:paraId="5DC58427" w14:textId="77777777" w:rsidTr="001322BC">
        <w:trPr>
          <w:trHeight w:val="63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9F0C45" w14:textId="19B01BAA" w:rsidR="001322BC" w:rsidRPr="001322BC" w:rsidRDefault="001322BC" w:rsidP="001322BC">
            <w:pPr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6B31E" w14:textId="77777777" w:rsidR="001322BC" w:rsidRPr="001322BC" w:rsidRDefault="001322BC" w:rsidP="001322BC">
            <w:pPr>
              <w:jc w:val="center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327011" w14:textId="77777777" w:rsidR="001322BC" w:rsidRPr="001322BC" w:rsidRDefault="001322BC" w:rsidP="001322BC">
            <w:pPr>
              <w:jc w:val="center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024B37" w14:textId="77777777" w:rsidR="001322BC" w:rsidRPr="001322BC" w:rsidRDefault="001322BC" w:rsidP="001322BC">
            <w:pPr>
              <w:jc w:val="center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C4D60" w14:textId="77777777" w:rsidR="001322BC" w:rsidRPr="001322BC" w:rsidRDefault="001322BC" w:rsidP="001322BC">
            <w:pPr>
              <w:jc w:val="right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8 019,4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15842" w14:textId="77777777" w:rsidR="001322BC" w:rsidRPr="001322BC" w:rsidRDefault="001322BC" w:rsidP="001322BC">
            <w:pPr>
              <w:jc w:val="right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5 845,4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3A388" w14:textId="77777777" w:rsidR="001322BC" w:rsidRPr="001322BC" w:rsidRDefault="001322BC" w:rsidP="001322BC">
            <w:pPr>
              <w:jc w:val="right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5 620,9</w:t>
            </w:r>
          </w:p>
        </w:tc>
      </w:tr>
      <w:tr w:rsidR="001322BC" w:rsidRPr="001322BC" w14:paraId="173E4FBB" w14:textId="77777777" w:rsidTr="001322BC">
        <w:trPr>
          <w:trHeight w:val="31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6BADA5" w14:textId="14220501" w:rsidR="001322BC" w:rsidRPr="001322BC" w:rsidRDefault="001322BC" w:rsidP="001322BC">
            <w:pPr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Жилищное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F19F36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758F4B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6FE53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773F7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08C550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66E32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0BBC507B" w14:textId="77777777" w:rsidTr="001322BC">
        <w:trPr>
          <w:trHeight w:val="157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856B0F" w14:textId="7826AC56" w:rsidR="001322BC" w:rsidRPr="001322BC" w:rsidRDefault="001322BC" w:rsidP="001322BC">
            <w:pPr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90C25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3BE49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A7BE01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0EAC7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BB9E5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76BB8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4765586A" w14:textId="77777777" w:rsidTr="001322BC">
        <w:trPr>
          <w:trHeight w:val="157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6841F8" w14:textId="7EAE4930" w:rsidR="001322BC" w:rsidRPr="001322BC" w:rsidRDefault="001322BC" w:rsidP="001322BC">
            <w:pPr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lastRenderedPageBreak/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7A548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C7B00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7592F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C54406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CFA638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89EEB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50171E4B" w14:textId="77777777" w:rsidTr="001322BC">
        <w:trPr>
          <w:trHeight w:val="94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FDB972" w14:textId="7F3AB0A4" w:rsidR="001322BC" w:rsidRPr="001322BC" w:rsidRDefault="001322BC" w:rsidP="001322BC">
            <w:pPr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00336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7FC50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87Я0120840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A79721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5D8F72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50D09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1FF97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716BCFC0" w14:textId="77777777" w:rsidTr="001322BC">
        <w:trPr>
          <w:trHeight w:val="94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F2064E" w14:textId="09978DAD" w:rsidR="001322BC" w:rsidRPr="001322BC" w:rsidRDefault="001322BC" w:rsidP="001322BC">
            <w:pPr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896C1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EC61B2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87Я0120840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CE5F8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F420C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58FDD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CF264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728A1DDF" w14:textId="77777777" w:rsidTr="001322BC">
        <w:trPr>
          <w:trHeight w:val="126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DE864" w14:textId="1622D056" w:rsidR="001322BC" w:rsidRPr="001322BC" w:rsidRDefault="001322BC" w:rsidP="001322BC">
            <w:pPr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99370B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17E5B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87Я0120840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94F55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256DC2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F08B4F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1D3BC0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7ED7E538" w14:textId="77777777" w:rsidTr="001322BC">
        <w:trPr>
          <w:trHeight w:val="31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A8EE38" w14:textId="509F2658" w:rsidR="001322BC" w:rsidRPr="001322BC" w:rsidRDefault="001322BC" w:rsidP="001322BC">
            <w:pPr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C7BE12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D3AFAE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75258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EED348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950,2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2C5EC7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3CC82A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1 000,0</w:t>
            </w:r>
          </w:p>
        </w:tc>
      </w:tr>
      <w:tr w:rsidR="001322BC" w:rsidRPr="001322BC" w14:paraId="4F9B92C9" w14:textId="77777777" w:rsidTr="001322BC">
        <w:trPr>
          <w:trHeight w:val="31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81A01D" w14:textId="048ED32B" w:rsidR="001322BC" w:rsidRPr="001322BC" w:rsidRDefault="001322BC" w:rsidP="001322BC">
            <w:pPr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83B4B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7A661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8100000000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F6B413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6718C4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130,0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2DE535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BED91A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41228A53" w14:textId="77777777" w:rsidTr="001322BC">
        <w:trPr>
          <w:trHeight w:val="94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5B08C8" w14:textId="7647B9E3" w:rsidR="001322BC" w:rsidRPr="001322BC" w:rsidRDefault="001322BC" w:rsidP="001322BC">
            <w:pPr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6C9961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4E4F8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8101027770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10E9EB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A9E74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130,0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DD048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BC5C01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1BF18C02" w14:textId="77777777" w:rsidTr="001322BC">
        <w:trPr>
          <w:trHeight w:val="94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216492" w14:textId="38B32C2E" w:rsidR="001322BC" w:rsidRPr="001322BC" w:rsidRDefault="001322BC" w:rsidP="001322BC">
            <w:pPr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C2DC0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3EA21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8101027770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9C37E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D6188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130,0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3976A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4A4C3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65858B7A" w14:textId="77777777" w:rsidTr="001322BC">
        <w:trPr>
          <w:trHeight w:val="126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94E0ED" w14:textId="4CB2BE25" w:rsidR="001322BC" w:rsidRPr="001322BC" w:rsidRDefault="001322BC" w:rsidP="001322BC">
            <w:pPr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5A06B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67E4D1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8101027770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C1E563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A0165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130,0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647866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BD2E0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3F0726A0" w14:textId="77777777" w:rsidTr="001322BC">
        <w:trPr>
          <w:trHeight w:val="157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44B8B0" w14:textId="00357EB1" w:rsidR="001322BC" w:rsidRPr="001322BC" w:rsidRDefault="001322BC" w:rsidP="001322BC">
            <w:pPr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E0AF6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73CBD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1C912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1B8A09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820,2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B5495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8C5C1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1 000,0</w:t>
            </w:r>
          </w:p>
        </w:tc>
      </w:tr>
      <w:tr w:rsidR="001322BC" w:rsidRPr="001322BC" w14:paraId="27CB5848" w14:textId="77777777" w:rsidTr="001322BC">
        <w:trPr>
          <w:trHeight w:val="157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6193BB" w14:textId="1F49F956" w:rsidR="001322BC" w:rsidRPr="001322BC" w:rsidRDefault="001322BC" w:rsidP="001322BC">
            <w:pPr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D2AFA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67B96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8FD6E7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34123E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820,2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CA273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E0EC05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1 000,0</w:t>
            </w:r>
          </w:p>
        </w:tc>
      </w:tr>
      <w:tr w:rsidR="001322BC" w:rsidRPr="001322BC" w14:paraId="7FEDA55F" w14:textId="77777777" w:rsidTr="001322BC">
        <w:trPr>
          <w:trHeight w:val="126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067B2D" w14:textId="73EF1216" w:rsidR="001322BC" w:rsidRPr="001322BC" w:rsidRDefault="001322BC" w:rsidP="001322BC">
            <w:pPr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 xml:space="preserve">Мероприятия по выравниванию выпадающих доходов и прочие мероприятия в сфере </w:t>
            </w:r>
            <w:proofErr w:type="spellStart"/>
            <w:r w:rsidRPr="001322BC">
              <w:rPr>
                <w:color w:val="000000"/>
                <w:szCs w:val="24"/>
              </w:rPr>
              <w:t>жилищно</w:t>
            </w:r>
            <w:proofErr w:type="spellEnd"/>
            <w:r w:rsidRPr="001322BC">
              <w:rPr>
                <w:color w:val="000000"/>
                <w:szCs w:val="24"/>
              </w:rPr>
              <w:t xml:space="preserve"> - коммунального хозяйства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04FF3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81EFA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946D9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FA722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820,2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AB94F2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E00B2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1 000,0</w:t>
            </w:r>
          </w:p>
        </w:tc>
      </w:tr>
      <w:tr w:rsidR="001322BC" w:rsidRPr="001322BC" w14:paraId="66B2172D" w14:textId="77777777" w:rsidTr="001322BC">
        <w:trPr>
          <w:trHeight w:val="94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EE1F40" w14:textId="3595C6E9" w:rsidR="001322BC" w:rsidRPr="001322BC" w:rsidRDefault="001322BC" w:rsidP="001322BC">
            <w:pPr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1D042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F7767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6474F9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E84407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820,2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6BCFF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D7799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1 000,0</w:t>
            </w:r>
          </w:p>
        </w:tc>
      </w:tr>
      <w:tr w:rsidR="001322BC" w:rsidRPr="001322BC" w14:paraId="7E1A1057" w14:textId="77777777" w:rsidTr="001322BC">
        <w:trPr>
          <w:trHeight w:val="126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2FF715" w14:textId="4DFCA84B" w:rsidR="001322BC" w:rsidRPr="001322BC" w:rsidRDefault="001322BC" w:rsidP="001322BC">
            <w:pPr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26C363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226FE1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2AC614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FDE814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820,2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CEF93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FCFF6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1 000,0</w:t>
            </w:r>
          </w:p>
        </w:tc>
      </w:tr>
      <w:tr w:rsidR="001322BC" w:rsidRPr="001322BC" w14:paraId="3FF50725" w14:textId="77777777" w:rsidTr="001322BC">
        <w:trPr>
          <w:trHeight w:val="31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F1E319" w14:textId="70D1224E" w:rsidR="001322BC" w:rsidRPr="001322BC" w:rsidRDefault="001322BC" w:rsidP="001322BC">
            <w:pPr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lastRenderedPageBreak/>
              <w:t>Благоустройство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A21BEA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58DB7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EA77AD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E22A8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7 064,2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455C8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4 845,4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DBAFD4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4 620,9</w:t>
            </w:r>
          </w:p>
        </w:tc>
      </w:tr>
      <w:tr w:rsidR="001322BC" w:rsidRPr="001322BC" w14:paraId="249E1E44" w14:textId="77777777" w:rsidTr="001322BC">
        <w:trPr>
          <w:trHeight w:val="157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1FF9F2" w14:textId="221DFB1B" w:rsidR="001322BC" w:rsidRPr="001322BC" w:rsidRDefault="001322BC" w:rsidP="001322BC">
            <w:pPr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C49B26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80B94D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519729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20F814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7 064,2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9FE99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4 845,4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8D347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4 620,9</w:t>
            </w:r>
          </w:p>
        </w:tc>
      </w:tr>
      <w:tr w:rsidR="001322BC" w:rsidRPr="001322BC" w14:paraId="2BAE90E3" w14:textId="77777777" w:rsidTr="001322BC">
        <w:trPr>
          <w:trHeight w:val="157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FBEE84" w14:textId="7336FC85" w:rsidR="001322BC" w:rsidRPr="001322BC" w:rsidRDefault="001322BC" w:rsidP="001322BC">
            <w:pPr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FA39A9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2DDF7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A10D6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B4E637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7 064,2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0AB37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4 845,4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E531A7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4 620,9</w:t>
            </w:r>
          </w:p>
        </w:tc>
      </w:tr>
      <w:tr w:rsidR="001322BC" w:rsidRPr="001322BC" w14:paraId="7EE18C5B" w14:textId="77777777" w:rsidTr="001322BC">
        <w:trPr>
          <w:trHeight w:val="63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F9174D" w14:textId="1F825F9F" w:rsidR="001322BC" w:rsidRPr="001322BC" w:rsidRDefault="001322BC" w:rsidP="001322BC">
            <w:pPr>
              <w:outlineLvl w:val="3"/>
              <w:rPr>
                <w:color w:val="000000"/>
                <w:szCs w:val="24"/>
              </w:rPr>
            </w:pPr>
            <w:proofErr w:type="gramStart"/>
            <w:r w:rsidRPr="001322BC">
              <w:rPr>
                <w:color w:val="000000"/>
                <w:szCs w:val="24"/>
              </w:rPr>
              <w:t>Мероприятия</w:t>
            </w:r>
            <w:proofErr w:type="gramEnd"/>
            <w:r w:rsidRPr="001322BC">
              <w:rPr>
                <w:color w:val="000000"/>
                <w:szCs w:val="24"/>
              </w:rPr>
              <w:t xml:space="preserve"> направленные на прочее благоустройство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FBFB7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A81AE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87Я0120810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DE4E0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23818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628,5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6EDEF0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6B7E84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1 000,0</w:t>
            </w:r>
          </w:p>
        </w:tc>
      </w:tr>
      <w:tr w:rsidR="001322BC" w:rsidRPr="001322BC" w14:paraId="08776F6E" w14:textId="77777777" w:rsidTr="001322BC">
        <w:trPr>
          <w:trHeight w:val="94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D2694F" w14:textId="679B206A" w:rsidR="001322BC" w:rsidRPr="001322BC" w:rsidRDefault="001322BC" w:rsidP="001322BC">
            <w:pPr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EC50D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A7D42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87Я0120810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24186E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CA0A6D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628,5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EE8F6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C1ED3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1 000,0</w:t>
            </w:r>
          </w:p>
        </w:tc>
      </w:tr>
      <w:tr w:rsidR="001322BC" w:rsidRPr="001322BC" w14:paraId="273C1EA9" w14:textId="77777777" w:rsidTr="001322BC">
        <w:trPr>
          <w:trHeight w:val="126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FA7C37" w14:textId="4537718D" w:rsidR="001322BC" w:rsidRPr="001322BC" w:rsidRDefault="001322BC" w:rsidP="001322BC">
            <w:pPr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C3F17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8D51E2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87Я0120810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B471C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33C852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628,5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8F91D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1 000,0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9982D0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1 000,0</w:t>
            </w:r>
          </w:p>
        </w:tc>
      </w:tr>
      <w:tr w:rsidR="001322BC" w:rsidRPr="001322BC" w14:paraId="7B5B54CA" w14:textId="77777777" w:rsidTr="001322BC">
        <w:trPr>
          <w:trHeight w:val="63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71081B" w14:textId="7B0C0F67" w:rsidR="001322BC" w:rsidRPr="001322BC" w:rsidRDefault="001322BC" w:rsidP="001322BC">
            <w:pPr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50D9AD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BB862F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785BB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20371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1 037,7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FADBD9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510,0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0C67D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510,0</w:t>
            </w:r>
          </w:p>
        </w:tc>
      </w:tr>
      <w:tr w:rsidR="001322BC" w:rsidRPr="001322BC" w14:paraId="4D089288" w14:textId="77777777" w:rsidTr="001322BC">
        <w:trPr>
          <w:trHeight w:val="94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D0D01A" w14:textId="18B7D2D0" w:rsidR="001322BC" w:rsidRPr="001322BC" w:rsidRDefault="001322BC" w:rsidP="001322BC">
            <w:pPr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C6610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44DF3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F50D2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C77B5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1 037,7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9387D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510,0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F8F62A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510,0</w:t>
            </w:r>
          </w:p>
        </w:tc>
      </w:tr>
      <w:tr w:rsidR="001322BC" w:rsidRPr="001322BC" w14:paraId="44743980" w14:textId="77777777" w:rsidTr="001322BC">
        <w:trPr>
          <w:trHeight w:val="126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EA4D1C" w14:textId="5F1F3AB8" w:rsidR="001322BC" w:rsidRPr="001322BC" w:rsidRDefault="001322BC" w:rsidP="001322BC">
            <w:pPr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9D25FB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6DCDB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3B320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CB85E1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1 037,7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BC582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510,0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34CB9E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510,0</w:t>
            </w:r>
          </w:p>
        </w:tc>
      </w:tr>
      <w:tr w:rsidR="001322BC" w:rsidRPr="001322BC" w14:paraId="3A654774" w14:textId="77777777" w:rsidTr="001322BC">
        <w:trPr>
          <w:trHeight w:val="63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EB9D1" w14:textId="4C1C97C9" w:rsidR="001322BC" w:rsidRPr="001322BC" w:rsidRDefault="001322BC" w:rsidP="001322BC">
            <w:pPr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B6A5B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EC0053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52CC6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35962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8D9F3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E057C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653123C4" w14:textId="77777777" w:rsidTr="001322BC">
        <w:trPr>
          <w:trHeight w:val="63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730C13" w14:textId="7FF7C5EB" w:rsidR="001322BC" w:rsidRPr="001322BC" w:rsidRDefault="001322BC" w:rsidP="001322BC">
            <w:pPr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31411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57784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6C44A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533B5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D8503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A4B143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23C93E6F" w14:textId="77777777" w:rsidTr="001322BC">
        <w:trPr>
          <w:trHeight w:val="63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35FA89" w14:textId="5F70C8A6" w:rsidR="001322BC" w:rsidRPr="001322BC" w:rsidRDefault="001322BC" w:rsidP="001322BC">
            <w:pPr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Мероприятия по содержанию и обслуживанию уличного освещения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91591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1D0D35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87Я0120860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906033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77C57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5 398,0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9DA2B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3 335,4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35ED0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3 110,9</w:t>
            </w:r>
          </w:p>
        </w:tc>
      </w:tr>
      <w:tr w:rsidR="001322BC" w:rsidRPr="001322BC" w14:paraId="308F3BC2" w14:textId="77777777" w:rsidTr="001322BC">
        <w:trPr>
          <w:trHeight w:val="94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6CFF3D" w14:textId="04CE60F3" w:rsidR="001322BC" w:rsidRPr="001322BC" w:rsidRDefault="001322BC" w:rsidP="001322BC">
            <w:pPr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8BBF9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A02031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87Я0120860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FBE63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7937D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5 398,0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21ECBD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3 335,4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83EFB2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3 110,9</w:t>
            </w:r>
          </w:p>
        </w:tc>
      </w:tr>
      <w:tr w:rsidR="001322BC" w:rsidRPr="001322BC" w14:paraId="56AE1F4C" w14:textId="77777777" w:rsidTr="001322BC">
        <w:trPr>
          <w:trHeight w:val="126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F44EE2" w14:textId="7C69F92E" w:rsidR="001322BC" w:rsidRPr="001322BC" w:rsidRDefault="001322BC" w:rsidP="001322BC">
            <w:pPr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2D992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1629F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87Я0120860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16187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743F1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5 398,0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D674D5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3 335,4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CC1A7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3 110,9</w:t>
            </w:r>
          </w:p>
        </w:tc>
      </w:tr>
      <w:tr w:rsidR="001322BC" w:rsidRPr="001322BC" w14:paraId="322399AA" w14:textId="77777777" w:rsidTr="001322BC">
        <w:trPr>
          <w:trHeight w:val="157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F39BB8" w14:textId="08894EAD" w:rsidR="001322BC" w:rsidRPr="001322BC" w:rsidRDefault="001322BC" w:rsidP="001322BC">
            <w:pPr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A9DE60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4DE85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87Я01L4670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95F65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ED7FAF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815D2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9EA6F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65582DDB" w14:textId="77777777" w:rsidTr="001322BC">
        <w:trPr>
          <w:trHeight w:val="94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CAD39F" w14:textId="169C0B28" w:rsidR="001322BC" w:rsidRPr="001322BC" w:rsidRDefault="001322BC" w:rsidP="001322BC">
            <w:pPr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52B76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1509F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87Я01L4670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7E95E4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49132A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0E2BC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73424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7DBD645F" w14:textId="77777777" w:rsidTr="001322BC">
        <w:trPr>
          <w:trHeight w:val="126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E4102A" w14:textId="7B64BBDE" w:rsidR="001322BC" w:rsidRPr="001322BC" w:rsidRDefault="001322BC" w:rsidP="001322BC">
            <w:pPr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CDA6D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43FCC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87Я01L4670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0486C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74F32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4603A8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743B6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40E92EF4" w14:textId="77777777" w:rsidTr="001322BC">
        <w:trPr>
          <w:trHeight w:val="31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C086BF" w14:textId="628838A5" w:rsidR="001322BC" w:rsidRPr="001322BC" w:rsidRDefault="001322BC" w:rsidP="001322BC">
            <w:pPr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КУЛЬТУРА, КИНЕМАТОГРАФИЯ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FE3F81" w14:textId="77777777" w:rsidR="001322BC" w:rsidRPr="001322BC" w:rsidRDefault="001322BC" w:rsidP="001322BC">
            <w:pPr>
              <w:jc w:val="center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0800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D703D8" w14:textId="77777777" w:rsidR="001322BC" w:rsidRPr="001322BC" w:rsidRDefault="001322BC" w:rsidP="001322BC">
            <w:pPr>
              <w:jc w:val="center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B2FFD" w14:textId="77777777" w:rsidR="001322BC" w:rsidRPr="001322BC" w:rsidRDefault="001322BC" w:rsidP="001322BC">
            <w:pPr>
              <w:jc w:val="center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2CD16E" w14:textId="77777777" w:rsidR="001322BC" w:rsidRPr="001322BC" w:rsidRDefault="001322BC" w:rsidP="001322BC">
            <w:pPr>
              <w:jc w:val="right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3 522,8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6B3E9B" w14:textId="77777777" w:rsidR="001322BC" w:rsidRPr="001322BC" w:rsidRDefault="001322BC" w:rsidP="001322BC">
            <w:pPr>
              <w:jc w:val="right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3 457,2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4D8B63" w14:textId="77777777" w:rsidR="001322BC" w:rsidRPr="001322BC" w:rsidRDefault="001322BC" w:rsidP="001322BC">
            <w:pPr>
              <w:jc w:val="right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3 585,5</w:t>
            </w:r>
          </w:p>
        </w:tc>
      </w:tr>
      <w:tr w:rsidR="001322BC" w:rsidRPr="001322BC" w14:paraId="6886CF93" w14:textId="77777777" w:rsidTr="001322BC">
        <w:trPr>
          <w:trHeight w:val="31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BB2640" w14:textId="1EF1FBAB" w:rsidR="001322BC" w:rsidRPr="001322BC" w:rsidRDefault="001322BC" w:rsidP="001322BC">
            <w:pPr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B73666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AEB608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8A159E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C1787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3 522,8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F7AAB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3 457,2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1F027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3 585,5</w:t>
            </w:r>
          </w:p>
        </w:tc>
      </w:tr>
      <w:tr w:rsidR="001322BC" w:rsidRPr="001322BC" w14:paraId="644A159E" w14:textId="77777777" w:rsidTr="001322BC">
        <w:trPr>
          <w:trHeight w:val="157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D61837" w14:textId="44508DE9" w:rsidR="001322BC" w:rsidRPr="001322BC" w:rsidRDefault="001322BC" w:rsidP="001322BC">
            <w:pPr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6BB958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223C1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12AB8F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4C5DF2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3 522,8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BCF451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3 457,2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59461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3 585,5</w:t>
            </w:r>
          </w:p>
        </w:tc>
      </w:tr>
      <w:tr w:rsidR="001322BC" w:rsidRPr="001322BC" w14:paraId="5FA90021" w14:textId="77777777" w:rsidTr="001322BC">
        <w:trPr>
          <w:trHeight w:val="157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2C3A13" w14:textId="616105B9" w:rsidR="001322BC" w:rsidRPr="001322BC" w:rsidRDefault="001322BC" w:rsidP="001322BC">
            <w:pPr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C9F0E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2E9FBF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33D0E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39F8C8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3 522,8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0A016C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3 457,2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E5743C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3 585,5</w:t>
            </w:r>
          </w:p>
        </w:tc>
      </w:tr>
      <w:tr w:rsidR="001322BC" w:rsidRPr="001322BC" w14:paraId="691A8414" w14:textId="77777777" w:rsidTr="001322BC">
        <w:trPr>
          <w:trHeight w:val="31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76E620" w14:textId="6225817E" w:rsidR="001322BC" w:rsidRPr="001322BC" w:rsidRDefault="001322BC" w:rsidP="001322BC">
            <w:pPr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Обеспечение деятельности СДК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7484A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4D4A07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DADDB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3970E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3 185,9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E6CE86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3 457,2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DCDBC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3 585,5</w:t>
            </w:r>
          </w:p>
        </w:tc>
      </w:tr>
      <w:tr w:rsidR="001322BC" w:rsidRPr="001322BC" w14:paraId="1B188018" w14:textId="77777777" w:rsidTr="001322BC">
        <w:trPr>
          <w:trHeight w:val="126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49EADA" w14:textId="53E59F35" w:rsidR="001322BC" w:rsidRPr="001322BC" w:rsidRDefault="001322BC" w:rsidP="001322BC">
            <w:pPr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38323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8ABCAA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4B5A1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689C3C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3 185,9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3E6CDC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3 457,2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2FD34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3 585,5</w:t>
            </w:r>
          </w:p>
        </w:tc>
      </w:tr>
      <w:tr w:rsidR="001322BC" w:rsidRPr="001322BC" w14:paraId="49094FD3" w14:textId="77777777" w:rsidTr="001322BC">
        <w:trPr>
          <w:trHeight w:val="63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F6E825" w14:textId="2B198554" w:rsidR="001322BC" w:rsidRPr="001322BC" w:rsidRDefault="001322BC" w:rsidP="001322BC">
            <w:pPr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Субсидии бюджетным учреждениям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349B99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421359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87Я0120930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D2436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610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2EE27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3 185,9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73365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3 457,2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B92BE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3 585,5</w:t>
            </w:r>
          </w:p>
        </w:tc>
      </w:tr>
      <w:tr w:rsidR="001322BC" w:rsidRPr="001322BC" w14:paraId="3FF97297" w14:textId="77777777" w:rsidTr="001322BC">
        <w:trPr>
          <w:trHeight w:val="157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483277" w14:textId="0D1CAF86" w:rsidR="001322BC" w:rsidRPr="001322BC" w:rsidRDefault="001322BC" w:rsidP="001322BC">
            <w:pPr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4A66B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3130A3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87Я01L4670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3A7EB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DBFE1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336,9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E70EF4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575EB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730079B3" w14:textId="77777777" w:rsidTr="001322BC">
        <w:trPr>
          <w:trHeight w:val="94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ADE9DD" w14:textId="20867083" w:rsidR="001322BC" w:rsidRPr="001322BC" w:rsidRDefault="001322BC" w:rsidP="001322BC">
            <w:pPr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1A96A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D1117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87Я01L4670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56111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E9AE7B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D76E56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0C84A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23C28B61" w14:textId="77777777" w:rsidTr="001322BC">
        <w:trPr>
          <w:trHeight w:val="126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49B86B" w14:textId="60971A58" w:rsidR="001322BC" w:rsidRPr="001322BC" w:rsidRDefault="001322BC" w:rsidP="001322BC">
            <w:pPr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4CC65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20B58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87Я01L4670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A01D7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56AE5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2D292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E4FCCA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1FBB9CA9" w14:textId="77777777" w:rsidTr="001322BC">
        <w:trPr>
          <w:trHeight w:val="126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69D257" w14:textId="1FDA8A1F" w:rsidR="001322BC" w:rsidRPr="001322BC" w:rsidRDefault="001322BC" w:rsidP="001322BC">
            <w:pPr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74618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8F589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87Я01L4670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07B7B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E217C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336,9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75901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E55B9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3F63EAB0" w14:textId="77777777" w:rsidTr="001322BC">
        <w:trPr>
          <w:trHeight w:val="63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75BC02" w14:textId="1DF18D2C" w:rsidR="001322BC" w:rsidRPr="001322BC" w:rsidRDefault="001322BC" w:rsidP="001322BC">
            <w:pPr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Субсидии бюджетным учреждениям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A96E7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C17A1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87Я01L4670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632AC5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610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C92A6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336,9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29DEE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19312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0,0</w:t>
            </w:r>
          </w:p>
        </w:tc>
      </w:tr>
      <w:tr w:rsidR="001322BC" w:rsidRPr="001322BC" w14:paraId="3B47CECA" w14:textId="77777777" w:rsidTr="001322BC">
        <w:trPr>
          <w:trHeight w:val="31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2F30E9" w14:textId="56C19684" w:rsidR="001322BC" w:rsidRPr="001322BC" w:rsidRDefault="001322BC" w:rsidP="001322BC">
            <w:pPr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СОЦИАЛЬНАЯ ПОЛИТИКА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7445B7" w14:textId="77777777" w:rsidR="001322BC" w:rsidRPr="001322BC" w:rsidRDefault="001322BC" w:rsidP="001322BC">
            <w:pPr>
              <w:jc w:val="center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36D0C" w14:textId="77777777" w:rsidR="001322BC" w:rsidRPr="001322BC" w:rsidRDefault="001322BC" w:rsidP="001322BC">
            <w:pPr>
              <w:jc w:val="center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9B50F5" w14:textId="77777777" w:rsidR="001322BC" w:rsidRPr="001322BC" w:rsidRDefault="001322BC" w:rsidP="001322BC">
            <w:pPr>
              <w:jc w:val="center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D9A8D" w14:textId="77777777" w:rsidR="001322BC" w:rsidRPr="001322BC" w:rsidRDefault="001322BC" w:rsidP="001322BC">
            <w:pPr>
              <w:jc w:val="right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EDB02" w14:textId="77777777" w:rsidR="001322BC" w:rsidRPr="001322BC" w:rsidRDefault="001322BC" w:rsidP="001322BC">
            <w:pPr>
              <w:jc w:val="right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48FA7" w14:textId="77777777" w:rsidR="001322BC" w:rsidRPr="001322BC" w:rsidRDefault="001322BC" w:rsidP="001322BC">
            <w:pPr>
              <w:jc w:val="right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74,0</w:t>
            </w:r>
          </w:p>
        </w:tc>
      </w:tr>
      <w:tr w:rsidR="001322BC" w:rsidRPr="001322BC" w14:paraId="1807ABAA" w14:textId="77777777" w:rsidTr="001322BC">
        <w:trPr>
          <w:trHeight w:val="31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D4DC0C" w14:textId="5BB8355F" w:rsidR="001322BC" w:rsidRPr="001322BC" w:rsidRDefault="001322BC" w:rsidP="001322BC">
            <w:pPr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A88D6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0305E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C4996" w14:textId="77777777" w:rsidR="001322BC" w:rsidRPr="001322BC" w:rsidRDefault="001322BC" w:rsidP="001322BC">
            <w:pPr>
              <w:jc w:val="center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5FC53F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F0637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E1710" w14:textId="77777777" w:rsidR="001322BC" w:rsidRPr="001322BC" w:rsidRDefault="001322BC" w:rsidP="001322BC">
            <w:pPr>
              <w:jc w:val="right"/>
              <w:outlineLvl w:val="0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74,0</w:t>
            </w:r>
          </w:p>
        </w:tc>
      </w:tr>
      <w:tr w:rsidR="001322BC" w:rsidRPr="001322BC" w14:paraId="49E129C4" w14:textId="77777777" w:rsidTr="001322BC">
        <w:trPr>
          <w:trHeight w:val="63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51640F" w14:textId="44E45B2C" w:rsidR="001322BC" w:rsidRPr="001322BC" w:rsidRDefault="001322BC" w:rsidP="001322BC">
            <w:pPr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lastRenderedPageBreak/>
              <w:t>Непрограммные направления деятельности муниципальных органов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88258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2D3D37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9900000000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23940" w14:textId="77777777" w:rsidR="001322BC" w:rsidRPr="001322BC" w:rsidRDefault="001322BC" w:rsidP="001322BC">
            <w:pPr>
              <w:jc w:val="center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B3705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6AB4E0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9CB17" w14:textId="77777777" w:rsidR="001322BC" w:rsidRPr="001322BC" w:rsidRDefault="001322BC" w:rsidP="001322BC">
            <w:pPr>
              <w:jc w:val="right"/>
              <w:outlineLvl w:val="1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74,0</w:t>
            </w:r>
          </w:p>
        </w:tc>
      </w:tr>
      <w:tr w:rsidR="001322BC" w:rsidRPr="001322BC" w14:paraId="0FC18C97" w14:textId="77777777" w:rsidTr="001322BC">
        <w:trPr>
          <w:trHeight w:val="126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0C1A12" w14:textId="078A82C6" w:rsidR="001322BC" w:rsidRPr="001322BC" w:rsidRDefault="001322BC" w:rsidP="001322BC">
            <w:pPr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510486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27564E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99Я0000000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6CF12" w14:textId="77777777" w:rsidR="001322BC" w:rsidRPr="001322BC" w:rsidRDefault="001322BC" w:rsidP="001322BC">
            <w:pPr>
              <w:jc w:val="center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E2AC32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4DF05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C8907" w14:textId="77777777" w:rsidR="001322BC" w:rsidRPr="001322BC" w:rsidRDefault="001322BC" w:rsidP="001322BC">
            <w:pPr>
              <w:jc w:val="right"/>
              <w:outlineLvl w:val="2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74,0</w:t>
            </w:r>
          </w:p>
        </w:tc>
      </w:tr>
      <w:tr w:rsidR="001322BC" w:rsidRPr="001322BC" w14:paraId="3B3A13AC" w14:textId="77777777" w:rsidTr="001322BC">
        <w:trPr>
          <w:trHeight w:val="945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3B356E" w14:textId="67C7ACF6" w:rsidR="001322BC" w:rsidRPr="001322BC" w:rsidRDefault="001322BC" w:rsidP="001322BC">
            <w:pPr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Доплаты к пенсиям муниципальных служащих в муниципальном образовании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7D75C1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B612E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99ЯП001730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BE320" w14:textId="77777777" w:rsidR="001322BC" w:rsidRPr="001322BC" w:rsidRDefault="001322BC" w:rsidP="001322BC">
            <w:pPr>
              <w:jc w:val="center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F50C0E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C5ABB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16770" w14:textId="77777777" w:rsidR="001322BC" w:rsidRPr="001322BC" w:rsidRDefault="001322BC" w:rsidP="001322BC">
            <w:pPr>
              <w:jc w:val="right"/>
              <w:outlineLvl w:val="3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74,0</w:t>
            </w:r>
          </w:p>
        </w:tc>
      </w:tr>
      <w:tr w:rsidR="001322BC" w:rsidRPr="001322BC" w14:paraId="03AAA9A0" w14:textId="77777777" w:rsidTr="001322BC">
        <w:trPr>
          <w:trHeight w:val="63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117B1C" w14:textId="72433AB2" w:rsidR="001322BC" w:rsidRPr="001322BC" w:rsidRDefault="001322BC" w:rsidP="001322BC">
            <w:pPr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CC1E8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7A7DD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99ЯП001730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FA72C" w14:textId="77777777" w:rsidR="001322BC" w:rsidRPr="001322BC" w:rsidRDefault="001322BC" w:rsidP="001322BC">
            <w:pPr>
              <w:jc w:val="center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8D0D4F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49719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55641" w14:textId="77777777" w:rsidR="001322BC" w:rsidRPr="001322BC" w:rsidRDefault="001322BC" w:rsidP="001322BC">
            <w:pPr>
              <w:jc w:val="right"/>
              <w:outlineLvl w:val="4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74,0</w:t>
            </w:r>
          </w:p>
        </w:tc>
      </w:tr>
      <w:tr w:rsidR="001322BC" w:rsidRPr="001322BC" w14:paraId="63E62C89" w14:textId="77777777" w:rsidTr="001322BC">
        <w:trPr>
          <w:trHeight w:val="630"/>
        </w:trPr>
        <w:tc>
          <w:tcPr>
            <w:tcW w:w="3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3A0078" w14:textId="182FBCFF" w:rsidR="001322BC" w:rsidRPr="001322BC" w:rsidRDefault="001322BC" w:rsidP="001322BC">
            <w:pPr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0CEEA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EC040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99ЯП001730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21789" w14:textId="77777777" w:rsidR="001322BC" w:rsidRPr="001322BC" w:rsidRDefault="001322BC" w:rsidP="001322BC">
            <w:pPr>
              <w:jc w:val="center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DDD20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9064A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333C7" w14:textId="77777777" w:rsidR="001322BC" w:rsidRPr="001322BC" w:rsidRDefault="001322BC" w:rsidP="001322BC">
            <w:pPr>
              <w:jc w:val="right"/>
              <w:outlineLvl w:val="5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74,0</w:t>
            </w:r>
          </w:p>
        </w:tc>
      </w:tr>
      <w:tr w:rsidR="001322BC" w:rsidRPr="001322BC" w14:paraId="66FB43B6" w14:textId="77777777" w:rsidTr="001322BC">
        <w:trPr>
          <w:trHeight w:val="255"/>
        </w:trPr>
        <w:tc>
          <w:tcPr>
            <w:tcW w:w="704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77C68" w14:textId="77777777" w:rsidR="001322BC" w:rsidRPr="001322BC" w:rsidRDefault="001322BC" w:rsidP="001322BC">
            <w:pPr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 xml:space="preserve">Всего </w:t>
            </w:r>
            <w:proofErr w:type="gramStart"/>
            <w:r w:rsidRPr="001322BC">
              <w:rPr>
                <w:color w:val="000000"/>
                <w:szCs w:val="24"/>
              </w:rPr>
              <w:t xml:space="preserve">расходов:   </w:t>
            </w:r>
            <w:proofErr w:type="gram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7C6631" w14:textId="77777777" w:rsidR="001322BC" w:rsidRPr="001322BC" w:rsidRDefault="001322BC" w:rsidP="001322BC">
            <w:pPr>
              <w:jc w:val="right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32 627,5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69396C" w14:textId="77777777" w:rsidR="001322BC" w:rsidRPr="001322BC" w:rsidRDefault="001322BC" w:rsidP="001322BC">
            <w:pPr>
              <w:jc w:val="right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19 590,9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CCB2FC" w14:textId="77777777" w:rsidR="001322BC" w:rsidRPr="001322BC" w:rsidRDefault="001322BC" w:rsidP="001322BC">
            <w:pPr>
              <w:jc w:val="right"/>
              <w:rPr>
                <w:color w:val="000000"/>
                <w:szCs w:val="24"/>
              </w:rPr>
            </w:pPr>
            <w:r w:rsidRPr="001322BC">
              <w:rPr>
                <w:color w:val="000000"/>
                <w:szCs w:val="24"/>
              </w:rPr>
              <w:t>20 188,6</w:t>
            </w:r>
          </w:p>
        </w:tc>
      </w:tr>
    </w:tbl>
    <w:p w14:paraId="09DC5E43" w14:textId="6618F592" w:rsidR="001322BC" w:rsidRDefault="001322BC">
      <w:pPr>
        <w:jc w:val="right"/>
      </w:pPr>
    </w:p>
    <w:p w14:paraId="12533EC1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1E9B2524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40ECA44E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51681016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203E0E56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07B8B3C4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53D5145C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307AE311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7565CE40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5DA66D9A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54C78CA1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066AD49C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4B6B0929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644B5557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3915D694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15D5BBCB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43920DEC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552CF2E5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386F2511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1AEDC9E8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2F677CC2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3029F026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53EEBB31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08903B65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20433715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4DA4EC9B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4B15D731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1FED4752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6CD5EA6E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658F6F67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4AB19C8E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1ACFE122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33FC9E42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7D5019B2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04F6CC10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0AFF21CF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78C0CB2D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173F7A68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7947A166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22CC2C4D" w14:textId="77777777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Приложение 8</w:t>
      </w:r>
    </w:p>
    <w:p w14:paraId="422842BA" w14:textId="4545A165" w:rsidR="00A11DB0" w:rsidRDefault="00A11DB0" w:rsidP="00A11DB0">
      <w:pPr>
        <w:tabs>
          <w:tab w:val="left" w:pos="2680"/>
        </w:tabs>
        <w:ind w:left="5103"/>
        <w:jc w:val="both"/>
      </w:pPr>
      <w:r>
        <w:t xml:space="preserve">к решению Совета Депутатов </w:t>
      </w:r>
      <w:r>
        <w:rPr>
          <w:noProof/>
        </w:rPr>
        <w:t xml:space="preserve">Михновского сельского поселения Смоленского района Смоленской области </w:t>
      </w:r>
      <w:r w:rsidR="000402BC">
        <w:rPr>
          <w:noProof/>
        </w:rPr>
        <w:t>от</w:t>
      </w:r>
      <w:r w:rsidR="000402BC">
        <w:rPr>
          <w:noProof/>
        </w:rPr>
        <w:t xml:space="preserve"> </w:t>
      </w:r>
      <w:r w:rsidR="000402BC">
        <w:rPr>
          <w:noProof/>
        </w:rPr>
        <w:t xml:space="preserve">09.09.2022г.№28 </w:t>
      </w:r>
      <w:proofErr w:type="gramStart"/>
      <w:r>
        <w:rPr>
          <w:noProof/>
        </w:rPr>
        <w:t>«</w:t>
      </w:r>
      <w:r w:rsidRPr="00A11DB0">
        <w:rPr>
          <w:b/>
        </w:rPr>
        <w:t xml:space="preserve"> </w:t>
      </w:r>
      <w:r w:rsidRPr="00A11DB0">
        <w:rPr>
          <w:bCs/>
        </w:rPr>
        <w:t>О</w:t>
      </w:r>
      <w:proofErr w:type="gramEnd"/>
      <w:r>
        <w:rPr>
          <w:bCs/>
        </w:rPr>
        <w:t xml:space="preserve"> </w:t>
      </w:r>
      <w:r w:rsidRPr="00A11DB0">
        <w:rPr>
          <w:bCs/>
        </w:rPr>
        <w:t>внесении изменений и дополнений в решение в  бюджет</w:t>
      </w:r>
      <w:r>
        <w:t xml:space="preserve"> муниципального образования Михновского сельского поселения Смоленского района Смоленской области на 2022 год и плановый период 2023 и 2024 годов»</w:t>
      </w:r>
    </w:p>
    <w:p w14:paraId="7311B0EA" w14:textId="77777777" w:rsidR="00453955" w:rsidRDefault="00453955">
      <w:pPr>
        <w:tabs>
          <w:tab w:val="left" w:pos="2680"/>
        </w:tabs>
        <w:ind w:left="5103"/>
      </w:pPr>
    </w:p>
    <w:p w14:paraId="08BCFB4B" w14:textId="77777777" w:rsidR="00453955" w:rsidRDefault="001D1C23">
      <w:pPr>
        <w:jc w:val="center"/>
        <w:rPr>
          <w:b/>
        </w:rPr>
      </w:pPr>
      <w:r>
        <w:rPr>
          <w:b/>
        </w:rPr>
        <w:t>Распределение бюджетных ассигнований бюджета муниципального образования Михновского сельского поселения Смоленского района Смоленской области по целевым статьям (</w:t>
      </w:r>
      <w:proofErr w:type="gramStart"/>
      <w:r>
        <w:rPr>
          <w:b/>
        </w:rPr>
        <w:t>муниципальным  программам</w:t>
      </w:r>
      <w:proofErr w:type="gramEnd"/>
      <w:r>
        <w:rPr>
          <w:b/>
        </w:rPr>
        <w:t xml:space="preserve">  и непрограммным направлениям деятельности), группам (группам и подгруппам) видов расходов классификации расходов бюджетов</w:t>
      </w:r>
    </w:p>
    <w:p w14:paraId="55013081" w14:textId="77777777" w:rsidR="00453955" w:rsidRDefault="001D1C23">
      <w:pPr>
        <w:jc w:val="center"/>
        <w:rPr>
          <w:noProof/>
        </w:rPr>
      </w:pPr>
      <w:r>
        <w:rPr>
          <w:b/>
        </w:rPr>
        <w:t xml:space="preserve"> на 2022 год и плановый период 2023 и 2024 годов</w:t>
      </w:r>
      <w:r>
        <w:rPr>
          <w:noProof/>
        </w:rPr>
        <w:t xml:space="preserve"> </w:t>
      </w:r>
    </w:p>
    <w:p w14:paraId="29AEB0E9" w14:textId="77777777" w:rsidR="00453955" w:rsidRDefault="001D1C23">
      <w:pPr>
        <w:jc w:val="right"/>
      </w:pPr>
      <w:r>
        <w:t>тыс. рублей</w:t>
      </w:r>
    </w:p>
    <w:tbl>
      <w:tblPr>
        <w:tblW w:w="9860" w:type="dxa"/>
        <w:tblLook w:val="04A0" w:firstRow="1" w:lastRow="0" w:firstColumn="1" w:lastColumn="0" w:noHBand="0" w:noVBand="1"/>
      </w:tblPr>
      <w:tblGrid>
        <w:gridCol w:w="3888"/>
        <w:gridCol w:w="1510"/>
        <w:gridCol w:w="805"/>
        <w:gridCol w:w="1219"/>
        <w:gridCol w:w="1219"/>
        <w:gridCol w:w="1219"/>
      </w:tblGrid>
      <w:tr w:rsidR="003B184E" w:rsidRPr="003B184E" w14:paraId="3F44BBF3" w14:textId="77777777" w:rsidTr="003B184E">
        <w:trPr>
          <w:trHeight w:val="855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7E76D" w14:textId="77777777" w:rsidR="003B184E" w:rsidRPr="003B184E" w:rsidRDefault="003B184E" w:rsidP="003B184E">
            <w:pPr>
              <w:jc w:val="center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Документ, учреждение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5EC95" w14:textId="77777777" w:rsidR="003B184E" w:rsidRPr="003B184E" w:rsidRDefault="003B184E" w:rsidP="003B184E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3B184E">
              <w:rPr>
                <w:color w:val="000000"/>
                <w:szCs w:val="24"/>
              </w:rPr>
              <w:t>Ц.ст</w:t>
            </w:r>
            <w:proofErr w:type="spellEnd"/>
            <w:r w:rsidRPr="003B184E">
              <w:rPr>
                <w:color w:val="000000"/>
                <w:szCs w:val="24"/>
              </w:rPr>
              <w:t>.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1DB82" w14:textId="77777777" w:rsidR="003B184E" w:rsidRPr="003B184E" w:rsidRDefault="003B184E" w:rsidP="003B184E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3B184E">
              <w:rPr>
                <w:color w:val="000000"/>
                <w:szCs w:val="24"/>
              </w:rPr>
              <w:t>Расх</w:t>
            </w:r>
            <w:proofErr w:type="spellEnd"/>
            <w:r w:rsidRPr="003B184E">
              <w:rPr>
                <w:color w:val="000000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ED9B9" w14:textId="77777777" w:rsidR="003B184E" w:rsidRPr="003B184E" w:rsidRDefault="003B184E" w:rsidP="003B184E">
            <w:pPr>
              <w:jc w:val="center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Сумма на 2022 год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383B2" w14:textId="77777777" w:rsidR="003B184E" w:rsidRPr="003B184E" w:rsidRDefault="003B184E" w:rsidP="003B184E">
            <w:pPr>
              <w:jc w:val="center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Сумма на 2023 год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0164F" w14:textId="77777777" w:rsidR="003B184E" w:rsidRPr="003B184E" w:rsidRDefault="003B184E" w:rsidP="003B184E">
            <w:pPr>
              <w:jc w:val="center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Сумма на 2024 год</w:t>
            </w:r>
          </w:p>
        </w:tc>
      </w:tr>
      <w:tr w:rsidR="003B184E" w:rsidRPr="003B184E" w14:paraId="1764FDF7" w14:textId="77777777" w:rsidTr="003B184E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EB3EA8" w14:textId="77777777" w:rsidR="003B184E" w:rsidRPr="003B184E" w:rsidRDefault="003B184E" w:rsidP="0049386B">
            <w:pPr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Условно утвержденные расходы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F83A8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FA8897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6EA6A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6BAB04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482,9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C8F5E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995,2</w:t>
            </w:r>
          </w:p>
        </w:tc>
      </w:tr>
      <w:tr w:rsidR="003B184E" w:rsidRPr="003B184E" w14:paraId="78CE0B8C" w14:textId="77777777" w:rsidTr="003B184E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6FA707" w14:textId="79069EB2" w:rsidR="003B184E" w:rsidRPr="003B184E" w:rsidRDefault="003B184E" w:rsidP="0049386B">
            <w:pPr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677729" w14:textId="77777777" w:rsidR="003B184E" w:rsidRPr="003B184E" w:rsidRDefault="003B184E" w:rsidP="003B184E">
            <w:pPr>
              <w:jc w:val="center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7800000000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31B8A" w14:textId="77777777" w:rsidR="003B184E" w:rsidRPr="003B184E" w:rsidRDefault="003B184E" w:rsidP="003B184E">
            <w:pPr>
              <w:jc w:val="center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44716" w14:textId="77777777" w:rsidR="003B184E" w:rsidRPr="003B184E" w:rsidRDefault="003B184E" w:rsidP="003B184E">
            <w:pPr>
              <w:jc w:val="right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282,8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7FB8B" w14:textId="77777777" w:rsidR="003B184E" w:rsidRPr="003B184E" w:rsidRDefault="003B184E" w:rsidP="003B184E">
            <w:pPr>
              <w:jc w:val="right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275,3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9FA90" w14:textId="77777777" w:rsidR="003B184E" w:rsidRPr="003B184E" w:rsidRDefault="003B184E" w:rsidP="003B184E">
            <w:pPr>
              <w:jc w:val="right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285,2</w:t>
            </w:r>
          </w:p>
        </w:tc>
      </w:tr>
      <w:tr w:rsidR="003B184E" w:rsidRPr="003B184E" w14:paraId="5471B37A" w14:textId="77777777" w:rsidTr="003B184E">
        <w:trPr>
          <w:trHeight w:val="157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9E04A1" w14:textId="0E031378" w:rsidR="003B184E" w:rsidRPr="003B184E" w:rsidRDefault="003B184E" w:rsidP="0049386B">
            <w:pPr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45740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7800151180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40604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7CA81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282,8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8084DE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275,3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5EF7E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285,2</w:t>
            </w:r>
          </w:p>
        </w:tc>
      </w:tr>
      <w:tr w:rsidR="003B184E" w:rsidRPr="003B184E" w14:paraId="02F8699C" w14:textId="77777777" w:rsidTr="003B184E">
        <w:trPr>
          <w:trHeight w:val="220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FF2F28" w14:textId="270E9F5D" w:rsidR="003B184E" w:rsidRPr="003B184E" w:rsidRDefault="003B184E" w:rsidP="0049386B">
            <w:pPr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C0D138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7800151180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273A51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5219F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239,3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7B5B0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239,3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2147A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239,3</w:t>
            </w:r>
          </w:p>
        </w:tc>
      </w:tr>
      <w:tr w:rsidR="003B184E" w:rsidRPr="003B184E" w14:paraId="550A8E83" w14:textId="77777777" w:rsidTr="003B184E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F83E9F" w14:textId="7704722C" w:rsidR="003B184E" w:rsidRPr="003B184E" w:rsidRDefault="003B184E" w:rsidP="0049386B">
            <w:pPr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70F09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7800151180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8C2BC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36070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239,3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07A718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239,3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A2079B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239,3</w:t>
            </w:r>
          </w:p>
        </w:tc>
      </w:tr>
      <w:tr w:rsidR="003B184E" w:rsidRPr="003B184E" w14:paraId="2C5400AC" w14:textId="77777777" w:rsidTr="003B184E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0A2331" w14:textId="009CF574" w:rsidR="003B184E" w:rsidRPr="003B184E" w:rsidRDefault="003B184E" w:rsidP="0049386B">
            <w:pPr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F4BBFB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7800151180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C7A54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DC2CF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43,5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72DF4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36,0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EAD0AB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45,9</w:t>
            </w:r>
          </w:p>
        </w:tc>
      </w:tr>
      <w:tr w:rsidR="003B184E" w:rsidRPr="003B184E" w14:paraId="0D84D711" w14:textId="77777777" w:rsidTr="003B184E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AA8414" w14:textId="2081132C" w:rsidR="003B184E" w:rsidRPr="003B184E" w:rsidRDefault="003B184E" w:rsidP="0049386B">
            <w:pPr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9B296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7800151180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4C444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CA18C8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43,5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578D9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36,0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9F625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45,9</w:t>
            </w:r>
          </w:p>
        </w:tc>
      </w:tr>
      <w:tr w:rsidR="003B184E" w:rsidRPr="003B184E" w14:paraId="0241BE04" w14:textId="77777777" w:rsidTr="003B184E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3B50B0" w14:textId="12C94306" w:rsidR="003B184E" w:rsidRPr="003B184E" w:rsidRDefault="003B184E" w:rsidP="0049386B">
            <w:pPr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33B8A" w14:textId="77777777" w:rsidR="003B184E" w:rsidRPr="003B184E" w:rsidRDefault="003B184E" w:rsidP="003B184E">
            <w:pPr>
              <w:jc w:val="center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8100000000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0018A" w14:textId="77777777" w:rsidR="003B184E" w:rsidRPr="003B184E" w:rsidRDefault="003B184E" w:rsidP="003B184E">
            <w:pPr>
              <w:jc w:val="center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27CDE5" w14:textId="77777777" w:rsidR="003B184E" w:rsidRPr="003B184E" w:rsidRDefault="003B184E" w:rsidP="003B184E">
            <w:pPr>
              <w:jc w:val="right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187,3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129DF7" w14:textId="77777777" w:rsidR="003B184E" w:rsidRPr="003B184E" w:rsidRDefault="003B184E" w:rsidP="003B184E">
            <w:pPr>
              <w:jc w:val="right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193,2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42C30E" w14:textId="77777777" w:rsidR="003B184E" w:rsidRPr="003B184E" w:rsidRDefault="003B184E" w:rsidP="003B184E">
            <w:pPr>
              <w:jc w:val="right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199,0</w:t>
            </w:r>
          </w:p>
        </w:tc>
      </w:tr>
      <w:tr w:rsidR="003B184E" w:rsidRPr="003B184E" w14:paraId="164BC06F" w14:textId="77777777" w:rsidTr="003B184E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234F55" w14:textId="4E1CF975" w:rsidR="003B184E" w:rsidRPr="003B184E" w:rsidRDefault="003B184E" w:rsidP="0049386B">
            <w:pPr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74C57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8101027770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289BFE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538D0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187,3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915FB9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193,2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122615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199,0</w:t>
            </w:r>
          </w:p>
        </w:tc>
      </w:tr>
      <w:tr w:rsidR="003B184E" w:rsidRPr="003B184E" w14:paraId="0BDB6EF2" w14:textId="77777777" w:rsidTr="003B184E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221CC4" w14:textId="489AEF82" w:rsidR="003B184E" w:rsidRPr="003B184E" w:rsidRDefault="003B184E" w:rsidP="0049386B">
            <w:pPr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67F1D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8101027770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377BBD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2D367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130,0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51D25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BB856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</w:tr>
      <w:tr w:rsidR="003B184E" w:rsidRPr="003B184E" w14:paraId="1BD6E50E" w14:textId="77777777" w:rsidTr="003B184E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3BFA20" w14:textId="7AE322E4" w:rsidR="003B184E" w:rsidRPr="003B184E" w:rsidRDefault="003B184E" w:rsidP="0049386B">
            <w:pPr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79104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8101027770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8315CD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84107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130,0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35E38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12586C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</w:tr>
      <w:tr w:rsidR="003B184E" w:rsidRPr="003B184E" w14:paraId="6E1A2020" w14:textId="77777777" w:rsidTr="003B184E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1DF7F2" w14:textId="76BE8EC5" w:rsidR="003B184E" w:rsidRPr="003B184E" w:rsidRDefault="003B184E" w:rsidP="0049386B">
            <w:pPr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DB8AE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8101027770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62ED23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30305B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57,3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BE854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193,2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CCAD1D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199,0</w:t>
            </w:r>
          </w:p>
        </w:tc>
      </w:tr>
      <w:tr w:rsidR="003B184E" w:rsidRPr="003B184E" w14:paraId="0292F243" w14:textId="77777777" w:rsidTr="003B184E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4F6FB8" w14:textId="077804D8" w:rsidR="003B184E" w:rsidRPr="003B184E" w:rsidRDefault="003B184E" w:rsidP="0049386B">
            <w:pPr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Резервные средства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DEF0A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8101027770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81C96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D8B0C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57,3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C1C0E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193,2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DD36FA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199,0</w:t>
            </w:r>
          </w:p>
        </w:tc>
      </w:tr>
      <w:tr w:rsidR="003B184E" w:rsidRPr="003B184E" w14:paraId="2F836EA4" w14:textId="77777777" w:rsidTr="003B184E">
        <w:trPr>
          <w:trHeight w:val="157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6494DC" w14:textId="225E8DE4" w:rsidR="003B184E" w:rsidRPr="003B184E" w:rsidRDefault="003B184E" w:rsidP="0049386B">
            <w:pPr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F8F51" w14:textId="77777777" w:rsidR="003B184E" w:rsidRPr="003B184E" w:rsidRDefault="003B184E" w:rsidP="003B184E">
            <w:pPr>
              <w:jc w:val="center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A0DA2" w14:textId="77777777" w:rsidR="003B184E" w:rsidRPr="003B184E" w:rsidRDefault="003B184E" w:rsidP="003B184E">
            <w:pPr>
              <w:jc w:val="center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9FFAF" w14:textId="77777777" w:rsidR="003B184E" w:rsidRPr="003B184E" w:rsidRDefault="003B184E" w:rsidP="003B184E">
            <w:pPr>
              <w:jc w:val="right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27 668,9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228B8F" w14:textId="77777777" w:rsidR="003B184E" w:rsidRPr="003B184E" w:rsidRDefault="003B184E" w:rsidP="003B184E">
            <w:pPr>
              <w:jc w:val="right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14 847,3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09C29" w14:textId="77777777" w:rsidR="003B184E" w:rsidRPr="003B184E" w:rsidRDefault="003B184E" w:rsidP="003B184E">
            <w:pPr>
              <w:jc w:val="right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14 818,0</w:t>
            </w:r>
          </w:p>
        </w:tc>
      </w:tr>
      <w:tr w:rsidR="003B184E" w:rsidRPr="003B184E" w14:paraId="079C4505" w14:textId="77777777" w:rsidTr="003B184E">
        <w:trPr>
          <w:trHeight w:val="157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3867B0" w14:textId="207618E1" w:rsidR="003B184E" w:rsidRPr="003B184E" w:rsidRDefault="003B184E" w:rsidP="0049386B">
            <w:pPr>
              <w:outlineLvl w:val="0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EB88E" w14:textId="77777777" w:rsidR="003B184E" w:rsidRPr="003B184E" w:rsidRDefault="003B184E" w:rsidP="003B184E">
            <w:pPr>
              <w:jc w:val="center"/>
              <w:outlineLvl w:val="0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B15D2" w14:textId="77777777" w:rsidR="003B184E" w:rsidRPr="003B184E" w:rsidRDefault="003B184E" w:rsidP="003B184E">
            <w:pPr>
              <w:jc w:val="center"/>
              <w:outlineLvl w:val="0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10B68" w14:textId="77777777" w:rsidR="003B184E" w:rsidRPr="003B184E" w:rsidRDefault="003B184E" w:rsidP="003B184E">
            <w:pPr>
              <w:jc w:val="right"/>
              <w:outlineLvl w:val="0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8 600,0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4F60C1" w14:textId="77777777" w:rsidR="003B184E" w:rsidRPr="003B184E" w:rsidRDefault="003B184E" w:rsidP="003B184E">
            <w:pPr>
              <w:jc w:val="right"/>
              <w:outlineLvl w:val="0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FD35D" w14:textId="77777777" w:rsidR="003B184E" w:rsidRPr="003B184E" w:rsidRDefault="003B184E" w:rsidP="003B184E">
            <w:pPr>
              <w:jc w:val="right"/>
              <w:outlineLvl w:val="0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</w:tr>
      <w:tr w:rsidR="003B184E" w:rsidRPr="003B184E" w14:paraId="0AE3A94A" w14:textId="77777777" w:rsidTr="003B184E">
        <w:trPr>
          <w:trHeight w:val="157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108711" w14:textId="6DA53A4A" w:rsidR="003B184E" w:rsidRPr="003B184E" w:rsidRDefault="003B184E" w:rsidP="0049386B">
            <w:pPr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A5E22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87001S1260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A18B8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30092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8 600,0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299D94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8F2DFA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</w:tr>
      <w:tr w:rsidR="003B184E" w:rsidRPr="003B184E" w14:paraId="6E29DEA7" w14:textId="77777777" w:rsidTr="003B184E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E22AB6" w14:textId="76BA1ED1" w:rsidR="003B184E" w:rsidRPr="003B184E" w:rsidRDefault="003B184E" w:rsidP="0049386B">
            <w:pPr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8D761D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87001S1260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F902E4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F09BD3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8 600,0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96D3ED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4D28FB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</w:tr>
      <w:tr w:rsidR="003B184E" w:rsidRPr="003B184E" w14:paraId="386DA9EE" w14:textId="77777777" w:rsidTr="003B184E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4F92B8" w14:textId="5D3D3488" w:rsidR="003B184E" w:rsidRPr="003B184E" w:rsidRDefault="003B184E" w:rsidP="0049386B">
            <w:pPr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C85F8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87001S1260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C4EDD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A50F9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8 600,0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12E61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7D3BD8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</w:tr>
      <w:tr w:rsidR="003B184E" w:rsidRPr="003B184E" w14:paraId="6334EC31" w14:textId="77777777" w:rsidTr="003B184E">
        <w:trPr>
          <w:trHeight w:val="157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1CEED8" w14:textId="101521F2" w:rsidR="003B184E" w:rsidRPr="003B184E" w:rsidRDefault="003B184E" w:rsidP="0049386B">
            <w:pPr>
              <w:outlineLvl w:val="0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03B714" w14:textId="77777777" w:rsidR="003B184E" w:rsidRPr="003B184E" w:rsidRDefault="003B184E" w:rsidP="003B184E">
            <w:pPr>
              <w:jc w:val="center"/>
              <w:outlineLvl w:val="0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932F3E" w14:textId="77777777" w:rsidR="003B184E" w:rsidRPr="003B184E" w:rsidRDefault="003B184E" w:rsidP="003B184E">
            <w:pPr>
              <w:jc w:val="center"/>
              <w:outlineLvl w:val="0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88211C" w14:textId="77777777" w:rsidR="003B184E" w:rsidRPr="003B184E" w:rsidRDefault="003B184E" w:rsidP="003B184E">
            <w:pPr>
              <w:jc w:val="right"/>
              <w:outlineLvl w:val="0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19 068,9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B02DE" w14:textId="77777777" w:rsidR="003B184E" w:rsidRPr="003B184E" w:rsidRDefault="003B184E" w:rsidP="003B184E">
            <w:pPr>
              <w:jc w:val="right"/>
              <w:outlineLvl w:val="0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14 847,3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59D45D" w14:textId="77777777" w:rsidR="003B184E" w:rsidRPr="003B184E" w:rsidRDefault="003B184E" w:rsidP="003B184E">
            <w:pPr>
              <w:jc w:val="right"/>
              <w:outlineLvl w:val="0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14 818,0</w:t>
            </w:r>
          </w:p>
        </w:tc>
      </w:tr>
      <w:tr w:rsidR="003B184E" w:rsidRPr="003B184E" w14:paraId="2DBE93AD" w14:textId="77777777" w:rsidTr="003B184E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6101C" w14:textId="15C400E8" w:rsidR="003B184E" w:rsidRPr="003B184E" w:rsidRDefault="003B184E" w:rsidP="0049386B">
            <w:pPr>
              <w:outlineLvl w:val="1"/>
              <w:rPr>
                <w:color w:val="000000"/>
                <w:szCs w:val="24"/>
              </w:rPr>
            </w:pPr>
            <w:proofErr w:type="gramStart"/>
            <w:r w:rsidRPr="003B184E">
              <w:rPr>
                <w:color w:val="000000"/>
                <w:szCs w:val="24"/>
              </w:rPr>
              <w:t>Мероприятия</w:t>
            </w:r>
            <w:proofErr w:type="gramEnd"/>
            <w:r w:rsidRPr="003B184E">
              <w:rPr>
                <w:color w:val="000000"/>
                <w:szCs w:val="24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4C2C4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87Я0120800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A07C59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F2B72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6 451,9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2B404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4 207,0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0E42E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4 292,6</w:t>
            </w:r>
          </w:p>
        </w:tc>
      </w:tr>
      <w:tr w:rsidR="003B184E" w:rsidRPr="003B184E" w14:paraId="03A1FEEC" w14:textId="77777777" w:rsidTr="003B184E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341AF5" w14:textId="1B637C68" w:rsidR="003B184E" w:rsidRPr="003B184E" w:rsidRDefault="003B184E" w:rsidP="0049386B">
            <w:pPr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AEAF2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87Я0120800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13F366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D6458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6 451,9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F57ED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4 207,0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CFA0F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4 292,6</w:t>
            </w:r>
          </w:p>
        </w:tc>
      </w:tr>
      <w:tr w:rsidR="003B184E" w:rsidRPr="003B184E" w14:paraId="758021B2" w14:textId="77777777" w:rsidTr="003B184E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BD65AB" w14:textId="52A85721" w:rsidR="003B184E" w:rsidRPr="003B184E" w:rsidRDefault="003B184E" w:rsidP="0049386B">
            <w:pPr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24B55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87Я0120800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40B93F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0F76AA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6 451,9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803E4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4 207,0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A1B25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4 292,6</w:t>
            </w:r>
          </w:p>
        </w:tc>
      </w:tr>
      <w:tr w:rsidR="003B184E" w:rsidRPr="003B184E" w14:paraId="1333BBD0" w14:textId="77777777" w:rsidTr="003B184E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999FE6" w14:textId="1F23736B" w:rsidR="003B184E" w:rsidRPr="003B184E" w:rsidRDefault="003B184E" w:rsidP="0049386B">
            <w:pPr>
              <w:outlineLvl w:val="1"/>
              <w:rPr>
                <w:color w:val="000000"/>
                <w:szCs w:val="24"/>
              </w:rPr>
            </w:pPr>
            <w:proofErr w:type="gramStart"/>
            <w:r w:rsidRPr="003B184E">
              <w:rPr>
                <w:color w:val="000000"/>
                <w:szCs w:val="24"/>
              </w:rPr>
              <w:lastRenderedPageBreak/>
              <w:t>Мероприятия</w:t>
            </w:r>
            <w:proofErr w:type="gramEnd"/>
            <w:r w:rsidRPr="003B184E">
              <w:rPr>
                <w:color w:val="000000"/>
                <w:szCs w:val="24"/>
              </w:rPr>
              <w:t xml:space="preserve"> направленные на прочее благоустройство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982CAB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87Я0120810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68E77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C425C1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628,5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90B44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1 000,0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622BB6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1 000,0</w:t>
            </w:r>
          </w:p>
        </w:tc>
      </w:tr>
      <w:tr w:rsidR="003B184E" w:rsidRPr="003B184E" w14:paraId="3A507DA0" w14:textId="77777777" w:rsidTr="003B184E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B8D41C" w14:textId="2E0F8EF6" w:rsidR="003B184E" w:rsidRPr="003B184E" w:rsidRDefault="003B184E" w:rsidP="0049386B">
            <w:pPr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ADFCD4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87Я0120810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935DE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47238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628,5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3EAFD3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1 000,0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C178E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1 000,0</w:t>
            </w:r>
          </w:p>
        </w:tc>
      </w:tr>
      <w:tr w:rsidR="003B184E" w:rsidRPr="003B184E" w14:paraId="556AD41E" w14:textId="77777777" w:rsidTr="003B184E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F03133" w14:textId="25EC4AF6" w:rsidR="003B184E" w:rsidRPr="003B184E" w:rsidRDefault="003B184E" w:rsidP="0049386B">
            <w:pPr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C55B4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87Я0120810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0D4F9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473498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628,5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B9606B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1 000,0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B4C15C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1 000,0</w:t>
            </w:r>
          </w:p>
        </w:tc>
      </w:tr>
      <w:tr w:rsidR="003B184E" w:rsidRPr="003B184E" w14:paraId="468F230B" w14:textId="77777777" w:rsidTr="003B184E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5859BD" w14:textId="75047FCD" w:rsidR="003B184E" w:rsidRPr="003B184E" w:rsidRDefault="003B184E" w:rsidP="0049386B">
            <w:pPr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779582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87Я0120820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F5ACA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AEAED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1 037,7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33D2B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510,0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E87DD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510,0</w:t>
            </w:r>
          </w:p>
        </w:tc>
      </w:tr>
      <w:tr w:rsidR="003B184E" w:rsidRPr="003B184E" w14:paraId="3559A45C" w14:textId="77777777" w:rsidTr="003B184E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403D47" w14:textId="48A7E3C4" w:rsidR="003B184E" w:rsidRPr="003B184E" w:rsidRDefault="003B184E" w:rsidP="0049386B">
            <w:pPr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BB64B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87Я0120820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0D2B7E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A6F38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1 037,7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9874A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510,0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81AD0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510,0</w:t>
            </w:r>
          </w:p>
        </w:tc>
      </w:tr>
      <w:tr w:rsidR="003B184E" w:rsidRPr="003B184E" w14:paraId="7071E2F2" w14:textId="77777777" w:rsidTr="003B184E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032E92" w14:textId="6BD9BFA0" w:rsidR="003B184E" w:rsidRPr="003B184E" w:rsidRDefault="003B184E" w:rsidP="0049386B">
            <w:pPr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E6603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87Я0120820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3C6C2A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E5064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1 037,7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ECA97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510,0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F00E2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510,0</w:t>
            </w:r>
          </w:p>
        </w:tc>
      </w:tr>
      <w:tr w:rsidR="003B184E" w:rsidRPr="003B184E" w14:paraId="4D286019" w14:textId="77777777" w:rsidTr="003B184E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1C6010" w14:textId="1B994CC5" w:rsidR="003B184E" w:rsidRPr="003B184E" w:rsidRDefault="003B184E" w:rsidP="0049386B">
            <w:pPr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9E3348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87Я0120820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223976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03115A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D66FD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4C1B6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</w:tr>
      <w:tr w:rsidR="003B184E" w:rsidRPr="003B184E" w14:paraId="54449570" w14:textId="77777777" w:rsidTr="003B184E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FB7806" w14:textId="6322EDEB" w:rsidR="003B184E" w:rsidRPr="003B184E" w:rsidRDefault="003B184E" w:rsidP="0049386B">
            <w:pPr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848F5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87Я0120820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53C37C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7F35C8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EE2F2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5149D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</w:tr>
      <w:tr w:rsidR="003B184E" w:rsidRPr="003B184E" w14:paraId="5BD5ADB2" w14:textId="77777777" w:rsidTr="003B184E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25D1B0" w14:textId="4E0E2DBB" w:rsidR="003B184E" w:rsidRPr="003B184E" w:rsidRDefault="003B184E" w:rsidP="0049386B">
            <w:pPr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EA2B45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87Я0120840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8AEA34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7BB8F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42,0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F341A6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42,0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2A824D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42,0</w:t>
            </w:r>
          </w:p>
        </w:tc>
      </w:tr>
      <w:tr w:rsidR="003B184E" w:rsidRPr="003B184E" w14:paraId="2F24832B" w14:textId="77777777" w:rsidTr="003B184E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756AD2" w14:textId="10FD4537" w:rsidR="003B184E" w:rsidRPr="003B184E" w:rsidRDefault="003B184E" w:rsidP="0049386B">
            <w:pPr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8FB602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87Я0120840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463BA7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6B2FBD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42,0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1336BB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42,0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7924D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42,0</w:t>
            </w:r>
          </w:p>
        </w:tc>
      </w:tr>
      <w:tr w:rsidR="003B184E" w:rsidRPr="003B184E" w14:paraId="5D7DD0B4" w14:textId="77777777" w:rsidTr="003B184E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C8D161" w14:textId="5F550022" w:rsidR="003B184E" w:rsidRPr="003B184E" w:rsidRDefault="003B184E" w:rsidP="0049386B">
            <w:pPr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53808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87Я0120840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32A74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069AD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42,0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F2E667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42,0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DE9C4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42,0</w:t>
            </w:r>
          </w:p>
        </w:tc>
      </w:tr>
      <w:tr w:rsidR="003B184E" w:rsidRPr="003B184E" w14:paraId="74628CFE" w14:textId="77777777" w:rsidTr="003B184E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BC74B0" w14:textId="5AF2F82F" w:rsidR="003B184E" w:rsidRPr="003B184E" w:rsidRDefault="003B184E" w:rsidP="0049386B">
            <w:pPr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 xml:space="preserve">Мероприятия по выравниванию выпадающих доходов и прочие мероприятия в сфере </w:t>
            </w:r>
            <w:proofErr w:type="spellStart"/>
            <w:r w:rsidRPr="003B184E">
              <w:rPr>
                <w:color w:val="000000"/>
                <w:szCs w:val="24"/>
              </w:rPr>
              <w:t>жилищно</w:t>
            </w:r>
            <w:proofErr w:type="spellEnd"/>
            <w:r w:rsidRPr="003B184E">
              <w:rPr>
                <w:color w:val="000000"/>
                <w:szCs w:val="24"/>
              </w:rPr>
              <w:t xml:space="preserve"> - коммунального хозяйства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561F9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87Я0120850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C65B9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742FF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820,2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213D8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1 000,0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D00BD4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1 000,0</w:t>
            </w:r>
          </w:p>
        </w:tc>
      </w:tr>
      <w:tr w:rsidR="003B184E" w:rsidRPr="003B184E" w14:paraId="24DCFC95" w14:textId="77777777" w:rsidTr="003B184E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C7E955" w14:textId="36280921" w:rsidR="003B184E" w:rsidRPr="003B184E" w:rsidRDefault="003B184E" w:rsidP="0049386B">
            <w:pPr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F1B80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87Я0120850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ECB21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236B5C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820,2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A6F01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1 000,0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15741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1 000,0</w:t>
            </w:r>
          </w:p>
        </w:tc>
      </w:tr>
      <w:tr w:rsidR="003B184E" w:rsidRPr="003B184E" w14:paraId="1FA08837" w14:textId="77777777" w:rsidTr="003B184E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D29ACC" w14:textId="38F2F99A" w:rsidR="003B184E" w:rsidRPr="003B184E" w:rsidRDefault="003B184E" w:rsidP="0049386B">
            <w:pPr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896691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87Я0120850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309614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FA4919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820,2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D2F0AA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1 000,0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78685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1 000,0</w:t>
            </w:r>
          </w:p>
        </w:tc>
      </w:tr>
      <w:tr w:rsidR="003B184E" w:rsidRPr="003B184E" w14:paraId="2993AFE5" w14:textId="77777777" w:rsidTr="003B184E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966F08" w14:textId="5C5E4EC7" w:rsidR="003B184E" w:rsidRPr="003B184E" w:rsidRDefault="003B184E" w:rsidP="0049386B">
            <w:pPr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Мероприятия по содержанию и обслуживанию уличного освещения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E89EE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87Я0120860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6E4B66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4F5D06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5 398,0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08844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3 335,4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6897C8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3 110,9</w:t>
            </w:r>
          </w:p>
        </w:tc>
      </w:tr>
      <w:tr w:rsidR="003B184E" w:rsidRPr="003B184E" w14:paraId="4E0D375D" w14:textId="77777777" w:rsidTr="003B184E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CFAEAC" w14:textId="29010D39" w:rsidR="003B184E" w:rsidRPr="003B184E" w:rsidRDefault="003B184E" w:rsidP="0049386B">
            <w:pPr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6CC517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87Я0120860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D1DD91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DF831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5 398,0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973497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3 335,4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C92E96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3 110,9</w:t>
            </w:r>
          </w:p>
        </w:tc>
      </w:tr>
      <w:tr w:rsidR="003B184E" w:rsidRPr="003B184E" w14:paraId="3BD6302C" w14:textId="77777777" w:rsidTr="003B184E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11C2D3" w14:textId="286510E3" w:rsidR="003B184E" w:rsidRPr="003B184E" w:rsidRDefault="003B184E" w:rsidP="0049386B">
            <w:pPr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C02E8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87Я0120860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82146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E14D9B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5 398,0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AE3B7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3 335,4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EA3FE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3 110,9</w:t>
            </w:r>
          </w:p>
        </w:tc>
      </w:tr>
      <w:tr w:rsidR="003B184E" w:rsidRPr="003B184E" w14:paraId="79879D53" w14:textId="77777777" w:rsidTr="003B184E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02ED37" w14:textId="48458B63" w:rsidR="003B184E" w:rsidRPr="003B184E" w:rsidRDefault="003B184E" w:rsidP="0049386B">
            <w:pPr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Мероприятия по землепользованию и землеустройству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319AB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87Я0120880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C81ED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E11B8B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235,9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EA710C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400,0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FB31F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400,0</w:t>
            </w:r>
          </w:p>
        </w:tc>
      </w:tr>
      <w:tr w:rsidR="003B184E" w:rsidRPr="003B184E" w14:paraId="03E69CC4" w14:textId="77777777" w:rsidTr="003B184E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AB7D19" w14:textId="2F013446" w:rsidR="003B184E" w:rsidRPr="003B184E" w:rsidRDefault="003B184E" w:rsidP="0049386B">
            <w:pPr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B2356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87Я0120880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B792BA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4C669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235,9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BC5FA4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400,0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E0AF1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400,0</w:t>
            </w:r>
          </w:p>
        </w:tc>
      </w:tr>
      <w:tr w:rsidR="003B184E" w:rsidRPr="003B184E" w14:paraId="403E61FD" w14:textId="77777777" w:rsidTr="003B184E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18BD2E" w14:textId="5C3F3D11" w:rsidR="003B184E" w:rsidRPr="003B184E" w:rsidRDefault="003B184E" w:rsidP="0049386B">
            <w:pPr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E6D78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87Я0120880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5A73AE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14A106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235,9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72093F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400,0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D973DA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400,0</w:t>
            </w:r>
          </w:p>
        </w:tc>
      </w:tr>
      <w:tr w:rsidR="003B184E" w:rsidRPr="003B184E" w14:paraId="36F41BC4" w14:textId="77777777" w:rsidTr="003B184E">
        <w:trPr>
          <w:trHeight w:val="157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42010D" w14:textId="011694A3" w:rsidR="003B184E" w:rsidRPr="003B184E" w:rsidRDefault="003B184E" w:rsidP="0049386B">
            <w:pPr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F16E7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87Я0120890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8E8B30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7E802A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788EC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CB262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100,0</w:t>
            </w:r>
          </w:p>
        </w:tc>
      </w:tr>
      <w:tr w:rsidR="003B184E" w:rsidRPr="003B184E" w14:paraId="61FED0F9" w14:textId="77777777" w:rsidTr="003B184E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D9F097" w14:textId="5A50F46D" w:rsidR="003B184E" w:rsidRPr="003B184E" w:rsidRDefault="003B184E" w:rsidP="0049386B">
            <w:pPr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FA826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87Я0120890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284BB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7AEC59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C9FA2E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8FAD79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100,0</w:t>
            </w:r>
          </w:p>
        </w:tc>
      </w:tr>
      <w:tr w:rsidR="003B184E" w:rsidRPr="003B184E" w14:paraId="256602EF" w14:textId="77777777" w:rsidTr="003B184E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A3CE61" w14:textId="6EBDD0D0" w:rsidR="003B184E" w:rsidRPr="003B184E" w:rsidRDefault="003B184E" w:rsidP="0049386B">
            <w:pPr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3124A0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87Я0120890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6C93F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3356C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D571A3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75485D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100,0</w:t>
            </w:r>
          </w:p>
        </w:tc>
      </w:tr>
      <w:tr w:rsidR="003B184E" w:rsidRPr="003B184E" w14:paraId="0C0268C5" w14:textId="77777777" w:rsidTr="003B184E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8B5AEC" w14:textId="0300B15B" w:rsidR="003B184E" w:rsidRPr="003B184E" w:rsidRDefault="003B184E" w:rsidP="0049386B">
            <w:pPr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Обеспечение мероприятия по отдельным полномочиям в области водных отношений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BF03E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87Я0120900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C5290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84890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272,1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48585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723,8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3048D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705,0</w:t>
            </w:r>
          </w:p>
        </w:tc>
      </w:tr>
      <w:tr w:rsidR="003B184E" w:rsidRPr="003B184E" w14:paraId="0D447C2E" w14:textId="77777777" w:rsidTr="003B184E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7A1559" w14:textId="4CA091DA" w:rsidR="003B184E" w:rsidRPr="003B184E" w:rsidRDefault="003B184E" w:rsidP="0049386B">
            <w:pPr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1D1A0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87Я0120900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395E2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39BFC4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272,1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7E92AE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723,8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DD3D5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705,0</w:t>
            </w:r>
          </w:p>
        </w:tc>
      </w:tr>
      <w:tr w:rsidR="003B184E" w:rsidRPr="003B184E" w14:paraId="15FD36A0" w14:textId="77777777" w:rsidTr="003B184E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5CB679" w14:textId="47082EF7" w:rsidR="003B184E" w:rsidRPr="003B184E" w:rsidRDefault="003B184E" w:rsidP="0049386B">
            <w:pPr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0F78D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87Я0120900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5D3E3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E6203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272,1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52EFEB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723,8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AFA9D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705,0</w:t>
            </w:r>
          </w:p>
        </w:tc>
      </w:tr>
      <w:tr w:rsidR="003B184E" w:rsidRPr="003B184E" w14:paraId="43783FF0" w14:textId="77777777" w:rsidTr="003B184E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254695" w14:textId="1FFE9140" w:rsidR="003B184E" w:rsidRPr="003B184E" w:rsidRDefault="003B184E" w:rsidP="0049386B">
            <w:pPr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Обеспечение деятельности СДК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18D48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87Я0120930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65E41E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D0807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3 185,9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99FB4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3 457,2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087D9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3 585,5</w:t>
            </w:r>
          </w:p>
        </w:tc>
      </w:tr>
      <w:tr w:rsidR="003B184E" w:rsidRPr="003B184E" w14:paraId="78E11231" w14:textId="77777777" w:rsidTr="003B184E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39A531" w14:textId="0416FDB9" w:rsidR="003B184E" w:rsidRPr="003B184E" w:rsidRDefault="003B184E" w:rsidP="0049386B">
            <w:pPr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8332D2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87Я0120930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41A364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60BF8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3 185,9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A5FE5D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3 457,2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1C0463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3 585,5</w:t>
            </w:r>
          </w:p>
        </w:tc>
      </w:tr>
      <w:tr w:rsidR="003B184E" w:rsidRPr="003B184E" w14:paraId="0E6A1C99" w14:textId="77777777" w:rsidTr="003B184E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83E5E6" w14:textId="011061E6" w:rsidR="003B184E" w:rsidRPr="003B184E" w:rsidRDefault="003B184E" w:rsidP="0049386B">
            <w:pPr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Субсидии бюджетным учреждениям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78B62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87Я0120930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B1EEB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E01FF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3 185,9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F91AB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3 457,2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1414AE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3 585,5</w:t>
            </w:r>
          </w:p>
        </w:tc>
      </w:tr>
      <w:tr w:rsidR="003B184E" w:rsidRPr="003B184E" w14:paraId="5D94AE56" w14:textId="77777777" w:rsidTr="003B184E">
        <w:trPr>
          <w:trHeight w:val="157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D7D4B4" w14:textId="6C88772A" w:rsidR="003B184E" w:rsidRPr="003B184E" w:rsidRDefault="003B184E" w:rsidP="0049386B">
            <w:pPr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07BCEE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87Я0120970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E7D180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5CE993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117,9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99095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72,0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AC786C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72,0</w:t>
            </w:r>
          </w:p>
        </w:tc>
      </w:tr>
      <w:tr w:rsidR="003B184E" w:rsidRPr="003B184E" w14:paraId="5F2CD05B" w14:textId="77777777" w:rsidTr="003B184E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F0F0AF" w14:textId="4A507275" w:rsidR="003B184E" w:rsidRPr="003B184E" w:rsidRDefault="003B184E" w:rsidP="0049386B">
            <w:pPr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E4270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87Я0120970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57ACDD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F5C85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59,6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D4A0A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E0E70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</w:tr>
      <w:tr w:rsidR="003B184E" w:rsidRPr="003B184E" w14:paraId="2F6B1651" w14:textId="77777777" w:rsidTr="003B184E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421297" w14:textId="0B43BC9D" w:rsidR="003B184E" w:rsidRPr="003B184E" w:rsidRDefault="003B184E" w:rsidP="0049386B">
            <w:pPr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D01B65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87Я0120970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7EB26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4FB80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59,6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15083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AAAE5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</w:tr>
      <w:tr w:rsidR="003B184E" w:rsidRPr="003B184E" w14:paraId="0DC1C801" w14:textId="77777777" w:rsidTr="003B184E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43F678" w14:textId="40A778CD" w:rsidR="003B184E" w:rsidRPr="003B184E" w:rsidRDefault="003B184E" w:rsidP="0049386B">
            <w:pPr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5339A7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87Я0120970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79042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636F4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58,3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6F599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72,0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78C8F2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72,0</w:t>
            </w:r>
          </w:p>
        </w:tc>
      </w:tr>
      <w:tr w:rsidR="003B184E" w:rsidRPr="003B184E" w14:paraId="62CAD956" w14:textId="77777777" w:rsidTr="003B184E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228AE7" w14:textId="73D218ED" w:rsidR="003B184E" w:rsidRPr="003B184E" w:rsidRDefault="003B184E" w:rsidP="0049386B">
            <w:pPr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Исполнение судебных актов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7B720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87Я0120970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94673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0A57C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295B9D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C8082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</w:tr>
      <w:tr w:rsidR="003B184E" w:rsidRPr="003B184E" w14:paraId="6C66B0B0" w14:textId="77777777" w:rsidTr="003B184E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00977B" w14:textId="5E132EBD" w:rsidR="003B184E" w:rsidRPr="003B184E" w:rsidRDefault="003B184E" w:rsidP="0049386B">
            <w:pPr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FF7FE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87Я0120970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9887D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60C9D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46,3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EA2E1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72,0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B3BEC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72,0</w:t>
            </w:r>
          </w:p>
        </w:tc>
      </w:tr>
      <w:tr w:rsidR="003B184E" w:rsidRPr="003B184E" w14:paraId="1DEDA7FE" w14:textId="77777777" w:rsidTr="003B184E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95359E" w14:textId="20F4DF34" w:rsidR="003B184E" w:rsidRPr="003B184E" w:rsidRDefault="003B184E" w:rsidP="0049386B">
            <w:pPr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Исполнение решения суда по гражданскому делу №2-1607/2021 по иску Крымского Сергея Петровича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6B49C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87Я0122170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BB7FB8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F6E6A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542,0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DBB7AA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1E8D2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</w:tr>
      <w:tr w:rsidR="003B184E" w:rsidRPr="003B184E" w14:paraId="38D1F7E3" w14:textId="77777777" w:rsidTr="003B184E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527DBC" w14:textId="6D239FDC" w:rsidR="003B184E" w:rsidRPr="003B184E" w:rsidRDefault="003B184E" w:rsidP="0049386B">
            <w:pPr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E738F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87Я0122170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93FBC3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400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2E0DE7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542,0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83B40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65C20A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</w:tr>
      <w:tr w:rsidR="003B184E" w:rsidRPr="003B184E" w14:paraId="5BBFE61D" w14:textId="77777777" w:rsidTr="003B184E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1F9BD9" w14:textId="0AB8B030" w:rsidR="003B184E" w:rsidRPr="003B184E" w:rsidRDefault="003B184E" w:rsidP="0049386B">
            <w:pPr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AD29C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87Я0122170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5E9167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410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CD105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542,0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B73EC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CB0D08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</w:tr>
      <w:tr w:rsidR="003B184E" w:rsidRPr="003B184E" w14:paraId="37FB94BF" w14:textId="77777777" w:rsidTr="003B184E">
        <w:trPr>
          <w:trHeight w:val="157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EBCA43" w14:textId="6A4BDF40" w:rsidR="003B184E" w:rsidRPr="003B184E" w:rsidRDefault="003B184E" w:rsidP="0049386B">
            <w:pPr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BB637A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87Я01L4670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411F7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217FB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336,9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EDD90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6ADEF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</w:tr>
      <w:tr w:rsidR="003B184E" w:rsidRPr="003B184E" w14:paraId="782972D1" w14:textId="77777777" w:rsidTr="003B184E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8644F1" w14:textId="7BC094D4" w:rsidR="003B184E" w:rsidRPr="003B184E" w:rsidRDefault="003B184E" w:rsidP="0049386B">
            <w:pPr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FBE6C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87Я01L4670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90C26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4029F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5480F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A270F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</w:tr>
      <w:tr w:rsidR="003B184E" w:rsidRPr="003B184E" w14:paraId="4DD259A1" w14:textId="77777777" w:rsidTr="003B184E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26AC3E" w14:textId="261A8F84" w:rsidR="003B184E" w:rsidRPr="003B184E" w:rsidRDefault="003B184E" w:rsidP="0049386B">
            <w:pPr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AAAB28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87Я01L4670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74CED6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FAF25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5F229D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FCAC1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</w:tr>
      <w:tr w:rsidR="003B184E" w:rsidRPr="003B184E" w14:paraId="004418C1" w14:textId="77777777" w:rsidTr="003B184E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C557B9" w14:textId="6400703A" w:rsidR="003B184E" w:rsidRPr="003B184E" w:rsidRDefault="003B184E" w:rsidP="0049386B">
            <w:pPr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30CB4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87Я01L4670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CB2D95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A07EF3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336,9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33179A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D5B4C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</w:tr>
      <w:tr w:rsidR="003B184E" w:rsidRPr="003B184E" w14:paraId="400361D2" w14:textId="77777777" w:rsidTr="003B184E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7642AF" w14:textId="7FDE4086" w:rsidR="003B184E" w:rsidRPr="003B184E" w:rsidRDefault="003B184E" w:rsidP="0049386B">
            <w:pPr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Субсидии бюджетным учреждениям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E9119D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87Я01L4670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557453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5C6827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336,9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44507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A92BD5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</w:tr>
      <w:tr w:rsidR="003B184E" w:rsidRPr="003B184E" w14:paraId="582F1076" w14:textId="77777777" w:rsidTr="003B184E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CC8E27" w14:textId="0C5E649F" w:rsidR="003B184E" w:rsidRPr="003B184E" w:rsidRDefault="003B184E" w:rsidP="0049386B">
            <w:pPr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765858" w14:textId="77777777" w:rsidR="003B184E" w:rsidRPr="003B184E" w:rsidRDefault="003B184E" w:rsidP="003B184E">
            <w:pPr>
              <w:jc w:val="center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9900000000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27EA35" w14:textId="77777777" w:rsidR="003B184E" w:rsidRPr="003B184E" w:rsidRDefault="003B184E" w:rsidP="003B184E">
            <w:pPr>
              <w:jc w:val="center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50BC9C" w14:textId="77777777" w:rsidR="003B184E" w:rsidRPr="003B184E" w:rsidRDefault="003B184E" w:rsidP="003B184E">
            <w:pPr>
              <w:jc w:val="right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4 488,5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07FD7" w14:textId="77777777" w:rsidR="003B184E" w:rsidRPr="003B184E" w:rsidRDefault="003B184E" w:rsidP="003B184E">
            <w:pPr>
              <w:jc w:val="right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3 792,2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54CC5" w14:textId="77777777" w:rsidR="003B184E" w:rsidRPr="003B184E" w:rsidRDefault="003B184E" w:rsidP="003B184E">
            <w:pPr>
              <w:jc w:val="right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3 891,2</w:t>
            </w:r>
          </w:p>
        </w:tc>
      </w:tr>
      <w:tr w:rsidR="003B184E" w:rsidRPr="003B184E" w14:paraId="5594B454" w14:textId="77777777" w:rsidTr="003B184E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97521D" w14:textId="1C46D8B1" w:rsidR="003B184E" w:rsidRPr="003B184E" w:rsidRDefault="003B184E" w:rsidP="0049386B">
            <w:pPr>
              <w:outlineLvl w:val="0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Финансирование прочих непрограммных мероприятий в муниципальном образовании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35F4CE" w14:textId="77777777" w:rsidR="003B184E" w:rsidRPr="003B184E" w:rsidRDefault="003B184E" w:rsidP="003B184E">
            <w:pPr>
              <w:jc w:val="center"/>
              <w:outlineLvl w:val="0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9920000000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FD6D9B" w14:textId="77777777" w:rsidR="003B184E" w:rsidRPr="003B184E" w:rsidRDefault="003B184E" w:rsidP="003B184E">
            <w:pPr>
              <w:jc w:val="center"/>
              <w:outlineLvl w:val="0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2CD4B" w14:textId="77777777" w:rsidR="003B184E" w:rsidRPr="003B184E" w:rsidRDefault="003B184E" w:rsidP="003B184E">
            <w:pPr>
              <w:jc w:val="right"/>
              <w:outlineLvl w:val="0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6A84FF" w14:textId="77777777" w:rsidR="003B184E" w:rsidRPr="003B184E" w:rsidRDefault="003B184E" w:rsidP="003B184E">
            <w:pPr>
              <w:jc w:val="right"/>
              <w:outlineLvl w:val="0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D00CF" w14:textId="77777777" w:rsidR="003B184E" w:rsidRPr="003B184E" w:rsidRDefault="003B184E" w:rsidP="003B184E">
            <w:pPr>
              <w:jc w:val="right"/>
              <w:outlineLvl w:val="0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</w:tr>
      <w:tr w:rsidR="003B184E" w:rsidRPr="003B184E" w14:paraId="0C87655D" w14:textId="77777777" w:rsidTr="003B184E">
        <w:trPr>
          <w:trHeight w:val="157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D6DE05" w14:textId="64F3C93A" w:rsidR="003B184E" w:rsidRPr="003B184E" w:rsidRDefault="003B184E" w:rsidP="0049386B">
            <w:pPr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Проведение семинаров, фестивалей, конкурсов, единовременное денежное вознаграждение и иные расходы муниципального образования.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0480D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9920220640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A8D338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BBE389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4E798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05908E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</w:tr>
      <w:tr w:rsidR="003B184E" w:rsidRPr="003B184E" w14:paraId="003E3183" w14:textId="77777777" w:rsidTr="003B184E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486917" w14:textId="777BA87C" w:rsidR="003B184E" w:rsidRPr="003B184E" w:rsidRDefault="003B184E" w:rsidP="0049386B">
            <w:pPr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F47C10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9920220640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82A15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35147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1EF21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CF92C3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</w:tr>
      <w:tr w:rsidR="003B184E" w:rsidRPr="003B184E" w14:paraId="4476B0B9" w14:textId="77777777" w:rsidTr="003B184E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FE2CEE" w14:textId="5DFB84E5" w:rsidR="003B184E" w:rsidRPr="003B184E" w:rsidRDefault="003B184E" w:rsidP="0049386B">
            <w:pPr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0E8518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9920220640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4E1D4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286273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5A6DA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EEC133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</w:tr>
      <w:tr w:rsidR="003B184E" w:rsidRPr="003B184E" w14:paraId="5F107159" w14:textId="77777777" w:rsidTr="003B184E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6671F7" w14:textId="15263C1B" w:rsidR="003B184E" w:rsidRPr="003B184E" w:rsidRDefault="003B184E" w:rsidP="0049386B">
            <w:pPr>
              <w:outlineLvl w:val="0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ED285" w14:textId="77777777" w:rsidR="003B184E" w:rsidRPr="003B184E" w:rsidRDefault="003B184E" w:rsidP="003B184E">
            <w:pPr>
              <w:jc w:val="center"/>
              <w:outlineLvl w:val="0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99Я0000000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EFE39" w14:textId="77777777" w:rsidR="003B184E" w:rsidRPr="003B184E" w:rsidRDefault="003B184E" w:rsidP="003B184E">
            <w:pPr>
              <w:jc w:val="center"/>
              <w:outlineLvl w:val="0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7BBC9C" w14:textId="77777777" w:rsidR="003B184E" w:rsidRPr="003B184E" w:rsidRDefault="003B184E" w:rsidP="003B184E">
            <w:pPr>
              <w:jc w:val="right"/>
              <w:outlineLvl w:val="0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4 465,5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FF4F5D" w14:textId="77777777" w:rsidR="003B184E" w:rsidRPr="003B184E" w:rsidRDefault="003B184E" w:rsidP="003B184E">
            <w:pPr>
              <w:jc w:val="right"/>
              <w:outlineLvl w:val="0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3 792,2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48072" w14:textId="77777777" w:rsidR="003B184E" w:rsidRPr="003B184E" w:rsidRDefault="003B184E" w:rsidP="003B184E">
            <w:pPr>
              <w:jc w:val="right"/>
              <w:outlineLvl w:val="0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3 891,2</w:t>
            </w:r>
          </w:p>
        </w:tc>
      </w:tr>
      <w:tr w:rsidR="003B184E" w:rsidRPr="003B184E" w14:paraId="77D546A8" w14:textId="77777777" w:rsidTr="003B184E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D95EAB" w14:textId="76DC9566" w:rsidR="003B184E" w:rsidRPr="003B184E" w:rsidRDefault="003B184E" w:rsidP="0049386B">
            <w:pPr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1178D8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99Я0200140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55F58D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9D819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609,5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A4018F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633,8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DCB9EB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659,2</w:t>
            </w:r>
          </w:p>
        </w:tc>
      </w:tr>
      <w:tr w:rsidR="003B184E" w:rsidRPr="003B184E" w14:paraId="0277A761" w14:textId="77777777" w:rsidTr="003B184E">
        <w:trPr>
          <w:trHeight w:val="220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049683" w14:textId="075C4FBC" w:rsidR="003B184E" w:rsidRPr="003B184E" w:rsidRDefault="003B184E" w:rsidP="0049386B">
            <w:pPr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F069D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99Я0200140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7DABDF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766FF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609,5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72E70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633,8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D4473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659,2</w:t>
            </w:r>
          </w:p>
        </w:tc>
      </w:tr>
      <w:tr w:rsidR="003B184E" w:rsidRPr="003B184E" w14:paraId="15E20DCB" w14:textId="77777777" w:rsidTr="003B184E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5CDF2C" w14:textId="7B6BA580" w:rsidR="003B184E" w:rsidRPr="003B184E" w:rsidRDefault="003B184E" w:rsidP="0049386B">
            <w:pPr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A77E5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99Я0200140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68607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507B5B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609,5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993078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633,8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54057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659,2</w:t>
            </w:r>
          </w:p>
        </w:tc>
      </w:tr>
      <w:tr w:rsidR="003B184E" w:rsidRPr="003B184E" w14:paraId="2CBB0CFB" w14:textId="77777777" w:rsidTr="003B184E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37E377" w14:textId="6BB92745" w:rsidR="003B184E" w:rsidRPr="003B184E" w:rsidRDefault="003B184E" w:rsidP="0049386B">
            <w:pPr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1E00FB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99Я0500140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18723A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E2FB21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3 759,8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8F594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3 061,7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231BD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3 134,5</w:t>
            </w:r>
          </w:p>
        </w:tc>
      </w:tr>
      <w:tr w:rsidR="003B184E" w:rsidRPr="003B184E" w14:paraId="3430C4EA" w14:textId="77777777" w:rsidTr="003B184E">
        <w:trPr>
          <w:trHeight w:val="220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EDD38D" w14:textId="39246100" w:rsidR="003B184E" w:rsidRPr="003B184E" w:rsidRDefault="003B184E" w:rsidP="0049386B">
            <w:pPr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97DF3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99Я0500140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18FD2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B73C24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1 892,4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8AE42E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1 821,7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608DE8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1 894,5</w:t>
            </w:r>
          </w:p>
        </w:tc>
      </w:tr>
      <w:tr w:rsidR="003B184E" w:rsidRPr="003B184E" w14:paraId="7AF61F81" w14:textId="77777777" w:rsidTr="003B184E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FF115C" w14:textId="43AA1C3C" w:rsidR="003B184E" w:rsidRPr="003B184E" w:rsidRDefault="003B184E" w:rsidP="0049386B">
            <w:pPr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49D3C8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99Я0500140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E85EF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74F956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1 892,4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8E5E70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1 821,7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C9D4D1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1 894,5</w:t>
            </w:r>
          </w:p>
        </w:tc>
      </w:tr>
      <w:tr w:rsidR="003B184E" w:rsidRPr="003B184E" w14:paraId="56FC4313" w14:textId="77777777" w:rsidTr="003B184E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237FF0" w14:textId="7009FE77" w:rsidR="003B184E" w:rsidRPr="003B184E" w:rsidRDefault="003B184E" w:rsidP="0049386B">
            <w:pPr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EFFF91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99Я0500140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2C2E4C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F90489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1 855,9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FB6F6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1 240,0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8AE83C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1 240,0</w:t>
            </w:r>
          </w:p>
        </w:tc>
      </w:tr>
      <w:tr w:rsidR="003B184E" w:rsidRPr="003B184E" w14:paraId="66D89367" w14:textId="77777777" w:rsidTr="003B184E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A624B8" w14:textId="4A73FECF" w:rsidR="003B184E" w:rsidRPr="003B184E" w:rsidRDefault="003B184E" w:rsidP="0049386B">
            <w:pPr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DB6123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99Я0500140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A61B1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2A54E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1 855,9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C91A8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1 240,0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2C9839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1 240,0</w:t>
            </w:r>
          </w:p>
        </w:tc>
      </w:tr>
      <w:tr w:rsidR="003B184E" w:rsidRPr="003B184E" w14:paraId="152470AE" w14:textId="77777777" w:rsidTr="003B184E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9BC850" w14:textId="5F033479" w:rsidR="003B184E" w:rsidRPr="003B184E" w:rsidRDefault="003B184E" w:rsidP="0049386B">
            <w:pPr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05C22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99Я0500140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BB719A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1CE21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11,5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D8FC6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152DB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</w:tr>
      <w:tr w:rsidR="003B184E" w:rsidRPr="003B184E" w14:paraId="664CBA9E" w14:textId="77777777" w:rsidTr="003B184E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0383E0" w14:textId="1900E7AB" w:rsidR="003B184E" w:rsidRPr="003B184E" w:rsidRDefault="003B184E" w:rsidP="0049386B">
            <w:pPr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E6F8D9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99Я0500140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579D1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850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F30B9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11,5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D1555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81579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0,0</w:t>
            </w:r>
          </w:p>
        </w:tc>
      </w:tr>
      <w:tr w:rsidR="003B184E" w:rsidRPr="003B184E" w14:paraId="26FAD58A" w14:textId="77777777" w:rsidTr="003B184E">
        <w:trPr>
          <w:trHeight w:val="189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A01C50" w14:textId="52C43934" w:rsidR="003B184E" w:rsidRPr="003B184E" w:rsidRDefault="003B184E" w:rsidP="0049386B">
            <w:pPr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lastRenderedPageBreak/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AE588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99Я05П2002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F45C4A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53A1A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22,2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12F2A1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22,7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2D5A4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23,5</w:t>
            </w:r>
          </w:p>
        </w:tc>
      </w:tr>
      <w:tr w:rsidR="003B184E" w:rsidRPr="003B184E" w14:paraId="25874CE1" w14:textId="77777777" w:rsidTr="003B184E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DEC441" w14:textId="4CD34E91" w:rsidR="003B184E" w:rsidRPr="003B184E" w:rsidRDefault="003B184E" w:rsidP="0049386B">
            <w:pPr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BE980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99Я05П2002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D99EF3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B3CD1B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22,2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D0762C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22,7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526F5E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23,5</w:t>
            </w:r>
          </w:p>
        </w:tc>
      </w:tr>
      <w:tr w:rsidR="003B184E" w:rsidRPr="003B184E" w14:paraId="4FF16342" w14:textId="77777777" w:rsidTr="003B184E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9D2496" w14:textId="6179DFE0" w:rsidR="003B184E" w:rsidRPr="003B184E" w:rsidRDefault="003B184E" w:rsidP="0049386B">
            <w:pPr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167F4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99Я05П2002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DF732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540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11273C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22,2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1AFC32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22,7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9C402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23,5</w:t>
            </w:r>
          </w:p>
        </w:tc>
      </w:tr>
      <w:tr w:rsidR="003B184E" w:rsidRPr="003B184E" w14:paraId="6EEA8CBF" w14:textId="77777777" w:rsidTr="003B184E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79AF58" w14:textId="1B8E6DFE" w:rsidR="003B184E" w:rsidRPr="003B184E" w:rsidRDefault="003B184E" w:rsidP="0049386B">
            <w:pPr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Доплаты к пенсиям муниципальных служащих в муниципальном образовании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8B10A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99ЯП001730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CA007" w14:textId="77777777" w:rsidR="003B184E" w:rsidRPr="003B184E" w:rsidRDefault="003B184E" w:rsidP="003B184E">
            <w:pPr>
              <w:jc w:val="center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540CC1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74,0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A0448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74,0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31286" w14:textId="77777777" w:rsidR="003B184E" w:rsidRPr="003B184E" w:rsidRDefault="003B184E" w:rsidP="003B184E">
            <w:pPr>
              <w:jc w:val="right"/>
              <w:outlineLvl w:val="1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74,0</w:t>
            </w:r>
          </w:p>
        </w:tc>
      </w:tr>
      <w:tr w:rsidR="003B184E" w:rsidRPr="003B184E" w14:paraId="4BE07F9D" w14:textId="77777777" w:rsidTr="003B184E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267525" w14:textId="421E660A" w:rsidR="003B184E" w:rsidRPr="003B184E" w:rsidRDefault="003B184E" w:rsidP="0049386B">
            <w:pPr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8ECB9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99ЯП001730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E5EB5" w14:textId="77777777" w:rsidR="003B184E" w:rsidRPr="003B184E" w:rsidRDefault="003B184E" w:rsidP="003B184E">
            <w:pPr>
              <w:jc w:val="center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41601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74,0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CEC72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74,0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A7A137" w14:textId="77777777" w:rsidR="003B184E" w:rsidRPr="003B184E" w:rsidRDefault="003B184E" w:rsidP="003B184E">
            <w:pPr>
              <w:jc w:val="right"/>
              <w:outlineLvl w:val="2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74,0</w:t>
            </w:r>
          </w:p>
        </w:tc>
      </w:tr>
      <w:tr w:rsidR="003B184E" w:rsidRPr="003B184E" w14:paraId="02830657" w14:textId="77777777" w:rsidTr="003B184E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8C928E" w14:textId="233D7363" w:rsidR="003B184E" w:rsidRPr="003B184E" w:rsidRDefault="003B184E" w:rsidP="0049386B">
            <w:pPr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F60B2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99ЯП001730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8D8A79" w14:textId="77777777" w:rsidR="003B184E" w:rsidRPr="003B184E" w:rsidRDefault="003B184E" w:rsidP="003B184E">
            <w:pPr>
              <w:jc w:val="center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310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05F688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74,0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CFB08C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74,0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B4CF57" w14:textId="77777777" w:rsidR="003B184E" w:rsidRPr="003B184E" w:rsidRDefault="003B184E" w:rsidP="003B184E">
            <w:pPr>
              <w:jc w:val="right"/>
              <w:outlineLvl w:val="3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74,0</w:t>
            </w:r>
          </w:p>
        </w:tc>
      </w:tr>
      <w:tr w:rsidR="003B184E" w:rsidRPr="003B184E" w14:paraId="078789DC" w14:textId="77777777" w:rsidTr="003B184E">
        <w:trPr>
          <w:trHeight w:val="255"/>
        </w:trPr>
        <w:tc>
          <w:tcPr>
            <w:tcW w:w="620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6E0E3" w14:textId="77777777" w:rsidR="003B184E" w:rsidRPr="003B184E" w:rsidRDefault="003B184E" w:rsidP="003B184E">
            <w:pPr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 xml:space="preserve">Всего </w:t>
            </w:r>
            <w:proofErr w:type="gramStart"/>
            <w:r w:rsidRPr="003B184E">
              <w:rPr>
                <w:color w:val="000000"/>
                <w:szCs w:val="24"/>
              </w:rPr>
              <w:t xml:space="preserve">расходов:   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3E67E4" w14:textId="77777777" w:rsidR="003B184E" w:rsidRPr="003B184E" w:rsidRDefault="003B184E" w:rsidP="003B184E">
            <w:pPr>
              <w:jc w:val="right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32 627,5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24774F" w14:textId="77777777" w:rsidR="003B184E" w:rsidRPr="003B184E" w:rsidRDefault="003B184E" w:rsidP="003B184E">
            <w:pPr>
              <w:jc w:val="right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19 590,9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01F7AE" w14:textId="77777777" w:rsidR="003B184E" w:rsidRPr="003B184E" w:rsidRDefault="003B184E" w:rsidP="003B184E">
            <w:pPr>
              <w:jc w:val="right"/>
              <w:rPr>
                <w:color w:val="000000"/>
                <w:szCs w:val="24"/>
              </w:rPr>
            </w:pPr>
            <w:r w:rsidRPr="003B184E">
              <w:rPr>
                <w:color w:val="000000"/>
                <w:szCs w:val="24"/>
              </w:rPr>
              <w:t>20 188,6</w:t>
            </w:r>
          </w:p>
        </w:tc>
      </w:tr>
    </w:tbl>
    <w:p w14:paraId="71935D21" w14:textId="77777777" w:rsidR="00453955" w:rsidRDefault="00453955">
      <w:pPr>
        <w:rPr>
          <w:noProof/>
        </w:rPr>
      </w:pPr>
    </w:p>
    <w:p w14:paraId="4C07BA0B" w14:textId="77777777" w:rsidR="00AF21C9" w:rsidRDefault="00AF21C9">
      <w:pPr>
        <w:rPr>
          <w:noProof/>
        </w:rPr>
      </w:pPr>
    </w:p>
    <w:p w14:paraId="5F7918BA" w14:textId="77777777" w:rsidR="00AF21C9" w:rsidRDefault="00AF21C9">
      <w:pPr>
        <w:rPr>
          <w:noProof/>
        </w:rPr>
      </w:pPr>
    </w:p>
    <w:p w14:paraId="43B68484" w14:textId="77777777" w:rsidR="00AF21C9" w:rsidRDefault="00AF21C9">
      <w:pPr>
        <w:rPr>
          <w:noProof/>
        </w:rPr>
      </w:pPr>
    </w:p>
    <w:p w14:paraId="4C0699D6" w14:textId="77777777" w:rsidR="00AF21C9" w:rsidRDefault="00AF21C9">
      <w:pPr>
        <w:rPr>
          <w:noProof/>
        </w:rPr>
      </w:pPr>
    </w:p>
    <w:p w14:paraId="3448976F" w14:textId="77777777" w:rsidR="00AF21C9" w:rsidRDefault="00AF21C9">
      <w:pPr>
        <w:rPr>
          <w:noProof/>
        </w:rPr>
      </w:pPr>
    </w:p>
    <w:p w14:paraId="5FE65E5B" w14:textId="77777777" w:rsidR="00AF21C9" w:rsidRDefault="00AF21C9">
      <w:pPr>
        <w:rPr>
          <w:noProof/>
        </w:rPr>
      </w:pPr>
    </w:p>
    <w:p w14:paraId="23BEAB84" w14:textId="77777777" w:rsidR="00AF21C9" w:rsidRDefault="00AF21C9">
      <w:pPr>
        <w:rPr>
          <w:noProof/>
        </w:rPr>
      </w:pPr>
    </w:p>
    <w:p w14:paraId="64C6B45A" w14:textId="77777777" w:rsidR="00AF21C9" w:rsidRDefault="00AF21C9">
      <w:pPr>
        <w:rPr>
          <w:noProof/>
        </w:rPr>
      </w:pPr>
    </w:p>
    <w:p w14:paraId="3601D2E3" w14:textId="77777777" w:rsidR="00AF21C9" w:rsidRDefault="00AF21C9">
      <w:pPr>
        <w:rPr>
          <w:noProof/>
        </w:rPr>
      </w:pPr>
    </w:p>
    <w:p w14:paraId="7F042168" w14:textId="77777777" w:rsidR="00AF21C9" w:rsidRDefault="00AF21C9">
      <w:pPr>
        <w:rPr>
          <w:noProof/>
        </w:rPr>
      </w:pPr>
    </w:p>
    <w:p w14:paraId="5C8295E8" w14:textId="77777777" w:rsidR="00AF21C9" w:rsidRDefault="00AF21C9">
      <w:pPr>
        <w:rPr>
          <w:noProof/>
        </w:rPr>
      </w:pPr>
    </w:p>
    <w:p w14:paraId="18BDBA54" w14:textId="77777777" w:rsidR="00AF21C9" w:rsidRDefault="00AF21C9">
      <w:pPr>
        <w:rPr>
          <w:noProof/>
        </w:rPr>
      </w:pPr>
    </w:p>
    <w:p w14:paraId="41A1E236" w14:textId="77777777" w:rsidR="00AF21C9" w:rsidRDefault="00AF21C9">
      <w:pPr>
        <w:rPr>
          <w:noProof/>
        </w:rPr>
      </w:pPr>
    </w:p>
    <w:p w14:paraId="7A700635" w14:textId="77777777" w:rsidR="00AF21C9" w:rsidRDefault="00AF21C9">
      <w:pPr>
        <w:rPr>
          <w:noProof/>
        </w:rPr>
      </w:pPr>
    </w:p>
    <w:p w14:paraId="36AB223B" w14:textId="77777777" w:rsidR="00AF21C9" w:rsidRDefault="00AF21C9">
      <w:pPr>
        <w:rPr>
          <w:noProof/>
        </w:rPr>
      </w:pPr>
    </w:p>
    <w:p w14:paraId="5E4CF864" w14:textId="77777777" w:rsidR="00AF21C9" w:rsidRDefault="00AF21C9">
      <w:pPr>
        <w:rPr>
          <w:noProof/>
        </w:rPr>
      </w:pPr>
    </w:p>
    <w:p w14:paraId="49E1EEB1" w14:textId="77777777" w:rsidR="00AF21C9" w:rsidRDefault="00AF21C9">
      <w:pPr>
        <w:rPr>
          <w:noProof/>
        </w:rPr>
      </w:pPr>
    </w:p>
    <w:p w14:paraId="7B8ED862" w14:textId="77777777" w:rsidR="00AF21C9" w:rsidRDefault="00AF21C9">
      <w:pPr>
        <w:rPr>
          <w:noProof/>
        </w:rPr>
      </w:pPr>
    </w:p>
    <w:p w14:paraId="321030DF" w14:textId="77777777" w:rsidR="00AF21C9" w:rsidRDefault="00AF21C9">
      <w:pPr>
        <w:rPr>
          <w:noProof/>
        </w:rPr>
      </w:pPr>
    </w:p>
    <w:p w14:paraId="322FABDC" w14:textId="77777777" w:rsidR="00AF21C9" w:rsidRDefault="00AF21C9">
      <w:pPr>
        <w:rPr>
          <w:noProof/>
        </w:rPr>
      </w:pPr>
    </w:p>
    <w:p w14:paraId="69E0F062" w14:textId="77777777" w:rsidR="00AF21C9" w:rsidRDefault="00AF21C9">
      <w:pPr>
        <w:rPr>
          <w:noProof/>
        </w:rPr>
      </w:pPr>
    </w:p>
    <w:p w14:paraId="7572DB28" w14:textId="77777777" w:rsidR="00AF21C9" w:rsidRDefault="00AF21C9">
      <w:pPr>
        <w:rPr>
          <w:noProof/>
        </w:rPr>
      </w:pPr>
    </w:p>
    <w:p w14:paraId="524E7B86" w14:textId="77777777" w:rsidR="00AF21C9" w:rsidRDefault="00AF21C9">
      <w:pPr>
        <w:rPr>
          <w:noProof/>
        </w:rPr>
      </w:pPr>
    </w:p>
    <w:p w14:paraId="27E5B666" w14:textId="77777777" w:rsidR="00AF21C9" w:rsidRDefault="00AF21C9">
      <w:pPr>
        <w:rPr>
          <w:noProof/>
        </w:rPr>
      </w:pPr>
    </w:p>
    <w:p w14:paraId="32931E0E" w14:textId="77777777" w:rsidR="00AF21C9" w:rsidRDefault="00AF21C9">
      <w:pPr>
        <w:rPr>
          <w:noProof/>
        </w:rPr>
      </w:pPr>
    </w:p>
    <w:p w14:paraId="50F4BF00" w14:textId="77777777" w:rsidR="00AF21C9" w:rsidRDefault="00AF21C9">
      <w:pPr>
        <w:rPr>
          <w:noProof/>
        </w:rPr>
      </w:pPr>
    </w:p>
    <w:p w14:paraId="58503A84" w14:textId="77777777" w:rsidR="00AF21C9" w:rsidRDefault="00AF21C9">
      <w:pPr>
        <w:rPr>
          <w:noProof/>
        </w:rPr>
      </w:pPr>
    </w:p>
    <w:p w14:paraId="18E1B9CA" w14:textId="77777777" w:rsidR="00AF21C9" w:rsidRDefault="00AF21C9">
      <w:pPr>
        <w:rPr>
          <w:noProof/>
        </w:rPr>
      </w:pPr>
    </w:p>
    <w:p w14:paraId="26A13A13" w14:textId="77777777" w:rsidR="00AF21C9" w:rsidRDefault="00AF21C9">
      <w:pPr>
        <w:rPr>
          <w:noProof/>
        </w:rPr>
      </w:pPr>
    </w:p>
    <w:p w14:paraId="123DAD84" w14:textId="77777777" w:rsidR="00AF21C9" w:rsidRDefault="00AF21C9">
      <w:pPr>
        <w:rPr>
          <w:noProof/>
        </w:rPr>
      </w:pPr>
    </w:p>
    <w:p w14:paraId="633666C9" w14:textId="77777777" w:rsidR="00AF21C9" w:rsidRDefault="00AF21C9">
      <w:pPr>
        <w:rPr>
          <w:noProof/>
        </w:rPr>
      </w:pPr>
    </w:p>
    <w:p w14:paraId="391211F3" w14:textId="77777777" w:rsidR="00AF21C9" w:rsidRDefault="00AF21C9">
      <w:pPr>
        <w:rPr>
          <w:noProof/>
        </w:rPr>
      </w:pPr>
    </w:p>
    <w:p w14:paraId="05476475" w14:textId="77777777" w:rsidR="00AF21C9" w:rsidRDefault="00AF21C9">
      <w:pPr>
        <w:rPr>
          <w:noProof/>
        </w:rPr>
      </w:pPr>
    </w:p>
    <w:p w14:paraId="1EE5936E" w14:textId="77777777" w:rsidR="00AF21C9" w:rsidRDefault="00AF21C9">
      <w:pPr>
        <w:rPr>
          <w:noProof/>
        </w:rPr>
      </w:pPr>
    </w:p>
    <w:p w14:paraId="68559BE8" w14:textId="77777777" w:rsidR="00AF21C9" w:rsidRDefault="00AF21C9">
      <w:pPr>
        <w:rPr>
          <w:noProof/>
        </w:rPr>
      </w:pPr>
    </w:p>
    <w:p w14:paraId="3D689E58" w14:textId="77777777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>Приложение 9</w:t>
      </w:r>
    </w:p>
    <w:p w14:paraId="1D94A34D" w14:textId="6EB8BF62" w:rsidR="00A11DB0" w:rsidRDefault="00A11DB0" w:rsidP="00A11DB0">
      <w:pPr>
        <w:tabs>
          <w:tab w:val="left" w:pos="2680"/>
        </w:tabs>
        <w:ind w:left="5103"/>
        <w:jc w:val="both"/>
      </w:pPr>
      <w:r>
        <w:t xml:space="preserve">к решению Совета Депутатов </w:t>
      </w:r>
      <w:r>
        <w:rPr>
          <w:noProof/>
        </w:rPr>
        <w:t xml:space="preserve">Михновского сельского поселения Смоленского района Смоленской области </w:t>
      </w:r>
      <w:r w:rsidR="00F81954">
        <w:rPr>
          <w:noProof/>
        </w:rPr>
        <w:t xml:space="preserve">от 09.09.2022г.№28 </w:t>
      </w:r>
      <w:proofErr w:type="gramStart"/>
      <w:r>
        <w:rPr>
          <w:noProof/>
        </w:rPr>
        <w:t>«</w:t>
      </w:r>
      <w:r w:rsidRPr="00A11DB0">
        <w:rPr>
          <w:b/>
        </w:rPr>
        <w:t xml:space="preserve"> </w:t>
      </w:r>
      <w:r w:rsidRPr="00A11DB0">
        <w:rPr>
          <w:bCs/>
        </w:rPr>
        <w:t>О</w:t>
      </w:r>
      <w:proofErr w:type="gramEnd"/>
      <w:r>
        <w:rPr>
          <w:bCs/>
        </w:rPr>
        <w:t xml:space="preserve"> </w:t>
      </w:r>
      <w:r w:rsidRPr="00A11DB0">
        <w:rPr>
          <w:bCs/>
        </w:rPr>
        <w:t>внесении изменений и дополнений в решение в  бюджет</w:t>
      </w:r>
      <w:r>
        <w:t xml:space="preserve"> муниципального образования Михновского сельского поселения Смоленского района Смоленской области на 2022 год и плановый период 2023 и 2024 годов»</w:t>
      </w:r>
    </w:p>
    <w:p w14:paraId="25F2332F" w14:textId="77777777" w:rsidR="00453955" w:rsidRDefault="00453955">
      <w:pPr>
        <w:ind w:firstLine="709"/>
        <w:jc w:val="center"/>
        <w:rPr>
          <w:noProof/>
        </w:rPr>
      </w:pPr>
    </w:p>
    <w:p w14:paraId="57A2616C" w14:textId="77777777" w:rsidR="00453955" w:rsidRDefault="001D1C23">
      <w:pPr>
        <w:ind w:firstLine="709"/>
        <w:jc w:val="center"/>
        <w:rPr>
          <w:b/>
        </w:rPr>
      </w:pPr>
      <w:r>
        <w:rPr>
          <w:b/>
        </w:rPr>
        <w:t xml:space="preserve">Ведомственная структура расходов бюджета муниципального образования Михновского сельского поселения Смоленского района Смоленской области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</w:p>
    <w:p w14:paraId="0B8053CA" w14:textId="77777777" w:rsidR="00453955" w:rsidRDefault="001D1C23">
      <w:pPr>
        <w:ind w:firstLine="709"/>
        <w:jc w:val="center"/>
        <w:rPr>
          <w:b/>
        </w:rPr>
      </w:pPr>
      <w:r>
        <w:rPr>
          <w:b/>
        </w:rPr>
        <w:t>на 2022 год и плановый период 2023 и 2024 годов</w:t>
      </w:r>
    </w:p>
    <w:p w14:paraId="551B20E8" w14:textId="77777777" w:rsidR="00453955" w:rsidRDefault="001D1C23">
      <w:pPr>
        <w:ind w:firstLine="709"/>
        <w:jc w:val="right"/>
        <w:rPr>
          <w:noProof/>
        </w:rPr>
      </w:pPr>
      <w:r>
        <w:rPr>
          <w:noProof/>
        </w:rPr>
        <w:t>тыс.рублей</w:t>
      </w:r>
    </w:p>
    <w:tbl>
      <w:tblPr>
        <w:tblW w:w="10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0"/>
        <w:gridCol w:w="692"/>
        <w:gridCol w:w="868"/>
        <w:gridCol w:w="1559"/>
        <w:gridCol w:w="709"/>
        <w:gridCol w:w="75"/>
        <w:gridCol w:w="1059"/>
        <w:gridCol w:w="45"/>
        <w:gridCol w:w="1089"/>
        <w:gridCol w:w="50"/>
        <w:gridCol w:w="1368"/>
        <w:gridCol w:w="103"/>
      </w:tblGrid>
      <w:tr w:rsidR="0049386B" w:rsidRPr="0049386B" w14:paraId="2A80683A" w14:textId="77777777" w:rsidTr="000369E9">
        <w:trPr>
          <w:trHeight w:val="85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41569" w14:textId="77777777" w:rsidR="0049386B" w:rsidRPr="0049386B" w:rsidRDefault="0049386B" w:rsidP="0049386B">
            <w:pPr>
              <w:jc w:val="center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Документ, учреждение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63A5C" w14:textId="77777777" w:rsidR="0049386B" w:rsidRPr="0049386B" w:rsidRDefault="0049386B" w:rsidP="0049386B">
            <w:pPr>
              <w:jc w:val="center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Вед.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98D65" w14:textId="77777777" w:rsidR="0049386B" w:rsidRPr="0049386B" w:rsidRDefault="0049386B" w:rsidP="0049386B">
            <w:pPr>
              <w:jc w:val="center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Разд.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261D0" w14:textId="77777777" w:rsidR="0049386B" w:rsidRPr="0049386B" w:rsidRDefault="0049386B" w:rsidP="0049386B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49386B">
              <w:rPr>
                <w:color w:val="000000"/>
                <w:szCs w:val="24"/>
              </w:rPr>
              <w:t>Ц.ст</w:t>
            </w:r>
            <w:proofErr w:type="spellEnd"/>
            <w:r w:rsidRPr="0049386B">
              <w:rPr>
                <w:color w:val="000000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F47CD" w14:textId="77777777" w:rsidR="0049386B" w:rsidRPr="0049386B" w:rsidRDefault="0049386B" w:rsidP="0049386B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49386B">
              <w:rPr>
                <w:color w:val="000000"/>
                <w:szCs w:val="24"/>
              </w:rPr>
              <w:t>Расх</w:t>
            </w:r>
            <w:proofErr w:type="spellEnd"/>
            <w:r w:rsidRPr="0049386B">
              <w:rPr>
                <w:color w:val="000000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231C6" w14:textId="77777777" w:rsidR="0049386B" w:rsidRPr="0049386B" w:rsidRDefault="0049386B" w:rsidP="0049386B">
            <w:pPr>
              <w:jc w:val="center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Сумма на 2022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C82E0" w14:textId="77777777" w:rsidR="0049386B" w:rsidRPr="0049386B" w:rsidRDefault="0049386B" w:rsidP="0049386B">
            <w:pPr>
              <w:jc w:val="center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Сумма на 2023 год</w:t>
            </w: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58E49" w14:textId="77777777" w:rsidR="0049386B" w:rsidRPr="0049386B" w:rsidRDefault="0049386B" w:rsidP="0049386B">
            <w:pPr>
              <w:jc w:val="center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Сумма на 2024 год</w:t>
            </w:r>
          </w:p>
        </w:tc>
      </w:tr>
      <w:tr w:rsidR="0049386B" w:rsidRPr="0049386B" w14:paraId="4221BF63" w14:textId="77777777" w:rsidTr="000369E9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2B4D84" w14:textId="07806A12" w:rsidR="0049386B" w:rsidRPr="0049386B" w:rsidRDefault="0049386B" w:rsidP="0049386B">
            <w:pPr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98FA0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7E2B1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0538E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722B5B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60172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A265E1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482,9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B3F22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995,2</w:t>
            </w:r>
          </w:p>
        </w:tc>
      </w:tr>
      <w:tr w:rsidR="0049386B" w:rsidRPr="0049386B" w14:paraId="1FC6EB0A" w14:textId="77777777" w:rsidTr="000369E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8101C" w14:textId="6471E47E" w:rsidR="0049386B" w:rsidRPr="0049386B" w:rsidRDefault="0049386B" w:rsidP="0049386B">
            <w:pPr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Администрация Михновского сельского поселения Смоленского района Смоленской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EBF29" w14:textId="77777777" w:rsidR="0049386B" w:rsidRPr="0049386B" w:rsidRDefault="0049386B" w:rsidP="0049386B">
            <w:pPr>
              <w:jc w:val="center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08828D" w14:textId="77777777" w:rsidR="0049386B" w:rsidRPr="0049386B" w:rsidRDefault="0049386B" w:rsidP="0049386B">
            <w:pPr>
              <w:jc w:val="center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54254" w14:textId="77777777" w:rsidR="0049386B" w:rsidRPr="0049386B" w:rsidRDefault="0049386B" w:rsidP="0049386B">
            <w:pPr>
              <w:jc w:val="center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E4197" w14:textId="77777777" w:rsidR="0049386B" w:rsidRPr="0049386B" w:rsidRDefault="0049386B" w:rsidP="0049386B">
            <w:pPr>
              <w:jc w:val="center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373D16" w14:textId="77777777" w:rsidR="0049386B" w:rsidRPr="0049386B" w:rsidRDefault="0049386B" w:rsidP="0049386B">
            <w:pPr>
              <w:jc w:val="right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32 627,5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2F38F3" w14:textId="77777777" w:rsidR="0049386B" w:rsidRPr="0049386B" w:rsidRDefault="0049386B" w:rsidP="0049386B">
            <w:pPr>
              <w:jc w:val="right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19 108,0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8B8D0" w14:textId="77777777" w:rsidR="0049386B" w:rsidRPr="0049386B" w:rsidRDefault="0049386B" w:rsidP="0049386B">
            <w:pPr>
              <w:jc w:val="right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19 193,4</w:t>
            </w:r>
          </w:p>
        </w:tc>
      </w:tr>
      <w:tr w:rsidR="0049386B" w:rsidRPr="0049386B" w14:paraId="5BFADC4A" w14:textId="77777777" w:rsidTr="000369E9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33B2A1" w14:textId="00579935" w:rsidR="0049386B" w:rsidRPr="0049386B" w:rsidRDefault="0049386B" w:rsidP="0049386B">
            <w:pPr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5895B8" w14:textId="77777777" w:rsidR="0049386B" w:rsidRPr="0049386B" w:rsidRDefault="0049386B" w:rsidP="0049386B">
            <w:pPr>
              <w:jc w:val="center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747567" w14:textId="77777777" w:rsidR="0049386B" w:rsidRPr="0049386B" w:rsidRDefault="0049386B" w:rsidP="0049386B">
            <w:pPr>
              <w:jc w:val="center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C8EE26" w14:textId="77777777" w:rsidR="0049386B" w:rsidRPr="0049386B" w:rsidRDefault="0049386B" w:rsidP="0049386B">
            <w:pPr>
              <w:jc w:val="center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4F9B3" w14:textId="77777777" w:rsidR="0049386B" w:rsidRPr="0049386B" w:rsidRDefault="0049386B" w:rsidP="0049386B">
            <w:pPr>
              <w:jc w:val="center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C3652" w14:textId="77777777" w:rsidR="0049386B" w:rsidRPr="0049386B" w:rsidRDefault="0049386B" w:rsidP="0049386B">
            <w:pPr>
              <w:jc w:val="right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5 168,7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CD003" w14:textId="77777777" w:rsidR="0049386B" w:rsidRPr="0049386B" w:rsidRDefault="0049386B" w:rsidP="0049386B">
            <w:pPr>
              <w:jc w:val="right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4 025,4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4F654" w14:textId="77777777" w:rsidR="0049386B" w:rsidRPr="0049386B" w:rsidRDefault="0049386B" w:rsidP="0049386B">
            <w:pPr>
              <w:jc w:val="right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4 130,2</w:t>
            </w:r>
          </w:p>
        </w:tc>
      </w:tr>
      <w:tr w:rsidR="0049386B" w:rsidRPr="0049386B" w14:paraId="74F6AF88" w14:textId="77777777" w:rsidTr="000369E9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E1F2AD" w14:textId="3B9D3B27" w:rsidR="0049386B" w:rsidRPr="0049386B" w:rsidRDefault="0049386B" w:rsidP="0049386B">
            <w:pPr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7B0FD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DA117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9DE9F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E6FDA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5BBDD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609,5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14D392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633,8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54A0D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659,2</w:t>
            </w:r>
          </w:p>
        </w:tc>
      </w:tr>
      <w:tr w:rsidR="0049386B" w:rsidRPr="0049386B" w14:paraId="6C6CA5E7" w14:textId="77777777" w:rsidTr="000369E9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B8FA4E" w14:textId="19F32A27" w:rsidR="0049386B" w:rsidRPr="0049386B" w:rsidRDefault="0049386B" w:rsidP="0049386B">
            <w:pPr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74C96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F216EC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61C19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0C60C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CA8178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609,5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D59A89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633,8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62741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659,2</w:t>
            </w:r>
          </w:p>
        </w:tc>
      </w:tr>
      <w:tr w:rsidR="0049386B" w:rsidRPr="0049386B" w14:paraId="13E3CCDF" w14:textId="77777777" w:rsidTr="000369E9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257F17" w14:textId="20A4DA02" w:rsidR="0049386B" w:rsidRPr="0049386B" w:rsidRDefault="0049386B" w:rsidP="0049386B">
            <w:pPr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945AE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432A7C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C19DB4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99Я0000000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BE73E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32218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609,5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FD434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633,8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C8E81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659,2</w:t>
            </w:r>
          </w:p>
        </w:tc>
      </w:tr>
      <w:tr w:rsidR="0049386B" w:rsidRPr="0049386B" w14:paraId="74725062" w14:textId="77777777" w:rsidTr="000369E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3750F8" w14:textId="6F4C4F46" w:rsidR="0049386B" w:rsidRPr="0049386B" w:rsidRDefault="0049386B" w:rsidP="0049386B">
            <w:pPr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29F849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6D938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804E0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99Я0200140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FBC73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3D4EA9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609,5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FF7CCA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633,8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33198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659,2</w:t>
            </w:r>
          </w:p>
        </w:tc>
      </w:tr>
      <w:tr w:rsidR="0049386B" w:rsidRPr="0049386B" w14:paraId="365B0796" w14:textId="77777777" w:rsidTr="000369E9">
        <w:trPr>
          <w:trHeight w:val="252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82BA55" w14:textId="5D8A1462" w:rsidR="0049386B" w:rsidRPr="0049386B" w:rsidRDefault="0049386B" w:rsidP="0049386B">
            <w:pPr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33D1A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BC957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7DF9B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99Я0200140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9FE58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5F6948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609,5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6DDE7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633,8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8BAC3B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659,2</w:t>
            </w:r>
          </w:p>
        </w:tc>
      </w:tr>
      <w:tr w:rsidR="0049386B" w:rsidRPr="0049386B" w14:paraId="3FB51081" w14:textId="77777777" w:rsidTr="000369E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3EC927" w14:textId="153CD96F" w:rsidR="0049386B" w:rsidRPr="0049386B" w:rsidRDefault="0049386B" w:rsidP="0049386B">
            <w:pPr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B7B7D5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437FA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4443F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99Я0200140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AD0DE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1BC665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609,5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6B9FA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633,8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988E1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659,2</w:t>
            </w:r>
          </w:p>
        </w:tc>
      </w:tr>
      <w:tr w:rsidR="0049386B" w:rsidRPr="0049386B" w14:paraId="78D4D38E" w14:textId="77777777" w:rsidTr="000369E9">
        <w:trPr>
          <w:trHeight w:val="189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470CDE" w14:textId="5A6E2507" w:rsidR="0049386B" w:rsidRPr="0049386B" w:rsidRDefault="0049386B" w:rsidP="0049386B">
            <w:pPr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C5589E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5998A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00B70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3AC65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956F7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3 759,8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A0505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3 061,7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F5677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3 134,5</w:t>
            </w:r>
          </w:p>
        </w:tc>
      </w:tr>
      <w:tr w:rsidR="0049386B" w:rsidRPr="0049386B" w14:paraId="4607B105" w14:textId="77777777" w:rsidTr="000369E9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C4D940" w14:textId="4E8F761A" w:rsidR="0049386B" w:rsidRPr="0049386B" w:rsidRDefault="0049386B" w:rsidP="0049386B">
            <w:pPr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F2DCF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1D5BEE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5C8B83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60D018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C08B4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3 759,8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6AF05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3 061,7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F50D30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3 134,5</w:t>
            </w:r>
          </w:p>
        </w:tc>
      </w:tr>
      <w:tr w:rsidR="0049386B" w:rsidRPr="0049386B" w14:paraId="70180D29" w14:textId="77777777" w:rsidTr="000369E9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1EEAB4" w14:textId="70B2A73F" w:rsidR="0049386B" w:rsidRPr="0049386B" w:rsidRDefault="0049386B" w:rsidP="0049386B">
            <w:pPr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EC5B9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9404E1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8BE7D5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99Я0000000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9A3C8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CFB7C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3 759,8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896FF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3 061,7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56B08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3 134,5</w:t>
            </w:r>
          </w:p>
        </w:tc>
      </w:tr>
      <w:tr w:rsidR="0049386B" w:rsidRPr="0049386B" w14:paraId="0E2914F9" w14:textId="77777777" w:rsidTr="000369E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BDD661" w14:textId="10C719FF" w:rsidR="0049386B" w:rsidRPr="0049386B" w:rsidRDefault="0049386B" w:rsidP="0049386B">
            <w:pPr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D62413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2C8C4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4CD535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99Я0500140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C091B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602CA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3 759,8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5B8C8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3 061,7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E8961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3 134,5</w:t>
            </w:r>
          </w:p>
        </w:tc>
      </w:tr>
      <w:tr w:rsidR="0049386B" w:rsidRPr="0049386B" w14:paraId="0BEE1937" w14:textId="77777777" w:rsidTr="000369E9">
        <w:trPr>
          <w:trHeight w:val="252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1659EA" w14:textId="413CF3B9" w:rsidR="0049386B" w:rsidRPr="0049386B" w:rsidRDefault="0049386B" w:rsidP="0049386B">
            <w:pPr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44E75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2C048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578BEF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99Я0500140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A01A60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20CAD0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1 892,4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1163A8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1 821,7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8F28F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1 894,5</w:t>
            </w:r>
          </w:p>
        </w:tc>
      </w:tr>
      <w:tr w:rsidR="0049386B" w:rsidRPr="0049386B" w14:paraId="792D86BE" w14:textId="77777777" w:rsidTr="000369E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4A0E79" w14:textId="5A5EE0DD" w:rsidR="0049386B" w:rsidRPr="0049386B" w:rsidRDefault="0049386B" w:rsidP="0049386B">
            <w:pPr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1A1A56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714209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F4995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99Я0500140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6ABC7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8B22F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1 892,4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87416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1 821,7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5A66FA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1 894,5</w:t>
            </w:r>
          </w:p>
        </w:tc>
      </w:tr>
      <w:tr w:rsidR="0049386B" w:rsidRPr="0049386B" w14:paraId="54E519F3" w14:textId="77777777" w:rsidTr="000369E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972606" w14:textId="04E56444" w:rsidR="0049386B" w:rsidRPr="0049386B" w:rsidRDefault="0049386B" w:rsidP="0049386B">
            <w:pPr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9AAFE3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5A6D08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5B662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99Я0500140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28558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C28692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1 855,9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B13D6B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1 240,0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8E1C6B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1 240,0</w:t>
            </w:r>
          </w:p>
        </w:tc>
      </w:tr>
      <w:tr w:rsidR="0049386B" w:rsidRPr="0049386B" w14:paraId="50E32303" w14:textId="77777777" w:rsidTr="000369E9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215A63" w14:textId="6F444058" w:rsidR="0049386B" w:rsidRPr="0049386B" w:rsidRDefault="0049386B" w:rsidP="0049386B">
            <w:pPr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5835F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DDB3A6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19C81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99Я0500140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1DD95B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283F64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1 855,9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14B62D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1 240,0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D7D77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1 240,0</w:t>
            </w:r>
          </w:p>
        </w:tc>
      </w:tr>
      <w:tr w:rsidR="0049386B" w:rsidRPr="0049386B" w14:paraId="49A606C1" w14:textId="77777777" w:rsidTr="000369E9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C30055" w14:textId="2865604A" w:rsidR="0049386B" w:rsidRPr="0049386B" w:rsidRDefault="0049386B" w:rsidP="0049386B">
            <w:pPr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F09957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77DFE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93583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99Я0500140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6E44B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60D4E7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D4A2F1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BEFA9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100AE26C" w14:textId="77777777" w:rsidTr="000369E9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5DE439" w14:textId="542BB526" w:rsidR="0049386B" w:rsidRPr="0049386B" w:rsidRDefault="0049386B" w:rsidP="0049386B">
            <w:pPr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90479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D5E6B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1BE04A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99Я0500140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78358F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AB99C3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691CE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8435A5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4366DEAB" w14:textId="77777777" w:rsidTr="000369E9">
        <w:trPr>
          <w:trHeight w:val="157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9CF6CB" w14:textId="2BD14A79" w:rsidR="0049386B" w:rsidRPr="0049386B" w:rsidRDefault="0049386B" w:rsidP="0049386B">
            <w:pPr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B48E01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B8A869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19B4A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4F22E1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9BFAB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AEA39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22,7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86426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23,5</w:t>
            </w:r>
          </w:p>
        </w:tc>
      </w:tr>
      <w:tr w:rsidR="0049386B" w:rsidRPr="0049386B" w14:paraId="7F5F1D13" w14:textId="77777777" w:rsidTr="000369E9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79304B" w14:textId="1722CB5E" w:rsidR="0049386B" w:rsidRPr="0049386B" w:rsidRDefault="0049386B" w:rsidP="0049386B">
            <w:pPr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lastRenderedPageBreak/>
              <w:t>Непрограммные направления деятельности муниципальных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E95D9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76F2F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1579B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CAC721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5ED2B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85C97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22,7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F5021F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23,5</w:t>
            </w:r>
          </w:p>
        </w:tc>
      </w:tr>
      <w:tr w:rsidR="0049386B" w:rsidRPr="0049386B" w14:paraId="131AACBA" w14:textId="77777777" w:rsidTr="000369E9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EB5C7B" w14:textId="2CE08C99" w:rsidR="0049386B" w:rsidRPr="0049386B" w:rsidRDefault="0049386B" w:rsidP="0049386B">
            <w:pPr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7E12F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67D5A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539ECA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99Я0000000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F94F5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25239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1918AB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22,7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D4284C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23,5</w:t>
            </w:r>
          </w:p>
        </w:tc>
      </w:tr>
      <w:tr w:rsidR="0049386B" w:rsidRPr="0049386B" w14:paraId="70BC8D9F" w14:textId="77777777" w:rsidTr="000369E9">
        <w:trPr>
          <w:trHeight w:val="189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610922" w14:textId="3D7E8CF1" w:rsidR="0049386B" w:rsidRPr="0049386B" w:rsidRDefault="0049386B" w:rsidP="0049386B">
            <w:pPr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A7FB41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5E8BF0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B3251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99Я05П2002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61A7F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363E5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C43FA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22,7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883FE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23,5</w:t>
            </w:r>
          </w:p>
        </w:tc>
      </w:tr>
      <w:tr w:rsidR="0049386B" w:rsidRPr="0049386B" w14:paraId="2D43A827" w14:textId="77777777" w:rsidTr="000369E9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92119D" w14:textId="3AF1DEB4" w:rsidR="0049386B" w:rsidRPr="0049386B" w:rsidRDefault="0049386B" w:rsidP="0049386B">
            <w:pPr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BA6975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C9AE6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7F4AE3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99Я05П2002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68BE6F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5E653D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EC8DA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22,7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C180E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23,5</w:t>
            </w:r>
          </w:p>
        </w:tc>
      </w:tr>
      <w:tr w:rsidR="0049386B" w:rsidRPr="0049386B" w14:paraId="15D2D4AF" w14:textId="77777777" w:rsidTr="000369E9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96BC8F" w14:textId="6BF98178" w:rsidR="0049386B" w:rsidRPr="0049386B" w:rsidRDefault="0049386B" w:rsidP="0049386B">
            <w:pPr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C6C01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5822BB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91488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99Я05П2002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592E0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083AC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7857B2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22,7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90508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23,5</w:t>
            </w:r>
          </w:p>
        </w:tc>
      </w:tr>
      <w:tr w:rsidR="0049386B" w:rsidRPr="0049386B" w14:paraId="744F5D69" w14:textId="77777777" w:rsidTr="000369E9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35E9B5" w14:textId="5DE8CFE1" w:rsidR="0049386B" w:rsidRPr="0049386B" w:rsidRDefault="0049386B" w:rsidP="0049386B">
            <w:pPr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539E12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3DFCC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D64FC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7E326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20D35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57,3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19361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193,2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FC402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199,0</w:t>
            </w:r>
          </w:p>
        </w:tc>
      </w:tr>
      <w:tr w:rsidR="0049386B" w:rsidRPr="0049386B" w14:paraId="7185696E" w14:textId="77777777" w:rsidTr="000369E9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F796F" w14:textId="477BCB2C" w:rsidR="0049386B" w:rsidRPr="0049386B" w:rsidRDefault="0049386B" w:rsidP="0049386B">
            <w:pPr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A26D92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523024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D8E1A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137AF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23646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57,3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90575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193,2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30DCE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199,0</w:t>
            </w:r>
          </w:p>
        </w:tc>
      </w:tr>
      <w:tr w:rsidR="0049386B" w:rsidRPr="0049386B" w14:paraId="1882B1DB" w14:textId="77777777" w:rsidTr="000369E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2A99BF" w14:textId="732E280E" w:rsidR="0049386B" w:rsidRPr="0049386B" w:rsidRDefault="0049386B" w:rsidP="0049386B">
            <w:pPr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5906BC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6425AD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062D58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8101027770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67E76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E2127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57,3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A960F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193,2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B7C76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199,0</w:t>
            </w:r>
          </w:p>
        </w:tc>
      </w:tr>
      <w:tr w:rsidR="0049386B" w:rsidRPr="0049386B" w14:paraId="403DF1C5" w14:textId="77777777" w:rsidTr="000369E9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EDE31E" w14:textId="4CC38F74" w:rsidR="0049386B" w:rsidRPr="0049386B" w:rsidRDefault="0049386B" w:rsidP="0049386B">
            <w:pPr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ED775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C6A02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BCC02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8101027770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E372C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79A02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57,3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DBFE7E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193,2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EF15B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199,0</w:t>
            </w:r>
          </w:p>
        </w:tc>
      </w:tr>
      <w:tr w:rsidR="0049386B" w:rsidRPr="0049386B" w14:paraId="457DD2A9" w14:textId="77777777" w:rsidTr="000369E9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70F7DF" w14:textId="0563446A" w:rsidR="0049386B" w:rsidRPr="0049386B" w:rsidRDefault="0049386B" w:rsidP="0049386B">
            <w:pPr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Резервные средства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E1EFAB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43BCD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708A7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8101027770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3DF0F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12DF8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57,3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5D761C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193,2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8E31E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199,0</w:t>
            </w:r>
          </w:p>
        </w:tc>
      </w:tr>
      <w:tr w:rsidR="0049386B" w:rsidRPr="0049386B" w14:paraId="16430273" w14:textId="77777777" w:rsidTr="000369E9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07724B" w14:textId="4C443FDE" w:rsidR="0049386B" w:rsidRPr="0049386B" w:rsidRDefault="0049386B" w:rsidP="0049386B">
            <w:pPr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B85301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552A34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40C265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E4454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027B9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719,9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0E2E8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114,0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4DE47B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114,0</w:t>
            </w:r>
          </w:p>
        </w:tc>
      </w:tr>
      <w:tr w:rsidR="0049386B" w:rsidRPr="0049386B" w14:paraId="0FCF0AEA" w14:textId="77777777" w:rsidTr="000369E9">
        <w:trPr>
          <w:trHeight w:val="157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C1BF5C" w14:textId="71530BAD" w:rsidR="0049386B" w:rsidRPr="0049386B" w:rsidRDefault="0049386B" w:rsidP="0049386B">
            <w:pPr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6EE22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A73A9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3BDB0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0D19F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69296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696,9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624575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114,0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0F5F7C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114,0</w:t>
            </w:r>
          </w:p>
        </w:tc>
      </w:tr>
      <w:tr w:rsidR="0049386B" w:rsidRPr="0049386B" w14:paraId="56D84910" w14:textId="77777777" w:rsidTr="000369E9">
        <w:trPr>
          <w:trHeight w:val="189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E277F2" w14:textId="19F3D87F" w:rsidR="0049386B" w:rsidRPr="0049386B" w:rsidRDefault="0049386B" w:rsidP="0049386B">
            <w:pPr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03696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DAF0C3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531B44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9E2E8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2CB00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696,9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2AE6B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114,0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A1C9B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114,0</w:t>
            </w:r>
          </w:p>
        </w:tc>
      </w:tr>
      <w:tr w:rsidR="0049386B" w:rsidRPr="0049386B" w14:paraId="7B1A43CD" w14:textId="77777777" w:rsidTr="000369E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77D416" w14:textId="3AC5424D" w:rsidR="0049386B" w:rsidRPr="0049386B" w:rsidRDefault="0049386B" w:rsidP="0049386B">
            <w:pPr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031B4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F7479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414A2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085A0C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737E57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28C5F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42,0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FFE44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42,0</w:t>
            </w:r>
          </w:p>
        </w:tc>
      </w:tr>
      <w:tr w:rsidR="0049386B" w:rsidRPr="0049386B" w14:paraId="705E1BC9" w14:textId="77777777" w:rsidTr="000369E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A80C27" w14:textId="3C8D465C" w:rsidR="0049386B" w:rsidRPr="0049386B" w:rsidRDefault="0049386B" w:rsidP="0049386B">
            <w:pPr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E71798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8123D9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8F89A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5EB57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22659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5F195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42,0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1C563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42,0</w:t>
            </w:r>
          </w:p>
        </w:tc>
      </w:tr>
      <w:tr w:rsidR="0049386B" w:rsidRPr="0049386B" w14:paraId="3941BC91" w14:textId="77777777" w:rsidTr="000369E9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5CF065" w14:textId="12D10EB7" w:rsidR="0049386B" w:rsidRPr="0049386B" w:rsidRDefault="0049386B" w:rsidP="0049386B">
            <w:pPr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F3A2B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7578A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633C2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C5F29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6B7EE4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F9FE2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42,0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57DA4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42,0</w:t>
            </w:r>
          </w:p>
        </w:tc>
      </w:tr>
      <w:tr w:rsidR="0049386B" w:rsidRPr="0049386B" w14:paraId="44824F1C" w14:textId="77777777" w:rsidTr="000369E9">
        <w:trPr>
          <w:trHeight w:val="157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EBE529" w14:textId="792E4D68" w:rsidR="0049386B" w:rsidRPr="0049386B" w:rsidRDefault="0049386B" w:rsidP="0049386B">
            <w:pPr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C3319B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52EDBD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72ABF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FDF58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7F37C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117,9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49E96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72,0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49F5C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72,0</w:t>
            </w:r>
          </w:p>
        </w:tc>
      </w:tr>
      <w:tr w:rsidR="0049386B" w:rsidRPr="0049386B" w14:paraId="5596EB3A" w14:textId="77777777" w:rsidTr="000369E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21B1F9" w14:textId="005C8133" w:rsidR="0049386B" w:rsidRPr="0049386B" w:rsidRDefault="0049386B" w:rsidP="0049386B">
            <w:pPr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B57E43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9C440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ACB61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491318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E44CD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59,6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25871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17DD70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5EDDEC19" w14:textId="77777777" w:rsidTr="000369E9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CAEC3C" w14:textId="77D54316" w:rsidR="0049386B" w:rsidRPr="0049386B" w:rsidRDefault="0049386B" w:rsidP="0049386B">
            <w:pPr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57D4F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350C6D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A8B6F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34195C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DB7F6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59,6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73488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708EB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3FAC8920" w14:textId="77777777" w:rsidTr="000369E9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B754ED" w14:textId="4B7BA0B9" w:rsidR="0049386B" w:rsidRPr="0049386B" w:rsidRDefault="0049386B" w:rsidP="0049386B">
            <w:pPr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41B368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C762C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9E5B37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E0FAA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4BDFEC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58,3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DA418C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72,0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13F0C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72,0</w:t>
            </w:r>
          </w:p>
        </w:tc>
      </w:tr>
      <w:tr w:rsidR="0049386B" w:rsidRPr="0049386B" w14:paraId="3968CE1A" w14:textId="77777777" w:rsidTr="000369E9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155B54" w14:textId="60D1B97D" w:rsidR="0049386B" w:rsidRPr="0049386B" w:rsidRDefault="0049386B" w:rsidP="0049386B">
            <w:pPr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Исполнение судебных актов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5D8307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787164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2FEF8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C2A4F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901E13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DE7EAA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E2FB3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06A2004C" w14:textId="77777777" w:rsidTr="000369E9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B7A0C1" w14:textId="68C5D9E8" w:rsidR="0049386B" w:rsidRPr="0049386B" w:rsidRDefault="0049386B" w:rsidP="0049386B">
            <w:pPr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9EAF68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BF176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2B1D0D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645C0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EC245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FC416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72,0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F22C81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72,0</w:t>
            </w:r>
          </w:p>
        </w:tc>
      </w:tr>
      <w:tr w:rsidR="0049386B" w:rsidRPr="0049386B" w14:paraId="56AA206A" w14:textId="77777777" w:rsidTr="000369E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F21644" w14:textId="09458FE5" w:rsidR="0049386B" w:rsidRPr="0049386B" w:rsidRDefault="0049386B" w:rsidP="0049386B">
            <w:pPr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Исполнение решения суда по гражданскому делу №2-1607/2021 по иску Крымского Сергея Петровича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CDA16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75E5B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B6CCD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19C09A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EAACA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542,0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ACEDE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0ED910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0BF34911" w14:textId="77777777" w:rsidTr="000369E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AA6809" w14:textId="4CAE0C46" w:rsidR="0049386B" w:rsidRPr="0049386B" w:rsidRDefault="0049386B" w:rsidP="0049386B">
            <w:pPr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5FFD4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44AB2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270F8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4BFEC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394E2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542,0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354E8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D019A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2A84858A" w14:textId="77777777" w:rsidTr="000369E9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46B5AB" w14:textId="4C19A93A" w:rsidR="0049386B" w:rsidRPr="0049386B" w:rsidRDefault="0049386B" w:rsidP="0049386B">
            <w:pPr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42635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A84DC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37E24F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1CA3C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86252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542,0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0CDD0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47F4D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7983646E" w14:textId="77777777" w:rsidTr="000369E9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03CD6F" w14:textId="0F7E0112" w:rsidR="0049386B" w:rsidRPr="0049386B" w:rsidRDefault="0049386B" w:rsidP="0049386B">
            <w:pPr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ECEE0B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50A37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5C13C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31229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FC7002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61D0A5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E3490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1A30AEF0" w14:textId="77777777" w:rsidTr="000369E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B0D449" w14:textId="6FFBD1B3" w:rsidR="0049386B" w:rsidRPr="0049386B" w:rsidRDefault="0049386B" w:rsidP="0049386B">
            <w:pPr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Финансирование прочих непрограммных мероприятий в муниципальном образовании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CC5F7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37F93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D22B5A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D60CC4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B47259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3B48C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822E23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458226A1" w14:textId="77777777" w:rsidTr="000369E9">
        <w:trPr>
          <w:trHeight w:val="157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B3E5D5" w14:textId="2AA8A8C7" w:rsidR="0049386B" w:rsidRPr="0049386B" w:rsidRDefault="0049386B" w:rsidP="0049386B">
            <w:pPr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Проведение семинаров, фестивалей, конкурсов, единовременное денежное вознаграждение и иные расходы муниципального образования.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50283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DFECE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50CEA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9920220640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D2C07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EB2CD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E4D65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BFD52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46D74EC2" w14:textId="77777777" w:rsidTr="000369E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10C16F" w14:textId="235FB1BD" w:rsidR="0049386B" w:rsidRPr="0049386B" w:rsidRDefault="0049386B" w:rsidP="0049386B">
            <w:pPr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99C15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5CCE4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1F2AA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9920220640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572133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17945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61A72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13ABD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27760939" w14:textId="77777777" w:rsidTr="000369E9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F55592" w14:textId="2932522A" w:rsidR="0049386B" w:rsidRPr="0049386B" w:rsidRDefault="0049386B" w:rsidP="0049386B">
            <w:pPr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0ADDC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AB960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265372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9920220640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5BFF66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61D4BA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2ADA43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3E506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2AC6A679" w14:textId="77777777" w:rsidTr="000369E9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4C94B7" w14:textId="0A86D912" w:rsidR="0049386B" w:rsidRPr="0049386B" w:rsidRDefault="0049386B" w:rsidP="0049386B">
            <w:pPr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2157B" w14:textId="77777777" w:rsidR="0049386B" w:rsidRPr="0049386B" w:rsidRDefault="0049386B" w:rsidP="0049386B">
            <w:pPr>
              <w:jc w:val="center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F0A31" w14:textId="77777777" w:rsidR="0049386B" w:rsidRPr="0049386B" w:rsidRDefault="0049386B" w:rsidP="0049386B">
            <w:pPr>
              <w:jc w:val="center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6D30A" w14:textId="77777777" w:rsidR="0049386B" w:rsidRPr="0049386B" w:rsidRDefault="0049386B" w:rsidP="0049386B">
            <w:pPr>
              <w:jc w:val="center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B0D48" w14:textId="77777777" w:rsidR="0049386B" w:rsidRPr="0049386B" w:rsidRDefault="0049386B" w:rsidP="0049386B">
            <w:pPr>
              <w:jc w:val="center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97D84" w14:textId="77777777" w:rsidR="0049386B" w:rsidRPr="0049386B" w:rsidRDefault="0049386B" w:rsidP="0049386B">
            <w:pPr>
              <w:jc w:val="right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282,8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90FC43" w14:textId="77777777" w:rsidR="0049386B" w:rsidRPr="0049386B" w:rsidRDefault="0049386B" w:rsidP="0049386B">
            <w:pPr>
              <w:jc w:val="right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275,3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2A3881" w14:textId="77777777" w:rsidR="0049386B" w:rsidRPr="0049386B" w:rsidRDefault="0049386B" w:rsidP="0049386B">
            <w:pPr>
              <w:jc w:val="right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285,2</w:t>
            </w:r>
          </w:p>
        </w:tc>
      </w:tr>
      <w:tr w:rsidR="0049386B" w:rsidRPr="0049386B" w14:paraId="43BF4408" w14:textId="77777777" w:rsidTr="000369E9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ED424E" w14:textId="724249C6" w:rsidR="0049386B" w:rsidRPr="0049386B" w:rsidRDefault="0049386B" w:rsidP="0049386B">
            <w:pPr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575B7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1BCFB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CBB84E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6A8158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0F44C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282,8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D8CDAC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275,3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6EC98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285,2</w:t>
            </w:r>
          </w:p>
        </w:tc>
      </w:tr>
      <w:tr w:rsidR="0049386B" w:rsidRPr="0049386B" w14:paraId="3AF5A608" w14:textId="77777777" w:rsidTr="000369E9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A1C552" w14:textId="741520A5" w:rsidR="0049386B" w:rsidRPr="0049386B" w:rsidRDefault="0049386B" w:rsidP="0049386B">
            <w:pPr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1B892C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6A212B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8753B3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2D524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79B1E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282,8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66D451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275,3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EC2288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285,2</w:t>
            </w:r>
          </w:p>
        </w:tc>
      </w:tr>
      <w:tr w:rsidR="0049386B" w:rsidRPr="0049386B" w14:paraId="76E48D5D" w14:textId="77777777" w:rsidTr="000369E9">
        <w:trPr>
          <w:trHeight w:val="157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EF4696" w14:textId="6992538C" w:rsidR="0049386B" w:rsidRPr="0049386B" w:rsidRDefault="0049386B" w:rsidP="0049386B">
            <w:pPr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3E5DA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458B54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ED2AA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E47045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3B67E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282,8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CFF27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275,3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54CEA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285,2</w:t>
            </w:r>
          </w:p>
        </w:tc>
      </w:tr>
      <w:tr w:rsidR="0049386B" w:rsidRPr="0049386B" w14:paraId="2C32CF53" w14:textId="77777777" w:rsidTr="000369E9">
        <w:trPr>
          <w:trHeight w:val="252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101941" w14:textId="2D9C1A92" w:rsidR="0049386B" w:rsidRPr="0049386B" w:rsidRDefault="0049386B" w:rsidP="0049386B">
            <w:pPr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59ED1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A875A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74FD9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F34F7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FA865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239,3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8BFB2B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239,3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2F573E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239,3</w:t>
            </w:r>
          </w:p>
        </w:tc>
      </w:tr>
      <w:tr w:rsidR="0049386B" w:rsidRPr="0049386B" w14:paraId="1FB7D872" w14:textId="77777777" w:rsidTr="000369E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4868E9" w14:textId="58B41E6A" w:rsidR="0049386B" w:rsidRPr="0049386B" w:rsidRDefault="0049386B" w:rsidP="0049386B">
            <w:pPr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ED909A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D15B9B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42637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B152C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D8294E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239,3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B5539A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239,3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55129D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239,3</w:t>
            </w:r>
          </w:p>
        </w:tc>
      </w:tr>
      <w:tr w:rsidR="0049386B" w:rsidRPr="0049386B" w14:paraId="072B9789" w14:textId="77777777" w:rsidTr="000369E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F744DC" w14:textId="10FFBE60" w:rsidR="0049386B" w:rsidRPr="0049386B" w:rsidRDefault="0049386B" w:rsidP="0049386B">
            <w:pPr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995A6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EC02C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F1AAB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5F054A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AA266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51DEF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36,0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2A55D5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45,9</w:t>
            </w:r>
          </w:p>
        </w:tc>
      </w:tr>
      <w:tr w:rsidR="0049386B" w:rsidRPr="0049386B" w14:paraId="6B3F30D6" w14:textId="77777777" w:rsidTr="000369E9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611D5D" w14:textId="3E3711A3" w:rsidR="0049386B" w:rsidRPr="0049386B" w:rsidRDefault="0049386B" w:rsidP="0049386B">
            <w:pPr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B05445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DD2F4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2A619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ABD2F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8A572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FB313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36,0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159D45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45,9</w:t>
            </w:r>
          </w:p>
        </w:tc>
      </w:tr>
      <w:tr w:rsidR="0049386B" w:rsidRPr="0049386B" w14:paraId="7C982282" w14:textId="77777777" w:rsidTr="000369E9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417A99" w14:textId="61AC6CDC" w:rsidR="0049386B" w:rsidRPr="0049386B" w:rsidRDefault="0049386B" w:rsidP="0049386B">
            <w:pPr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93F55" w14:textId="77777777" w:rsidR="0049386B" w:rsidRPr="0049386B" w:rsidRDefault="0049386B" w:rsidP="0049386B">
            <w:pPr>
              <w:jc w:val="center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F948A" w14:textId="77777777" w:rsidR="0049386B" w:rsidRPr="0049386B" w:rsidRDefault="0049386B" w:rsidP="0049386B">
            <w:pPr>
              <w:jc w:val="center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26B37" w14:textId="77777777" w:rsidR="0049386B" w:rsidRPr="0049386B" w:rsidRDefault="0049386B" w:rsidP="0049386B">
            <w:pPr>
              <w:jc w:val="center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80B34" w14:textId="77777777" w:rsidR="0049386B" w:rsidRPr="0049386B" w:rsidRDefault="0049386B" w:rsidP="0049386B">
            <w:pPr>
              <w:jc w:val="center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B284C9" w14:textId="77777777" w:rsidR="0049386B" w:rsidRPr="0049386B" w:rsidRDefault="0049386B" w:rsidP="0049386B">
            <w:pPr>
              <w:jc w:val="right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9CE405" w14:textId="77777777" w:rsidR="0049386B" w:rsidRPr="0049386B" w:rsidRDefault="0049386B" w:rsidP="0049386B">
            <w:pPr>
              <w:jc w:val="right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100,0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E454DB" w14:textId="77777777" w:rsidR="0049386B" w:rsidRPr="0049386B" w:rsidRDefault="0049386B" w:rsidP="0049386B">
            <w:pPr>
              <w:jc w:val="right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100,0</w:t>
            </w:r>
          </w:p>
        </w:tc>
      </w:tr>
      <w:tr w:rsidR="0049386B" w:rsidRPr="0049386B" w14:paraId="25FAC1B6" w14:textId="77777777" w:rsidTr="000369E9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70C3F8" w14:textId="2ED91B2D" w:rsidR="0049386B" w:rsidRPr="0049386B" w:rsidRDefault="0049386B" w:rsidP="0049386B">
            <w:pPr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1AECEA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FB588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40B28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CD4D2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D6D95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1B92F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100,0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A018F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100,0</w:t>
            </w:r>
          </w:p>
        </w:tc>
      </w:tr>
      <w:tr w:rsidR="0049386B" w:rsidRPr="0049386B" w14:paraId="42F10AD1" w14:textId="77777777" w:rsidTr="000369E9">
        <w:trPr>
          <w:trHeight w:val="157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E63923" w14:textId="59F44C5C" w:rsidR="0049386B" w:rsidRPr="0049386B" w:rsidRDefault="0049386B" w:rsidP="0049386B">
            <w:pPr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ABB45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F31D1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6DA0B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7BDE7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6CFB98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CC44B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100,0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03556D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100,0</w:t>
            </w:r>
          </w:p>
        </w:tc>
      </w:tr>
      <w:tr w:rsidR="0049386B" w:rsidRPr="0049386B" w14:paraId="69E339FD" w14:textId="77777777" w:rsidTr="000369E9">
        <w:trPr>
          <w:trHeight w:val="189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38D40F" w14:textId="0C225C69" w:rsidR="0049386B" w:rsidRPr="0049386B" w:rsidRDefault="0049386B" w:rsidP="0049386B">
            <w:pPr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C1F04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E8E94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0B177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4E9B6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46CFE5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A269CC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100,0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C17647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100,0</w:t>
            </w:r>
          </w:p>
        </w:tc>
      </w:tr>
      <w:tr w:rsidR="0049386B" w:rsidRPr="0049386B" w14:paraId="7FE4E439" w14:textId="77777777" w:rsidTr="000369E9">
        <w:trPr>
          <w:trHeight w:val="157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348197" w14:textId="1D3FECB5" w:rsidR="0049386B" w:rsidRPr="0049386B" w:rsidRDefault="0049386B" w:rsidP="0049386B">
            <w:pPr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C6029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1EAB8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68F5A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E648DC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5FF9A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BB56C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100,0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BE174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100,0</w:t>
            </w:r>
          </w:p>
        </w:tc>
      </w:tr>
      <w:tr w:rsidR="0049386B" w:rsidRPr="0049386B" w14:paraId="65055C78" w14:textId="77777777" w:rsidTr="000369E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44AAF" w14:textId="386896F3" w:rsidR="0049386B" w:rsidRPr="0049386B" w:rsidRDefault="0049386B" w:rsidP="0049386B">
            <w:pPr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81C550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B4836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8DF14C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EB47F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F3557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E3634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100,0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23C70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100,0</w:t>
            </w:r>
          </w:p>
        </w:tc>
      </w:tr>
      <w:tr w:rsidR="0049386B" w:rsidRPr="0049386B" w14:paraId="75ED4FEB" w14:textId="77777777" w:rsidTr="000369E9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B941E3" w14:textId="1F73AECA" w:rsidR="0049386B" w:rsidRPr="0049386B" w:rsidRDefault="0049386B" w:rsidP="0049386B">
            <w:pPr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15038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F5B5E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11C0F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E4F68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09081A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86D38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100,0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2B16B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100,0</w:t>
            </w:r>
          </w:p>
        </w:tc>
      </w:tr>
      <w:tr w:rsidR="0049386B" w:rsidRPr="0049386B" w14:paraId="5027D53C" w14:textId="77777777" w:rsidTr="000369E9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1FD72B" w14:textId="34052BF0" w:rsidR="0049386B" w:rsidRPr="0049386B" w:rsidRDefault="0049386B" w:rsidP="0049386B">
            <w:pPr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E5C91" w14:textId="77777777" w:rsidR="0049386B" w:rsidRPr="0049386B" w:rsidRDefault="0049386B" w:rsidP="0049386B">
            <w:pPr>
              <w:jc w:val="center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21F9C" w14:textId="77777777" w:rsidR="0049386B" w:rsidRPr="0049386B" w:rsidRDefault="0049386B" w:rsidP="0049386B">
            <w:pPr>
              <w:jc w:val="center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383F5" w14:textId="77777777" w:rsidR="0049386B" w:rsidRPr="0049386B" w:rsidRDefault="0049386B" w:rsidP="0049386B">
            <w:pPr>
              <w:jc w:val="center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A1124" w14:textId="77777777" w:rsidR="0049386B" w:rsidRPr="0049386B" w:rsidRDefault="0049386B" w:rsidP="0049386B">
            <w:pPr>
              <w:jc w:val="center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A06254" w14:textId="77777777" w:rsidR="0049386B" w:rsidRPr="0049386B" w:rsidRDefault="0049386B" w:rsidP="0049386B">
            <w:pPr>
              <w:jc w:val="right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15 559,9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E8F898" w14:textId="77777777" w:rsidR="0049386B" w:rsidRPr="0049386B" w:rsidRDefault="0049386B" w:rsidP="0049386B">
            <w:pPr>
              <w:jc w:val="right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5 330,7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95D562" w14:textId="77777777" w:rsidR="0049386B" w:rsidRPr="0049386B" w:rsidRDefault="0049386B" w:rsidP="0049386B">
            <w:pPr>
              <w:jc w:val="right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5 397,6</w:t>
            </w:r>
          </w:p>
        </w:tc>
      </w:tr>
      <w:tr w:rsidR="0049386B" w:rsidRPr="0049386B" w14:paraId="43C245CA" w14:textId="77777777" w:rsidTr="000369E9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2C4753" w14:textId="457364A3" w:rsidR="0049386B" w:rsidRPr="0049386B" w:rsidRDefault="0049386B" w:rsidP="0049386B">
            <w:pPr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Водное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B8FD89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E36E6C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01699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FE50A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29B68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50B868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723,8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BF162B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705,0</w:t>
            </w:r>
          </w:p>
        </w:tc>
      </w:tr>
      <w:tr w:rsidR="0049386B" w:rsidRPr="0049386B" w14:paraId="118062E8" w14:textId="77777777" w:rsidTr="000369E9">
        <w:trPr>
          <w:trHeight w:val="157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FC2BE1" w14:textId="76E8A1DF" w:rsidR="0049386B" w:rsidRPr="0049386B" w:rsidRDefault="0049386B" w:rsidP="0049386B">
            <w:pPr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C13E0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380F8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778907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D0B0B4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7B718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7D50F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723,8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562EA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705,0</w:t>
            </w:r>
          </w:p>
        </w:tc>
      </w:tr>
      <w:tr w:rsidR="0049386B" w:rsidRPr="0049386B" w14:paraId="3DE51725" w14:textId="77777777" w:rsidTr="000369E9">
        <w:trPr>
          <w:trHeight w:val="189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5F2518" w14:textId="5596CDFD" w:rsidR="0049386B" w:rsidRPr="0049386B" w:rsidRDefault="0049386B" w:rsidP="0049386B">
            <w:pPr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1EAFC9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A6FFC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6F8B4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6FE948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54B77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3D0C0A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723,8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3C68E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705,0</w:t>
            </w:r>
          </w:p>
        </w:tc>
      </w:tr>
      <w:tr w:rsidR="0049386B" w:rsidRPr="0049386B" w14:paraId="55FDDA04" w14:textId="77777777" w:rsidTr="000369E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B5ACF4" w14:textId="156944FF" w:rsidR="0049386B" w:rsidRPr="0049386B" w:rsidRDefault="0049386B" w:rsidP="0049386B">
            <w:pPr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Обеспечение мероприятия по отдельным полномочиям в области водных отношений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8BD33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3EF59E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168B1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FA3448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B469CD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4BA76C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723,8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2E526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705,0</w:t>
            </w:r>
          </w:p>
        </w:tc>
      </w:tr>
      <w:tr w:rsidR="0049386B" w:rsidRPr="0049386B" w14:paraId="249F96FF" w14:textId="77777777" w:rsidTr="000369E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A1A4FF" w14:textId="02889533" w:rsidR="0049386B" w:rsidRPr="0049386B" w:rsidRDefault="0049386B" w:rsidP="0049386B">
            <w:pPr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38070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A30C32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7CD41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A2788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B5C0D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476226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723,8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D165C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705,0</w:t>
            </w:r>
          </w:p>
        </w:tc>
      </w:tr>
      <w:tr w:rsidR="0049386B" w:rsidRPr="0049386B" w14:paraId="72506D42" w14:textId="77777777" w:rsidTr="000369E9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708ABB" w14:textId="4CD07F99" w:rsidR="0049386B" w:rsidRPr="0049386B" w:rsidRDefault="0049386B" w:rsidP="0049386B">
            <w:pPr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86F676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9CE22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55A9D8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1A5D9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462A1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88A70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723,8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13BD42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705,0</w:t>
            </w:r>
          </w:p>
        </w:tc>
      </w:tr>
      <w:tr w:rsidR="0049386B" w:rsidRPr="0049386B" w14:paraId="5C73A9C7" w14:textId="77777777" w:rsidTr="000369E9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7C667B" w14:textId="75BBE1A7" w:rsidR="0049386B" w:rsidRPr="0049386B" w:rsidRDefault="0049386B" w:rsidP="0049386B">
            <w:pPr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742691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F87720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EB00F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B51A73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46FF0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15 051,9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732F1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4 207,0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3A0F8E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4 292,6</w:t>
            </w:r>
          </w:p>
        </w:tc>
      </w:tr>
      <w:tr w:rsidR="0049386B" w:rsidRPr="0049386B" w14:paraId="4762E37C" w14:textId="77777777" w:rsidTr="000369E9">
        <w:trPr>
          <w:trHeight w:val="157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452669" w14:textId="43CCC90A" w:rsidR="0049386B" w:rsidRPr="0049386B" w:rsidRDefault="0049386B" w:rsidP="0049386B">
            <w:pPr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F724B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309385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81AD9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AE63F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002FD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15 051,9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2F6060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4 207,0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91331D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4 292,6</w:t>
            </w:r>
          </w:p>
        </w:tc>
      </w:tr>
      <w:tr w:rsidR="0049386B" w:rsidRPr="0049386B" w14:paraId="5767A1AE" w14:textId="77777777" w:rsidTr="000369E9">
        <w:trPr>
          <w:trHeight w:val="157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BDE0F1" w14:textId="22496AC3" w:rsidR="0049386B" w:rsidRPr="0049386B" w:rsidRDefault="0049386B" w:rsidP="0049386B">
            <w:pPr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B4FAD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C5652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863A8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43CBAB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93C55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8 600,0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C6137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EA8119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05F8A755" w14:textId="77777777" w:rsidTr="000369E9">
        <w:trPr>
          <w:trHeight w:val="157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B264F5" w14:textId="7591846B" w:rsidR="0049386B" w:rsidRPr="0049386B" w:rsidRDefault="0049386B" w:rsidP="0049386B">
            <w:pPr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7CF2F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44985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F52825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87001S1260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11C918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5C534C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8 600,0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F43936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3CC12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6467F562" w14:textId="77777777" w:rsidTr="000369E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3824B9" w14:textId="6A91E4F2" w:rsidR="0049386B" w:rsidRPr="0049386B" w:rsidRDefault="0049386B" w:rsidP="0049386B">
            <w:pPr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E59391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5AEAA8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E905BA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87001S1260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8D6A1E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2CC78E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8 600,0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07771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2F042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6E6CDDE9" w14:textId="77777777" w:rsidTr="000369E9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3D8F8A" w14:textId="7A08FD4A" w:rsidR="0049386B" w:rsidRPr="0049386B" w:rsidRDefault="0049386B" w:rsidP="0049386B">
            <w:pPr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859ED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ECD2B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19C99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87001S1260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17957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68DDB0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8 600,0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D961C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447C99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1BC0DCD1" w14:textId="77777777" w:rsidTr="000369E9">
        <w:trPr>
          <w:trHeight w:val="189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8A15CD" w14:textId="45E9F6DE" w:rsidR="0049386B" w:rsidRPr="0049386B" w:rsidRDefault="0049386B" w:rsidP="0049386B">
            <w:pPr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733184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3F58D7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3FF94F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C374C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23228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6 451,9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AF051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4 207,0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2075B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4 292,6</w:t>
            </w:r>
          </w:p>
        </w:tc>
      </w:tr>
      <w:tr w:rsidR="0049386B" w:rsidRPr="0049386B" w14:paraId="234E4E67" w14:textId="77777777" w:rsidTr="000369E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E3FE97" w14:textId="3BB08D92" w:rsidR="0049386B" w:rsidRPr="0049386B" w:rsidRDefault="0049386B" w:rsidP="0049386B">
            <w:pPr>
              <w:outlineLvl w:val="4"/>
              <w:rPr>
                <w:color w:val="000000"/>
                <w:szCs w:val="24"/>
              </w:rPr>
            </w:pPr>
            <w:proofErr w:type="gramStart"/>
            <w:r w:rsidRPr="0049386B">
              <w:rPr>
                <w:color w:val="000000"/>
                <w:szCs w:val="24"/>
              </w:rPr>
              <w:t>Мероприятия</w:t>
            </w:r>
            <w:proofErr w:type="gramEnd"/>
            <w:r w:rsidRPr="0049386B">
              <w:rPr>
                <w:color w:val="000000"/>
                <w:szCs w:val="24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AAB754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7EE81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58E4D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0E5BA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FA14E5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6 451,9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066A3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4 207,0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E6611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4 292,6</w:t>
            </w:r>
          </w:p>
        </w:tc>
      </w:tr>
      <w:tr w:rsidR="0049386B" w:rsidRPr="0049386B" w14:paraId="127E23B8" w14:textId="77777777" w:rsidTr="000369E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22900D" w14:textId="7F33FB98" w:rsidR="0049386B" w:rsidRPr="0049386B" w:rsidRDefault="0049386B" w:rsidP="0049386B">
            <w:pPr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FCF2E6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F59E4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84EBA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119AE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2CF18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6 451,9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FD655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4 207,0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E7C94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4 292,6</w:t>
            </w:r>
          </w:p>
        </w:tc>
      </w:tr>
      <w:tr w:rsidR="0049386B" w:rsidRPr="0049386B" w14:paraId="3DD68985" w14:textId="77777777" w:rsidTr="000369E9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2CF72E" w14:textId="0847E318" w:rsidR="0049386B" w:rsidRPr="0049386B" w:rsidRDefault="0049386B" w:rsidP="0049386B">
            <w:pPr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134F11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D1138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A8D93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62064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54396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6 451,9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FED896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4 207,0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C7DF82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4 292,6</w:t>
            </w:r>
          </w:p>
        </w:tc>
      </w:tr>
      <w:tr w:rsidR="0049386B" w:rsidRPr="0049386B" w14:paraId="15FABF74" w14:textId="77777777" w:rsidTr="000369E9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668091" w14:textId="48DFC059" w:rsidR="0049386B" w:rsidRPr="0049386B" w:rsidRDefault="0049386B" w:rsidP="0049386B">
            <w:pPr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F1EED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326BA6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589B65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E2E3B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084A5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235,9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D8768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400,0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075F9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400,0</w:t>
            </w:r>
          </w:p>
        </w:tc>
      </w:tr>
      <w:tr w:rsidR="0049386B" w:rsidRPr="0049386B" w14:paraId="2E72F4AC" w14:textId="77777777" w:rsidTr="000369E9">
        <w:trPr>
          <w:trHeight w:val="157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8F917E" w14:textId="4AE2EBC0" w:rsidR="0049386B" w:rsidRPr="0049386B" w:rsidRDefault="0049386B" w:rsidP="0049386B">
            <w:pPr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D6C22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A3AA1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680A02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54A833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C56C37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235,9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562F5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400,0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216D7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400,0</w:t>
            </w:r>
          </w:p>
        </w:tc>
      </w:tr>
      <w:tr w:rsidR="0049386B" w:rsidRPr="0049386B" w14:paraId="3EC4E829" w14:textId="77777777" w:rsidTr="000369E9">
        <w:trPr>
          <w:trHeight w:val="189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2137AA" w14:textId="7E7B0148" w:rsidR="0049386B" w:rsidRPr="0049386B" w:rsidRDefault="0049386B" w:rsidP="0049386B">
            <w:pPr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612BAF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59184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C76F5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C4E2D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3FDE87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235,9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48B424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400,0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38D69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400,0</w:t>
            </w:r>
          </w:p>
        </w:tc>
      </w:tr>
      <w:tr w:rsidR="0049386B" w:rsidRPr="0049386B" w14:paraId="128BDA3D" w14:textId="77777777" w:rsidTr="000369E9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0B3FD8" w14:textId="4FED33DF" w:rsidR="0049386B" w:rsidRPr="0049386B" w:rsidRDefault="0049386B" w:rsidP="0049386B">
            <w:pPr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Мероприятия по землепользованию и землеустройству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CF7DF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DD48A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2FAA9E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157C6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121BE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235,9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8558E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400,0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71921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400,0</w:t>
            </w:r>
          </w:p>
        </w:tc>
      </w:tr>
      <w:tr w:rsidR="0049386B" w:rsidRPr="0049386B" w14:paraId="75E92AA6" w14:textId="77777777" w:rsidTr="000369E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400212" w14:textId="59EBD0A5" w:rsidR="0049386B" w:rsidRPr="0049386B" w:rsidRDefault="0049386B" w:rsidP="0049386B">
            <w:pPr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9C30F3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EADE6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321F4E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E7C982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2A2F5C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235,9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79991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400,0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B228D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400,0</w:t>
            </w:r>
          </w:p>
        </w:tc>
      </w:tr>
      <w:tr w:rsidR="0049386B" w:rsidRPr="0049386B" w14:paraId="0DE91FC7" w14:textId="77777777" w:rsidTr="000369E9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1621B0" w14:textId="46B03397" w:rsidR="0049386B" w:rsidRPr="0049386B" w:rsidRDefault="0049386B" w:rsidP="0049386B">
            <w:pPr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170853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71225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005E9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F87D9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B5F42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235,9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22F23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400,0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7021F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400,0</w:t>
            </w:r>
          </w:p>
        </w:tc>
      </w:tr>
      <w:tr w:rsidR="0049386B" w:rsidRPr="0049386B" w14:paraId="3D1D337F" w14:textId="77777777" w:rsidTr="000369E9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74D7D4" w14:textId="70B8060A" w:rsidR="0049386B" w:rsidRPr="0049386B" w:rsidRDefault="0049386B" w:rsidP="0049386B">
            <w:pPr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88C53E" w14:textId="77777777" w:rsidR="0049386B" w:rsidRPr="0049386B" w:rsidRDefault="0049386B" w:rsidP="0049386B">
            <w:pPr>
              <w:jc w:val="center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03C493" w14:textId="77777777" w:rsidR="0049386B" w:rsidRPr="0049386B" w:rsidRDefault="0049386B" w:rsidP="0049386B">
            <w:pPr>
              <w:jc w:val="center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9085B" w14:textId="77777777" w:rsidR="0049386B" w:rsidRPr="0049386B" w:rsidRDefault="0049386B" w:rsidP="0049386B">
            <w:pPr>
              <w:jc w:val="center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25370" w14:textId="77777777" w:rsidR="0049386B" w:rsidRPr="0049386B" w:rsidRDefault="0049386B" w:rsidP="0049386B">
            <w:pPr>
              <w:jc w:val="center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7DB5C" w14:textId="77777777" w:rsidR="0049386B" w:rsidRPr="0049386B" w:rsidRDefault="0049386B" w:rsidP="0049386B">
            <w:pPr>
              <w:jc w:val="right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8 019,4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9732F0" w14:textId="77777777" w:rsidR="0049386B" w:rsidRPr="0049386B" w:rsidRDefault="0049386B" w:rsidP="0049386B">
            <w:pPr>
              <w:jc w:val="right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5 845,4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89E4D9" w14:textId="77777777" w:rsidR="0049386B" w:rsidRPr="0049386B" w:rsidRDefault="0049386B" w:rsidP="0049386B">
            <w:pPr>
              <w:jc w:val="right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5 620,9</w:t>
            </w:r>
          </w:p>
        </w:tc>
      </w:tr>
      <w:tr w:rsidR="0049386B" w:rsidRPr="0049386B" w14:paraId="604BFC0A" w14:textId="77777777" w:rsidTr="000369E9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4D60BC" w14:textId="5ECC93D5" w:rsidR="0049386B" w:rsidRPr="0049386B" w:rsidRDefault="0049386B" w:rsidP="0049386B">
            <w:pPr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Жилищное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4DEB8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610B30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7222D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E70E36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8FCBF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A4D7AB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2A25E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7CCC1ED5" w14:textId="77777777" w:rsidTr="000369E9">
        <w:trPr>
          <w:trHeight w:val="157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10EA44" w14:textId="6950494A" w:rsidR="0049386B" w:rsidRPr="0049386B" w:rsidRDefault="0049386B" w:rsidP="0049386B">
            <w:pPr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F81C5A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486E1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74BF2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92D1A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3FC0A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F8D672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7CE8F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654CD655" w14:textId="77777777" w:rsidTr="000369E9">
        <w:trPr>
          <w:trHeight w:val="189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C7DE3F" w14:textId="48187FD6" w:rsidR="0049386B" w:rsidRPr="0049386B" w:rsidRDefault="0049386B" w:rsidP="0049386B">
            <w:pPr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5DCF2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1A0362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00ADC8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789C7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D7301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01D3CA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26D1D6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03426E8A" w14:textId="77777777" w:rsidTr="000369E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C761AE" w14:textId="6EED1A6B" w:rsidR="0049386B" w:rsidRPr="0049386B" w:rsidRDefault="0049386B" w:rsidP="0049386B">
            <w:pPr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B3225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F786D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BD646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80BD4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A9A08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412D4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31465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430C5833" w14:textId="77777777" w:rsidTr="000369E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9763C0" w14:textId="191B675F" w:rsidR="0049386B" w:rsidRPr="0049386B" w:rsidRDefault="0049386B" w:rsidP="0049386B">
            <w:pPr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A7866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499BA7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E50ACA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DBDF44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12585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D935C9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F12B06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7A6902DA" w14:textId="77777777" w:rsidTr="000369E9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A08042" w14:textId="4B595B96" w:rsidR="0049386B" w:rsidRPr="0049386B" w:rsidRDefault="0049386B" w:rsidP="0049386B">
            <w:pPr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534BF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57C3F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9C5633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A3D026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7511AD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40BD0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60EF8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1AA9152B" w14:textId="77777777" w:rsidTr="000369E9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9F5F55" w14:textId="3E1B6C8C" w:rsidR="0049386B" w:rsidRPr="0049386B" w:rsidRDefault="0049386B" w:rsidP="0049386B">
            <w:pPr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18F65A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AFB68E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B59F3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69C91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A11F9E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950,2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46F266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1 000,0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CE1284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1 000,0</w:t>
            </w:r>
          </w:p>
        </w:tc>
      </w:tr>
      <w:tr w:rsidR="0049386B" w:rsidRPr="0049386B" w14:paraId="44670739" w14:textId="77777777" w:rsidTr="000369E9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9DC379" w14:textId="3D2015A5" w:rsidR="0049386B" w:rsidRPr="0049386B" w:rsidRDefault="0049386B" w:rsidP="0049386B">
            <w:pPr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60E348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C1154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1AAFF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79A632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E9906D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66B49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E8027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20D66137" w14:textId="77777777" w:rsidTr="000369E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8CF23F" w14:textId="12EB2C2B" w:rsidR="0049386B" w:rsidRPr="0049386B" w:rsidRDefault="0049386B" w:rsidP="0049386B">
            <w:pPr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362944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D9C907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1FBA4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8101027770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FA435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EB7918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9160AB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63685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34F1ED0A" w14:textId="77777777" w:rsidTr="000369E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5C3DBE" w14:textId="630A1D33" w:rsidR="0049386B" w:rsidRPr="0049386B" w:rsidRDefault="0049386B" w:rsidP="0049386B">
            <w:pPr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B975CA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8C96E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47554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8101027770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5CE71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D7E00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77B46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10BE4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68CB2F56" w14:textId="77777777" w:rsidTr="000369E9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1F6FDA" w14:textId="160F147B" w:rsidR="0049386B" w:rsidRPr="0049386B" w:rsidRDefault="0049386B" w:rsidP="0049386B">
            <w:pPr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12C229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AF48B5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508DE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8101027770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B20092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CA54C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E40A9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3442D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3B208515" w14:textId="77777777" w:rsidTr="000369E9">
        <w:trPr>
          <w:trHeight w:val="157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E3F0E6" w14:textId="5B917C30" w:rsidR="0049386B" w:rsidRPr="0049386B" w:rsidRDefault="0049386B" w:rsidP="0049386B">
            <w:pPr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9D8EA8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69A79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0ECD3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A1E76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4F7D77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820,2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D2DF4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1 000,0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89674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1 000,0</w:t>
            </w:r>
          </w:p>
        </w:tc>
      </w:tr>
      <w:tr w:rsidR="0049386B" w:rsidRPr="0049386B" w14:paraId="0531CA6A" w14:textId="77777777" w:rsidTr="000369E9">
        <w:trPr>
          <w:trHeight w:val="189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9E3F28" w14:textId="77561E8B" w:rsidR="0049386B" w:rsidRPr="0049386B" w:rsidRDefault="0049386B" w:rsidP="0049386B">
            <w:pPr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9DB23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8C65A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E2F42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D7B22C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B087F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820,2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E1A0B2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1 000,0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E74C1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1 000,0</w:t>
            </w:r>
          </w:p>
        </w:tc>
      </w:tr>
      <w:tr w:rsidR="0049386B" w:rsidRPr="0049386B" w14:paraId="71D2C099" w14:textId="77777777" w:rsidTr="000369E9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2EF4C3" w14:textId="3DDEA3EC" w:rsidR="0049386B" w:rsidRPr="0049386B" w:rsidRDefault="0049386B" w:rsidP="0049386B">
            <w:pPr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 xml:space="preserve">Мероприятия по выравниванию выпадающих доходов и прочие мероприятия в сфере </w:t>
            </w:r>
            <w:proofErr w:type="spellStart"/>
            <w:r w:rsidRPr="0049386B">
              <w:rPr>
                <w:color w:val="000000"/>
                <w:szCs w:val="24"/>
              </w:rPr>
              <w:t>жилищно</w:t>
            </w:r>
            <w:proofErr w:type="spellEnd"/>
            <w:r w:rsidRPr="0049386B">
              <w:rPr>
                <w:color w:val="000000"/>
                <w:szCs w:val="24"/>
              </w:rPr>
              <w:t xml:space="preserve"> - коммунального хозяйства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0B5C8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FA8470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77ACE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EFA91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F5C54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820,2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5B936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1 000,0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AF3D63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1 000,0</w:t>
            </w:r>
          </w:p>
        </w:tc>
      </w:tr>
      <w:tr w:rsidR="0049386B" w:rsidRPr="0049386B" w14:paraId="3BC576E9" w14:textId="77777777" w:rsidTr="000369E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33B248" w14:textId="21435E17" w:rsidR="0049386B" w:rsidRPr="0049386B" w:rsidRDefault="0049386B" w:rsidP="0049386B">
            <w:pPr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4B4203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015FF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8DE96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0FF024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C7224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820,2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33997B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1 000,0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3EBAE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1 000,0</w:t>
            </w:r>
          </w:p>
        </w:tc>
      </w:tr>
      <w:tr w:rsidR="0049386B" w:rsidRPr="0049386B" w14:paraId="6D67D4B3" w14:textId="77777777" w:rsidTr="000369E9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6F967F" w14:textId="307D6B87" w:rsidR="0049386B" w:rsidRPr="0049386B" w:rsidRDefault="0049386B" w:rsidP="0049386B">
            <w:pPr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D5569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F27DBA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CE2794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D13EE4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6A0C5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820,2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28DA4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1 000,0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0B1F5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1 000,0</w:t>
            </w:r>
          </w:p>
        </w:tc>
      </w:tr>
      <w:tr w:rsidR="0049386B" w:rsidRPr="0049386B" w14:paraId="311C34E3" w14:textId="77777777" w:rsidTr="000369E9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57C8EB" w14:textId="5692E558" w:rsidR="0049386B" w:rsidRPr="0049386B" w:rsidRDefault="0049386B" w:rsidP="0049386B">
            <w:pPr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C3BCCF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F1816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BB105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831364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B9F7E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7 064,2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29F82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4 845,4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5E0616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4 620,9</w:t>
            </w:r>
          </w:p>
        </w:tc>
      </w:tr>
      <w:tr w:rsidR="0049386B" w:rsidRPr="0049386B" w14:paraId="0807DB57" w14:textId="77777777" w:rsidTr="000369E9">
        <w:trPr>
          <w:trHeight w:val="157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25B977" w14:textId="5C754FDC" w:rsidR="0049386B" w:rsidRPr="0049386B" w:rsidRDefault="0049386B" w:rsidP="0049386B">
            <w:pPr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8CB45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AE305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3FF32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20CD6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34842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7 064,2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7CFA4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4 845,4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C57AE0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4 620,9</w:t>
            </w:r>
          </w:p>
        </w:tc>
      </w:tr>
      <w:tr w:rsidR="0049386B" w:rsidRPr="0049386B" w14:paraId="4B0277A5" w14:textId="77777777" w:rsidTr="000369E9">
        <w:trPr>
          <w:trHeight w:val="189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7644AA" w14:textId="1B85A488" w:rsidR="0049386B" w:rsidRPr="0049386B" w:rsidRDefault="0049386B" w:rsidP="0049386B">
            <w:pPr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35001B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1D730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91BF0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19550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9F0B6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7 064,2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143702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4 845,4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F06BE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4 620,9</w:t>
            </w:r>
          </w:p>
        </w:tc>
      </w:tr>
      <w:tr w:rsidR="0049386B" w:rsidRPr="0049386B" w14:paraId="77D04A0D" w14:textId="77777777" w:rsidTr="000369E9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B4DFDD" w14:textId="7105C7AD" w:rsidR="0049386B" w:rsidRPr="0049386B" w:rsidRDefault="0049386B" w:rsidP="0049386B">
            <w:pPr>
              <w:outlineLvl w:val="4"/>
              <w:rPr>
                <w:color w:val="000000"/>
                <w:szCs w:val="24"/>
              </w:rPr>
            </w:pPr>
            <w:proofErr w:type="gramStart"/>
            <w:r w:rsidRPr="0049386B">
              <w:rPr>
                <w:color w:val="000000"/>
                <w:szCs w:val="24"/>
              </w:rPr>
              <w:t>Мероприятия</w:t>
            </w:r>
            <w:proofErr w:type="gramEnd"/>
            <w:r w:rsidRPr="0049386B">
              <w:rPr>
                <w:color w:val="000000"/>
                <w:szCs w:val="24"/>
              </w:rPr>
              <w:t xml:space="preserve"> направленные на прочее благоустройство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D02D8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62DEFA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10F3BC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3681D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DDAE7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628,5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3BCDE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1 000,0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D14853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1 000,0</w:t>
            </w:r>
          </w:p>
        </w:tc>
      </w:tr>
      <w:tr w:rsidR="0049386B" w:rsidRPr="0049386B" w14:paraId="2EDBC763" w14:textId="77777777" w:rsidTr="000369E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B5D3E1" w14:textId="05CA22A0" w:rsidR="0049386B" w:rsidRPr="0049386B" w:rsidRDefault="0049386B" w:rsidP="0049386B">
            <w:pPr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E2732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27572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E04671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FB4774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F0DDEC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628,5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7E63BA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1 000,0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C4AADD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1 000,0</w:t>
            </w:r>
          </w:p>
        </w:tc>
      </w:tr>
      <w:tr w:rsidR="0049386B" w:rsidRPr="0049386B" w14:paraId="08439674" w14:textId="77777777" w:rsidTr="000369E9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7CF868" w14:textId="369F0175" w:rsidR="0049386B" w:rsidRPr="0049386B" w:rsidRDefault="0049386B" w:rsidP="0049386B">
            <w:pPr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286A6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4521E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F0B23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EB0712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B10B6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628,5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CE16C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1 000,0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A0B4C4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1 000,0</w:t>
            </w:r>
          </w:p>
        </w:tc>
      </w:tr>
      <w:tr w:rsidR="0049386B" w:rsidRPr="0049386B" w14:paraId="0A29A15C" w14:textId="77777777" w:rsidTr="000369E9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EF8C0D" w14:textId="0D07BB3A" w:rsidR="0049386B" w:rsidRPr="0049386B" w:rsidRDefault="0049386B" w:rsidP="0049386B">
            <w:pPr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DC9322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0552F9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CE934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9B6C6C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B40E0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1 037,7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14C2D1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510,0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2A611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510,0</w:t>
            </w:r>
          </w:p>
        </w:tc>
      </w:tr>
      <w:tr w:rsidR="0049386B" w:rsidRPr="0049386B" w14:paraId="370166FE" w14:textId="77777777" w:rsidTr="000369E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200F53" w14:textId="7CA64BC0" w:rsidR="0049386B" w:rsidRPr="0049386B" w:rsidRDefault="0049386B" w:rsidP="0049386B">
            <w:pPr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8D93D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2DD30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C6716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B7927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3B5EC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1 037,7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36CFAA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510,0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977AF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510,0</w:t>
            </w:r>
          </w:p>
        </w:tc>
      </w:tr>
      <w:tr w:rsidR="0049386B" w:rsidRPr="0049386B" w14:paraId="109541C8" w14:textId="77777777" w:rsidTr="000369E9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D8DFC3" w14:textId="12B500FC" w:rsidR="0049386B" w:rsidRPr="0049386B" w:rsidRDefault="0049386B" w:rsidP="0049386B">
            <w:pPr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D0C3D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B562E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45EA44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91E73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52036A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1 037,7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9A09F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510,0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3C68F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510,0</w:t>
            </w:r>
          </w:p>
        </w:tc>
      </w:tr>
      <w:tr w:rsidR="0049386B" w:rsidRPr="0049386B" w14:paraId="6977545F" w14:textId="77777777" w:rsidTr="000369E9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09435D" w14:textId="44F37D51" w:rsidR="0049386B" w:rsidRPr="0049386B" w:rsidRDefault="0049386B" w:rsidP="0049386B">
            <w:pPr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6A18FC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4D38FE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019A6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4EA0B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381AF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9300AC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8DA81E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3D0D0A05" w14:textId="77777777" w:rsidTr="000369E9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ECB9AC" w14:textId="4C1B67FD" w:rsidR="0049386B" w:rsidRPr="0049386B" w:rsidRDefault="0049386B" w:rsidP="0049386B">
            <w:pPr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BCA50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D15D6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B841E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8306A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63139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FAFB9A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2F6A6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25E64F82" w14:textId="77777777" w:rsidTr="000369E9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63D88" w14:textId="52712D66" w:rsidR="0049386B" w:rsidRPr="0049386B" w:rsidRDefault="0049386B" w:rsidP="0049386B">
            <w:pPr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Мероприятия по содержанию и обслуживанию уличного освещения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34A77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CC30B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137B1A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6662E6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CCBDA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5 398,0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529D1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3 335,4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1E335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3 110,9</w:t>
            </w:r>
          </w:p>
        </w:tc>
      </w:tr>
      <w:tr w:rsidR="0049386B" w:rsidRPr="0049386B" w14:paraId="02E91667" w14:textId="77777777" w:rsidTr="000369E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84ED3F" w14:textId="5AE78FC0" w:rsidR="0049386B" w:rsidRPr="0049386B" w:rsidRDefault="0049386B" w:rsidP="0049386B">
            <w:pPr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8E3425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35A5D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5E836A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E46D59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3C220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5 398,0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B3AD0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3 335,4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8C1AB2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3 110,9</w:t>
            </w:r>
          </w:p>
        </w:tc>
      </w:tr>
      <w:tr w:rsidR="0049386B" w:rsidRPr="0049386B" w14:paraId="512DA8A5" w14:textId="77777777" w:rsidTr="000369E9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0D2B16" w14:textId="00828F99" w:rsidR="0049386B" w:rsidRPr="0049386B" w:rsidRDefault="0049386B" w:rsidP="0049386B">
            <w:pPr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3AB146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AFC9CF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DDBF3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BB345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94E8A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5 398,0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B6A9F9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3 335,4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384E2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3 110,9</w:t>
            </w:r>
          </w:p>
        </w:tc>
      </w:tr>
      <w:tr w:rsidR="0049386B" w:rsidRPr="0049386B" w14:paraId="46D63C6F" w14:textId="77777777" w:rsidTr="000369E9">
        <w:trPr>
          <w:trHeight w:val="157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AB93E9" w14:textId="2BCB81B4" w:rsidR="0049386B" w:rsidRPr="0049386B" w:rsidRDefault="0049386B" w:rsidP="0049386B">
            <w:pPr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lastRenderedPageBreak/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5646E8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B1664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6A138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239F3C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09BFB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CEE8F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8BFE3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078DA854" w14:textId="77777777" w:rsidTr="000369E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D9476A" w14:textId="393B94CF" w:rsidR="0049386B" w:rsidRPr="0049386B" w:rsidRDefault="0049386B" w:rsidP="0049386B">
            <w:pPr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58639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4B14F2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F5265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B8B54D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FFED4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FB2CD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B4D9F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289F7BC0" w14:textId="77777777" w:rsidTr="000369E9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7F50A4" w14:textId="3DC893F1" w:rsidR="0049386B" w:rsidRPr="0049386B" w:rsidRDefault="0049386B" w:rsidP="0049386B">
            <w:pPr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459147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30145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4A1E9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44C93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EA70A7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F09AEC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42AEB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69F5332F" w14:textId="77777777" w:rsidTr="000369E9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5B2A54" w14:textId="52E05253" w:rsidR="0049386B" w:rsidRPr="0049386B" w:rsidRDefault="0049386B" w:rsidP="0049386B">
            <w:pPr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738720" w14:textId="77777777" w:rsidR="0049386B" w:rsidRPr="0049386B" w:rsidRDefault="0049386B" w:rsidP="0049386B">
            <w:pPr>
              <w:jc w:val="center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13895A" w14:textId="77777777" w:rsidR="0049386B" w:rsidRPr="0049386B" w:rsidRDefault="0049386B" w:rsidP="0049386B">
            <w:pPr>
              <w:jc w:val="center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91A68" w14:textId="77777777" w:rsidR="0049386B" w:rsidRPr="0049386B" w:rsidRDefault="0049386B" w:rsidP="0049386B">
            <w:pPr>
              <w:jc w:val="center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70A62" w14:textId="77777777" w:rsidR="0049386B" w:rsidRPr="0049386B" w:rsidRDefault="0049386B" w:rsidP="0049386B">
            <w:pPr>
              <w:jc w:val="center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61C27" w14:textId="77777777" w:rsidR="0049386B" w:rsidRPr="0049386B" w:rsidRDefault="0049386B" w:rsidP="0049386B">
            <w:pPr>
              <w:jc w:val="right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3 522,8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2FA1B" w14:textId="77777777" w:rsidR="0049386B" w:rsidRPr="0049386B" w:rsidRDefault="0049386B" w:rsidP="0049386B">
            <w:pPr>
              <w:jc w:val="right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3 457,2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D1B40D" w14:textId="77777777" w:rsidR="0049386B" w:rsidRPr="0049386B" w:rsidRDefault="0049386B" w:rsidP="0049386B">
            <w:pPr>
              <w:jc w:val="right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3 585,5</w:t>
            </w:r>
          </w:p>
        </w:tc>
      </w:tr>
      <w:tr w:rsidR="0049386B" w:rsidRPr="0049386B" w14:paraId="78E97FA0" w14:textId="77777777" w:rsidTr="000369E9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B97174" w14:textId="02C328D3" w:rsidR="0049386B" w:rsidRPr="0049386B" w:rsidRDefault="0049386B" w:rsidP="0049386B">
            <w:pPr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Культура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2781C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06A583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8562E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ED00A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00BB8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3 522,8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E3D87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3 457,2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B39EA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3 585,5</w:t>
            </w:r>
          </w:p>
        </w:tc>
      </w:tr>
      <w:tr w:rsidR="0049386B" w:rsidRPr="0049386B" w14:paraId="496DE1A4" w14:textId="77777777" w:rsidTr="000369E9">
        <w:trPr>
          <w:trHeight w:val="157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D2111E" w14:textId="1401E4FF" w:rsidR="0049386B" w:rsidRPr="0049386B" w:rsidRDefault="0049386B" w:rsidP="0049386B">
            <w:pPr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E76645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B2BA7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65D30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1EB22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663206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3 522,8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9CC46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3 457,2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E7DD4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3 585,5</w:t>
            </w:r>
          </w:p>
        </w:tc>
      </w:tr>
      <w:tr w:rsidR="0049386B" w:rsidRPr="0049386B" w14:paraId="6B49D826" w14:textId="77777777" w:rsidTr="000369E9">
        <w:trPr>
          <w:trHeight w:val="189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763030" w14:textId="27BAC2E9" w:rsidR="0049386B" w:rsidRPr="0049386B" w:rsidRDefault="0049386B" w:rsidP="0049386B">
            <w:pPr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237296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EFB377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4C74E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1EC477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3EDDC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3 522,8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8E896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3 457,2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FB044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3 585,5</w:t>
            </w:r>
          </w:p>
        </w:tc>
      </w:tr>
      <w:tr w:rsidR="0049386B" w:rsidRPr="0049386B" w14:paraId="1D314142" w14:textId="77777777" w:rsidTr="000369E9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F61388" w14:textId="42D43EEF" w:rsidR="0049386B" w:rsidRPr="0049386B" w:rsidRDefault="0049386B" w:rsidP="0049386B">
            <w:pPr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Обеспечение деятельности СДК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80746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BCB1D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C0AB4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4355D6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40C04C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3 185,9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DD703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3 457,2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CE58CC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3 585,5</w:t>
            </w:r>
          </w:p>
        </w:tc>
      </w:tr>
      <w:tr w:rsidR="0049386B" w:rsidRPr="0049386B" w14:paraId="44BE9A37" w14:textId="77777777" w:rsidTr="000369E9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A14ED5" w14:textId="637F2BF1" w:rsidR="0049386B" w:rsidRPr="0049386B" w:rsidRDefault="0049386B" w:rsidP="0049386B">
            <w:pPr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59EA4B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DF977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D8293E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B2EF49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2B377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3 185,9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B9DF2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3 457,2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E70BDB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3 585,5</w:t>
            </w:r>
          </w:p>
        </w:tc>
      </w:tr>
      <w:tr w:rsidR="0049386B" w:rsidRPr="0049386B" w14:paraId="0E6A3233" w14:textId="77777777" w:rsidTr="000369E9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2EF8A9" w14:textId="20C5A394" w:rsidR="0049386B" w:rsidRPr="0049386B" w:rsidRDefault="0049386B" w:rsidP="0049386B">
            <w:pPr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64C94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B493CC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6BE44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87Я0120930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E29A5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606AFE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3 185,9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F57A21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3 457,2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AEE05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3 585,5</w:t>
            </w:r>
          </w:p>
        </w:tc>
      </w:tr>
      <w:tr w:rsidR="0049386B" w:rsidRPr="0049386B" w14:paraId="5EA133C7" w14:textId="77777777" w:rsidTr="000369E9">
        <w:trPr>
          <w:trHeight w:val="157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149616" w14:textId="5921353D" w:rsidR="0049386B" w:rsidRPr="0049386B" w:rsidRDefault="0049386B" w:rsidP="0049386B">
            <w:pPr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E8F5F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F375C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B840A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52F47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380BF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336,9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F03F1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70540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6858B31A" w14:textId="77777777" w:rsidTr="000369E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4C36BA" w14:textId="6A044225" w:rsidR="0049386B" w:rsidRPr="0049386B" w:rsidRDefault="0049386B" w:rsidP="0049386B">
            <w:pPr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C6AD1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AA752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F1D4FF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51D2B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CCEFE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DADFC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84982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4797302B" w14:textId="77777777" w:rsidTr="000369E9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DBD319" w14:textId="406A6F3E" w:rsidR="0049386B" w:rsidRPr="0049386B" w:rsidRDefault="0049386B" w:rsidP="0049386B">
            <w:pPr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E3A13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46DC7F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5B5B2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86B65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CD3BC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3CF88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D4E07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15FA11F2" w14:textId="77777777" w:rsidTr="000369E9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1FC25B" w14:textId="4E3A6348" w:rsidR="0049386B" w:rsidRPr="0049386B" w:rsidRDefault="0049386B" w:rsidP="0049386B">
            <w:pPr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6FE3A3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CE877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EE7A3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919DB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A19E88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336,9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4B9530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6F461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036ED390" w14:textId="77777777" w:rsidTr="000369E9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8F3793" w14:textId="30FF9F1E" w:rsidR="0049386B" w:rsidRPr="0049386B" w:rsidRDefault="0049386B" w:rsidP="0049386B">
            <w:pPr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3C0E4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1BD766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234576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87Я01L4670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2C9ECD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D4FDA2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336,9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12FD8D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5F1ED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0,0</w:t>
            </w:r>
          </w:p>
        </w:tc>
      </w:tr>
      <w:tr w:rsidR="0049386B" w:rsidRPr="0049386B" w14:paraId="45D80EC6" w14:textId="77777777" w:rsidTr="000369E9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B6F335" w14:textId="59881332" w:rsidR="0049386B" w:rsidRPr="0049386B" w:rsidRDefault="0049386B" w:rsidP="0049386B">
            <w:pPr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D256C" w14:textId="77777777" w:rsidR="0049386B" w:rsidRPr="0049386B" w:rsidRDefault="0049386B" w:rsidP="0049386B">
            <w:pPr>
              <w:jc w:val="center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19306" w14:textId="77777777" w:rsidR="0049386B" w:rsidRPr="0049386B" w:rsidRDefault="0049386B" w:rsidP="0049386B">
            <w:pPr>
              <w:jc w:val="center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23182" w14:textId="77777777" w:rsidR="0049386B" w:rsidRPr="0049386B" w:rsidRDefault="0049386B" w:rsidP="0049386B">
            <w:pPr>
              <w:jc w:val="center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122A75" w14:textId="77777777" w:rsidR="0049386B" w:rsidRPr="0049386B" w:rsidRDefault="0049386B" w:rsidP="0049386B">
            <w:pPr>
              <w:jc w:val="center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3A95C" w14:textId="77777777" w:rsidR="0049386B" w:rsidRPr="0049386B" w:rsidRDefault="0049386B" w:rsidP="0049386B">
            <w:pPr>
              <w:jc w:val="right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B52CFA" w14:textId="77777777" w:rsidR="0049386B" w:rsidRPr="0049386B" w:rsidRDefault="0049386B" w:rsidP="0049386B">
            <w:pPr>
              <w:jc w:val="right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74,0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B44B8" w14:textId="77777777" w:rsidR="0049386B" w:rsidRPr="0049386B" w:rsidRDefault="0049386B" w:rsidP="0049386B">
            <w:pPr>
              <w:jc w:val="right"/>
              <w:outlineLvl w:val="0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74,0</w:t>
            </w:r>
          </w:p>
        </w:tc>
      </w:tr>
      <w:tr w:rsidR="0049386B" w:rsidRPr="0049386B" w14:paraId="039F4C82" w14:textId="77777777" w:rsidTr="000369E9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BBAA29" w14:textId="54554213" w:rsidR="0049386B" w:rsidRPr="0049386B" w:rsidRDefault="0049386B" w:rsidP="0049386B">
            <w:pPr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B8D69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ECB68F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45561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C4460" w14:textId="77777777" w:rsidR="0049386B" w:rsidRPr="0049386B" w:rsidRDefault="0049386B" w:rsidP="0049386B">
            <w:pPr>
              <w:jc w:val="center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8046C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E6C25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74,0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A770CE" w14:textId="77777777" w:rsidR="0049386B" w:rsidRPr="0049386B" w:rsidRDefault="0049386B" w:rsidP="0049386B">
            <w:pPr>
              <w:jc w:val="right"/>
              <w:outlineLvl w:val="1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74,0</w:t>
            </w:r>
          </w:p>
        </w:tc>
      </w:tr>
      <w:tr w:rsidR="0049386B" w:rsidRPr="0049386B" w14:paraId="7B16C4C3" w14:textId="77777777" w:rsidTr="000369E9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46B726" w14:textId="65D4B5BB" w:rsidR="0049386B" w:rsidRPr="0049386B" w:rsidRDefault="0049386B" w:rsidP="0049386B">
            <w:pPr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CEED1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92A2BC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A0C32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2A46C" w14:textId="77777777" w:rsidR="0049386B" w:rsidRPr="0049386B" w:rsidRDefault="0049386B" w:rsidP="0049386B">
            <w:pPr>
              <w:jc w:val="center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A76F0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19567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74,0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9D5D72" w14:textId="77777777" w:rsidR="0049386B" w:rsidRPr="0049386B" w:rsidRDefault="0049386B" w:rsidP="0049386B">
            <w:pPr>
              <w:jc w:val="right"/>
              <w:outlineLvl w:val="2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74,0</w:t>
            </w:r>
          </w:p>
        </w:tc>
      </w:tr>
      <w:tr w:rsidR="0049386B" w:rsidRPr="0049386B" w14:paraId="77E33E7D" w14:textId="77777777" w:rsidTr="000369E9">
        <w:trPr>
          <w:trHeight w:val="126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8771B0" w14:textId="2C4CB72D" w:rsidR="0049386B" w:rsidRPr="0049386B" w:rsidRDefault="0049386B" w:rsidP="0049386B">
            <w:pPr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2148B9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FCE9B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5CB47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99Я0000000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43AC1" w14:textId="77777777" w:rsidR="0049386B" w:rsidRPr="0049386B" w:rsidRDefault="0049386B" w:rsidP="0049386B">
            <w:pPr>
              <w:jc w:val="center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F07C1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96AE1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74,0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1605A4" w14:textId="77777777" w:rsidR="0049386B" w:rsidRPr="0049386B" w:rsidRDefault="0049386B" w:rsidP="0049386B">
            <w:pPr>
              <w:jc w:val="right"/>
              <w:outlineLvl w:val="3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74,0</w:t>
            </w:r>
          </w:p>
        </w:tc>
      </w:tr>
      <w:tr w:rsidR="0049386B" w:rsidRPr="0049386B" w14:paraId="65E7D052" w14:textId="77777777" w:rsidTr="000369E9">
        <w:trPr>
          <w:trHeight w:val="945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E14069" w14:textId="161C16F0" w:rsidR="0049386B" w:rsidRPr="0049386B" w:rsidRDefault="0049386B" w:rsidP="0049386B">
            <w:pPr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Доплаты к пенсиям муниципальных служащих в муниципальном образовании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0F7DA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E13BC4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E924F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99ЯП001730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FE52D" w14:textId="77777777" w:rsidR="0049386B" w:rsidRPr="0049386B" w:rsidRDefault="0049386B" w:rsidP="0049386B">
            <w:pPr>
              <w:jc w:val="center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07A838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D4103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74,0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3F3AB" w14:textId="77777777" w:rsidR="0049386B" w:rsidRPr="0049386B" w:rsidRDefault="0049386B" w:rsidP="0049386B">
            <w:pPr>
              <w:jc w:val="right"/>
              <w:outlineLvl w:val="4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74,0</w:t>
            </w:r>
          </w:p>
        </w:tc>
      </w:tr>
      <w:tr w:rsidR="0049386B" w:rsidRPr="0049386B" w14:paraId="677B2E08" w14:textId="77777777" w:rsidTr="000369E9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2FB488" w14:textId="4EA8A3A4" w:rsidR="0049386B" w:rsidRPr="0049386B" w:rsidRDefault="0049386B" w:rsidP="0049386B">
            <w:pPr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D779D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5269FA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B8482E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99ЯП001730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B5D490" w14:textId="77777777" w:rsidR="0049386B" w:rsidRPr="0049386B" w:rsidRDefault="0049386B" w:rsidP="0049386B">
            <w:pPr>
              <w:jc w:val="center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89FEF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0C64F9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74,0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A736E" w14:textId="77777777" w:rsidR="0049386B" w:rsidRPr="0049386B" w:rsidRDefault="0049386B" w:rsidP="0049386B">
            <w:pPr>
              <w:jc w:val="right"/>
              <w:outlineLvl w:val="5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74,0</w:t>
            </w:r>
          </w:p>
        </w:tc>
      </w:tr>
      <w:tr w:rsidR="0049386B" w:rsidRPr="0049386B" w14:paraId="19BD97DD" w14:textId="77777777" w:rsidTr="000369E9">
        <w:trPr>
          <w:trHeight w:val="63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A1D879" w14:textId="369ABC18" w:rsidR="0049386B" w:rsidRPr="0049386B" w:rsidRDefault="0049386B" w:rsidP="0049386B">
            <w:pPr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FA858F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26C21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5B1C22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99ЯП001730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531EA4" w14:textId="77777777" w:rsidR="0049386B" w:rsidRPr="0049386B" w:rsidRDefault="0049386B" w:rsidP="0049386B">
            <w:pPr>
              <w:jc w:val="center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CB4EB1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96E9B0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74,0</w:t>
            </w:r>
          </w:p>
        </w:tc>
        <w:tc>
          <w:tcPr>
            <w:tcW w:w="1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8FFBD9" w14:textId="77777777" w:rsidR="0049386B" w:rsidRPr="0049386B" w:rsidRDefault="0049386B" w:rsidP="0049386B">
            <w:pPr>
              <w:jc w:val="right"/>
              <w:outlineLvl w:val="6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74,0</w:t>
            </w:r>
          </w:p>
        </w:tc>
      </w:tr>
      <w:tr w:rsidR="0049386B" w:rsidRPr="0049386B" w14:paraId="531DF884" w14:textId="77777777" w:rsidTr="000369E9">
        <w:trPr>
          <w:gridAfter w:val="1"/>
          <w:wAfter w:w="103" w:type="dxa"/>
          <w:trHeight w:val="255"/>
        </w:trPr>
        <w:tc>
          <w:tcPr>
            <w:tcW w:w="716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7BF92" w14:textId="77777777" w:rsidR="0049386B" w:rsidRPr="0049386B" w:rsidRDefault="0049386B" w:rsidP="0049386B">
            <w:pPr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 xml:space="preserve">Всего </w:t>
            </w:r>
            <w:proofErr w:type="gramStart"/>
            <w:r w:rsidRPr="0049386B">
              <w:rPr>
                <w:color w:val="000000"/>
                <w:szCs w:val="24"/>
              </w:rPr>
              <w:t xml:space="preserve">расходов:   </w:t>
            </w:r>
            <w:proofErr w:type="gramEnd"/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FD060E" w14:textId="77777777" w:rsidR="0049386B" w:rsidRPr="0049386B" w:rsidRDefault="0049386B" w:rsidP="000369E9">
            <w:pPr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32 627,5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DDFB8A" w14:textId="77777777" w:rsidR="0049386B" w:rsidRPr="0049386B" w:rsidRDefault="0049386B" w:rsidP="0049386B">
            <w:pPr>
              <w:jc w:val="center"/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19 590,9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07964E" w14:textId="154DBA4C" w:rsidR="0049386B" w:rsidRPr="0049386B" w:rsidRDefault="0049386B" w:rsidP="000369E9">
            <w:pPr>
              <w:rPr>
                <w:color w:val="000000"/>
                <w:szCs w:val="24"/>
              </w:rPr>
            </w:pPr>
            <w:r w:rsidRPr="0049386B">
              <w:rPr>
                <w:color w:val="000000"/>
                <w:szCs w:val="24"/>
              </w:rPr>
              <w:t>20188,</w:t>
            </w:r>
            <w:r w:rsidR="000369E9">
              <w:rPr>
                <w:color w:val="000000"/>
                <w:szCs w:val="24"/>
              </w:rPr>
              <w:t>6</w:t>
            </w:r>
          </w:p>
        </w:tc>
      </w:tr>
    </w:tbl>
    <w:p w14:paraId="0CCA4AC9" w14:textId="77777777" w:rsidR="00453955" w:rsidRDefault="00453955" w:rsidP="0049386B">
      <w:pPr>
        <w:tabs>
          <w:tab w:val="left" w:pos="2680"/>
          <w:tab w:val="left" w:pos="6804"/>
        </w:tabs>
        <w:ind w:left="5103"/>
        <w:jc w:val="center"/>
        <w:rPr>
          <w:noProof/>
        </w:rPr>
      </w:pPr>
    </w:p>
    <w:p w14:paraId="2E9C9E21" w14:textId="77777777" w:rsidR="00453955" w:rsidRDefault="00453955">
      <w:pPr>
        <w:tabs>
          <w:tab w:val="left" w:pos="2680"/>
        </w:tabs>
        <w:ind w:left="5103"/>
        <w:jc w:val="center"/>
        <w:rPr>
          <w:noProof/>
        </w:rPr>
      </w:pPr>
    </w:p>
    <w:p w14:paraId="374AEEEB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50BC8CD4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6C738A96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27989A13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245B8EDD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67848475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61DA63FA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123A681B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65B89811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75AEB038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49AB51B3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4C6A1585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1CC872D3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50E9C485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3325012D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2DAAF38A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124DC6F5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4CD665F7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5812A113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5DBA48C4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496B2AA2" w14:textId="77777777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>Приложение 10</w:t>
      </w:r>
    </w:p>
    <w:p w14:paraId="40CFAD2A" w14:textId="60DB8D7B" w:rsidR="00A11DB0" w:rsidRDefault="00A11DB0" w:rsidP="00A11DB0">
      <w:pPr>
        <w:tabs>
          <w:tab w:val="left" w:pos="2680"/>
        </w:tabs>
        <w:ind w:left="5103"/>
        <w:jc w:val="both"/>
      </w:pPr>
      <w:r>
        <w:t xml:space="preserve">к решению Совета Депутатов </w:t>
      </w:r>
      <w:r>
        <w:rPr>
          <w:noProof/>
        </w:rPr>
        <w:t xml:space="preserve">Михновского сельского поселения Смоленского района Смоленской области </w:t>
      </w:r>
      <w:r w:rsidR="00F81954">
        <w:rPr>
          <w:noProof/>
        </w:rPr>
        <w:t xml:space="preserve">от 09.09.2022г.№28 </w:t>
      </w:r>
      <w:proofErr w:type="gramStart"/>
      <w:r>
        <w:rPr>
          <w:noProof/>
        </w:rPr>
        <w:t>«</w:t>
      </w:r>
      <w:r w:rsidRPr="00A11DB0">
        <w:rPr>
          <w:b/>
        </w:rPr>
        <w:t xml:space="preserve"> </w:t>
      </w:r>
      <w:r w:rsidRPr="00A11DB0">
        <w:rPr>
          <w:bCs/>
        </w:rPr>
        <w:t>О</w:t>
      </w:r>
      <w:proofErr w:type="gramEnd"/>
      <w:r>
        <w:rPr>
          <w:bCs/>
        </w:rPr>
        <w:t xml:space="preserve"> </w:t>
      </w:r>
      <w:r w:rsidRPr="00A11DB0">
        <w:rPr>
          <w:bCs/>
        </w:rPr>
        <w:t>внесении изменений и дополнений в решение в  бюджет</w:t>
      </w:r>
      <w:r>
        <w:t xml:space="preserve"> муниципального образования Михновского сельского поселения Смоленского района Смоленской области на 2022 год и плановый период 2023 и 2024 годов»</w:t>
      </w:r>
    </w:p>
    <w:p w14:paraId="158C7AD4" w14:textId="77777777" w:rsidR="00453955" w:rsidRDefault="001D1C23">
      <w:pPr>
        <w:pStyle w:val="1"/>
        <w:ind w:left="360" w:right="125"/>
        <w:jc w:val="left"/>
        <w:rPr>
          <w:sz w:val="24"/>
        </w:rPr>
      </w:pPr>
      <w:r>
        <w:rPr>
          <w:sz w:val="24"/>
        </w:rPr>
        <w:t>Программа муниципальных внутренних заимствований муниципального образования Михновского сельского поселения Смоленского района Смоленской области на 2022 год</w:t>
      </w:r>
      <w:r>
        <w:rPr>
          <w:b w:val="0"/>
          <w:noProof/>
          <w:sz w:val="24"/>
        </w:rPr>
        <w:t xml:space="preserve"> </w:t>
      </w:r>
      <w:r>
        <w:rPr>
          <w:noProof/>
          <w:sz w:val="24"/>
        </w:rPr>
        <w:t>и плановый период 2023 и 2024 годов</w:t>
      </w:r>
    </w:p>
    <w:p w14:paraId="4950C146" w14:textId="77777777" w:rsidR="00453955" w:rsidRDefault="001D1C23">
      <w:pPr>
        <w:tabs>
          <w:tab w:val="left" w:pos="8010"/>
        </w:tabs>
        <w:jc w:val="right"/>
      </w:pPr>
      <w:r>
        <w:t xml:space="preserve">  тыс. рублей</w:t>
      </w:r>
    </w:p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9"/>
        <w:gridCol w:w="1057"/>
        <w:gridCol w:w="1040"/>
        <w:gridCol w:w="1021"/>
        <w:gridCol w:w="1105"/>
        <w:gridCol w:w="1134"/>
        <w:gridCol w:w="1134"/>
      </w:tblGrid>
      <w:tr w:rsidR="00453955" w14:paraId="685DCE29" w14:textId="77777777">
        <w:trPr>
          <w:tblHeader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3855A" w14:textId="77777777" w:rsidR="00453955" w:rsidRDefault="001D1C23">
            <w:pPr>
              <w:ind w:left="-108" w:right="-174"/>
            </w:pPr>
            <w:r>
              <w:t>п/п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FAF41" w14:textId="77777777" w:rsidR="00453955" w:rsidRDefault="001D1C23">
            <w:pPr>
              <w:ind w:left="-32"/>
              <w:jc w:val="center"/>
              <w:rPr>
                <w:b/>
              </w:rPr>
            </w:pPr>
            <w:r>
              <w:rPr>
                <w:b/>
              </w:rPr>
              <w:t>Вид заимствования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1720" w14:textId="77777777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Объем привлечения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D72E" w14:textId="77777777" w:rsidR="00453955" w:rsidRDefault="001D1C23">
            <w:pPr>
              <w:ind w:left="-60" w:right="-108" w:hanging="2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Объем средств</w:t>
            </w:r>
            <w:proofErr w:type="gramEnd"/>
            <w:r>
              <w:rPr>
                <w:b/>
              </w:rPr>
              <w:t xml:space="preserve"> направляемых на погашение основного долга</w:t>
            </w:r>
          </w:p>
        </w:tc>
      </w:tr>
      <w:tr w:rsidR="00453955" w14:paraId="75827E49" w14:textId="77777777">
        <w:trPr>
          <w:tblHeader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DB8D" w14:textId="77777777" w:rsidR="00453955" w:rsidRDefault="00453955">
            <w:pPr>
              <w:ind w:left="-32"/>
            </w:pPr>
          </w:p>
        </w:tc>
        <w:tc>
          <w:tcPr>
            <w:tcW w:w="3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9634" w14:textId="77777777" w:rsidR="00453955" w:rsidRDefault="00453955">
            <w:pPr>
              <w:ind w:left="-32"/>
              <w:rPr>
                <w:b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049C" w14:textId="77777777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2022г.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A598" w14:textId="77777777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2023 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98A8" w14:textId="77777777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2024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0FBD" w14:textId="77777777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B408" w14:textId="77777777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5FD0" w14:textId="77777777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2024 г.</w:t>
            </w:r>
          </w:p>
        </w:tc>
      </w:tr>
      <w:tr w:rsidR="00453955" w14:paraId="0AABEFB7" w14:textId="7777777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9A8D" w14:textId="77777777" w:rsidR="00453955" w:rsidRDefault="001D1C23">
            <w:pPr>
              <w:ind w:left="-32"/>
            </w:pPr>
            <w:r>
              <w:t>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D995" w14:textId="77777777" w:rsidR="00453955" w:rsidRDefault="001D1C23">
            <w:pPr>
              <w:ind w:left="-32"/>
              <w:jc w:val="both"/>
            </w:pPr>
            <w:r>
              <w:t>Получение кредитов от кредитных организаций сельским поселением в валюте Российской Федерации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F21D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F2DD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E832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8CD2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3925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06A5" w14:textId="77777777" w:rsidR="00453955" w:rsidRDefault="00453955">
            <w:pPr>
              <w:ind w:left="-60" w:right="-108" w:hanging="20"/>
              <w:jc w:val="center"/>
            </w:pPr>
          </w:p>
        </w:tc>
      </w:tr>
      <w:tr w:rsidR="00453955" w14:paraId="53F40536" w14:textId="7777777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F80E" w14:textId="77777777" w:rsidR="00453955" w:rsidRDefault="001D1C23">
            <w:pPr>
              <w:ind w:left="-32"/>
            </w:pPr>
            <w: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E9E3" w14:textId="77777777" w:rsidR="00453955" w:rsidRDefault="001D1C23">
            <w:pPr>
              <w:ind w:left="-32"/>
              <w:jc w:val="both"/>
            </w:pPr>
            <w:r>
              <w:t>Получение бюджетных кредитов от других бюджетов бюджетной системы сельским поселением в валюте Российской Федерации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50CE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BBAD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ACEC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A1BE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BEDA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A051" w14:textId="77777777" w:rsidR="00453955" w:rsidRDefault="00453955">
            <w:pPr>
              <w:ind w:left="-60" w:right="-108" w:hanging="20"/>
              <w:jc w:val="center"/>
            </w:pPr>
          </w:p>
        </w:tc>
      </w:tr>
      <w:tr w:rsidR="00453955" w14:paraId="00019A6D" w14:textId="7777777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D4E3" w14:textId="77777777" w:rsidR="00453955" w:rsidRDefault="001D1C23">
            <w:pPr>
              <w:ind w:left="-32"/>
            </w:pPr>
            <w:r>
              <w:t>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BF45C" w14:textId="77777777" w:rsidR="00453955" w:rsidRDefault="001D1C23">
            <w:pPr>
              <w:ind w:left="-32"/>
              <w:jc w:val="both"/>
            </w:pPr>
            <w:r>
              <w:t>Погашение кредитов от кредитных организаций в валюте Российской Федерации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5CD7" w14:textId="77777777" w:rsidR="00453955" w:rsidRDefault="00453955">
            <w:pPr>
              <w:ind w:left="-60" w:right="-108" w:hanging="20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81C4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17FE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324E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BBAA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6717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</w:tr>
      <w:tr w:rsidR="00453955" w14:paraId="1F3971E4" w14:textId="7777777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FC7F" w14:textId="77777777" w:rsidR="00453955" w:rsidRDefault="001D1C23">
            <w:pPr>
              <w:ind w:left="-32"/>
            </w:pPr>
            <w:r>
              <w:t>4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C771E" w14:textId="77777777" w:rsidR="00453955" w:rsidRDefault="001D1C23">
            <w:pPr>
              <w:ind w:left="-32"/>
              <w:jc w:val="both"/>
            </w:pPr>
            <w:r>
              <w:t>Погашение кредитов от других бюджетов бюджетной системы Российской Федерации бюджетами сельским поселением в валюте Российской Федерации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9F94" w14:textId="77777777" w:rsidR="00453955" w:rsidRDefault="00453955">
            <w:pPr>
              <w:ind w:left="-60" w:right="-108" w:hanging="20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B6E7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6FFE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4654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E373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91EF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</w:tr>
      <w:tr w:rsidR="00453955" w14:paraId="0F73D0C9" w14:textId="77777777">
        <w:trPr>
          <w:cantSplit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F92A" w14:textId="77777777" w:rsidR="00453955" w:rsidRDefault="001D1C23">
            <w:pPr>
              <w:ind w:left="-32"/>
            </w:pPr>
            <w:r>
              <w:rPr>
                <w:b/>
              </w:rPr>
              <w:t>Итого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A915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68F6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9981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D8B0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A97DEE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CA76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</w:tr>
    </w:tbl>
    <w:p w14:paraId="691D602C" w14:textId="77777777" w:rsidR="00453955" w:rsidRDefault="00453955"/>
    <w:p w14:paraId="26FF57D2" w14:textId="77777777" w:rsidR="00453955" w:rsidRDefault="001D1C23">
      <w:pPr>
        <w:rPr>
          <w:noProof/>
        </w:rPr>
      </w:pPr>
      <w:r>
        <w:rPr>
          <w:noProof/>
        </w:rPr>
        <w:br w:type="page"/>
      </w:r>
    </w:p>
    <w:p w14:paraId="2CD8D2FB" w14:textId="77777777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>Приложение 11</w:t>
      </w:r>
    </w:p>
    <w:p w14:paraId="5DBBA88B" w14:textId="73ED3DB7" w:rsidR="000D5F68" w:rsidRDefault="000D5F68" w:rsidP="000D5F68">
      <w:pPr>
        <w:tabs>
          <w:tab w:val="left" w:pos="2680"/>
        </w:tabs>
        <w:ind w:left="5103"/>
        <w:jc w:val="both"/>
      </w:pPr>
      <w:r>
        <w:t xml:space="preserve">к решению Совета Депутатов </w:t>
      </w:r>
      <w:r>
        <w:rPr>
          <w:noProof/>
        </w:rPr>
        <w:t xml:space="preserve">Михновского сельского поселения Смоленского района Смоленской области </w:t>
      </w:r>
      <w:r w:rsidR="00F81954">
        <w:rPr>
          <w:noProof/>
        </w:rPr>
        <w:t xml:space="preserve">от 09.09.2022г.№28 </w:t>
      </w:r>
      <w:proofErr w:type="gramStart"/>
      <w:r>
        <w:rPr>
          <w:noProof/>
        </w:rPr>
        <w:t>«</w:t>
      </w:r>
      <w:r w:rsidRPr="00A11DB0">
        <w:rPr>
          <w:b/>
        </w:rPr>
        <w:t xml:space="preserve"> </w:t>
      </w:r>
      <w:r w:rsidRPr="00A11DB0">
        <w:rPr>
          <w:bCs/>
        </w:rPr>
        <w:t>О</w:t>
      </w:r>
      <w:proofErr w:type="gramEnd"/>
      <w:r>
        <w:rPr>
          <w:bCs/>
        </w:rPr>
        <w:t xml:space="preserve"> </w:t>
      </w:r>
      <w:r w:rsidRPr="00A11DB0">
        <w:rPr>
          <w:bCs/>
        </w:rPr>
        <w:t>внесении изменений и дополнений в решение в  бюджет</w:t>
      </w:r>
      <w:r>
        <w:t xml:space="preserve"> муниципального образования Михновского сельского поселения Смоленского района Смоленской области на 2022 год и плановый период 2023 и 2024 годов»</w:t>
      </w:r>
    </w:p>
    <w:p w14:paraId="6DD8BCF1" w14:textId="77777777" w:rsidR="00453955" w:rsidRDefault="00453955">
      <w:pPr>
        <w:tabs>
          <w:tab w:val="left" w:pos="2680"/>
        </w:tabs>
        <w:ind w:left="5103"/>
        <w:jc w:val="both"/>
      </w:pPr>
    </w:p>
    <w:p w14:paraId="2ED54E7B" w14:textId="77777777" w:rsidR="00453955" w:rsidRDefault="001D1C23">
      <w:pPr>
        <w:ind w:firstLine="709"/>
        <w:jc w:val="center"/>
        <w:rPr>
          <w:b/>
        </w:rPr>
      </w:pPr>
      <w:r>
        <w:rPr>
          <w:b/>
        </w:rPr>
        <w:t>Программа муниципальных гарантий муниципального образования Михновского сельского поселения Смоленского района Смоленской области на 2022год</w:t>
      </w:r>
    </w:p>
    <w:p w14:paraId="483091EF" w14:textId="77777777" w:rsidR="00453955" w:rsidRDefault="001D1C23">
      <w:pPr>
        <w:pStyle w:val="10"/>
        <w:numPr>
          <w:ilvl w:val="0"/>
          <w:numId w:val="31"/>
        </w:numPr>
        <w:ind w:left="0" w:firstLine="0"/>
        <w:jc w:val="center"/>
        <w:rPr>
          <w:sz w:val="24"/>
        </w:rPr>
      </w:pPr>
      <w:r>
        <w:rPr>
          <w:sz w:val="24"/>
        </w:rPr>
        <w:t>Перечень подлежащих предоставлению муниципальных гарантий муниципального образования Михновского сельского поселения Смоленского района Смоленской области в 2022 году</w:t>
      </w:r>
    </w:p>
    <w:tbl>
      <w:tblPr>
        <w:tblW w:w="102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1118"/>
        <w:gridCol w:w="1567"/>
        <w:gridCol w:w="1840"/>
        <w:gridCol w:w="1448"/>
        <w:gridCol w:w="1542"/>
        <w:gridCol w:w="2239"/>
      </w:tblGrid>
      <w:tr w:rsidR="00453955" w14:paraId="1C1401F0" w14:textId="777777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6215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7473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Цель (</w:t>
            </w:r>
            <w:proofErr w:type="spellStart"/>
            <w:r>
              <w:rPr>
                <w:sz w:val="24"/>
              </w:rPr>
              <w:t>направ-ление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гаранти-рования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6228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Категория принципалов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4E1A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Сумма гарантирования (тыс. рублей)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36C8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Наличие права регрессного требования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54D9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Проверка финансового состояния принципала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D988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Иные условия предоставления муниципальных гарантий муниципального образования Михновского сельского поселения Смоленского района Смоленской области</w:t>
            </w:r>
          </w:p>
        </w:tc>
      </w:tr>
      <w:tr w:rsidR="00453955" w14:paraId="1DF5B0AA" w14:textId="777777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0B42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D039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EE19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3BA7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5833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70E7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EF44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53955" w14:paraId="10A37F85" w14:textId="777777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1CA2" w14:textId="77777777" w:rsidR="00453955" w:rsidRDefault="00453955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5981" w14:textId="77777777" w:rsidR="00453955" w:rsidRDefault="00453955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7E01" w14:textId="77777777" w:rsidR="00453955" w:rsidRDefault="00453955">
            <w:pPr>
              <w:pStyle w:val="10"/>
              <w:ind w:left="0"/>
              <w:rPr>
                <w:b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EBE3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6982" w14:textId="77777777"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9EC8" w14:textId="77777777"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308E" w14:textId="77777777"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</w:tr>
      <w:tr w:rsidR="00453955" w14:paraId="69DA97FF" w14:textId="777777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D32D" w14:textId="77777777"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5896" w14:textId="77777777" w:rsidR="00453955" w:rsidRDefault="001D1C23">
            <w:pPr>
              <w:pStyle w:val="10"/>
              <w:ind w:left="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5A6B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923C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000F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0775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DC55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0205F9CB" w14:textId="77777777" w:rsidR="00453955" w:rsidRDefault="00453955">
      <w:pPr>
        <w:pStyle w:val="10"/>
        <w:ind w:left="1069"/>
        <w:rPr>
          <w:b/>
          <w:sz w:val="24"/>
        </w:rPr>
      </w:pPr>
    </w:p>
    <w:p w14:paraId="3A4C804B" w14:textId="77777777" w:rsidR="00453955" w:rsidRDefault="001D1C23">
      <w:pPr>
        <w:ind w:firstLine="567"/>
        <w:jc w:val="both"/>
      </w:pPr>
      <w:r>
        <w:t>2. 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2022году, - 0,0 тыс. рублей, из них:</w:t>
      </w:r>
    </w:p>
    <w:p w14:paraId="23E282C9" w14:textId="77777777" w:rsidR="00453955" w:rsidRDefault="001D1C23">
      <w:pPr>
        <w:ind w:firstLine="567"/>
        <w:jc w:val="both"/>
      </w:pPr>
      <w:r>
        <w:t>1) за счет источников финансирования дефицита бюджета муниципального образования Михновского сельского поселения Смоленского района Смоленской области – 0,0 тыс. рублей;</w:t>
      </w:r>
    </w:p>
    <w:p w14:paraId="43C012B7" w14:textId="77777777" w:rsidR="00453955" w:rsidRDefault="001D1C23">
      <w:pPr>
        <w:ind w:firstLine="567"/>
        <w:jc w:val="both"/>
      </w:pPr>
      <w:r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14:paraId="3A9ACB13" w14:textId="77777777" w:rsidR="00453955" w:rsidRDefault="00453955">
      <w:pPr>
        <w:ind w:firstLine="567"/>
        <w:jc w:val="both"/>
      </w:pPr>
    </w:p>
    <w:p w14:paraId="5F6D7483" w14:textId="77777777" w:rsidR="00453955" w:rsidRDefault="001D1C23">
      <w:pPr>
        <w:rPr>
          <w:noProof/>
        </w:rPr>
      </w:pPr>
      <w:r>
        <w:rPr>
          <w:noProof/>
        </w:rPr>
        <w:br w:type="page"/>
      </w:r>
    </w:p>
    <w:p w14:paraId="051BB2EA" w14:textId="77777777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>Приложение 12</w:t>
      </w:r>
    </w:p>
    <w:p w14:paraId="7118B7F4" w14:textId="259C9E39" w:rsidR="000D5F68" w:rsidRDefault="000D5F68" w:rsidP="000D5F68">
      <w:pPr>
        <w:tabs>
          <w:tab w:val="left" w:pos="2680"/>
        </w:tabs>
        <w:ind w:left="5103"/>
        <w:jc w:val="both"/>
      </w:pPr>
      <w:r>
        <w:t xml:space="preserve">к решению Совета Депутатов </w:t>
      </w:r>
      <w:r>
        <w:rPr>
          <w:noProof/>
        </w:rPr>
        <w:t xml:space="preserve">Михновского сельского поселения Смоленского района Смоленской области </w:t>
      </w:r>
      <w:r w:rsidR="00F81954">
        <w:rPr>
          <w:noProof/>
        </w:rPr>
        <w:t xml:space="preserve">от 09.09.2022г.№28 </w:t>
      </w:r>
      <w:proofErr w:type="gramStart"/>
      <w:r>
        <w:rPr>
          <w:noProof/>
        </w:rPr>
        <w:t>«</w:t>
      </w:r>
      <w:r w:rsidRPr="00A11DB0">
        <w:rPr>
          <w:b/>
        </w:rPr>
        <w:t xml:space="preserve"> </w:t>
      </w:r>
      <w:r w:rsidRPr="00A11DB0">
        <w:rPr>
          <w:bCs/>
        </w:rPr>
        <w:t>О</w:t>
      </w:r>
      <w:proofErr w:type="gramEnd"/>
      <w:r>
        <w:rPr>
          <w:bCs/>
        </w:rPr>
        <w:t xml:space="preserve"> </w:t>
      </w:r>
      <w:r w:rsidRPr="00A11DB0">
        <w:rPr>
          <w:bCs/>
        </w:rPr>
        <w:t>внесении изменений и дополнений в решение в  бюджет</w:t>
      </w:r>
      <w:r>
        <w:t xml:space="preserve"> муниципального образования Михновского сельского поселения Смоленского района Смоленской области на 2022 год и плановый период 2023 и 2024 годов»</w:t>
      </w:r>
    </w:p>
    <w:p w14:paraId="55CE7BD0" w14:textId="77777777" w:rsidR="00453955" w:rsidRDefault="00453955">
      <w:pPr>
        <w:ind w:firstLine="567"/>
        <w:jc w:val="both"/>
      </w:pPr>
    </w:p>
    <w:p w14:paraId="6D70BD77" w14:textId="77777777" w:rsidR="00453955" w:rsidRDefault="001D1C23">
      <w:pPr>
        <w:ind w:left="142" w:hanging="142"/>
        <w:jc w:val="center"/>
        <w:rPr>
          <w:b/>
        </w:rPr>
      </w:pPr>
      <w:r>
        <w:rPr>
          <w:b/>
        </w:rPr>
        <w:t>Программа муниципальных гарантий муниципального образования Михновского сельского поселения Смоленского района Смоленской области на плановый период 2023 и 2024 годов</w:t>
      </w:r>
    </w:p>
    <w:p w14:paraId="19217572" w14:textId="77777777" w:rsidR="00453955" w:rsidRDefault="001D1C23">
      <w:pPr>
        <w:pStyle w:val="10"/>
        <w:numPr>
          <w:ilvl w:val="0"/>
          <w:numId w:val="32"/>
        </w:numPr>
        <w:ind w:left="0" w:firstLine="0"/>
        <w:jc w:val="center"/>
        <w:rPr>
          <w:sz w:val="24"/>
        </w:rPr>
      </w:pPr>
      <w:r>
        <w:rPr>
          <w:sz w:val="24"/>
        </w:rPr>
        <w:t>Перечень подлежащих предоставлению муниципальных гарантий муниципального образования Михновского сельского поселения Смоленского района Смоленской области в 2023и 2024 годах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417"/>
        <w:gridCol w:w="993"/>
        <w:gridCol w:w="850"/>
        <w:gridCol w:w="1417"/>
        <w:gridCol w:w="1417"/>
        <w:gridCol w:w="2410"/>
      </w:tblGrid>
      <w:tr w:rsidR="00453955" w14:paraId="0A77BFB8" w14:textId="77777777">
        <w:trPr>
          <w:cantSplit/>
          <w:trHeight w:val="1194"/>
        </w:trPr>
        <w:tc>
          <w:tcPr>
            <w:tcW w:w="567" w:type="dxa"/>
            <w:vMerge w:val="restart"/>
            <w:vAlign w:val="center"/>
          </w:tcPr>
          <w:p w14:paraId="33A34997" w14:textId="77777777" w:rsidR="00453955" w:rsidRDefault="001D1C23">
            <w:pPr>
              <w:ind w:left="-108" w:right="-108"/>
              <w:jc w:val="center"/>
            </w:pPr>
            <w:r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14:paraId="1A4B0205" w14:textId="77777777" w:rsidR="00453955" w:rsidRDefault="001D1C23">
            <w:pPr>
              <w:ind w:left="-108" w:right="-108"/>
              <w:jc w:val="center"/>
            </w:pPr>
            <w:r>
              <w:t>Цель (направление) гарантирования</w:t>
            </w:r>
          </w:p>
        </w:tc>
        <w:tc>
          <w:tcPr>
            <w:tcW w:w="1417" w:type="dxa"/>
            <w:vMerge w:val="restart"/>
            <w:vAlign w:val="center"/>
          </w:tcPr>
          <w:p w14:paraId="4A993D54" w14:textId="77777777" w:rsidR="00453955" w:rsidRDefault="001D1C23">
            <w:pPr>
              <w:ind w:left="-108" w:right="-108"/>
              <w:jc w:val="center"/>
            </w:pPr>
            <w:r>
              <w:t xml:space="preserve">Категория </w:t>
            </w:r>
            <w:proofErr w:type="spellStart"/>
            <w:proofErr w:type="gramStart"/>
            <w:r>
              <w:t>принци</w:t>
            </w:r>
            <w:proofErr w:type="spellEnd"/>
            <w:r>
              <w:t>-палов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14:paraId="73D28C3D" w14:textId="77777777" w:rsidR="00453955" w:rsidRDefault="001D1C23">
            <w:pPr>
              <w:ind w:left="-108" w:right="-108"/>
              <w:jc w:val="center"/>
            </w:pPr>
            <w:r>
              <w:t>Сумма гарантирования (тыс. рублей)</w:t>
            </w:r>
          </w:p>
        </w:tc>
        <w:tc>
          <w:tcPr>
            <w:tcW w:w="1417" w:type="dxa"/>
            <w:vMerge w:val="restart"/>
            <w:vAlign w:val="center"/>
          </w:tcPr>
          <w:p w14:paraId="6F5B005C" w14:textId="77777777" w:rsidR="00453955" w:rsidRDefault="001D1C23">
            <w:pPr>
              <w:ind w:left="-108" w:right="-108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417" w:type="dxa"/>
            <w:vMerge w:val="restart"/>
            <w:vAlign w:val="center"/>
          </w:tcPr>
          <w:p w14:paraId="1129C189" w14:textId="77777777" w:rsidR="00453955" w:rsidRDefault="001D1C23">
            <w:pPr>
              <w:ind w:left="-108" w:right="-108"/>
              <w:jc w:val="center"/>
            </w:pPr>
            <w:r>
              <w:t>Проверка финансового состояния принципала</w:t>
            </w:r>
          </w:p>
        </w:tc>
        <w:tc>
          <w:tcPr>
            <w:tcW w:w="2410" w:type="dxa"/>
            <w:vMerge w:val="restart"/>
            <w:vAlign w:val="center"/>
          </w:tcPr>
          <w:p w14:paraId="09F25ED8" w14:textId="77777777" w:rsidR="00453955" w:rsidRDefault="001D1C23">
            <w:pPr>
              <w:tabs>
                <w:tab w:val="left" w:pos="1422"/>
              </w:tabs>
              <w:ind w:left="-108" w:right="-108"/>
              <w:jc w:val="center"/>
            </w:pPr>
            <w:r>
              <w:t xml:space="preserve">Иные условия предоставления муниципальных гарантий муниципального образования </w:t>
            </w:r>
          </w:p>
          <w:p w14:paraId="322D2F2E" w14:textId="77777777" w:rsidR="00453955" w:rsidRDefault="001D1C23">
            <w:pPr>
              <w:tabs>
                <w:tab w:val="left" w:pos="1422"/>
              </w:tabs>
              <w:ind w:left="-108" w:right="-108"/>
              <w:jc w:val="center"/>
            </w:pPr>
            <w:r>
              <w:t>Михновского сельского поселения Смоленского района Смоленской области</w:t>
            </w:r>
          </w:p>
        </w:tc>
      </w:tr>
      <w:tr w:rsidR="00453955" w14:paraId="16C8AF45" w14:textId="77777777">
        <w:trPr>
          <w:cantSplit/>
          <w:trHeight w:val="1194"/>
        </w:trPr>
        <w:tc>
          <w:tcPr>
            <w:tcW w:w="567" w:type="dxa"/>
            <w:vMerge/>
            <w:vAlign w:val="center"/>
          </w:tcPr>
          <w:p w14:paraId="2F02BEAD" w14:textId="77777777" w:rsidR="00453955" w:rsidRDefault="00453955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1759BB9B" w14:textId="77777777" w:rsidR="00453955" w:rsidRDefault="00453955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87EEB18" w14:textId="77777777" w:rsidR="00453955" w:rsidRDefault="00453955">
            <w:pPr>
              <w:jc w:val="center"/>
            </w:pPr>
          </w:p>
        </w:tc>
        <w:tc>
          <w:tcPr>
            <w:tcW w:w="993" w:type="dxa"/>
            <w:vAlign w:val="center"/>
          </w:tcPr>
          <w:p w14:paraId="680DE3FD" w14:textId="77777777" w:rsidR="00453955" w:rsidRDefault="001D1C23">
            <w:pPr>
              <w:jc w:val="center"/>
            </w:pPr>
            <w:r>
              <w:t>202</w:t>
            </w:r>
            <w:r>
              <w:rPr>
                <w:lang w:val="en-US"/>
              </w:rPr>
              <w:t>3</w:t>
            </w:r>
            <w:r>
              <w:t xml:space="preserve"> год</w:t>
            </w:r>
          </w:p>
        </w:tc>
        <w:tc>
          <w:tcPr>
            <w:tcW w:w="850" w:type="dxa"/>
            <w:vAlign w:val="center"/>
          </w:tcPr>
          <w:p w14:paraId="77F04CCE" w14:textId="77777777" w:rsidR="00453955" w:rsidRDefault="001D1C23">
            <w:pPr>
              <w:ind w:left="-250" w:firstLine="250"/>
              <w:jc w:val="center"/>
            </w:pPr>
            <w:r>
              <w:t>202</w:t>
            </w:r>
            <w:r>
              <w:rPr>
                <w:lang w:val="en-US"/>
              </w:rPr>
              <w:t>4</w:t>
            </w:r>
            <w:r>
              <w:t xml:space="preserve"> год</w:t>
            </w:r>
          </w:p>
        </w:tc>
        <w:tc>
          <w:tcPr>
            <w:tcW w:w="1417" w:type="dxa"/>
            <w:vMerge/>
            <w:vAlign w:val="center"/>
          </w:tcPr>
          <w:p w14:paraId="58BF6A41" w14:textId="77777777" w:rsidR="00453955" w:rsidRDefault="00453955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25C1D59" w14:textId="77777777" w:rsidR="00453955" w:rsidRDefault="00453955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62DEC216" w14:textId="77777777" w:rsidR="00453955" w:rsidRDefault="00453955">
            <w:pPr>
              <w:ind w:hanging="203"/>
              <w:jc w:val="center"/>
            </w:pPr>
          </w:p>
        </w:tc>
      </w:tr>
      <w:tr w:rsidR="00453955" w14:paraId="038CE76E" w14:textId="77777777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567" w:type="dxa"/>
            <w:vAlign w:val="center"/>
          </w:tcPr>
          <w:p w14:paraId="2BF8A569" w14:textId="77777777" w:rsidR="00453955" w:rsidRDefault="00453955">
            <w:pPr>
              <w:jc w:val="center"/>
            </w:pPr>
          </w:p>
        </w:tc>
        <w:tc>
          <w:tcPr>
            <w:tcW w:w="993" w:type="dxa"/>
            <w:vAlign w:val="center"/>
          </w:tcPr>
          <w:p w14:paraId="7CEE8196" w14:textId="77777777" w:rsidR="00453955" w:rsidRDefault="0045395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4EE4C87" w14:textId="77777777" w:rsidR="00453955" w:rsidRDefault="00453955">
            <w:pPr>
              <w:jc w:val="center"/>
            </w:pPr>
          </w:p>
        </w:tc>
        <w:tc>
          <w:tcPr>
            <w:tcW w:w="993" w:type="dxa"/>
            <w:vAlign w:val="center"/>
          </w:tcPr>
          <w:p w14:paraId="24FACCC2" w14:textId="77777777"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14:paraId="448DEFAA" w14:textId="77777777"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43027A6" w14:textId="77777777" w:rsidR="00453955" w:rsidRDefault="0045395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66DCB72" w14:textId="77777777" w:rsidR="00453955" w:rsidRDefault="00453955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D229A7A" w14:textId="77777777" w:rsidR="00453955" w:rsidRDefault="00453955">
            <w:pPr>
              <w:jc w:val="center"/>
            </w:pPr>
          </w:p>
        </w:tc>
      </w:tr>
      <w:tr w:rsidR="00453955" w14:paraId="7AEFC726" w14:textId="77777777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567" w:type="dxa"/>
          </w:tcPr>
          <w:p w14:paraId="4F9727C6" w14:textId="77777777" w:rsidR="00453955" w:rsidRDefault="00453955">
            <w:pPr>
              <w:jc w:val="right"/>
            </w:pPr>
          </w:p>
        </w:tc>
        <w:tc>
          <w:tcPr>
            <w:tcW w:w="993" w:type="dxa"/>
          </w:tcPr>
          <w:p w14:paraId="74DDB556" w14:textId="77777777" w:rsidR="00453955" w:rsidRDefault="001D1C23">
            <w:pPr>
              <w:jc w:val="both"/>
            </w:pPr>
            <w:r>
              <w:t>Итого</w:t>
            </w:r>
          </w:p>
        </w:tc>
        <w:tc>
          <w:tcPr>
            <w:tcW w:w="1417" w:type="dxa"/>
          </w:tcPr>
          <w:p w14:paraId="78829F59" w14:textId="77777777" w:rsidR="00453955" w:rsidRDefault="001D1C23">
            <w:pPr>
              <w:jc w:val="center"/>
            </w:pPr>
            <w:r>
              <w:t>–</w:t>
            </w:r>
          </w:p>
        </w:tc>
        <w:tc>
          <w:tcPr>
            <w:tcW w:w="993" w:type="dxa"/>
            <w:vAlign w:val="bottom"/>
          </w:tcPr>
          <w:p w14:paraId="462803F4" w14:textId="77777777"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bottom"/>
          </w:tcPr>
          <w:p w14:paraId="082C93C4" w14:textId="77777777"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14:paraId="312D7DCD" w14:textId="77777777" w:rsidR="00453955" w:rsidRDefault="001D1C23">
            <w:pPr>
              <w:jc w:val="center"/>
            </w:pPr>
            <w:r>
              <w:t>–</w:t>
            </w:r>
          </w:p>
        </w:tc>
        <w:tc>
          <w:tcPr>
            <w:tcW w:w="1417" w:type="dxa"/>
          </w:tcPr>
          <w:p w14:paraId="393FF2C5" w14:textId="77777777" w:rsidR="00453955" w:rsidRDefault="001D1C23">
            <w:pPr>
              <w:jc w:val="center"/>
            </w:pPr>
            <w:r>
              <w:t>–</w:t>
            </w:r>
          </w:p>
        </w:tc>
        <w:tc>
          <w:tcPr>
            <w:tcW w:w="2410" w:type="dxa"/>
          </w:tcPr>
          <w:p w14:paraId="65514C7A" w14:textId="77777777" w:rsidR="00453955" w:rsidRDefault="001D1C23">
            <w:pPr>
              <w:jc w:val="center"/>
            </w:pPr>
            <w:r>
              <w:t>–</w:t>
            </w:r>
          </w:p>
        </w:tc>
      </w:tr>
    </w:tbl>
    <w:p w14:paraId="5BB7ED0C" w14:textId="77777777" w:rsidR="00453955" w:rsidRDefault="00453955">
      <w:pPr>
        <w:ind w:left="142" w:firstLine="65"/>
        <w:jc w:val="both"/>
      </w:pPr>
    </w:p>
    <w:p w14:paraId="3A0DC318" w14:textId="77777777" w:rsidR="00453955" w:rsidRDefault="001D1C23">
      <w:pPr>
        <w:ind w:firstLine="426"/>
        <w:jc w:val="both"/>
      </w:pPr>
      <w:r>
        <w:t>2. 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2023 году, - 0,0 тыс. рублей, из них:</w:t>
      </w:r>
    </w:p>
    <w:p w14:paraId="3D02527A" w14:textId="77777777" w:rsidR="00453955" w:rsidRDefault="001D1C23">
      <w:pPr>
        <w:ind w:firstLine="426"/>
        <w:jc w:val="both"/>
      </w:pPr>
      <w:r>
        <w:t>1) за счет источников финансирования дефицита бюджета муниципального образования Михновского сельского поселения Смоленского района Смоленской области – 0,0 тыс. рублей;</w:t>
      </w:r>
    </w:p>
    <w:p w14:paraId="1D22D53C" w14:textId="77777777" w:rsidR="00453955" w:rsidRDefault="001D1C23">
      <w:pPr>
        <w:ind w:firstLine="426"/>
        <w:jc w:val="both"/>
      </w:pPr>
      <w:r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14:paraId="5C5B1A24" w14:textId="77777777" w:rsidR="00453955" w:rsidRDefault="001D1C23">
      <w:pPr>
        <w:ind w:firstLine="426"/>
        <w:jc w:val="both"/>
      </w:pPr>
      <w:r>
        <w:t>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2024году, - 0,0 тыс. рублей, из них:</w:t>
      </w:r>
    </w:p>
    <w:p w14:paraId="2E06AB86" w14:textId="77777777" w:rsidR="00453955" w:rsidRDefault="001D1C23">
      <w:pPr>
        <w:ind w:firstLine="426"/>
        <w:jc w:val="both"/>
      </w:pPr>
      <w:r>
        <w:t>1) за счет источников финансирования дефицита бюджета муниципального образования Михновского сельского поселения Смоленского района Смоленской области – 0,0 тыс. рублей;</w:t>
      </w:r>
    </w:p>
    <w:p w14:paraId="50EF025B" w14:textId="77777777" w:rsidR="00453955" w:rsidRDefault="001D1C23">
      <w:pPr>
        <w:ind w:firstLine="426"/>
        <w:jc w:val="both"/>
      </w:pPr>
      <w:r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14:paraId="7C3A2C41" w14:textId="77777777" w:rsidR="00453955" w:rsidRDefault="001D1C23">
      <w:r>
        <w:br w:type="page"/>
      </w:r>
    </w:p>
    <w:p w14:paraId="5EC0B997" w14:textId="77777777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>Приложение 13</w:t>
      </w:r>
    </w:p>
    <w:p w14:paraId="41A2747C" w14:textId="7C3A8807" w:rsidR="000D5F68" w:rsidRDefault="000D5F68" w:rsidP="000D5F68">
      <w:pPr>
        <w:tabs>
          <w:tab w:val="left" w:pos="2680"/>
        </w:tabs>
        <w:ind w:left="5103"/>
        <w:jc w:val="both"/>
      </w:pPr>
      <w:r>
        <w:t xml:space="preserve">к решению Совета Депутатов </w:t>
      </w:r>
      <w:r>
        <w:rPr>
          <w:noProof/>
        </w:rPr>
        <w:t xml:space="preserve">Михновского сельского поселения Смоленского района Смоленской области </w:t>
      </w:r>
      <w:r w:rsidR="00F81954">
        <w:rPr>
          <w:noProof/>
        </w:rPr>
        <w:t xml:space="preserve">от 09.09.2022г.№28 </w:t>
      </w:r>
      <w:proofErr w:type="gramStart"/>
      <w:r>
        <w:rPr>
          <w:noProof/>
        </w:rPr>
        <w:t>«</w:t>
      </w:r>
      <w:r w:rsidRPr="00A11DB0">
        <w:rPr>
          <w:b/>
        </w:rPr>
        <w:t xml:space="preserve"> </w:t>
      </w:r>
      <w:r w:rsidRPr="00A11DB0">
        <w:rPr>
          <w:bCs/>
        </w:rPr>
        <w:t>О</w:t>
      </w:r>
      <w:proofErr w:type="gramEnd"/>
      <w:r>
        <w:rPr>
          <w:bCs/>
        </w:rPr>
        <w:t xml:space="preserve"> </w:t>
      </w:r>
      <w:r w:rsidRPr="00A11DB0">
        <w:rPr>
          <w:bCs/>
        </w:rPr>
        <w:t>внесении изменений и дополнений в решение в  бюджет</w:t>
      </w:r>
      <w:r>
        <w:t xml:space="preserve"> муниципального образования Михновского сельского поселения Смоленского района Смоленской области на 2022 год и плановый период 2023 и 2024 годов»</w:t>
      </w:r>
    </w:p>
    <w:p w14:paraId="7171814C" w14:textId="77777777" w:rsidR="00453955" w:rsidRDefault="00453955">
      <w:pPr>
        <w:tabs>
          <w:tab w:val="left" w:pos="2680"/>
        </w:tabs>
        <w:ind w:left="5103"/>
        <w:jc w:val="both"/>
      </w:pPr>
    </w:p>
    <w:p w14:paraId="2A7A3413" w14:textId="77777777" w:rsidR="00453955" w:rsidRDefault="001D1C23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 xml:space="preserve">Объем субсидий государственным, муниципальным учреждениям, предоставляемых из бюджета муниципального </w:t>
      </w:r>
      <w:proofErr w:type="gramStart"/>
      <w:r>
        <w:rPr>
          <w:b/>
        </w:rPr>
        <w:t>образования  Михновского</w:t>
      </w:r>
      <w:proofErr w:type="gramEnd"/>
      <w:r>
        <w:rPr>
          <w:b/>
        </w:rPr>
        <w:t xml:space="preserve"> сельского поселения Смоленского района Смоленской области 2022 года и плановый период 2023 и 2024 годов</w:t>
      </w:r>
    </w:p>
    <w:p w14:paraId="2D2C934C" w14:textId="77777777" w:rsidR="00453955" w:rsidRDefault="001D1C23">
      <w:pPr>
        <w:tabs>
          <w:tab w:val="left" w:pos="2680"/>
        </w:tabs>
        <w:ind w:firstLine="567"/>
        <w:jc w:val="right"/>
        <w:rPr>
          <w:lang w:val="en-US"/>
        </w:rPr>
      </w:pPr>
      <w:r>
        <w:t xml:space="preserve"> тыс. руб.</w:t>
      </w:r>
    </w:p>
    <w:tbl>
      <w:tblPr>
        <w:tblW w:w="10603" w:type="dxa"/>
        <w:tblInd w:w="108" w:type="dxa"/>
        <w:tblLook w:val="04A0" w:firstRow="1" w:lastRow="0" w:firstColumn="1" w:lastColumn="0" w:noHBand="0" w:noVBand="1"/>
      </w:tblPr>
      <w:tblGrid>
        <w:gridCol w:w="3924"/>
        <w:gridCol w:w="557"/>
        <w:gridCol w:w="708"/>
        <w:gridCol w:w="1349"/>
        <w:gridCol w:w="635"/>
        <w:gridCol w:w="1098"/>
        <w:gridCol w:w="8"/>
        <w:gridCol w:w="1190"/>
        <w:gridCol w:w="1134"/>
      </w:tblGrid>
      <w:tr w:rsidR="00453955" w14:paraId="1B900195" w14:textId="77777777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B8EA5" w14:textId="77777777" w:rsidR="00453955" w:rsidRDefault="001D1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Документ, учреждение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C2716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Вед.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433FC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B1ED7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Ц.ст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B0536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Расх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399B1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2022 год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C1A88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29736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2024 год</w:t>
            </w:r>
          </w:p>
        </w:tc>
      </w:tr>
      <w:tr w:rsidR="00453955" w14:paraId="78686F2D" w14:textId="77777777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997A7B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КУЛЬТУРА, КИНЕМАТОГРАФИЯ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CBA37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0C1CC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78594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C49C6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D6DD97" w14:textId="09284FE9" w:rsidR="00453955" w:rsidRDefault="0078457E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3 522,8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FA738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3 457,2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F067A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3 585,5</w:t>
            </w:r>
          </w:p>
        </w:tc>
      </w:tr>
      <w:tr w:rsidR="00453955" w14:paraId="68AE7FB2" w14:textId="7777777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7E1106" w14:textId="77777777" w:rsidR="00453955" w:rsidRDefault="001D1C23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000CD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B885A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A89F0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A7A3A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00334" w14:textId="797D79A6" w:rsidR="00453955" w:rsidRDefault="0078457E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3 522,8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78661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3 457,2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B22B0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3 585,5</w:t>
            </w:r>
          </w:p>
        </w:tc>
      </w:tr>
      <w:tr w:rsidR="00453955" w14:paraId="6D6E6CCD" w14:textId="7777777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65ADA1" w14:textId="77777777" w:rsidR="00453955" w:rsidRDefault="001D1C23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2A46D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AA025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E8E45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8700000000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4DD63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DDD28" w14:textId="62078479" w:rsidR="00453955" w:rsidRDefault="0078457E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3 522,8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A183A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3 457,2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05AF7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3 585,5</w:t>
            </w:r>
          </w:p>
        </w:tc>
      </w:tr>
      <w:tr w:rsidR="00453955" w14:paraId="45A86209" w14:textId="7777777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0E1B8" w14:textId="77777777" w:rsidR="00453955" w:rsidRDefault="001D1C23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02363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A7B1D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1BB9C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87Я0000000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732BA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51E85A" w14:textId="4357B0E1" w:rsidR="00453955" w:rsidRDefault="0078457E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3 522,8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BBC48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3 457,2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2EC18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3 585,5</w:t>
            </w:r>
          </w:p>
        </w:tc>
      </w:tr>
      <w:tr w:rsidR="00453955" w14:paraId="3E26CEE8" w14:textId="7777777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C5BCEC" w14:textId="77777777" w:rsidR="00453955" w:rsidRDefault="001D1C23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СДК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D98C8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AEB79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87159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87Я0120930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14EDB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AF436" w14:textId="1B5BC33E" w:rsidR="00453955" w:rsidRDefault="0078457E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3 522,8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78E7E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3 457,2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22735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3 585,5</w:t>
            </w:r>
          </w:p>
        </w:tc>
      </w:tr>
      <w:tr w:rsidR="00453955" w14:paraId="5A6C61EF" w14:textId="7777777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DC6C06" w14:textId="77777777" w:rsidR="00453955" w:rsidRDefault="001D1C23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928E7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2F02C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4A20D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87Я0120930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98CEF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0A036" w14:textId="6D11AF0C" w:rsidR="00453955" w:rsidRDefault="0078457E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3 522,8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F2D55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3 457,2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AD725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3 585,5</w:t>
            </w:r>
          </w:p>
        </w:tc>
      </w:tr>
      <w:tr w:rsidR="00453955" w14:paraId="47A41B29" w14:textId="7777777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F5F035" w14:textId="77777777" w:rsidR="00453955" w:rsidRDefault="001D1C23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80CE7B0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2211AE3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B11490A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87Я0120930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12BBE8E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63A10B8" w14:textId="63C32A5A" w:rsidR="00453955" w:rsidRDefault="0078457E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3 522,8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CA05975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3 457,2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E94A5AA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3 585,5</w:t>
            </w:r>
          </w:p>
        </w:tc>
      </w:tr>
      <w:tr w:rsidR="00453955" w14:paraId="66E74B63" w14:textId="77777777">
        <w:trPr>
          <w:trHeight w:val="20"/>
        </w:trPr>
        <w:tc>
          <w:tcPr>
            <w:tcW w:w="7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2DAC5" w14:textId="77777777" w:rsidR="00453955" w:rsidRDefault="001D1C23">
            <w:pPr>
              <w:tabs>
                <w:tab w:val="left" w:pos="1060"/>
              </w:tabs>
              <w:ind w:left="-108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расходов: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FA077" w14:textId="1E1BE147" w:rsidR="00453955" w:rsidRDefault="0078457E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3 522,8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BDA76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3 457,2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8A38E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3 585,5</w:t>
            </w:r>
          </w:p>
        </w:tc>
      </w:tr>
    </w:tbl>
    <w:p w14:paraId="5243F5C5" w14:textId="77777777" w:rsidR="00453955" w:rsidRDefault="00453955">
      <w:pPr>
        <w:tabs>
          <w:tab w:val="left" w:pos="2680"/>
        </w:tabs>
        <w:ind w:firstLine="567"/>
        <w:jc w:val="right"/>
      </w:pPr>
    </w:p>
    <w:sectPr w:rsidR="00453955" w:rsidSect="00D0197C">
      <w:footerReference w:type="even" r:id="rId10"/>
      <w:footerReference w:type="default" r:id="rId11"/>
      <w:pgSz w:w="11906" w:h="16838"/>
      <w:pgMar w:top="391" w:right="849" w:bottom="902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1F4F5" w14:textId="77777777" w:rsidR="00250C21" w:rsidRDefault="00250C21">
      <w:r>
        <w:separator/>
      </w:r>
    </w:p>
  </w:endnote>
  <w:endnote w:type="continuationSeparator" w:id="0">
    <w:p w14:paraId="0C7AE27C" w14:textId="77777777" w:rsidR="00250C21" w:rsidRDefault="0025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8BC9" w14:textId="77777777" w:rsidR="00C90D33" w:rsidRDefault="00C90D33">
    <w:pPr>
      <w:pStyle w:val="a4"/>
      <w:framePr w:wrap="around" w:vAnchor="text" w:hAnchor="margin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#</w:t>
    </w:r>
    <w:r>
      <w:rPr>
        <w:rStyle w:val="ad"/>
      </w:rPr>
      <w:fldChar w:fldCharType="end"/>
    </w:r>
  </w:p>
  <w:p w14:paraId="4A494488" w14:textId="77777777" w:rsidR="00C90D33" w:rsidRDefault="00C90D3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BD82" w14:textId="77777777" w:rsidR="00C90D33" w:rsidRDefault="00C90D33">
    <w:pPr>
      <w:pStyle w:val="a4"/>
      <w:framePr w:wrap="around" w:vAnchor="text" w:hAnchor="margin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86189">
      <w:rPr>
        <w:rStyle w:val="ad"/>
        <w:noProof/>
      </w:rPr>
      <w:t>2</w:t>
    </w:r>
    <w:r>
      <w:rPr>
        <w:rStyle w:val="ad"/>
      </w:rPr>
      <w:fldChar w:fldCharType="end"/>
    </w:r>
  </w:p>
  <w:p w14:paraId="7661D800" w14:textId="77777777" w:rsidR="00C90D33" w:rsidRDefault="00C90D3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CE10D" w14:textId="77777777" w:rsidR="00250C21" w:rsidRDefault="00250C21">
      <w:r>
        <w:separator/>
      </w:r>
    </w:p>
  </w:footnote>
  <w:footnote w:type="continuationSeparator" w:id="0">
    <w:p w14:paraId="584F4AF1" w14:textId="77777777" w:rsidR="00250C21" w:rsidRDefault="00250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755"/>
    <w:multiLevelType w:val="hybridMultilevel"/>
    <w:tmpl w:val="48FEA9B4"/>
    <w:lvl w:ilvl="0" w:tplc="86B68E0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792109B"/>
    <w:multiLevelType w:val="hybridMultilevel"/>
    <w:tmpl w:val="374A770E"/>
    <w:lvl w:ilvl="0" w:tplc="1F848E9A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F46A61"/>
    <w:multiLevelType w:val="hybridMultilevel"/>
    <w:tmpl w:val="27D2ECB8"/>
    <w:lvl w:ilvl="0" w:tplc="708412C4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C1C3E47"/>
    <w:multiLevelType w:val="hybridMultilevel"/>
    <w:tmpl w:val="7A50DAAE"/>
    <w:lvl w:ilvl="0" w:tplc="D160FF82">
      <w:start w:val="1"/>
      <w:numFmt w:val="decimal"/>
      <w:lvlText w:val="%1)"/>
      <w:lvlJc w:val="left"/>
      <w:pPr>
        <w:tabs>
          <w:tab w:val="left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555"/>
        </w:tabs>
        <w:ind w:left="6555" w:hanging="180"/>
      </w:pPr>
    </w:lvl>
  </w:abstractNum>
  <w:abstractNum w:abstractNumId="4" w15:restartNumberingAfterBreak="0">
    <w:nsid w:val="0D8675A7"/>
    <w:multiLevelType w:val="hybridMultilevel"/>
    <w:tmpl w:val="A364A18E"/>
    <w:lvl w:ilvl="0" w:tplc="1F848E9A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E2A213C"/>
    <w:multiLevelType w:val="hybridMultilevel"/>
    <w:tmpl w:val="5B1A552E"/>
    <w:lvl w:ilvl="0" w:tplc="A13CFD7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8C2F97"/>
    <w:multiLevelType w:val="hybridMultilevel"/>
    <w:tmpl w:val="883833B2"/>
    <w:lvl w:ilvl="0" w:tplc="75C2F9D8">
      <w:start w:val="1"/>
      <w:numFmt w:val="decimal"/>
      <w:lvlText w:val="%1)"/>
      <w:lvlJc w:val="left"/>
      <w:pPr>
        <w:tabs>
          <w:tab w:val="left" w:pos="1425"/>
        </w:tabs>
        <w:ind w:left="1425" w:hanging="1065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7" w15:restartNumberingAfterBreak="0">
    <w:nsid w:val="136C3C4E"/>
    <w:multiLevelType w:val="hybridMultilevel"/>
    <w:tmpl w:val="BF28DC0C"/>
    <w:lvl w:ilvl="0" w:tplc="D27A20D0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FB0990"/>
    <w:multiLevelType w:val="multilevel"/>
    <w:tmpl w:val="FC04C590"/>
    <w:lvl w:ilvl="0">
      <w:start w:val="1"/>
      <w:numFmt w:val="decimal"/>
      <w:lvlText w:val="%1)"/>
      <w:lvlJc w:val="left"/>
      <w:pPr>
        <w:tabs>
          <w:tab w:val="left" w:pos="1785"/>
        </w:tabs>
        <w:ind w:left="1785" w:hanging="1065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9" w15:restartNumberingAfterBreak="0">
    <w:nsid w:val="1D8F2BDE"/>
    <w:multiLevelType w:val="multilevel"/>
    <w:tmpl w:val="6DFA7CAE"/>
    <w:lvl w:ilvl="0">
      <w:start w:val="1"/>
      <w:numFmt w:val="decimal"/>
      <w:lvlText w:val="%1)"/>
      <w:lvlJc w:val="left"/>
      <w:pPr>
        <w:tabs>
          <w:tab w:val="left" w:pos="2040"/>
        </w:tabs>
        <w:ind w:left="2040" w:hanging="13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0" w15:restartNumberingAfterBreak="0">
    <w:nsid w:val="1FBD4CBF"/>
    <w:multiLevelType w:val="hybridMultilevel"/>
    <w:tmpl w:val="5BD0BBA4"/>
    <w:lvl w:ilvl="0" w:tplc="C100C142">
      <w:start w:val="1"/>
      <w:numFmt w:val="decimal"/>
      <w:lvlText w:val="%1)"/>
      <w:lvlJc w:val="left"/>
      <w:pPr>
        <w:tabs>
          <w:tab w:val="left" w:pos="2178"/>
        </w:tabs>
        <w:ind w:left="2178" w:hanging="1470"/>
      </w:pPr>
    </w:lvl>
    <w:lvl w:ilvl="1" w:tplc="04190019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1" w15:restartNumberingAfterBreak="0">
    <w:nsid w:val="24ED52BF"/>
    <w:multiLevelType w:val="hybridMultilevel"/>
    <w:tmpl w:val="63DC5B80"/>
    <w:lvl w:ilvl="0" w:tplc="39F86838">
      <w:start w:val="1"/>
      <w:numFmt w:val="decimal"/>
      <w:lvlText w:val="%1)"/>
      <w:lvlJc w:val="left"/>
      <w:pPr>
        <w:tabs>
          <w:tab w:val="left" w:pos="2040"/>
        </w:tabs>
        <w:ind w:left="2040" w:hanging="132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2" w15:restartNumberingAfterBreak="0">
    <w:nsid w:val="275638BA"/>
    <w:multiLevelType w:val="multilevel"/>
    <w:tmpl w:val="C65A122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2E570C10"/>
    <w:multiLevelType w:val="hybridMultilevel"/>
    <w:tmpl w:val="7A186846"/>
    <w:lvl w:ilvl="0" w:tplc="32DA6016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36A26D0"/>
    <w:multiLevelType w:val="hybridMultilevel"/>
    <w:tmpl w:val="AF2CD354"/>
    <w:lvl w:ilvl="0" w:tplc="B374F5A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3A435AA9"/>
    <w:multiLevelType w:val="hybridMultilevel"/>
    <w:tmpl w:val="7158D7A8"/>
    <w:lvl w:ilvl="0" w:tplc="BABC708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E772C80"/>
    <w:multiLevelType w:val="multilevel"/>
    <w:tmpl w:val="8AD0CD9E"/>
    <w:lvl w:ilvl="0">
      <w:start w:val="1"/>
      <w:numFmt w:val="decimal"/>
      <w:lvlText w:val="%1)"/>
      <w:lvlJc w:val="left"/>
      <w:pPr>
        <w:tabs>
          <w:tab w:val="left" w:pos="1740"/>
        </w:tabs>
        <w:ind w:left="1740" w:hanging="10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7" w15:restartNumberingAfterBreak="0">
    <w:nsid w:val="42324CCA"/>
    <w:multiLevelType w:val="hybridMultilevel"/>
    <w:tmpl w:val="FFC83BCE"/>
    <w:lvl w:ilvl="0" w:tplc="A4AA779C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A8693E"/>
    <w:multiLevelType w:val="hybridMultilevel"/>
    <w:tmpl w:val="2168EE74"/>
    <w:lvl w:ilvl="0" w:tplc="8708CDD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44775657"/>
    <w:multiLevelType w:val="hybridMultilevel"/>
    <w:tmpl w:val="FC7E206A"/>
    <w:lvl w:ilvl="0" w:tplc="FC62064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1521B5"/>
    <w:multiLevelType w:val="hybridMultilevel"/>
    <w:tmpl w:val="C15C58EE"/>
    <w:lvl w:ilvl="0" w:tplc="04190011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1" w15:restartNumberingAfterBreak="0">
    <w:nsid w:val="48EF329A"/>
    <w:multiLevelType w:val="hybridMultilevel"/>
    <w:tmpl w:val="42925746"/>
    <w:lvl w:ilvl="0" w:tplc="75C2F9D8">
      <w:start w:val="1"/>
      <w:numFmt w:val="decimal"/>
      <w:lvlText w:val="%1)"/>
      <w:lvlJc w:val="left"/>
      <w:pPr>
        <w:tabs>
          <w:tab w:val="left" w:pos="1785"/>
        </w:tabs>
        <w:ind w:left="1785" w:hanging="1065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2" w15:restartNumberingAfterBreak="0">
    <w:nsid w:val="4BC471B0"/>
    <w:multiLevelType w:val="hybridMultilevel"/>
    <w:tmpl w:val="3904C1D6"/>
    <w:lvl w:ilvl="0" w:tplc="B06E1B64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59B42151"/>
    <w:multiLevelType w:val="hybridMultilevel"/>
    <w:tmpl w:val="79424C78"/>
    <w:lvl w:ilvl="0" w:tplc="FCDE8344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A6528B4"/>
    <w:multiLevelType w:val="hybridMultilevel"/>
    <w:tmpl w:val="97E25DC0"/>
    <w:lvl w:ilvl="0" w:tplc="04190011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5" w15:restartNumberingAfterBreak="0">
    <w:nsid w:val="62261C59"/>
    <w:multiLevelType w:val="hybridMultilevel"/>
    <w:tmpl w:val="572A59B0"/>
    <w:lvl w:ilvl="0" w:tplc="AF0032DC">
      <w:start w:val="2"/>
      <w:numFmt w:val="decimal"/>
      <w:lvlText w:val="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F71F7"/>
    <w:multiLevelType w:val="multilevel"/>
    <w:tmpl w:val="A3E622F0"/>
    <w:lvl w:ilvl="0">
      <w:start w:val="1"/>
      <w:numFmt w:val="decimal"/>
      <w:lvlText w:val="%1)"/>
      <w:lvlJc w:val="left"/>
      <w:pPr>
        <w:tabs>
          <w:tab w:val="left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64E20981"/>
    <w:multiLevelType w:val="hybridMultilevel"/>
    <w:tmpl w:val="982440FC"/>
    <w:lvl w:ilvl="0" w:tplc="605C0550">
      <w:start w:val="1"/>
      <w:numFmt w:val="decimal"/>
      <w:lvlText w:val="%1)"/>
      <w:lvlJc w:val="left"/>
      <w:pPr>
        <w:tabs>
          <w:tab w:val="left" w:pos="1740"/>
        </w:tabs>
        <w:ind w:left="1740" w:hanging="102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8" w15:restartNumberingAfterBreak="0">
    <w:nsid w:val="678346AA"/>
    <w:multiLevelType w:val="hybridMultilevel"/>
    <w:tmpl w:val="B9F0BF72"/>
    <w:lvl w:ilvl="0" w:tplc="1AC2E190">
      <w:start w:val="1"/>
      <w:numFmt w:val="decimal"/>
      <w:lvlText w:val="%1)"/>
      <w:lvlJc w:val="left"/>
      <w:pPr>
        <w:tabs>
          <w:tab w:val="left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555"/>
        </w:tabs>
        <w:ind w:left="6555" w:hanging="180"/>
      </w:pPr>
    </w:lvl>
  </w:abstractNum>
  <w:abstractNum w:abstractNumId="29" w15:restartNumberingAfterBreak="0">
    <w:nsid w:val="68D92A19"/>
    <w:multiLevelType w:val="hybridMultilevel"/>
    <w:tmpl w:val="7DCEC2FC"/>
    <w:lvl w:ilvl="0" w:tplc="F29AB12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9B75E3B"/>
    <w:multiLevelType w:val="multilevel"/>
    <w:tmpl w:val="8F4CB90C"/>
    <w:lvl w:ilvl="0">
      <w:start w:val="1"/>
      <w:numFmt w:val="decimal"/>
      <w:lvlText w:val="%1)"/>
      <w:lvlJc w:val="left"/>
      <w:pPr>
        <w:tabs>
          <w:tab w:val="left" w:pos="2040"/>
        </w:tabs>
        <w:ind w:left="2040" w:hanging="13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1" w15:restartNumberingAfterBreak="0">
    <w:nsid w:val="6B2361F8"/>
    <w:multiLevelType w:val="hybridMultilevel"/>
    <w:tmpl w:val="3CF05394"/>
    <w:lvl w:ilvl="0" w:tplc="8C52BCA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E726314"/>
    <w:multiLevelType w:val="hybridMultilevel"/>
    <w:tmpl w:val="40A6A7EE"/>
    <w:lvl w:ilvl="0" w:tplc="B61AA658">
      <w:start w:val="1"/>
      <w:numFmt w:val="decimal"/>
      <w:lvlText w:val="%1."/>
      <w:lvlJc w:val="left"/>
      <w:pPr>
        <w:tabs>
          <w:tab w:val="left" w:pos="1725"/>
        </w:tabs>
        <w:ind w:left="1725" w:hanging="1005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3" w15:restartNumberingAfterBreak="0">
    <w:nsid w:val="74B7507B"/>
    <w:multiLevelType w:val="hybridMultilevel"/>
    <w:tmpl w:val="199A6A94"/>
    <w:lvl w:ilvl="0" w:tplc="E570B64C">
      <w:start w:val="1"/>
      <w:numFmt w:val="decimal"/>
      <w:lvlText w:val="%1)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34" w15:restartNumberingAfterBreak="0">
    <w:nsid w:val="75162CEC"/>
    <w:multiLevelType w:val="hybridMultilevel"/>
    <w:tmpl w:val="B81C9358"/>
    <w:lvl w:ilvl="0" w:tplc="8708CDD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76BE2572"/>
    <w:multiLevelType w:val="hybridMultilevel"/>
    <w:tmpl w:val="FCCA6322"/>
    <w:lvl w:ilvl="0" w:tplc="18FA70DC">
      <w:start w:val="1"/>
      <w:numFmt w:val="decimal"/>
      <w:lvlText w:val="%1."/>
      <w:lvlJc w:val="left"/>
      <w:pPr>
        <w:ind w:left="1740" w:hanging="10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68800638">
    <w:abstractNumId w:val="34"/>
  </w:num>
  <w:num w:numId="2" w16cid:durableId="19327405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2059959">
    <w:abstractNumId w:val="18"/>
  </w:num>
  <w:num w:numId="4" w16cid:durableId="2852333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7287027">
    <w:abstractNumId w:val="10"/>
  </w:num>
  <w:num w:numId="6" w16cid:durableId="65300183">
    <w:abstractNumId w:val="32"/>
  </w:num>
  <w:num w:numId="7" w16cid:durableId="1484617080">
    <w:abstractNumId w:val="11"/>
  </w:num>
  <w:num w:numId="8" w16cid:durableId="156924689">
    <w:abstractNumId w:val="30"/>
  </w:num>
  <w:num w:numId="9" w16cid:durableId="999582162">
    <w:abstractNumId w:val="9"/>
  </w:num>
  <w:num w:numId="10" w16cid:durableId="529876523">
    <w:abstractNumId w:val="21"/>
  </w:num>
  <w:num w:numId="11" w16cid:durableId="562057575">
    <w:abstractNumId w:val="8"/>
  </w:num>
  <w:num w:numId="12" w16cid:durableId="886339144">
    <w:abstractNumId w:val="6"/>
  </w:num>
  <w:num w:numId="13" w16cid:durableId="1770467707">
    <w:abstractNumId w:val="2"/>
  </w:num>
  <w:num w:numId="14" w16cid:durableId="1925533811">
    <w:abstractNumId w:val="26"/>
  </w:num>
  <w:num w:numId="15" w16cid:durableId="464129426">
    <w:abstractNumId w:val="12"/>
  </w:num>
  <w:num w:numId="16" w16cid:durableId="1773550150">
    <w:abstractNumId w:val="27"/>
  </w:num>
  <w:num w:numId="17" w16cid:durableId="1229654962">
    <w:abstractNumId w:val="16"/>
  </w:num>
  <w:num w:numId="18" w16cid:durableId="1159426286">
    <w:abstractNumId w:val="24"/>
  </w:num>
  <w:num w:numId="19" w16cid:durableId="473106326">
    <w:abstractNumId w:val="20"/>
  </w:num>
  <w:num w:numId="20" w16cid:durableId="183902958">
    <w:abstractNumId w:val="28"/>
  </w:num>
  <w:num w:numId="21" w16cid:durableId="466436141">
    <w:abstractNumId w:val="3"/>
  </w:num>
  <w:num w:numId="22" w16cid:durableId="1201090846">
    <w:abstractNumId w:val="35"/>
  </w:num>
  <w:num w:numId="23" w16cid:durableId="1366059554">
    <w:abstractNumId w:val="25"/>
  </w:num>
  <w:num w:numId="24" w16cid:durableId="1104806692">
    <w:abstractNumId w:val="22"/>
  </w:num>
  <w:num w:numId="25" w16cid:durableId="1833519449">
    <w:abstractNumId w:val="4"/>
  </w:num>
  <w:num w:numId="26" w16cid:durableId="108747434">
    <w:abstractNumId w:val="33"/>
  </w:num>
  <w:num w:numId="27" w16cid:durableId="1143238094">
    <w:abstractNumId w:val="13"/>
  </w:num>
  <w:num w:numId="28" w16cid:durableId="1609509627">
    <w:abstractNumId w:val="1"/>
  </w:num>
  <w:num w:numId="29" w16cid:durableId="1303541771">
    <w:abstractNumId w:val="14"/>
  </w:num>
  <w:num w:numId="30" w16cid:durableId="1097142140">
    <w:abstractNumId w:val="23"/>
  </w:num>
  <w:num w:numId="31" w16cid:durableId="518154586">
    <w:abstractNumId w:val="5"/>
  </w:num>
  <w:num w:numId="32" w16cid:durableId="403070089">
    <w:abstractNumId w:val="31"/>
  </w:num>
  <w:num w:numId="33" w16cid:durableId="353926327">
    <w:abstractNumId w:val="19"/>
  </w:num>
  <w:num w:numId="34" w16cid:durableId="1481772196">
    <w:abstractNumId w:val="29"/>
  </w:num>
  <w:num w:numId="35" w16cid:durableId="10180432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579836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6534701">
    <w:abstractNumId w:val="17"/>
  </w:num>
  <w:num w:numId="38" w16cid:durableId="332340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55"/>
    <w:rsid w:val="000369E9"/>
    <w:rsid w:val="000402BC"/>
    <w:rsid w:val="00072358"/>
    <w:rsid w:val="000D5F68"/>
    <w:rsid w:val="001322BC"/>
    <w:rsid w:val="001646F3"/>
    <w:rsid w:val="001D1C23"/>
    <w:rsid w:val="00250C21"/>
    <w:rsid w:val="002D3CE7"/>
    <w:rsid w:val="003B184E"/>
    <w:rsid w:val="004206F6"/>
    <w:rsid w:val="00453955"/>
    <w:rsid w:val="00475401"/>
    <w:rsid w:val="0049386B"/>
    <w:rsid w:val="00587FFC"/>
    <w:rsid w:val="005D09E4"/>
    <w:rsid w:val="005D63BB"/>
    <w:rsid w:val="00672B12"/>
    <w:rsid w:val="006F28D2"/>
    <w:rsid w:val="006F476A"/>
    <w:rsid w:val="0078457E"/>
    <w:rsid w:val="008454B0"/>
    <w:rsid w:val="00886189"/>
    <w:rsid w:val="009050F1"/>
    <w:rsid w:val="00970B6A"/>
    <w:rsid w:val="00A11DB0"/>
    <w:rsid w:val="00AD59E4"/>
    <w:rsid w:val="00AF21C9"/>
    <w:rsid w:val="00B62496"/>
    <w:rsid w:val="00BC0C36"/>
    <w:rsid w:val="00C10514"/>
    <w:rsid w:val="00C337AB"/>
    <w:rsid w:val="00C90D33"/>
    <w:rsid w:val="00D0197C"/>
    <w:rsid w:val="00D562CA"/>
    <w:rsid w:val="00D60E3E"/>
    <w:rsid w:val="00DC4A81"/>
    <w:rsid w:val="00F81954"/>
    <w:rsid w:val="00FE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F05E8"/>
  <w15:docId w15:val="{0DA1EC51-646D-4D7A-A637-E941A034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ind w:firstLine="709"/>
      <w:jc w:val="both"/>
      <w:outlineLvl w:val="0"/>
    </w:pPr>
    <w:rPr>
      <w:b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Pr>
      <w:rFonts w:ascii="Courier New" w:hAnsi="Courier New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a3">
    <w:name w:val="Îáû÷íûé"/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3">
    <w:name w:val="Body Text 3"/>
    <w:basedOn w:val="a"/>
    <w:rPr>
      <w:noProof/>
      <w:sz w:val="28"/>
    </w:rPr>
  </w:style>
  <w:style w:type="paragraph" w:customStyle="1" w:styleId="8">
    <w:name w:val="çàãîëîâîê 8"/>
    <w:basedOn w:val="a"/>
    <w:next w:val="a"/>
    <w:pPr>
      <w:keepNext/>
      <w:spacing w:before="120" w:line="360" w:lineRule="auto"/>
      <w:jc w:val="center"/>
    </w:pPr>
  </w:style>
  <w:style w:type="paragraph" w:customStyle="1" w:styleId="a6">
    <w:name w:val="Нормальный (таблица)"/>
    <w:basedOn w:val="a"/>
    <w:next w:val="a"/>
    <w:pPr>
      <w:jc w:val="both"/>
    </w:pPr>
    <w:rPr>
      <w:rFonts w:ascii="Arial" w:hAnsi="Arial"/>
    </w:rPr>
  </w:style>
  <w:style w:type="paragraph" w:styleId="a7">
    <w:name w:val="Title"/>
    <w:basedOn w:val="a"/>
    <w:uiPriority w:val="10"/>
    <w:qFormat/>
    <w:pPr>
      <w:jc w:val="center"/>
    </w:pPr>
    <w:rPr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customStyle="1" w:styleId="10">
    <w:name w:val="Абзац списка1"/>
    <w:basedOn w:val="a"/>
    <w:pPr>
      <w:ind w:left="720"/>
    </w:pPr>
    <w:rPr>
      <w:sz w:val="20"/>
    </w:rPr>
  </w:style>
  <w:style w:type="paragraph" w:styleId="aa">
    <w:name w:val="List Paragraph"/>
    <w:basedOn w:val="a"/>
    <w:qFormat/>
    <w:pPr>
      <w:ind w:left="720"/>
      <w:contextualSpacing/>
    </w:pPr>
    <w:rPr>
      <w:sz w:val="20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20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/>
      <w:b/>
      <w:color w:val="000000"/>
      <w:sz w:val="20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20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b/>
      <w:color w:val="000000"/>
      <w:sz w:val="20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b/>
      <w:color w:val="000000"/>
      <w:sz w:val="20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hAnsi="Arial CYR"/>
      <w:color w:val="000000"/>
      <w:sz w:val="1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/>
      <w:color w:val="000000"/>
      <w:sz w:val="18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3">
    <w:name w:val="xl103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4">
    <w:name w:val="xl104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5">
    <w:name w:val="xl105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pPr>
      <w:spacing w:before="100" w:beforeAutospacing="1" w:after="100" w:afterAutospacing="1"/>
    </w:pPr>
  </w:style>
  <w:style w:type="character" w:styleId="ab">
    <w:name w:val="line number"/>
    <w:basedOn w:val="a0"/>
    <w:semiHidden/>
  </w:style>
  <w:style w:type="character" w:styleId="ac">
    <w:name w:val="Hyperlink"/>
    <w:basedOn w:val="a0"/>
    <w:uiPriority w:val="99"/>
    <w:semiHidden/>
    <w:rPr>
      <w:color w:val="0000FF"/>
      <w:u w:val="single"/>
    </w:rPr>
  </w:style>
  <w:style w:type="character" w:styleId="ad">
    <w:name w:val="page number"/>
    <w:basedOn w:val="a0"/>
  </w:style>
  <w:style w:type="character" w:customStyle="1" w:styleId="a9">
    <w:name w:val="Текст выноски Знак"/>
    <w:link w:val="a8"/>
    <w:rPr>
      <w:rFonts w:ascii="Tahoma" w:hAnsi="Tahoma"/>
      <w:sz w:val="16"/>
    </w:rPr>
  </w:style>
  <w:style w:type="character" w:styleId="ae">
    <w:name w:val="FollowedHyperlink"/>
    <w:basedOn w:val="a0"/>
    <w:uiPriority w:val="99"/>
    <w:semiHidden/>
    <w:rPr>
      <w:color w:val="800080"/>
      <w:u w:val="single"/>
    </w:rPr>
  </w:style>
  <w:style w:type="character" w:customStyle="1" w:styleId="11">
    <w:name w:val="Основной шрифт абзаца1"/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1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4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7A718-2C59-4C0F-90B9-F95532E6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13346</Words>
  <Characters>76073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89241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BUH-PC</cp:lastModifiedBy>
  <cp:revision>2</cp:revision>
  <cp:lastPrinted>2021-11-22T11:34:00Z</cp:lastPrinted>
  <dcterms:created xsi:type="dcterms:W3CDTF">2022-09-09T12:23:00Z</dcterms:created>
  <dcterms:modified xsi:type="dcterms:W3CDTF">2022-09-09T12:23:00Z</dcterms:modified>
</cp:coreProperties>
</file>