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8" w:type="dxa"/>
        <w:tblLayout w:type="fixed"/>
        <w:tblLook w:val="04A0" w:firstRow="1" w:lastRow="0" w:firstColumn="1" w:lastColumn="0" w:noHBand="0" w:noVBand="1"/>
      </w:tblPr>
      <w:tblGrid>
        <w:gridCol w:w="3013"/>
        <w:gridCol w:w="390"/>
        <w:gridCol w:w="408"/>
        <w:gridCol w:w="6"/>
        <w:gridCol w:w="1119"/>
        <w:gridCol w:w="599"/>
        <w:gridCol w:w="1105"/>
        <w:gridCol w:w="118"/>
        <w:gridCol w:w="30"/>
        <w:gridCol w:w="1320"/>
        <w:gridCol w:w="9"/>
        <w:gridCol w:w="517"/>
        <w:gridCol w:w="1147"/>
        <w:gridCol w:w="409"/>
        <w:gridCol w:w="283"/>
        <w:gridCol w:w="335"/>
        <w:gridCol w:w="107"/>
        <w:gridCol w:w="129"/>
        <w:gridCol w:w="8"/>
        <w:gridCol w:w="243"/>
        <w:gridCol w:w="76"/>
        <w:gridCol w:w="77"/>
      </w:tblGrid>
      <w:tr w:rsidR="007E198E" w:rsidRPr="007E198E" w14:paraId="6977D792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23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F4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212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"УТВЕРЖДАЮ"</w:t>
            </w:r>
          </w:p>
        </w:tc>
      </w:tr>
      <w:tr w:rsidR="00AD6263" w:rsidRPr="007E198E" w14:paraId="5D7B82A7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187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F9AB0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8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43E8F261" w14:textId="7CB3C7F0" w:rsidR="00AD6263" w:rsidRPr="007E198E" w:rsidRDefault="00AD6263" w:rsidP="0086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="00866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  <w:p w14:paraId="5AA741FD" w14:textId="1C45483A" w:rsidR="00AD6263" w:rsidRPr="007E198E" w:rsidRDefault="00AD6263" w:rsidP="00D12F0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к Постановлению </w:t>
            </w:r>
            <w:r w:rsidR="00D12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дминистрации</w:t>
            </w:r>
          </w:p>
          <w:p w14:paraId="7B2BE19F" w14:textId="22CBC649" w:rsidR="00AD6263" w:rsidRPr="007E198E" w:rsidRDefault="00AD6263" w:rsidP="00D12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Михновского сельского поселения </w:t>
            </w:r>
            <w:r w:rsidR="00D12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моленского района Смоленской области </w:t>
            </w:r>
            <w:proofErr w:type="gramStart"/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2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proofErr w:type="gramEnd"/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</w:tr>
      <w:tr w:rsidR="00AD6263" w:rsidRPr="007E198E" w14:paraId="79E859DE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E1A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FB8B1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8" w:type="dxa"/>
            <w:gridSpan w:val="7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4C7D31B2" w14:textId="6C8EF8BA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263" w:rsidRPr="007E198E" w14:paraId="0AE74E47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28A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82F2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8" w:type="dxa"/>
            <w:gridSpan w:val="7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30A0263A" w14:textId="32105555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263" w:rsidRPr="007E198E" w14:paraId="4CE65BD9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9DAE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81CA3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8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84F7FCA" w14:textId="2710AD95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98E" w:rsidRPr="007E198E" w14:paraId="057384A4" w14:textId="77777777" w:rsidTr="0047599D">
        <w:trPr>
          <w:gridAfter w:val="10"/>
          <w:wAfter w:w="2814" w:type="dxa"/>
          <w:trHeight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A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173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7340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066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481C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BA68122" w14:textId="77777777" w:rsidTr="0047599D">
        <w:trPr>
          <w:gridAfter w:val="10"/>
          <w:wAfter w:w="2814" w:type="dxa"/>
          <w:trHeight w:val="300"/>
        </w:trPr>
        <w:tc>
          <w:tcPr>
            <w:tcW w:w="86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36C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</w:tr>
      <w:tr w:rsidR="007E198E" w:rsidRPr="007E198E" w14:paraId="67617750" w14:textId="77777777" w:rsidTr="0047599D">
        <w:trPr>
          <w:gridAfter w:val="10"/>
          <w:wAfter w:w="2814" w:type="dxa"/>
          <w:trHeight w:val="454"/>
        </w:trPr>
        <w:tc>
          <w:tcPr>
            <w:tcW w:w="86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4AD1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9339D7" w14:paraId="632BF4EF" w14:textId="77777777" w:rsidTr="0047599D">
        <w:trPr>
          <w:gridAfter w:val="3"/>
          <w:wAfter w:w="396" w:type="dxa"/>
          <w:trHeight w:val="282"/>
        </w:trPr>
        <w:tc>
          <w:tcPr>
            <w:tcW w:w="11052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908430" w14:textId="77777777" w:rsidR="009339D7" w:rsidRDefault="009339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866EC2" w14:paraId="753C10DC" w14:textId="77777777" w:rsidTr="0047599D">
        <w:trPr>
          <w:gridAfter w:val="3"/>
          <w:wAfter w:w="396" w:type="dxa"/>
          <w:trHeight w:val="450"/>
        </w:trPr>
        <w:tc>
          <w:tcPr>
            <w:tcW w:w="381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6A50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977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B51B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A7402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2FB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62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5CA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866EC2" w14:paraId="053BE658" w14:textId="77777777" w:rsidTr="0047599D">
        <w:trPr>
          <w:gridAfter w:val="2"/>
          <w:wAfter w:w="153" w:type="dxa"/>
          <w:trHeight w:val="240"/>
        </w:trPr>
        <w:tc>
          <w:tcPr>
            <w:tcW w:w="38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FCFEB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837ED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3280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C2333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5F67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C04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66EC2" w14:paraId="0B904A49" w14:textId="77777777" w:rsidTr="0047599D">
        <w:trPr>
          <w:gridAfter w:val="2"/>
          <w:wAfter w:w="153" w:type="dxa"/>
          <w:trHeight w:val="285"/>
        </w:trPr>
        <w:tc>
          <w:tcPr>
            <w:tcW w:w="38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7830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A872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038A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AB514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181FB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3920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D88886F" w14:textId="77777777" w:rsidTr="0047599D">
        <w:trPr>
          <w:trHeight w:val="28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E833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CFE18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CB722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A7A1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A2C3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D6F9A8A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81763FD" w14:textId="77777777" w:rsidTr="0047599D">
        <w:trPr>
          <w:trHeight w:val="34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E6DE2C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5FB4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59C9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29 286 886,75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703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19 750 979,88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E2D78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67,4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6431F60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70659CC2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3D102" w14:textId="77777777" w:rsidR="009339D7" w:rsidRDefault="009339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5E30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2C72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EED9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CE21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7FB57D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6938A9AE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BAD8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CA8A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EC04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19 037 557,75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2FA5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12 866 500,14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AF5A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7BF1941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6D8A20C4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25499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449F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7A25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CA4C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2 764 480,29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920D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CBE59DC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EEB4E35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7E2DB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6DBE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E04E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EF2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2 764 480,29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6C37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BE6C39E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9B92DDE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3F782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B0F2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1AF6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C08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1 436 831,50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1117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1BB92B2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56E8381" w14:textId="77777777" w:rsidTr="0047599D">
        <w:trPr>
          <w:trHeight w:val="18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1680D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1A2B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718B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CAF4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112 083,81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CD8B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1C38914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B32EB32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7D165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8DEE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BAA7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6942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564 375,14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F8E7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1393855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975CA21" w14:textId="77777777" w:rsidTr="0047599D">
        <w:trPr>
          <w:trHeight w:val="15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5C097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627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0EBD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37064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651 189,84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806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67699B40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22D2C79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832B3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DC74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EF3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4 118 562,24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01E1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3 542 877,79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7380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7DC1E2F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62A27E73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FD27B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A9F2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BA7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4 118 562,24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6DA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3 542 877,79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09A5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181E6F5A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0E3F5DC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9E8CF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F74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6EB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1 862 128,65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3196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1 732 293,33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3DA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4064DD0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DAAD39F" w14:textId="77777777" w:rsidTr="0047599D">
        <w:trPr>
          <w:trHeight w:val="18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BD5D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72F3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AF47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1 862 128,65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289B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1 732 293,33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530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10FFEB3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5AC3EE3" w14:textId="77777777" w:rsidTr="0047599D">
        <w:trPr>
          <w:trHeight w:val="13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55640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AA6C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CC56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10 307,67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172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9 799,81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DB86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DA88969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DEFE26A" w14:textId="77777777" w:rsidTr="0047599D">
        <w:trPr>
          <w:trHeight w:val="20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557B8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EBB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A667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10 307,67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A7F2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9 799,81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C1E42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B61B1D4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72FFF10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DD28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4C9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1755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2 479 627,06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EF90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1 994 161,45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348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0736D2C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6CAAD483" w14:textId="77777777" w:rsidTr="0047599D">
        <w:trPr>
          <w:trHeight w:val="18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8C6A0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8E2B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E19E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2 479 627,06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3F50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1 994 161,45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BE62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03A6E6B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9D3B631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79707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9E80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7DB9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-233 501,14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10C4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-193 376,80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A50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B28084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B9F0915" w14:textId="77777777" w:rsidTr="0047599D">
        <w:trPr>
          <w:trHeight w:val="18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14CA5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1D6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39D0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-233 501,14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61B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-193 376,80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A8D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7C8CAB92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705CC992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C4D02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3328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60EA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7 260 000,00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C090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754 302,31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464B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AB9436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EAD8583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DD47C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D68F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D13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3BE8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-384 050,09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1774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-18,6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0296251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8587B36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79C07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97D2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40FE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C6C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-384 050,09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FE2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-18,6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79CC294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9CD717F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B882D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4241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8E52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443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1 138 352,40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0CDA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DBEBFB6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971236D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800CF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DFB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332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C6B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1 175 417,30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D389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AB1FE2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79DC62F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8B19C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2A38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8DE4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85CD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1 175 417,30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651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A382986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CC25601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8BE03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E30C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1811B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2C19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-37 064,90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EDC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-1,2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1C424B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0FC111E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A3B0F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87EF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E09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0E68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-37 064,90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DBE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-1,2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0D9075C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2281814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96453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7A8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D82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4 657 661,00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44F9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4 897 505,24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DA5B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8FAA210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DEB555F" w14:textId="77777777" w:rsidTr="0047599D">
        <w:trPr>
          <w:trHeight w:val="13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0900E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34C4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29F9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4 657 661,00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C64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4 897 505,24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DBB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15AA3621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6630DFCA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6FEFF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13C2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E656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4 582 561,00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550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4 843 361,24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F44D0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7CFB3C9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D55CABD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623F1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DD368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4043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4 582 561,00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8340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4 843 361,24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4F19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7065D2D3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1CF1171" w14:textId="77777777" w:rsidTr="0047599D">
        <w:trPr>
          <w:trHeight w:val="13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F5F4C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7A7A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000 1 11 05030 00 0000 120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7584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1A45C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54 144,00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B22B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6003A72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9EAAD8C" w14:textId="77777777" w:rsidTr="0047599D">
        <w:trPr>
          <w:trHeight w:val="114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CE75A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4569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AB21B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F61B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54 144,00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944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8F8553C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EE2110D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0AA07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A40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CD0C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907 334,51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21E2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907 334,51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BE9D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276492D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006D11C" w14:textId="77777777" w:rsidTr="0047599D">
        <w:trPr>
          <w:trHeight w:val="13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4E110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E54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A8CB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4291C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9FA9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1DFC149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448720F" w14:textId="77777777" w:rsidTr="0047599D">
        <w:trPr>
          <w:trHeight w:val="15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0CC82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25D9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000 1 14 02050 10 0000 410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D52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9843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3BF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66966FB5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224DB3E" w14:textId="77777777" w:rsidTr="0047599D">
        <w:trPr>
          <w:trHeight w:val="13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C743A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3B98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000 1 14 02053 10 0000 410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1FF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0A34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55 917,00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52AF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49D507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77F062F7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BB69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862E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6D33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DD2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0557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F7C8B14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89EF161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1A2BA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A34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596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8024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8FA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14A40A6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2CE65B7" w14:textId="77777777" w:rsidTr="0047599D">
        <w:trPr>
          <w:trHeight w:val="9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EDE3E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0DFB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5E9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0FBCE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851 417,51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9011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D9B1DAD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B749E3D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0FE9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3A9EB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A65A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10 249 329,00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A83D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6 884 479,74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D17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62FC7DD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146180B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74AAD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916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E41D4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10 249 329,00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4B1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6 884 480,73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C97F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18FF32A1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71DC4CE8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5116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940C2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62FF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1 041 600,00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BCAC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781 200,00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E6A1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4F89BB1E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078C4021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7F51E0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4BFF0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4318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1 041 600,00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DE67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781 200,00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FEB0E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178940EB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C8C7E5F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4F3C7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8DF33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7936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1 041 600,00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F85A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781 200,00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7355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515B34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566847B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8BD7B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EFA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B969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8 924 929,00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CC5D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5 927 929,00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DCE2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68A5ED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287A4E1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F512A4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8DAA6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C73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333 529,00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F8D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333 529,00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E5AE8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22A22C3B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2FB41694" w14:textId="77777777" w:rsidTr="0047599D">
        <w:trPr>
          <w:trHeight w:val="9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D3695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F315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000 2 02 25467 10 0000 150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13742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333 529,00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1B584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333 529,00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D814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C25C2EE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A84A7CF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2F7BF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14E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DCC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8 591 400,00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87A1F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5 594 400,00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9BF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3499FC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1789914F" w14:textId="77777777" w:rsidTr="0047599D">
        <w:trPr>
          <w:trHeight w:val="30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68158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D024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E556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8 591 400,00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F6647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5 594 400,00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700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62DEC71D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2782DB8" w14:textId="77777777" w:rsidTr="0047599D">
        <w:trPr>
          <w:trHeight w:val="46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83B2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E42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B046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1239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175 351,73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0C1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490CF94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49DAA26C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EB439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4DA61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A95C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D0C5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175 351,73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9169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DC496D2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5B89CDE9" w14:textId="77777777" w:rsidTr="0047599D">
        <w:trPr>
          <w:trHeight w:val="915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5E28C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1027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F88E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4518D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175 351,73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972B4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51022D1F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C9B0FFF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D40B4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82A29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62888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C7BE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-0,99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491CC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365A2DC8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301E0932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18846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A8B7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52AA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E29F6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-0,99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C92EA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048CFEF7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866EC2" w14:paraId="7D1BCB56" w14:textId="77777777" w:rsidTr="0047599D">
        <w:trPr>
          <w:trHeight w:val="690"/>
        </w:trPr>
        <w:tc>
          <w:tcPr>
            <w:tcW w:w="3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3973D" w14:textId="77777777" w:rsidR="009339D7" w:rsidRDefault="009339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DAAFF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5B613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6F501" w14:textId="77777777" w:rsidR="009339D7" w:rsidRDefault="009339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-0,99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21C2D" w14:textId="77777777" w:rsidR="009339D7" w:rsidRDefault="009339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6" w:type="dxa"/>
            <w:gridSpan w:val="3"/>
            <w:vAlign w:val="center"/>
            <w:hideMark/>
          </w:tcPr>
          <w:p w14:paraId="71FFCB01" w14:textId="77777777" w:rsidR="009339D7" w:rsidRDefault="009339D7">
            <w:pPr>
              <w:rPr>
                <w:sz w:val="20"/>
                <w:szCs w:val="20"/>
              </w:rPr>
            </w:pPr>
          </w:p>
        </w:tc>
      </w:tr>
      <w:tr w:rsidR="009A3DE4" w14:paraId="49A036D9" w14:textId="77777777" w:rsidTr="00D77987">
        <w:trPr>
          <w:gridAfter w:val="5"/>
          <w:wAfter w:w="533" w:type="dxa"/>
          <w:trHeight w:val="282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35D0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41E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7599D" w14:paraId="0FFE3579" w14:textId="77777777" w:rsidTr="00D77987">
        <w:trPr>
          <w:gridAfter w:val="5"/>
          <w:wAfter w:w="533" w:type="dxa"/>
          <w:trHeight w:val="282"/>
        </w:trPr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650D4F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BC4773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0DBFA5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7E17FA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6A8F0A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47599D" w14:paraId="66C560A4" w14:textId="77777777" w:rsidTr="00D77987">
        <w:trPr>
          <w:gridAfter w:val="5"/>
          <w:wAfter w:w="533" w:type="dxa"/>
          <w:trHeight w:val="450"/>
        </w:trPr>
        <w:tc>
          <w:tcPr>
            <w:tcW w:w="381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6175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2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F07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7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13B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263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60B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%Исполнения</w:t>
            </w:r>
          </w:p>
        </w:tc>
      </w:tr>
      <w:tr w:rsidR="00866EC2" w14:paraId="1CB9448E" w14:textId="77777777" w:rsidTr="00D77987">
        <w:trPr>
          <w:gridAfter w:val="1"/>
          <w:wAfter w:w="77" w:type="dxa"/>
          <w:trHeight w:val="240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6AF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6097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E4DC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C69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E077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2E3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66EC2" w14:paraId="5CCACC65" w14:textId="77777777" w:rsidTr="00D77987">
        <w:trPr>
          <w:gridAfter w:val="1"/>
          <w:wAfter w:w="77" w:type="dxa"/>
          <w:trHeight w:val="222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AFE4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691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5D3B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F992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EBE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86A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730AEB5" w14:textId="77777777" w:rsidTr="00D77987">
        <w:trPr>
          <w:gridAfter w:val="1"/>
          <w:wAfter w:w="77" w:type="dxa"/>
          <w:trHeight w:val="24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0382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6F48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EC58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2BD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A137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5A48D56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F10A65A" w14:textId="77777777" w:rsidTr="00D77987">
        <w:trPr>
          <w:gridAfter w:val="1"/>
          <w:wAfter w:w="77" w:type="dxa"/>
          <w:trHeight w:val="33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B361C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C0A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61FB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B2B3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21 945 167,44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5914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0E0348E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7FD978E" w14:textId="77777777" w:rsidTr="00D77987">
        <w:trPr>
          <w:gridAfter w:val="1"/>
          <w:wAfter w:w="77" w:type="dxa"/>
          <w:trHeight w:val="24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A9BC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9C9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17C3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D28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5535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2D2C4FC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7FE9ED0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BEBA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D03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99 Я 02 00140 121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901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468 118,95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E40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184 404,67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9FF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42E8704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EF47735" w14:textId="77777777" w:rsidTr="00D77987">
        <w:trPr>
          <w:gridAfter w:val="1"/>
          <w:wAfter w:w="77" w:type="dxa"/>
          <w:trHeight w:val="69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F5CD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792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0102 99 Я 02 00140 129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ACF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141 371,92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054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50 341,97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393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CD5539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D2F5F9C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E24A9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63A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Я 05 00140 121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D11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1 453 459,84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ECC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812 563,46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2ED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39BDB0C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4775A39" w14:textId="77777777" w:rsidTr="00D77987">
        <w:trPr>
          <w:gridAfter w:val="1"/>
          <w:wAfter w:w="77" w:type="dxa"/>
          <w:trHeight w:val="69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3AE1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F6E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Я 05 00140 129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DA4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438 944,84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BD6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235 444,17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6DA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06EC48E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9BA8BA5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CFFF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917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Я 05 00140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1BB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1 555 890,00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BF4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1 259 440,69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8DC6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80,9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56D35E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77C7765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C002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948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Я 05 00140 247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F52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D70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191 715,64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CA119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63,9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514D2475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E867F8D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D1DD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3A7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Я 05 00140 853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AE2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1BB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5CD2A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6DFC9900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DC91068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8031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4C0A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99 Я 05 П2002 540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0EC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22 181,27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88F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21 933,66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14CC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0DBDD63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7AA4F43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73FEB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07EB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000 0111 81 0 10 27770 870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8B47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57 333,00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F28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B95F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6CF5AAE7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2762590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F942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968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20840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AA5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9763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35 467,71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0967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013A3E5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75519C8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8BC14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CBF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20970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BF6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DC7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43C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17F82FF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8D27B17" w14:textId="77777777" w:rsidTr="00D77987">
        <w:trPr>
          <w:gridAfter w:val="1"/>
          <w:wAfter w:w="77" w:type="dxa"/>
          <w:trHeight w:val="46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CADB9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B95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20970 831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4DF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28D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9A2B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4903FB74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CE0A377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8F50C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C97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20970 852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C61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16 260,00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82F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16 260,00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5844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261FCBF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D50384E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BD2D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537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20970 853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2D1B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45D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2B8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84800B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E445B90" w14:textId="77777777" w:rsidTr="00D77987">
        <w:trPr>
          <w:gridAfter w:val="1"/>
          <w:wAfter w:w="77" w:type="dxa"/>
          <w:trHeight w:val="69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D01A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F3C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87 Я 01 22170 412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F527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542 000,00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CD8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542 000,00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6C31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2296CD07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B1D7A1B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96AD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B26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000 0113 99 2 02 20640 244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AE53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73A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DBA4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4560515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03C45BF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22F2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DB9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000 0203 78 0 01 51180 121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0E9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183 782,00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9AE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136 315,77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768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1757D96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447A014C" w14:textId="77777777" w:rsidTr="00D77987">
        <w:trPr>
          <w:gridAfter w:val="1"/>
          <w:wAfter w:w="77" w:type="dxa"/>
          <w:trHeight w:val="69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C777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051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000 0203 78 0 01 51180 129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7DB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55 502,00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EC0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39 035,96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2BC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5A492E17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32A1853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08B64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397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000 0203 78 0 01 51180 244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942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43 516,00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1F17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927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489BD2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D001502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3E08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58C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87 Я 01 20900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BE2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272 051,28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AAE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172 051,28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132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ECD81F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E1D56E5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2C8C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D54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87 0 01 S1260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E92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2C7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5 600 000,00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1BCA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2BE6B0A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A342545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B573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085B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87 Я 01 20800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7A2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6 451 882,24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F88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4 597 257,90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0C6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08BBDDAF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AAF50C5" w14:textId="77777777" w:rsidTr="00D77987">
        <w:trPr>
          <w:gridAfter w:val="1"/>
          <w:wAfter w:w="77" w:type="dxa"/>
          <w:trHeight w:val="69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67F5D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EE9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87 Я 01 20880 245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446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235 940,00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37A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96 940,00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FFF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56FBCEA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8011BC0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A87D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D04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87 Я 01 20840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A5E3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CAB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E5CE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70AEABC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50E2984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29DF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16D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000 0502 81 0 10 27770 244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273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129 960,00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C69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129 960,00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5A6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4BDB3F0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C95FFCB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B8058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B68B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87 Я 01 20850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AEA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820 207,48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842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346 196,04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0BC1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20DC4028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E2FEF6B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2F09A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265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Я 01 20810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2AF3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628 540,61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7C3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616 569,16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28FA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50D66D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4B789111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0D27B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A72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Я 01 20820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6CF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1 037 681,76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05C2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848 024,43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4C3C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6B26D2F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891DCE0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227B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AE6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Я 01 20820 853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98F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19,63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F26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19,63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1769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52AF425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627EB5A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3573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AAA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Я 01 20860 244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A23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2 897 964,01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A76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1 400 315,80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2776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400AB754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8113E42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CD3BA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867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Я 01 20860 247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AC32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C4B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1 580 801,74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3966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6E0E5CF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DD044FF" w14:textId="77777777" w:rsidTr="00D77987">
        <w:trPr>
          <w:gridAfter w:val="1"/>
          <w:wAfter w:w="77" w:type="dxa"/>
          <w:trHeight w:val="91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E2B3E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A50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87 Я 01 20930 611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6CD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2 789 250,00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142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2 349 450,00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ED24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28E6802F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216E95B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3ADC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552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87 Я 01 20930 612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8DCB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396 631,00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748B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5E37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0C35414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FF01BD1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345B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487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87 Я 01 29990 612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902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9FC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B61F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3A5953C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DC1D503" w14:textId="77777777" w:rsidTr="00D77987">
        <w:trPr>
          <w:gridAfter w:val="1"/>
          <w:wAfter w:w="77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7D39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A68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87 Я 01 L4670 612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CFF3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336 898,00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678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336 898,00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AA679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17A1302C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0922ED0" w14:textId="77777777" w:rsidTr="00D77987">
        <w:trPr>
          <w:gridAfter w:val="1"/>
          <w:wAfter w:w="77" w:type="dxa"/>
          <w:trHeight w:val="31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5A37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E73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99 Я П0 01730 312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EA0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B4D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49 659,76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C485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456" w:type="dxa"/>
            <w:gridSpan w:val="4"/>
            <w:vAlign w:val="center"/>
            <w:hideMark/>
          </w:tcPr>
          <w:p w14:paraId="5B002B83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47599D" w:rsidRPr="007E198E" w14:paraId="2F204848" w14:textId="77777777" w:rsidTr="0047599D">
        <w:trPr>
          <w:gridAfter w:val="3"/>
          <w:wAfter w:w="396" w:type="dxa"/>
          <w:trHeight w:val="30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077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8AA6" w14:textId="77777777" w:rsid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  <w:p w14:paraId="64882E19" w14:textId="77777777" w:rsidR="009A3DE4" w:rsidRDefault="009A3DE4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14:paraId="35BFD655" w14:textId="77777777" w:rsidR="009A3DE4" w:rsidRDefault="009A3DE4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14:paraId="3DAE3004" w14:textId="77777777" w:rsidR="009A3DE4" w:rsidRDefault="009A3DE4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14:paraId="50326FC3" w14:textId="1B8E5060" w:rsidR="009A3DE4" w:rsidRPr="007E198E" w:rsidRDefault="009A3DE4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7364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9E3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8A7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gridSpan w:val="3"/>
            <w:vAlign w:val="center"/>
            <w:hideMark/>
          </w:tcPr>
          <w:p w14:paraId="49647D1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DE4" w14:paraId="1B2D230D" w14:textId="77777777" w:rsidTr="0047599D">
        <w:trPr>
          <w:gridAfter w:val="3"/>
          <w:wAfter w:w="396" w:type="dxa"/>
          <w:trHeight w:val="282"/>
        </w:trPr>
        <w:tc>
          <w:tcPr>
            <w:tcW w:w="11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8370" w14:textId="77777777" w:rsidR="009A3DE4" w:rsidRDefault="009A3DE4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866EC2" w14:paraId="4CCD2817" w14:textId="77777777" w:rsidTr="0047599D">
        <w:trPr>
          <w:gridAfter w:val="3"/>
          <w:wAfter w:w="396" w:type="dxa"/>
          <w:trHeight w:val="240"/>
        </w:trPr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A66884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044BAB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D7D669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493436" w14:textId="77777777" w:rsidR="009A3DE4" w:rsidRDefault="009A3D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64F30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66EC2" w14:paraId="635A3597" w14:textId="77777777" w:rsidTr="0047599D">
        <w:trPr>
          <w:gridAfter w:val="3"/>
          <w:wAfter w:w="396" w:type="dxa"/>
          <w:trHeight w:val="450"/>
        </w:trPr>
        <w:tc>
          <w:tcPr>
            <w:tcW w:w="381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E98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2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8EFA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94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F50B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9A5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57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1B784" w14:textId="64893621" w:rsidR="009A3DE4" w:rsidRDefault="00D779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% Исполнения </w:t>
            </w:r>
          </w:p>
        </w:tc>
      </w:tr>
      <w:tr w:rsidR="00866EC2" w14:paraId="44FBC49B" w14:textId="77777777" w:rsidTr="0047599D">
        <w:trPr>
          <w:gridAfter w:val="2"/>
          <w:wAfter w:w="153" w:type="dxa"/>
          <w:trHeight w:val="240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DE9D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6F11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B16A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1F492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32F8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3B3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66EC2" w14:paraId="779FF21A" w14:textId="77777777" w:rsidTr="0047599D">
        <w:trPr>
          <w:gridAfter w:val="2"/>
          <w:wAfter w:w="153" w:type="dxa"/>
          <w:trHeight w:val="240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2474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42D08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4A05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491E8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674C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854F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9855E0D" w14:textId="77777777" w:rsidTr="0047599D">
        <w:trPr>
          <w:gridAfter w:val="2"/>
          <w:wAfter w:w="153" w:type="dxa"/>
          <w:trHeight w:val="225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B772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6EB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8987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C88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6A2C6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2AF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66FF230" w14:textId="77777777" w:rsidTr="0047599D">
        <w:trPr>
          <w:gridAfter w:val="2"/>
          <w:wAfter w:w="153" w:type="dxa"/>
          <w:trHeight w:val="210"/>
        </w:trPr>
        <w:tc>
          <w:tcPr>
            <w:tcW w:w="38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D08B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E4AB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8593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3C5C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54BC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CCC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629B019" w14:textId="77777777" w:rsidTr="0047599D">
        <w:trPr>
          <w:gridAfter w:val="2"/>
          <w:wAfter w:w="153" w:type="dxa"/>
          <w:trHeight w:val="24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AD82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248C6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EA527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29F1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EDC2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3" w:type="dxa"/>
            <w:vAlign w:val="center"/>
            <w:hideMark/>
          </w:tcPr>
          <w:p w14:paraId="249F8122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564F87D" w14:textId="77777777" w:rsidTr="0047599D">
        <w:trPr>
          <w:gridAfter w:val="2"/>
          <w:wAfter w:w="153" w:type="dxa"/>
          <w:trHeight w:val="36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57224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8BEB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A85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14:paraId="27898B69" w14:textId="505D8E1E" w:rsidR="00290261" w:rsidRDefault="0029026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3 340 599,08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0A9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2 194 187,56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04B31" w14:textId="6C961A1B" w:rsidR="009A3DE4" w:rsidRDefault="0029026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243" w:type="dxa"/>
            <w:vAlign w:val="center"/>
            <w:hideMark/>
          </w:tcPr>
          <w:p w14:paraId="781193EE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12FE059" w14:textId="77777777" w:rsidTr="0047599D">
        <w:trPr>
          <w:gridAfter w:val="2"/>
          <w:wAfter w:w="153" w:type="dxa"/>
          <w:trHeight w:val="24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DA3F6" w14:textId="77777777" w:rsidR="009A3DE4" w:rsidRDefault="009A3DE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7D1F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E89A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4C4B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B2E3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vAlign w:val="center"/>
            <w:hideMark/>
          </w:tcPr>
          <w:p w14:paraId="0387F0DC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13D1310" w14:textId="77777777" w:rsidTr="0047599D">
        <w:trPr>
          <w:gridAfter w:val="2"/>
          <w:wAfter w:w="153" w:type="dxa"/>
          <w:trHeight w:val="36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6130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36AB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2E20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DD32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0A427" w14:textId="77777777" w:rsidR="009A3DE4" w:rsidRPr="00290261" w:rsidRDefault="009A3DE4">
            <w:pPr>
              <w:jc w:val="right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290261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3" w:type="dxa"/>
            <w:vAlign w:val="center"/>
            <w:hideMark/>
          </w:tcPr>
          <w:p w14:paraId="3E662F9B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6B305D6" w14:textId="77777777" w:rsidTr="0047599D">
        <w:trPr>
          <w:gridAfter w:val="2"/>
          <w:wAfter w:w="153" w:type="dxa"/>
          <w:trHeight w:val="24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15123" w14:textId="77777777" w:rsidR="009A3DE4" w:rsidRDefault="009A3DE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27D29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878B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CEB9D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7B0BE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vAlign w:val="center"/>
            <w:hideMark/>
          </w:tcPr>
          <w:p w14:paraId="3CE4202C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4A786442" w14:textId="77777777" w:rsidTr="0047599D">
        <w:trPr>
          <w:gridAfter w:val="2"/>
          <w:wAfter w:w="153" w:type="dxa"/>
          <w:trHeight w:val="282"/>
        </w:trPr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3B204" w14:textId="77777777" w:rsidR="009A3DE4" w:rsidRDefault="009A3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12409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04C5B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05C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1023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3" w:type="dxa"/>
            <w:vAlign w:val="center"/>
            <w:hideMark/>
          </w:tcPr>
          <w:p w14:paraId="5EBE6D6A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ED51067" w14:textId="77777777" w:rsidTr="0047599D">
        <w:trPr>
          <w:gridAfter w:val="2"/>
          <w:wAfter w:w="153" w:type="dxa"/>
          <w:trHeight w:val="259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B0F46" w14:textId="77777777" w:rsidR="009A3DE4" w:rsidRDefault="009A3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594F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1C6B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035C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6C56C9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vAlign w:val="center"/>
            <w:hideMark/>
          </w:tcPr>
          <w:p w14:paraId="274A0CA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642F84AE" w14:textId="77777777" w:rsidTr="0047599D">
        <w:trPr>
          <w:gridAfter w:val="2"/>
          <w:wAfter w:w="153" w:type="dxa"/>
          <w:trHeight w:val="282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E32B2B" w14:textId="77777777" w:rsidR="009A3DE4" w:rsidRDefault="009A3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BCBB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F790" w14:textId="7219E0D9" w:rsidR="009A3DE4" w:rsidRDefault="0029026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3 340 599,08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2A5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2 194 187,56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8CC5" w14:textId="5676A107" w:rsidR="009A3DE4" w:rsidRDefault="0029026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243" w:type="dxa"/>
            <w:vAlign w:val="center"/>
            <w:hideMark/>
          </w:tcPr>
          <w:p w14:paraId="107B45C0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7894CDFF" w14:textId="77777777" w:rsidTr="0047599D">
        <w:trPr>
          <w:gridAfter w:val="2"/>
          <w:wAfter w:w="153" w:type="dxa"/>
          <w:trHeight w:val="46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01EE51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04A80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70FBB" w14:textId="08C7CCE8" w:rsidR="009A3DE4" w:rsidRDefault="0029026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3 340 599,08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3CE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2 194 187,56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3ED5D" w14:textId="12329C4A" w:rsidR="009A3DE4" w:rsidRDefault="0029026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243" w:type="dxa"/>
            <w:vAlign w:val="center"/>
            <w:hideMark/>
          </w:tcPr>
          <w:p w14:paraId="6575F069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2FD47000" w14:textId="77777777" w:rsidTr="0047599D">
        <w:trPr>
          <w:gridAfter w:val="2"/>
          <w:wAfter w:w="153" w:type="dxa"/>
          <w:trHeight w:val="282"/>
        </w:trPr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FB861" w14:textId="77777777" w:rsidR="009A3DE4" w:rsidRDefault="009A3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14E1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5F2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-29 286 886,75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5A3A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-21 423 863,59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006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243" w:type="dxa"/>
            <w:vAlign w:val="center"/>
            <w:hideMark/>
          </w:tcPr>
          <w:p w14:paraId="7ABC9606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3BCB8A19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9784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92D0A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B74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-29 286 886,75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955B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-21 423 863,59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7BE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243" w:type="dxa"/>
            <w:vAlign w:val="center"/>
            <w:hideMark/>
          </w:tcPr>
          <w:p w14:paraId="48A34CF1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6E875E24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DC50A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CCFF3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932 01 05 02 00 00 0000 500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636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-29 286 886,75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C8D9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-21 423 863,59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0702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243" w:type="dxa"/>
            <w:vAlign w:val="center"/>
            <w:hideMark/>
          </w:tcPr>
          <w:p w14:paraId="0F5C99DD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609D5D3A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38762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DA1A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932 01 05 02 01 00 0000 510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6DF7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-29 286 886,75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D535A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-21 423 863,59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8D7E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243" w:type="dxa"/>
            <w:vAlign w:val="center"/>
            <w:hideMark/>
          </w:tcPr>
          <w:p w14:paraId="7E2806E4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7D486EA" w14:textId="77777777" w:rsidTr="0047599D">
        <w:trPr>
          <w:gridAfter w:val="2"/>
          <w:wAfter w:w="153" w:type="dxa"/>
          <w:trHeight w:val="46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E526A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C65E8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932 01 05 02 01 10 0000 510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2E01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-29 286 886,75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7A319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-21 423 863,59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8BB8A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243" w:type="dxa"/>
            <w:vAlign w:val="center"/>
            <w:hideMark/>
          </w:tcPr>
          <w:p w14:paraId="499F8595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60AB90F7" w14:textId="77777777" w:rsidTr="0047599D">
        <w:trPr>
          <w:gridAfter w:val="2"/>
          <w:wAfter w:w="153" w:type="dxa"/>
          <w:trHeight w:val="282"/>
        </w:trPr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8740E" w14:textId="77777777" w:rsidR="009A3DE4" w:rsidRDefault="009A3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92E0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AC0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1CC26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23 618 051,15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1BE92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43" w:type="dxa"/>
            <w:vAlign w:val="center"/>
            <w:hideMark/>
          </w:tcPr>
          <w:p w14:paraId="2778CF0B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BCEFB9C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547DF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2FE51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34E20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269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23 618 051,15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8B7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43" w:type="dxa"/>
            <w:vAlign w:val="center"/>
            <w:hideMark/>
          </w:tcPr>
          <w:p w14:paraId="3E72F933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56A2E313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77799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3FFF4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932 01 05 02 00 00 0000 600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EDF2C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8948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23 618 051,15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35105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43" w:type="dxa"/>
            <w:vAlign w:val="center"/>
            <w:hideMark/>
          </w:tcPr>
          <w:p w14:paraId="5627F9B1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0954735B" w14:textId="77777777" w:rsidTr="0047599D">
        <w:trPr>
          <w:gridAfter w:val="2"/>
          <w:wAfter w:w="153" w:type="dxa"/>
          <w:trHeight w:val="300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E3FB2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69C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932 01 05 02 01 00 0000 610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DCB04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247DF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23 618 051,15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C13BF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43" w:type="dxa"/>
            <w:vAlign w:val="center"/>
            <w:hideMark/>
          </w:tcPr>
          <w:p w14:paraId="243E6925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866EC2" w14:paraId="16158BBD" w14:textId="77777777" w:rsidTr="0047599D">
        <w:trPr>
          <w:gridAfter w:val="2"/>
          <w:wAfter w:w="153" w:type="dxa"/>
          <w:trHeight w:val="465"/>
        </w:trPr>
        <w:tc>
          <w:tcPr>
            <w:tcW w:w="3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A2568" w14:textId="77777777" w:rsidR="009A3DE4" w:rsidRDefault="009A3DE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9B4DC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932 01 05 02 01 10 0000 610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50F5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32 712 485,83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BC92" w14:textId="77777777" w:rsidR="009A3DE4" w:rsidRDefault="009A3DE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23 618 051,15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0E05D" w14:textId="77777777" w:rsidR="009A3DE4" w:rsidRDefault="009A3D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43" w:type="dxa"/>
            <w:vAlign w:val="center"/>
            <w:hideMark/>
          </w:tcPr>
          <w:p w14:paraId="5E0C39E2" w14:textId="77777777" w:rsidR="009A3DE4" w:rsidRDefault="009A3DE4">
            <w:pPr>
              <w:rPr>
                <w:sz w:val="20"/>
                <w:szCs w:val="20"/>
              </w:rPr>
            </w:pPr>
          </w:p>
        </w:tc>
      </w:tr>
      <w:tr w:rsidR="007E198E" w:rsidRPr="007E198E" w14:paraId="3A824A39" w14:textId="77777777" w:rsidTr="00D77987">
        <w:trPr>
          <w:gridAfter w:val="4"/>
          <w:wAfter w:w="404" w:type="dxa"/>
          <w:trHeight w:val="402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B2F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28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BBD39C" w14:textId="43C911FD" w:rsidR="007E198E" w:rsidRPr="007E198E" w:rsidRDefault="006A6597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BE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8E9558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4617359" w14:textId="77777777" w:rsidTr="00D77987">
        <w:trPr>
          <w:gridAfter w:val="4"/>
          <w:wAfter w:w="404" w:type="dxa"/>
          <w:trHeight w:val="199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390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D1C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87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97E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BA1AC7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99D" w:rsidRPr="007E198E" w14:paraId="50C4D3CD" w14:textId="77777777" w:rsidTr="0047599D">
        <w:trPr>
          <w:gridAfter w:val="3"/>
          <w:wAfter w:w="396" w:type="dxa"/>
          <w:trHeight w:val="199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E05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C1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F1D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17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FF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gridSpan w:val="3"/>
            <w:vAlign w:val="center"/>
            <w:hideMark/>
          </w:tcPr>
          <w:p w14:paraId="454DB27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99D" w:rsidRPr="007E198E" w14:paraId="3C7DD801" w14:textId="77777777" w:rsidTr="0047599D">
        <w:trPr>
          <w:gridAfter w:val="3"/>
          <w:wAfter w:w="396" w:type="dxa"/>
          <w:trHeight w:val="21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456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4EE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351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4AC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gridSpan w:val="7"/>
            <w:vAlign w:val="center"/>
            <w:hideMark/>
          </w:tcPr>
          <w:p w14:paraId="2F17BB6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CDD7025" w14:textId="77777777" w:rsidTr="00D77987">
        <w:trPr>
          <w:gridAfter w:val="4"/>
          <w:wAfter w:w="404" w:type="dxa"/>
          <w:trHeight w:val="30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479E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519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84D53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Волга Т.В.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94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51AB6A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FD25D79" w14:textId="77777777" w:rsidTr="00D77987">
        <w:trPr>
          <w:gridAfter w:val="4"/>
          <w:wAfter w:w="404" w:type="dxa"/>
          <w:trHeight w:val="222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089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72A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82E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3B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2B791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1299FB" w14:textId="77777777" w:rsidR="00E06654" w:rsidRDefault="00E06654" w:rsidP="007E198E"/>
    <w:sectPr w:rsidR="00E06654" w:rsidSect="006A53C5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8E"/>
    <w:rsid w:val="001B4274"/>
    <w:rsid w:val="00241666"/>
    <w:rsid w:val="00290261"/>
    <w:rsid w:val="0047599D"/>
    <w:rsid w:val="00642F2A"/>
    <w:rsid w:val="006A53C5"/>
    <w:rsid w:val="006A6597"/>
    <w:rsid w:val="007E198E"/>
    <w:rsid w:val="00866EC2"/>
    <w:rsid w:val="008E65B4"/>
    <w:rsid w:val="009339D7"/>
    <w:rsid w:val="009A3DE4"/>
    <w:rsid w:val="00AD6263"/>
    <w:rsid w:val="00D12F09"/>
    <w:rsid w:val="00D77987"/>
    <w:rsid w:val="00E06654"/>
    <w:rsid w:val="00E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3E71"/>
  <w15:chartTrackingRefBased/>
  <w15:docId w15:val="{0CE84776-EE5A-4630-BDEC-E886BA7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9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198E"/>
    <w:rPr>
      <w:color w:val="800080"/>
      <w:u w:val="single"/>
    </w:rPr>
  </w:style>
  <w:style w:type="paragraph" w:customStyle="1" w:styleId="msonormal0">
    <w:name w:val="msonormal"/>
    <w:basedOn w:val="a"/>
    <w:rsid w:val="007E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E198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E198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E19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7E198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2820</Words>
  <Characters>16074</Characters>
  <Application>Microsoft Office Word</Application>
  <DocSecurity>0</DocSecurity>
  <Lines>133</Lines>
  <Paragraphs>37</Paragraphs>
  <ScaleCrop>false</ScaleCrop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BUH-PC</dc:creator>
  <cp:keywords/>
  <dc:description/>
  <cp:lastModifiedBy>BUH-PC</cp:lastModifiedBy>
  <cp:revision>26</cp:revision>
  <cp:lastPrinted>2022-10-13T10:01:00Z</cp:lastPrinted>
  <dcterms:created xsi:type="dcterms:W3CDTF">2021-10-11T11:30:00Z</dcterms:created>
  <dcterms:modified xsi:type="dcterms:W3CDTF">2022-10-13T10:01:00Z</dcterms:modified>
</cp:coreProperties>
</file>