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FBC47" w14:textId="6BE396AC" w:rsidR="00453955" w:rsidRDefault="001D1C23">
      <w:pPr>
        <w:tabs>
          <w:tab w:val="left" w:pos="2680"/>
        </w:tabs>
        <w:ind w:firstLine="567"/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4387A7C" wp14:editId="56967FD6">
            <wp:simplePos x="0" y="0"/>
            <wp:positionH relativeFrom="column">
              <wp:posOffset>2998470</wp:posOffset>
            </wp:positionH>
            <wp:positionV relativeFrom="paragraph">
              <wp:posOffset>115570</wp:posOffset>
            </wp:positionV>
            <wp:extent cx="699770" cy="8001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</w:t>
      </w:r>
    </w:p>
    <w:p w14:paraId="5D86D71E" w14:textId="77777777" w:rsidR="00453955" w:rsidRDefault="00453955">
      <w:pPr>
        <w:tabs>
          <w:tab w:val="left" w:pos="2680"/>
        </w:tabs>
        <w:ind w:firstLine="567"/>
        <w:rPr>
          <w:noProof/>
        </w:rPr>
      </w:pPr>
    </w:p>
    <w:p w14:paraId="18F78653" w14:textId="77777777" w:rsidR="00453955" w:rsidRDefault="00453955">
      <w:pPr>
        <w:tabs>
          <w:tab w:val="left" w:pos="2680"/>
        </w:tabs>
        <w:ind w:firstLine="567"/>
        <w:rPr>
          <w:noProof/>
        </w:rPr>
      </w:pPr>
    </w:p>
    <w:p w14:paraId="329BD311" w14:textId="77777777" w:rsidR="00AC5789" w:rsidRDefault="00AC5789">
      <w:pPr>
        <w:tabs>
          <w:tab w:val="left" w:pos="2680"/>
        </w:tabs>
        <w:ind w:firstLine="567"/>
        <w:rPr>
          <w:noProof/>
        </w:rPr>
      </w:pPr>
    </w:p>
    <w:p w14:paraId="6AE8CB42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7FCA8A26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1822D8A8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СОВЕТ ДЕПУТАТОВ МИХНОВСКОГО СЕЛЬСКОГО ПОСЕЛЕНИЯ</w:t>
      </w:r>
    </w:p>
    <w:p w14:paraId="0BDE5A75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СМОЛЕНСКОГО РАЙОНА СМОЛЕНСКОЙ ОБЛАСТИ</w:t>
      </w:r>
    </w:p>
    <w:p w14:paraId="6C410189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14E4C61B" w14:textId="77777777" w:rsidR="00453955" w:rsidRDefault="00453955">
      <w:pPr>
        <w:ind w:firstLine="567"/>
      </w:pPr>
    </w:p>
    <w:p w14:paraId="2790AB7D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РЕШЕНИЕ</w:t>
      </w:r>
    </w:p>
    <w:p w14:paraId="740F9E4B" w14:textId="77777777" w:rsidR="00453955" w:rsidRDefault="00453955">
      <w:pPr>
        <w:ind w:firstLine="567"/>
        <w:jc w:val="right"/>
        <w:rPr>
          <w:b/>
        </w:rPr>
      </w:pPr>
    </w:p>
    <w:p w14:paraId="163892D1" w14:textId="77777777" w:rsidR="00453955" w:rsidRDefault="00453955">
      <w:pPr>
        <w:ind w:firstLine="567"/>
        <w:jc w:val="both"/>
        <w:rPr>
          <w:b/>
        </w:rPr>
      </w:pPr>
    </w:p>
    <w:p w14:paraId="3BE31F19" w14:textId="085735C4" w:rsidR="005B4CA1" w:rsidRDefault="001D1C23" w:rsidP="00BF246E">
      <w:pPr>
        <w:jc w:val="both"/>
        <w:rPr>
          <w:b/>
        </w:rPr>
      </w:pPr>
      <w:proofErr w:type="gramStart"/>
      <w:r>
        <w:rPr>
          <w:b/>
        </w:rPr>
        <w:t xml:space="preserve">от </w:t>
      </w:r>
      <w:r w:rsidR="00D0197C">
        <w:rPr>
          <w:b/>
        </w:rPr>
        <w:t xml:space="preserve"> </w:t>
      </w:r>
      <w:r>
        <w:rPr>
          <w:b/>
        </w:rPr>
        <w:t>«</w:t>
      </w:r>
      <w:proofErr w:type="gramEnd"/>
      <w:r w:rsidR="00166962">
        <w:rPr>
          <w:b/>
        </w:rPr>
        <w:t xml:space="preserve"> </w:t>
      </w:r>
      <w:r w:rsidR="00D0197C">
        <w:rPr>
          <w:b/>
        </w:rPr>
        <w:t xml:space="preserve">  </w:t>
      </w:r>
      <w:r w:rsidR="009D286E">
        <w:rPr>
          <w:b/>
        </w:rPr>
        <w:t>21</w:t>
      </w:r>
      <w:r w:rsidR="009050F1">
        <w:rPr>
          <w:b/>
        </w:rPr>
        <w:t xml:space="preserve"> </w:t>
      </w:r>
      <w:r>
        <w:rPr>
          <w:b/>
        </w:rPr>
        <w:t xml:space="preserve">» </w:t>
      </w:r>
      <w:r w:rsidR="00864504">
        <w:rPr>
          <w:b/>
        </w:rPr>
        <w:t xml:space="preserve"> </w:t>
      </w:r>
      <w:r w:rsidR="00166962">
        <w:rPr>
          <w:b/>
        </w:rPr>
        <w:t xml:space="preserve"> </w:t>
      </w:r>
      <w:r w:rsidR="00216CFB">
        <w:rPr>
          <w:b/>
        </w:rPr>
        <w:t xml:space="preserve">октября </w:t>
      </w:r>
      <w:r w:rsidR="00864504">
        <w:rPr>
          <w:b/>
        </w:rPr>
        <w:t xml:space="preserve">   </w:t>
      </w:r>
      <w:r>
        <w:rPr>
          <w:b/>
        </w:rPr>
        <w:t>202</w:t>
      </w:r>
      <w:r w:rsidR="00F274B5">
        <w:rPr>
          <w:b/>
        </w:rPr>
        <w:t xml:space="preserve">4 </w:t>
      </w:r>
      <w:r>
        <w:rPr>
          <w:b/>
        </w:rPr>
        <w:t>год</w:t>
      </w:r>
      <w:r w:rsidR="009050F1">
        <w:rPr>
          <w:b/>
        </w:rPr>
        <w:t>а</w:t>
      </w:r>
      <w:r w:rsidR="005B4CA1">
        <w:rPr>
          <w:b/>
        </w:rPr>
        <w:t xml:space="preserve">   </w:t>
      </w:r>
      <w:r w:rsidR="00BF246E">
        <w:rPr>
          <w:b/>
        </w:rPr>
        <w:t xml:space="preserve">                      </w:t>
      </w:r>
      <w:r w:rsidR="00F274B5">
        <w:rPr>
          <w:b/>
        </w:rPr>
        <w:t xml:space="preserve">                               </w:t>
      </w:r>
      <w:r w:rsidR="00BF246E">
        <w:rPr>
          <w:b/>
        </w:rPr>
        <w:t xml:space="preserve">                            №</w:t>
      </w:r>
      <w:r w:rsidR="009D286E">
        <w:rPr>
          <w:b/>
        </w:rPr>
        <w:t>16</w:t>
      </w:r>
    </w:p>
    <w:p w14:paraId="38F8CAD3" w14:textId="77777777" w:rsidR="00451CA9" w:rsidRDefault="005B4CA1" w:rsidP="001B25B6">
      <w:pPr>
        <w:rPr>
          <w:b/>
        </w:rPr>
      </w:pPr>
      <w:proofErr w:type="gramStart"/>
      <w:r w:rsidRPr="00DF2AE7">
        <w:rPr>
          <w:b/>
        </w:rPr>
        <w:t xml:space="preserve">О </w:t>
      </w:r>
      <w:r w:rsidR="00F274B5">
        <w:rPr>
          <w:b/>
        </w:rPr>
        <w:t xml:space="preserve"> внесении</w:t>
      </w:r>
      <w:proofErr w:type="gramEnd"/>
      <w:r w:rsidR="00F274B5">
        <w:rPr>
          <w:b/>
        </w:rPr>
        <w:t xml:space="preserve"> </w:t>
      </w:r>
      <w:r w:rsidR="00FE027B" w:rsidRPr="00532CDA">
        <w:rPr>
          <w:b/>
        </w:rPr>
        <w:t xml:space="preserve"> </w:t>
      </w:r>
      <w:r w:rsidR="00F274B5">
        <w:rPr>
          <w:b/>
        </w:rPr>
        <w:t xml:space="preserve"> изменений и дополнений</w:t>
      </w:r>
      <w:bookmarkStart w:id="0" w:name="_Hlk171685863"/>
    </w:p>
    <w:p w14:paraId="2B362363" w14:textId="3B76005D" w:rsidR="00F274B5" w:rsidRDefault="001B25B6" w:rsidP="001B25B6">
      <w:pPr>
        <w:rPr>
          <w:b/>
        </w:rPr>
      </w:pPr>
      <w:r>
        <w:rPr>
          <w:b/>
        </w:rPr>
        <w:t>в</w:t>
      </w:r>
      <w:r w:rsidR="00F274B5">
        <w:rPr>
          <w:b/>
        </w:rPr>
        <w:t xml:space="preserve"> Решение Совета депутатов Михновского сельского</w:t>
      </w:r>
    </w:p>
    <w:p w14:paraId="00AAB41D" w14:textId="50AE13AF" w:rsidR="00F274B5" w:rsidRDefault="00451CA9" w:rsidP="001B25B6">
      <w:pPr>
        <w:rPr>
          <w:b/>
        </w:rPr>
      </w:pPr>
      <w:r>
        <w:rPr>
          <w:b/>
        </w:rPr>
        <w:t>п</w:t>
      </w:r>
      <w:r w:rsidR="00F274B5">
        <w:rPr>
          <w:b/>
        </w:rPr>
        <w:t>оселения Смоленского района Смоленской области</w:t>
      </w:r>
    </w:p>
    <w:tbl>
      <w:tblPr>
        <w:tblStyle w:val="af"/>
        <w:tblW w:w="15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458"/>
        <w:gridCol w:w="3458"/>
        <w:gridCol w:w="3458"/>
      </w:tblGrid>
      <w:tr w:rsidR="000B3826" w14:paraId="774F0F17" w14:textId="77777777" w:rsidTr="00451CA9">
        <w:tc>
          <w:tcPr>
            <w:tcW w:w="5529" w:type="dxa"/>
          </w:tcPr>
          <w:p w14:paraId="545BB6D5" w14:textId="54F6BC3E" w:rsidR="00451CA9" w:rsidRDefault="00F274B5" w:rsidP="001B25B6">
            <w:pPr>
              <w:rPr>
                <w:b/>
              </w:rPr>
            </w:pPr>
            <w:r>
              <w:rPr>
                <w:b/>
              </w:rPr>
              <w:t>от 06.12.2023г № 21</w:t>
            </w:r>
            <w:bookmarkEnd w:id="0"/>
            <w:r>
              <w:rPr>
                <w:b/>
              </w:rPr>
              <w:t xml:space="preserve">«О </w:t>
            </w:r>
            <w:r w:rsidR="00FE027B">
              <w:rPr>
                <w:b/>
              </w:rPr>
              <w:t>бюджет</w:t>
            </w:r>
            <w:r>
              <w:rPr>
                <w:b/>
              </w:rPr>
              <w:t>е</w:t>
            </w:r>
            <w:r w:rsidR="001349CB">
              <w:rPr>
                <w:b/>
              </w:rPr>
              <w:t xml:space="preserve"> </w:t>
            </w:r>
            <w:r w:rsidR="00451CA9">
              <w:rPr>
                <w:b/>
              </w:rPr>
              <w:t>м</w:t>
            </w:r>
            <w:r w:rsidR="000B3826" w:rsidRPr="00B90B30">
              <w:rPr>
                <w:b/>
              </w:rPr>
              <w:t>униципального</w:t>
            </w:r>
            <w:r w:rsidR="000B3826">
              <w:rPr>
                <w:b/>
              </w:rPr>
              <w:t xml:space="preserve"> </w:t>
            </w:r>
          </w:p>
          <w:p w14:paraId="32DC21B9" w14:textId="78A45B9E" w:rsidR="000B3826" w:rsidRDefault="000B3826" w:rsidP="001B25B6">
            <w:pPr>
              <w:rPr>
                <w:b/>
              </w:rPr>
            </w:pPr>
            <w:r w:rsidRPr="00B90B30">
              <w:rPr>
                <w:b/>
              </w:rPr>
              <w:t>образования Михновского сельского</w:t>
            </w:r>
            <w:r>
              <w:rPr>
                <w:b/>
              </w:rPr>
              <w:t xml:space="preserve"> поселения Смоленского </w:t>
            </w:r>
            <w:r w:rsidRPr="00B90B30">
              <w:rPr>
                <w:b/>
              </w:rPr>
              <w:t>района</w:t>
            </w:r>
            <w:r>
              <w:rPr>
                <w:b/>
              </w:rPr>
              <w:t xml:space="preserve"> </w:t>
            </w:r>
            <w:r w:rsidRPr="00B90B30">
              <w:rPr>
                <w:b/>
              </w:rPr>
              <w:t xml:space="preserve">Смоленской </w:t>
            </w:r>
            <w:proofErr w:type="gramStart"/>
            <w:r w:rsidRPr="00B90B30">
              <w:rPr>
                <w:b/>
              </w:rPr>
              <w:t xml:space="preserve">области  </w:t>
            </w:r>
            <w:r w:rsidRPr="006B46ED">
              <w:rPr>
                <w:b/>
                <w:color w:val="000000" w:themeColor="text1"/>
              </w:rPr>
              <w:t>на</w:t>
            </w:r>
            <w:proofErr w:type="gramEnd"/>
            <w:r w:rsidRPr="006B46ED">
              <w:rPr>
                <w:b/>
                <w:color w:val="000000" w:themeColor="text1"/>
              </w:rPr>
              <w:t xml:space="preserve"> 202</w:t>
            </w:r>
            <w:r w:rsidR="00FE027B">
              <w:rPr>
                <w:b/>
                <w:color w:val="000000" w:themeColor="text1"/>
              </w:rPr>
              <w:t>4</w:t>
            </w:r>
            <w:r w:rsidRPr="006B46ED">
              <w:rPr>
                <w:b/>
                <w:color w:val="000000" w:themeColor="text1"/>
              </w:rPr>
              <w:t xml:space="preserve"> год и плановый период 202</w:t>
            </w:r>
            <w:r w:rsidR="00FE027B">
              <w:rPr>
                <w:b/>
                <w:color w:val="000000" w:themeColor="text1"/>
              </w:rPr>
              <w:t>5</w:t>
            </w:r>
            <w:r w:rsidRPr="006B46ED">
              <w:rPr>
                <w:b/>
                <w:color w:val="000000" w:themeColor="text1"/>
              </w:rPr>
              <w:t>и 202</w:t>
            </w:r>
            <w:r w:rsidR="00FE027B">
              <w:rPr>
                <w:b/>
                <w:color w:val="000000" w:themeColor="text1"/>
              </w:rPr>
              <w:t>6</w:t>
            </w:r>
            <w:r w:rsidRPr="006B46ED">
              <w:rPr>
                <w:b/>
                <w:color w:val="000000" w:themeColor="text1"/>
              </w:rPr>
              <w:t xml:space="preserve"> годов</w:t>
            </w:r>
            <w:r w:rsidR="005B4CA1">
              <w:rPr>
                <w:b/>
                <w:color w:val="000000" w:themeColor="text1"/>
              </w:rPr>
              <w:t>»</w:t>
            </w:r>
          </w:p>
        </w:tc>
        <w:tc>
          <w:tcPr>
            <w:tcW w:w="3458" w:type="dxa"/>
          </w:tcPr>
          <w:p w14:paraId="420690DF" w14:textId="77777777" w:rsidR="000B3826" w:rsidRDefault="000B3826" w:rsidP="001B25B6">
            <w:pPr>
              <w:ind w:firstLine="567"/>
              <w:rPr>
                <w:b/>
              </w:rPr>
            </w:pPr>
          </w:p>
        </w:tc>
        <w:tc>
          <w:tcPr>
            <w:tcW w:w="3458" w:type="dxa"/>
          </w:tcPr>
          <w:p w14:paraId="4FBDFCB7" w14:textId="77777777" w:rsidR="000B3826" w:rsidRDefault="000B3826" w:rsidP="001B25B6">
            <w:pPr>
              <w:ind w:firstLine="567"/>
              <w:rPr>
                <w:b/>
              </w:rPr>
            </w:pPr>
          </w:p>
        </w:tc>
        <w:tc>
          <w:tcPr>
            <w:tcW w:w="3458" w:type="dxa"/>
          </w:tcPr>
          <w:p w14:paraId="10F08C9D" w14:textId="737AF961" w:rsidR="000B3826" w:rsidRDefault="000B3826" w:rsidP="001B25B6">
            <w:pPr>
              <w:ind w:firstLine="567"/>
              <w:rPr>
                <w:b/>
              </w:rPr>
            </w:pPr>
          </w:p>
        </w:tc>
      </w:tr>
    </w:tbl>
    <w:p w14:paraId="2F02DE11" w14:textId="77777777" w:rsidR="00453955" w:rsidRDefault="00453955">
      <w:pPr>
        <w:rPr>
          <w:b/>
        </w:rPr>
      </w:pPr>
    </w:p>
    <w:p w14:paraId="1C0DFDA2" w14:textId="77777777" w:rsidR="00453955" w:rsidRDefault="001D1C23">
      <w:pPr>
        <w:ind w:firstLine="567"/>
        <w:jc w:val="both"/>
        <w:rPr>
          <w:b/>
        </w:rPr>
      </w:pPr>
      <w:r>
        <w:rPr>
          <w:b/>
        </w:rPr>
        <w:t>Статья 1</w:t>
      </w:r>
    </w:p>
    <w:p w14:paraId="5FC7DFF4" w14:textId="3403C902" w:rsidR="00453955" w:rsidRPr="00166962" w:rsidRDefault="001D1C23">
      <w:pPr>
        <w:ind w:firstLine="567"/>
        <w:jc w:val="both"/>
      </w:pPr>
      <w:r>
        <w:rPr>
          <w:b/>
        </w:rPr>
        <w:tab/>
      </w:r>
      <w:r>
        <w:t>1.</w:t>
      </w:r>
      <w:r w:rsidRPr="00166962">
        <w:t xml:space="preserve">Утвердить основные характеристики местного бюджета муниципального </w:t>
      </w:r>
      <w:proofErr w:type="gramStart"/>
      <w:r w:rsidRPr="00166962">
        <w:t>образования  Михновского</w:t>
      </w:r>
      <w:proofErr w:type="gramEnd"/>
      <w:r w:rsidRPr="00166962">
        <w:t xml:space="preserve"> сельского поселения Смоленского района Смоленской области на </w:t>
      </w:r>
      <w:r w:rsidRPr="00166962">
        <w:rPr>
          <w:color w:val="000000" w:themeColor="text1"/>
        </w:rPr>
        <w:t>202</w:t>
      </w:r>
      <w:r w:rsidR="00CD3934" w:rsidRPr="00166962">
        <w:rPr>
          <w:color w:val="000000" w:themeColor="text1"/>
        </w:rPr>
        <w:t>4</w:t>
      </w:r>
      <w:r w:rsidRPr="00166962">
        <w:rPr>
          <w:color w:val="000000" w:themeColor="text1"/>
        </w:rPr>
        <w:t xml:space="preserve"> год:</w:t>
      </w:r>
    </w:p>
    <w:p w14:paraId="11E78503" w14:textId="249CBD17" w:rsidR="00453955" w:rsidRPr="00166962" w:rsidRDefault="001D1C23">
      <w:pPr>
        <w:widowControl w:val="0"/>
        <w:ind w:firstLine="567"/>
        <w:jc w:val="both"/>
      </w:pPr>
      <w:r w:rsidRPr="00166962">
        <w:t xml:space="preserve"> 1) общий объем доходов местного бюджета на 202</w:t>
      </w:r>
      <w:r w:rsidR="00FE027B" w:rsidRPr="00166962">
        <w:t>4</w:t>
      </w:r>
      <w:r w:rsidRPr="00166962">
        <w:t xml:space="preserve"> год в сумме </w:t>
      </w:r>
      <w:r w:rsidR="008555EF">
        <w:t>39 324,3</w:t>
      </w:r>
      <w:r w:rsidR="002636CD" w:rsidRPr="00166962">
        <w:t xml:space="preserve"> </w:t>
      </w:r>
      <w:r w:rsidRPr="00166962">
        <w:t xml:space="preserve">тыс. рублей, в том числе объем безвозмездных поступлений в </w:t>
      </w:r>
      <w:proofErr w:type="gramStart"/>
      <w:r w:rsidRPr="00166962">
        <w:t>сумме</w:t>
      </w:r>
      <w:r w:rsidR="00565509" w:rsidRPr="00166962">
        <w:t xml:space="preserve"> </w:t>
      </w:r>
      <w:r w:rsidR="00AB19E9" w:rsidRPr="00166962">
        <w:t xml:space="preserve"> 15</w:t>
      </w:r>
      <w:proofErr w:type="gramEnd"/>
      <w:r w:rsidR="00AB19E9" w:rsidRPr="00166962">
        <w:t xml:space="preserve"> 482,6</w:t>
      </w:r>
      <w:r w:rsidR="009A4737" w:rsidRPr="00166962">
        <w:t xml:space="preserve"> </w:t>
      </w:r>
      <w:r w:rsidRPr="00166962">
        <w:t xml:space="preserve">рублей, из которых объем получаемых межбюджетных трансфертов </w:t>
      </w:r>
      <w:r w:rsidR="00532CDA" w:rsidRPr="00166962">
        <w:t xml:space="preserve"> </w:t>
      </w:r>
      <w:r w:rsidR="009A4737" w:rsidRPr="00166962">
        <w:t>15 482,6</w:t>
      </w:r>
      <w:r w:rsidRPr="00166962">
        <w:t xml:space="preserve"> тыс. рублей,</w:t>
      </w:r>
    </w:p>
    <w:p w14:paraId="79E670BE" w14:textId="0298E090" w:rsidR="00453955" w:rsidRPr="00166962" w:rsidRDefault="001D1C23">
      <w:pPr>
        <w:widowControl w:val="0"/>
        <w:ind w:firstLine="567"/>
        <w:jc w:val="both"/>
      </w:pPr>
      <w:r w:rsidRPr="00166962">
        <w:t xml:space="preserve"> </w:t>
      </w:r>
      <w:proofErr w:type="gramStart"/>
      <w:r w:rsidRPr="00166962">
        <w:t>2).Общий</w:t>
      </w:r>
      <w:proofErr w:type="gramEnd"/>
      <w:r w:rsidRPr="00166962">
        <w:t xml:space="preserve"> объем расходов местного бюджета на 202</w:t>
      </w:r>
      <w:r w:rsidR="00FE027B" w:rsidRPr="00166962">
        <w:t>4</w:t>
      </w:r>
      <w:r w:rsidRPr="00166962">
        <w:t xml:space="preserve"> год в сумме </w:t>
      </w:r>
      <w:r w:rsidR="008555EF">
        <w:t>43 598,3</w:t>
      </w:r>
      <w:r w:rsidR="002D3F23" w:rsidRPr="00166962">
        <w:t xml:space="preserve"> тыс.</w:t>
      </w:r>
      <w:r w:rsidRPr="00166962">
        <w:t xml:space="preserve"> рублей; </w:t>
      </w:r>
    </w:p>
    <w:p w14:paraId="1880331E" w14:textId="7EB14F0C" w:rsidR="00453955" w:rsidRPr="00166962" w:rsidRDefault="001D1C23">
      <w:pPr>
        <w:widowControl w:val="0"/>
        <w:ind w:firstLine="567"/>
        <w:jc w:val="both"/>
      </w:pPr>
      <w:proofErr w:type="gramStart"/>
      <w:r w:rsidRPr="00166962">
        <w:rPr>
          <w:color w:val="000000" w:themeColor="text1"/>
          <w:sz w:val="28"/>
        </w:rPr>
        <w:t>3).</w:t>
      </w:r>
      <w:r w:rsidRPr="00166962">
        <w:rPr>
          <w:color w:val="000000" w:themeColor="text1"/>
        </w:rPr>
        <w:t>Утвердить</w:t>
      </w:r>
      <w:proofErr w:type="gramEnd"/>
      <w:r w:rsidRPr="00166962">
        <w:rPr>
          <w:color w:val="000000" w:themeColor="text1"/>
        </w:rPr>
        <w:t xml:space="preserve"> дефицит местного бюджета на 202</w:t>
      </w:r>
      <w:r w:rsidR="00FE027B" w:rsidRPr="00166962">
        <w:rPr>
          <w:color w:val="000000" w:themeColor="text1"/>
        </w:rPr>
        <w:t>4</w:t>
      </w:r>
      <w:r w:rsidRPr="00166962">
        <w:rPr>
          <w:color w:val="000000" w:themeColor="text1"/>
        </w:rPr>
        <w:t xml:space="preserve">г. в сумме </w:t>
      </w:r>
      <w:r w:rsidR="00925444" w:rsidRPr="00166962">
        <w:rPr>
          <w:color w:val="000000" w:themeColor="text1"/>
        </w:rPr>
        <w:t xml:space="preserve"> 4</w:t>
      </w:r>
      <w:r w:rsidR="00DF31D3" w:rsidRPr="00166962">
        <w:rPr>
          <w:color w:val="000000" w:themeColor="text1"/>
        </w:rPr>
        <w:t> </w:t>
      </w:r>
      <w:r w:rsidR="00925444" w:rsidRPr="00166962">
        <w:rPr>
          <w:color w:val="000000" w:themeColor="text1"/>
        </w:rPr>
        <w:t>274</w:t>
      </w:r>
      <w:r w:rsidR="00DF31D3" w:rsidRPr="00166962">
        <w:rPr>
          <w:color w:val="000000" w:themeColor="text1"/>
        </w:rPr>
        <w:t>,0</w:t>
      </w:r>
      <w:r w:rsidRPr="00166962">
        <w:rPr>
          <w:color w:val="000000" w:themeColor="text1"/>
        </w:rPr>
        <w:t xml:space="preserve"> тыс. рублей, что составляет </w:t>
      </w:r>
      <w:r w:rsidR="00925444" w:rsidRPr="00166962">
        <w:rPr>
          <w:color w:val="000000" w:themeColor="text1"/>
        </w:rPr>
        <w:t>1</w:t>
      </w:r>
      <w:r w:rsidR="00785DC0">
        <w:rPr>
          <w:color w:val="000000" w:themeColor="text1"/>
        </w:rPr>
        <w:t>7,9</w:t>
      </w:r>
      <w:r w:rsidRPr="00166962">
        <w:rPr>
          <w:color w:val="000000" w:themeColor="text1"/>
        </w:rPr>
        <w:t xml:space="preserve"> % от утвержденного общего объема доходов бюджета, без учета утвержденного объема безвозмездных поступлений</w:t>
      </w:r>
      <w:r w:rsidR="00DF31D3" w:rsidRPr="00166962">
        <w:rPr>
          <w:color w:val="000000" w:themeColor="text1"/>
        </w:rPr>
        <w:t>.</w:t>
      </w:r>
    </w:p>
    <w:p w14:paraId="0935D6C0" w14:textId="59FCA4B3" w:rsidR="00453955" w:rsidRPr="00166962" w:rsidRDefault="001D1C23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4) Утвердить общий объем межбюджетных трансфертов, предоставляемых бюджетам бюджетной системы Российской Федерации в 202</w:t>
      </w:r>
      <w:r w:rsidR="00532CDA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году 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в сумме </w:t>
      </w:r>
      <w:r w:rsidR="00CD2D60" w:rsidRPr="00166962">
        <w:rPr>
          <w:rFonts w:ascii="Times New Roman" w:hAnsi="Times New Roman"/>
          <w:color w:val="000000" w:themeColor="text1"/>
          <w:sz w:val="24"/>
        </w:rPr>
        <w:t xml:space="preserve">30,9 </w:t>
      </w:r>
      <w:r w:rsidRPr="00166962">
        <w:rPr>
          <w:rFonts w:ascii="Times New Roman" w:hAnsi="Times New Roman"/>
          <w:sz w:val="24"/>
        </w:rPr>
        <w:t>тыс. рублей.</w:t>
      </w:r>
    </w:p>
    <w:p w14:paraId="717C36D9" w14:textId="2002BA67" w:rsidR="00453955" w:rsidRPr="00166962" w:rsidRDefault="001D1C23">
      <w:pPr>
        <w:widowControl w:val="0"/>
        <w:ind w:firstLine="567"/>
        <w:jc w:val="both"/>
      </w:pPr>
      <w:r w:rsidRPr="00166962">
        <w:t>2.Утвердить основные характеристики местного бюджета на плановый период 202</w:t>
      </w:r>
      <w:r w:rsidR="00925444" w:rsidRPr="00166962">
        <w:t>5</w:t>
      </w:r>
      <w:r w:rsidRPr="00166962">
        <w:t xml:space="preserve"> и 202</w:t>
      </w:r>
      <w:r w:rsidR="00925444" w:rsidRPr="00166962">
        <w:t>6</w:t>
      </w:r>
      <w:r w:rsidRPr="00166962">
        <w:t>годов:</w:t>
      </w:r>
    </w:p>
    <w:p w14:paraId="45511E64" w14:textId="2C3BBB48" w:rsidR="00453955" w:rsidRPr="00166962" w:rsidRDefault="001D1C23">
      <w:pPr>
        <w:widowControl w:val="0"/>
        <w:ind w:firstLine="567"/>
        <w:jc w:val="both"/>
        <w:rPr>
          <w:color w:val="000000" w:themeColor="text1"/>
        </w:rPr>
      </w:pPr>
      <w:r w:rsidRPr="00166962">
        <w:t xml:space="preserve">1) </w:t>
      </w:r>
      <w:r w:rsidRPr="00166962">
        <w:rPr>
          <w:color w:val="000000" w:themeColor="text1"/>
        </w:rPr>
        <w:t>общий объем доходов местного бюджета на 202</w:t>
      </w:r>
      <w:r w:rsidR="00FE027B" w:rsidRPr="00166962">
        <w:rPr>
          <w:color w:val="000000" w:themeColor="text1"/>
        </w:rPr>
        <w:t>5</w:t>
      </w:r>
      <w:r w:rsidRPr="00166962">
        <w:rPr>
          <w:color w:val="000000" w:themeColor="text1"/>
        </w:rPr>
        <w:t xml:space="preserve"> год в сумме  </w:t>
      </w:r>
      <w:bookmarkStart w:id="1" w:name="_Hlk118295801"/>
      <w:r w:rsidR="002D3F23" w:rsidRPr="00166962">
        <w:rPr>
          <w:color w:val="000000" w:themeColor="text1"/>
        </w:rPr>
        <w:t>459 058,3</w:t>
      </w:r>
      <w:r w:rsidR="00BB187D" w:rsidRPr="00166962">
        <w:rPr>
          <w:color w:val="000000" w:themeColor="text1"/>
        </w:rPr>
        <w:t xml:space="preserve"> </w:t>
      </w:r>
      <w:bookmarkEnd w:id="1"/>
      <w:r w:rsidRPr="00166962">
        <w:rPr>
          <w:color w:val="000000" w:themeColor="text1"/>
        </w:rPr>
        <w:t xml:space="preserve">тыс. рублей, в том числе объем безвозмездных поступлений в сумме </w:t>
      </w:r>
      <w:r w:rsidR="00CD2D60" w:rsidRPr="00166962">
        <w:rPr>
          <w:color w:val="000000" w:themeColor="text1"/>
        </w:rPr>
        <w:t>436</w:t>
      </w:r>
      <w:r w:rsidR="009A4737" w:rsidRPr="00166962">
        <w:rPr>
          <w:color w:val="000000" w:themeColor="text1"/>
        </w:rPr>
        <w:t xml:space="preserve"> </w:t>
      </w:r>
      <w:r w:rsidR="00CD2D60" w:rsidRPr="00166962">
        <w:rPr>
          <w:color w:val="000000" w:themeColor="text1"/>
        </w:rPr>
        <w:t>367,7</w:t>
      </w:r>
      <w:r w:rsidR="00DF31D3" w:rsidRPr="00166962">
        <w:rPr>
          <w:color w:val="000000" w:themeColor="text1"/>
        </w:rPr>
        <w:t xml:space="preserve"> </w:t>
      </w:r>
      <w:r w:rsidRPr="00166962">
        <w:rPr>
          <w:color w:val="000000" w:themeColor="text1"/>
        </w:rPr>
        <w:t xml:space="preserve">тыс. рублей, из которых объем получаемых межбюджетных трансфертов </w:t>
      </w:r>
      <w:r w:rsidR="009A4737" w:rsidRPr="00166962">
        <w:rPr>
          <w:color w:val="000000" w:themeColor="text1"/>
        </w:rPr>
        <w:t>436 367,7</w:t>
      </w:r>
      <w:r w:rsidR="00BB187D" w:rsidRPr="00166962">
        <w:rPr>
          <w:color w:val="000000" w:themeColor="text1"/>
        </w:rPr>
        <w:t xml:space="preserve"> тыс.</w:t>
      </w:r>
      <w:r w:rsidRPr="00166962">
        <w:rPr>
          <w:color w:val="000000" w:themeColor="text1"/>
        </w:rPr>
        <w:t xml:space="preserve"> рублей и на 202</w:t>
      </w:r>
      <w:r w:rsidR="00FE027B" w:rsidRPr="00166962">
        <w:rPr>
          <w:color w:val="000000" w:themeColor="text1"/>
        </w:rPr>
        <w:t>6</w:t>
      </w:r>
      <w:r w:rsidRPr="00166962">
        <w:rPr>
          <w:color w:val="000000" w:themeColor="text1"/>
        </w:rPr>
        <w:t xml:space="preserve"> год в сумме </w:t>
      </w:r>
      <w:r w:rsidR="00CD2D60" w:rsidRPr="00166962">
        <w:rPr>
          <w:color w:val="000000" w:themeColor="text1"/>
        </w:rPr>
        <w:t>459</w:t>
      </w:r>
      <w:r w:rsidR="009A4737" w:rsidRPr="00166962">
        <w:rPr>
          <w:color w:val="000000" w:themeColor="text1"/>
        </w:rPr>
        <w:t xml:space="preserve"> </w:t>
      </w:r>
      <w:r w:rsidR="00CD2D60" w:rsidRPr="00166962">
        <w:rPr>
          <w:color w:val="000000" w:themeColor="text1"/>
        </w:rPr>
        <w:t>813,6</w:t>
      </w:r>
      <w:r w:rsidRPr="00166962">
        <w:rPr>
          <w:color w:val="000000" w:themeColor="text1"/>
        </w:rPr>
        <w:t xml:space="preserve"> тыс. рублей, в том числе объем безвозмездных поступлений в сумме </w:t>
      </w:r>
      <w:r w:rsidR="00CD2D60" w:rsidRPr="00166962">
        <w:rPr>
          <w:color w:val="000000" w:themeColor="text1"/>
        </w:rPr>
        <w:t>436</w:t>
      </w:r>
      <w:r w:rsidR="009A4737" w:rsidRPr="00166962">
        <w:rPr>
          <w:color w:val="000000" w:themeColor="text1"/>
        </w:rPr>
        <w:t xml:space="preserve"> </w:t>
      </w:r>
      <w:r w:rsidR="00CD2D60" w:rsidRPr="00166962">
        <w:rPr>
          <w:color w:val="000000" w:themeColor="text1"/>
        </w:rPr>
        <w:t>402,2</w:t>
      </w:r>
      <w:r w:rsidRPr="00166962">
        <w:rPr>
          <w:color w:val="000000" w:themeColor="text1"/>
        </w:rPr>
        <w:t xml:space="preserve"> тыс. рублей, из которых объем получаемых межбюджетных трансфертов  </w:t>
      </w:r>
      <w:r w:rsidR="009A4737" w:rsidRPr="00166962">
        <w:rPr>
          <w:color w:val="000000" w:themeColor="text1"/>
        </w:rPr>
        <w:t>436 402,2</w:t>
      </w:r>
      <w:r w:rsidRPr="00166962">
        <w:rPr>
          <w:color w:val="000000" w:themeColor="text1"/>
        </w:rPr>
        <w:t xml:space="preserve"> тыс. рублей</w:t>
      </w:r>
    </w:p>
    <w:p w14:paraId="5407AA09" w14:textId="01F4C2EF" w:rsidR="00453955" w:rsidRPr="00166962" w:rsidRDefault="001D1C23">
      <w:pPr>
        <w:tabs>
          <w:tab w:val="left" w:pos="9923"/>
        </w:tabs>
        <w:ind w:firstLine="567"/>
        <w:jc w:val="both"/>
        <w:outlineLvl w:val="1"/>
        <w:rPr>
          <w:sz w:val="28"/>
        </w:rPr>
      </w:pPr>
      <w:r w:rsidRPr="00166962">
        <w:rPr>
          <w:color w:val="000000" w:themeColor="text1"/>
        </w:rPr>
        <w:t xml:space="preserve"> </w:t>
      </w:r>
      <w:r w:rsidRPr="00166962">
        <w:rPr>
          <w:color w:val="000000" w:themeColor="text1"/>
          <w:szCs w:val="24"/>
        </w:rPr>
        <w:t>2</w:t>
      </w:r>
      <w:r w:rsidRPr="00166962">
        <w:rPr>
          <w:color w:val="000000" w:themeColor="text1"/>
          <w:sz w:val="28"/>
        </w:rPr>
        <w:t xml:space="preserve">) </w:t>
      </w:r>
      <w:r w:rsidRPr="00166962">
        <w:rPr>
          <w:color w:val="000000" w:themeColor="text1"/>
        </w:rPr>
        <w:t>общий объем расходов местного бюджета на 202</w:t>
      </w:r>
      <w:r w:rsidR="00FE027B" w:rsidRPr="00166962">
        <w:rPr>
          <w:color w:val="000000" w:themeColor="text1"/>
        </w:rPr>
        <w:t>5</w:t>
      </w:r>
      <w:r w:rsidRPr="00166962">
        <w:rPr>
          <w:color w:val="000000" w:themeColor="text1"/>
        </w:rPr>
        <w:t xml:space="preserve"> год в </w:t>
      </w:r>
      <w:proofErr w:type="gramStart"/>
      <w:r w:rsidRPr="00166962">
        <w:rPr>
          <w:color w:val="000000" w:themeColor="text1"/>
        </w:rPr>
        <w:t xml:space="preserve">сумме  </w:t>
      </w:r>
      <w:r w:rsidR="002D3F23" w:rsidRPr="00166962">
        <w:rPr>
          <w:color w:val="000000" w:themeColor="text1"/>
        </w:rPr>
        <w:t>459</w:t>
      </w:r>
      <w:proofErr w:type="gramEnd"/>
      <w:r w:rsidR="002D3F23" w:rsidRPr="00166962">
        <w:rPr>
          <w:color w:val="000000" w:themeColor="text1"/>
        </w:rPr>
        <w:t xml:space="preserve"> 058,3</w:t>
      </w:r>
      <w:r w:rsidR="00BB187D" w:rsidRPr="00166962">
        <w:rPr>
          <w:color w:val="000000" w:themeColor="text1"/>
        </w:rPr>
        <w:t xml:space="preserve"> </w:t>
      </w:r>
      <w:r w:rsidRPr="00166962">
        <w:rPr>
          <w:color w:val="000000" w:themeColor="text1"/>
        </w:rPr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</w:t>
      </w:r>
      <w:r w:rsidR="00925444" w:rsidRPr="00166962">
        <w:t>484,2</w:t>
      </w:r>
      <w:r w:rsidR="00A353D3" w:rsidRPr="00166962">
        <w:t xml:space="preserve"> тыс.</w:t>
      </w:r>
      <w:r w:rsidR="00CD2D60" w:rsidRPr="00166962">
        <w:t xml:space="preserve"> </w:t>
      </w:r>
      <w:r w:rsidRPr="00166962">
        <w:t xml:space="preserve"> рублей и 202</w:t>
      </w:r>
      <w:r w:rsidR="002A4FD4" w:rsidRPr="00166962">
        <w:t>6</w:t>
      </w:r>
      <w:r w:rsidRPr="00166962">
        <w:t xml:space="preserve"> год в сумме </w:t>
      </w:r>
      <w:r w:rsidR="002A4FD4" w:rsidRPr="00166962">
        <w:t>459 813,6</w:t>
      </w:r>
      <w:r w:rsidRPr="00166962">
        <w:t xml:space="preserve"> 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3107FC" w:rsidRPr="00166962">
        <w:t>1</w:t>
      </w:r>
      <w:r w:rsidR="002A4FD4" w:rsidRPr="00166962">
        <w:t> </w:t>
      </w:r>
      <w:r w:rsidR="003107FC" w:rsidRPr="00166962">
        <w:t>0</w:t>
      </w:r>
      <w:r w:rsidR="00721731" w:rsidRPr="00166962">
        <w:t>0</w:t>
      </w:r>
      <w:r w:rsidR="003107FC" w:rsidRPr="00166962">
        <w:t>4</w:t>
      </w:r>
      <w:r w:rsidR="002A4FD4" w:rsidRPr="00166962">
        <w:t>,</w:t>
      </w:r>
      <w:proofErr w:type="gramStart"/>
      <w:r w:rsidR="002A4FD4" w:rsidRPr="00166962">
        <w:t>6</w:t>
      </w:r>
      <w:r w:rsidRPr="00166962">
        <w:t xml:space="preserve">  тыс.</w:t>
      </w:r>
      <w:proofErr w:type="gramEnd"/>
      <w:r w:rsidRPr="00166962">
        <w:t xml:space="preserve"> рублей</w:t>
      </w:r>
      <w:r w:rsidRPr="00166962">
        <w:rPr>
          <w:sz w:val="28"/>
        </w:rPr>
        <w:t>;</w:t>
      </w:r>
    </w:p>
    <w:p w14:paraId="4512EE97" w14:textId="38914FAB" w:rsidR="00453955" w:rsidRPr="00166962" w:rsidRDefault="001D1C23">
      <w:pPr>
        <w:widowControl w:val="0"/>
        <w:ind w:firstLine="567"/>
        <w:jc w:val="both"/>
      </w:pPr>
      <w:r w:rsidRPr="00166962">
        <w:t>3) дефицит местного бюджета на 202</w:t>
      </w:r>
      <w:r w:rsidR="00FE027B" w:rsidRPr="00166962">
        <w:t>5</w:t>
      </w:r>
      <w:r w:rsidRPr="00166962">
        <w:t>г. в сумме 0,0 тыс. рублей, что составляет 0,0 % от утвержденного общего объема доходов бюджета, без учета утвержденного объема безвозмездных поступлений, на 202</w:t>
      </w:r>
      <w:r w:rsidR="00FE027B" w:rsidRPr="00166962">
        <w:t>6</w:t>
      </w:r>
      <w:r w:rsidRPr="00166962">
        <w:t xml:space="preserve">г. </w:t>
      </w:r>
      <w:r w:rsidR="00C90D33" w:rsidRPr="00166962">
        <w:t>в</w:t>
      </w:r>
      <w:r w:rsidRPr="00166962">
        <w:t xml:space="preserve"> сумме 0,0 тыс. рублей, что составляет 0,0 % от утвержденного общего объема доходов бюджета, без учета утвержденного объема безвозмездных поступлений;</w:t>
      </w:r>
    </w:p>
    <w:p w14:paraId="0257F019" w14:textId="15145081" w:rsidR="00453955" w:rsidRPr="00166962" w:rsidRDefault="001D1C23">
      <w:pPr>
        <w:widowControl w:val="0"/>
        <w:ind w:firstLine="567"/>
        <w:jc w:val="both"/>
      </w:pPr>
      <w:r w:rsidRPr="00166962">
        <w:t>4) Утвердить общий объем межбюджетных трансфертов, предоставляемых бюджетам бюджетной системы Российской Федерации в 202</w:t>
      </w:r>
      <w:r w:rsidR="00FE027B" w:rsidRPr="00166962">
        <w:t>5</w:t>
      </w:r>
      <w:r w:rsidRPr="00166962">
        <w:t xml:space="preserve"> году из бюджета Михновского сельского поселения Смоленского района Смоленской области, в сумме </w:t>
      </w:r>
      <w:r w:rsidR="00044990" w:rsidRPr="00166962">
        <w:t>27,8</w:t>
      </w:r>
      <w:r w:rsidRPr="00166962">
        <w:t xml:space="preserve"> тыс. рублей, в 202</w:t>
      </w:r>
      <w:r w:rsidR="00044990" w:rsidRPr="00166962">
        <w:t>6</w:t>
      </w:r>
      <w:r w:rsidRPr="00166962">
        <w:t xml:space="preserve"> году из </w:t>
      </w:r>
      <w:r w:rsidRPr="00166962">
        <w:lastRenderedPageBreak/>
        <w:t xml:space="preserve">бюджета Михновского сельского поселения Смоленского района Смоленской области, в сумме </w:t>
      </w:r>
      <w:r w:rsidR="00044990" w:rsidRPr="00166962">
        <w:t>27,8</w:t>
      </w:r>
      <w:r w:rsidRPr="00166962">
        <w:t xml:space="preserve"> тыс. рублей.</w:t>
      </w:r>
    </w:p>
    <w:p w14:paraId="59A2FD5B" w14:textId="77777777" w:rsidR="00453955" w:rsidRPr="00166962" w:rsidRDefault="00453955">
      <w:pPr>
        <w:tabs>
          <w:tab w:val="left" w:pos="7371"/>
        </w:tabs>
        <w:ind w:firstLine="567"/>
        <w:jc w:val="both"/>
      </w:pPr>
    </w:p>
    <w:p w14:paraId="5CDE7661" w14:textId="688B4690" w:rsidR="00453955" w:rsidRPr="00166962" w:rsidRDefault="001D1C23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 xml:space="preserve">Статья </w:t>
      </w:r>
      <w:r w:rsidR="002C7B95" w:rsidRPr="00166962">
        <w:rPr>
          <w:rFonts w:ascii="Times New Roman" w:hAnsi="Times New Roman"/>
          <w:sz w:val="24"/>
        </w:rPr>
        <w:t>2</w:t>
      </w:r>
    </w:p>
    <w:p w14:paraId="5D705DC6" w14:textId="7CDBED92" w:rsidR="00453955" w:rsidRPr="00166962" w:rsidRDefault="001D1C23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  <w:r w:rsidRPr="00166962">
        <w:rPr>
          <w:rFonts w:ascii="Times New Roman" w:hAnsi="Times New Roman"/>
          <w:b w:val="0"/>
          <w:sz w:val="24"/>
        </w:rPr>
        <w:t>Утвердить</w:t>
      </w:r>
      <w:r w:rsidRPr="00166962">
        <w:rPr>
          <w:rFonts w:ascii="Times New Roman" w:hAnsi="Times New Roman"/>
          <w:sz w:val="24"/>
        </w:rPr>
        <w:t xml:space="preserve"> </w:t>
      </w:r>
      <w:r w:rsidRPr="00166962">
        <w:rPr>
          <w:rFonts w:ascii="Times New Roman" w:hAnsi="Times New Roman"/>
          <w:b w:val="0"/>
          <w:sz w:val="24"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 на 202</w:t>
      </w:r>
      <w:r w:rsidR="00044990" w:rsidRPr="00166962">
        <w:rPr>
          <w:rFonts w:ascii="Times New Roman" w:hAnsi="Times New Roman"/>
          <w:b w:val="0"/>
          <w:sz w:val="24"/>
        </w:rPr>
        <w:t>4</w:t>
      </w:r>
      <w:r w:rsidRPr="00166962">
        <w:rPr>
          <w:rFonts w:ascii="Times New Roman" w:hAnsi="Times New Roman"/>
          <w:b w:val="0"/>
          <w:sz w:val="24"/>
        </w:rPr>
        <w:t xml:space="preserve"> год и плановый период 202</w:t>
      </w:r>
      <w:r w:rsidR="00044990" w:rsidRPr="00166962">
        <w:rPr>
          <w:rFonts w:ascii="Times New Roman" w:hAnsi="Times New Roman"/>
          <w:b w:val="0"/>
          <w:sz w:val="24"/>
        </w:rPr>
        <w:t>5</w:t>
      </w:r>
      <w:r w:rsidRPr="00166962">
        <w:rPr>
          <w:rFonts w:ascii="Times New Roman" w:hAnsi="Times New Roman"/>
          <w:b w:val="0"/>
          <w:sz w:val="24"/>
        </w:rPr>
        <w:t xml:space="preserve"> и 202</w:t>
      </w:r>
      <w:r w:rsidR="00044990" w:rsidRPr="00166962">
        <w:rPr>
          <w:rFonts w:ascii="Times New Roman" w:hAnsi="Times New Roman"/>
          <w:b w:val="0"/>
          <w:sz w:val="24"/>
        </w:rPr>
        <w:t>6</w:t>
      </w:r>
      <w:r w:rsidRPr="00166962">
        <w:rPr>
          <w:rFonts w:ascii="Times New Roman" w:hAnsi="Times New Roman"/>
          <w:b w:val="0"/>
          <w:sz w:val="24"/>
        </w:rPr>
        <w:t xml:space="preserve"> годов согласно приложению №</w:t>
      </w:r>
      <w:r w:rsidR="00E65382" w:rsidRPr="00166962">
        <w:rPr>
          <w:rFonts w:ascii="Times New Roman" w:hAnsi="Times New Roman"/>
          <w:b w:val="0"/>
          <w:sz w:val="24"/>
        </w:rPr>
        <w:t>1</w:t>
      </w:r>
      <w:r w:rsidRPr="00166962">
        <w:rPr>
          <w:rFonts w:ascii="Times New Roman" w:hAnsi="Times New Roman"/>
          <w:b w:val="0"/>
          <w:sz w:val="24"/>
        </w:rPr>
        <w:t xml:space="preserve"> к настоящему решению.</w:t>
      </w:r>
    </w:p>
    <w:p w14:paraId="3ACA5C68" w14:textId="77777777" w:rsidR="00453955" w:rsidRPr="00166962" w:rsidRDefault="00453955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</w:p>
    <w:p w14:paraId="6EA90C12" w14:textId="01737780" w:rsidR="00453955" w:rsidRPr="00166962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 xml:space="preserve">Статья </w:t>
      </w:r>
      <w:r w:rsidR="002C7B95" w:rsidRPr="00166962">
        <w:rPr>
          <w:rFonts w:ascii="Times New Roman" w:hAnsi="Times New Roman"/>
          <w:b/>
          <w:sz w:val="24"/>
        </w:rPr>
        <w:t>3</w:t>
      </w:r>
    </w:p>
    <w:p w14:paraId="66410586" w14:textId="46F50325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Утвердить источники финансирования дефицита бюджета муниципального образования</w:t>
      </w:r>
      <w:r w:rsidRPr="00166962">
        <w:rPr>
          <w:rFonts w:ascii="Times New Roman" w:hAnsi="Times New Roman"/>
          <w:b/>
          <w:sz w:val="24"/>
        </w:rPr>
        <w:t xml:space="preserve"> </w:t>
      </w:r>
      <w:r w:rsidRPr="00166962">
        <w:rPr>
          <w:rFonts w:ascii="Times New Roman" w:hAnsi="Times New Roman"/>
          <w:sz w:val="24"/>
        </w:rPr>
        <w:t>Михновского сельского поселения Смоленского района Смоленской области на 202</w:t>
      </w:r>
      <w:r w:rsidR="00044990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и плановый период 202</w:t>
      </w:r>
      <w:r w:rsidR="00044990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044990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годов согласно приложению № </w:t>
      </w:r>
      <w:r w:rsidR="00E65382" w:rsidRPr="00166962">
        <w:rPr>
          <w:rFonts w:ascii="Times New Roman" w:hAnsi="Times New Roman"/>
          <w:sz w:val="24"/>
        </w:rPr>
        <w:t xml:space="preserve">2 </w:t>
      </w:r>
      <w:r w:rsidRPr="00166962">
        <w:rPr>
          <w:rFonts w:ascii="Times New Roman" w:hAnsi="Times New Roman"/>
          <w:sz w:val="24"/>
        </w:rPr>
        <w:t>к настоящему решению.</w:t>
      </w:r>
    </w:p>
    <w:p w14:paraId="677DD09A" w14:textId="77777777" w:rsidR="00453955" w:rsidRPr="00166962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0B88580" w14:textId="5C34DA0E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 xml:space="preserve">Статья </w:t>
      </w:r>
      <w:r w:rsidR="002C7B95" w:rsidRPr="00166962">
        <w:rPr>
          <w:rFonts w:ascii="Times New Roman" w:hAnsi="Times New Roman"/>
          <w:b/>
          <w:sz w:val="24"/>
        </w:rPr>
        <w:t>4</w:t>
      </w:r>
    </w:p>
    <w:p w14:paraId="21E66C5F" w14:textId="5BE17D81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Установить, что доходы бюджета муниципального образования Михновского сельского поселения Смоленского района Смоленской области, поступающие в 202</w:t>
      </w:r>
      <w:r w:rsidR="00FE027B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году и плановый период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FE027B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годов формируются за счет:</w:t>
      </w:r>
    </w:p>
    <w:p w14:paraId="1FD84F6E" w14:textId="61BC3C50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1. федеральных и местных налогов и сборов – в соответствии с нормативами отчислений, установленными областным законом «Об областном бюджете на 202</w:t>
      </w:r>
      <w:r w:rsidR="00FE027B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и плановый период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FE027B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годов»;</w:t>
      </w:r>
    </w:p>
    <w:p w14:paraId="486BFD69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2. безвозмездных и безвозвратных перечислений.</w:t>
      </w:r>
    </w:p>
    <w:p w14:paraId="71E585CD" w14:textId="77777777" w:rsidR="00453955" w:rsidRPr="00166962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D4AEF74" w14:textId="37716FFA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 xml:space="preserve">Статья </w:t>
      </w:r>
      <w:r w:rsidR="002C7B95" w:rsidRPr="00166962">
        <w:rPr>
          <w:rFonts w:ascii="Times New Roman" w:hAnsi="Times New Roman"/>
          <w:b/>
          <w:sz w:val="24"/>
        </w:rPr>
        <w:t>5</w:t>
      </w:r>
    </w:p>
    <w:p w14:paraId="0ED0F0DD" w14:textId="553E62C5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 xml:space="preserve"> 1)Утвердить </w:t>
      </w:r>
      <w:proofErr w:type="gramStart"/>
      <w:r w:rsidRPr="00166962">
        <w:rPr>
          <w:rFonts w:ascii="Times New Roman" w:hAnsi="Times New Roman"/>
          <w:sz w:val="24"/>
        </w:rPr>
        <w:t>объём  прогнозируемых</w:t>
      </w:r>
      <w:proofErr w:type="gramEnd"/>
      <w:r w:rsidRPr="00166962">
        <w:rPr>
          <w:rFonts w:ascii="Times New Roman" w:hAnsi="Times New Roman"/>
          <w:sz w:val="24"/>
        </w:rPr>
        <w:t xml:space="preserve"> доходов местного бюджета, за исключением безвозмездных поступлений на 202</w:t>
      </w:r>
      <w:r w:rsidR="00FE027B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и плановый период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FE027B" w:rsidRPr="00166962">
        <w:rPr>
          <w:rFonts w:ascii="Times New Roman" w:hAnsi="Times New Roman"/>
          <w:sz w:val="24"/>
        </w:rPr>
        <w:t>6</w:t>
      </w:r>
      <w:r w:rsidR="00BB187D" w:rsidRPr="00166962">
        <w:rPr>
          <w:rFonts w:ascii="Times New Roman" w:hAnsi="Times New Roman"/>
          <w:sz w:val="24"/>
        </w:rPr>
        <w:t xml:space="preserve"> </w:t>
      </w:r>
      <w:r w:rsidRPr="00166962">
        <w:rPr>
          <w:rFonts w:ascii="Times New Roman" w:hAnsi="Times New Roman"/>
          <w:sz w:val="24"/>
        </w:rPr>
        <w:t>годов согласно приложению №</w:t>
      </w:r>
      <w:r w:rsidR="00E65382" w:rsidRPr="00166962">
        <w:rPr>
          <w:rFonts w:ascii="Times New Roman" w:hAnsi="Times New Roman"/>
          <w:sz w:val="24"/>
        </w:rPr>
        <w:t>3</w:t>
      </w:r>
      <w:r w:rsidRPr="00166962">
        <w:rPr>
          <w:rFonts w:ascii="Times New Roman" w:hAnsi="Times New Roman"/>
          <w:sz w:val="24"/>
        </w:rPr>
        <w:t xml:space="preserve"> к настоящему решению;</w:t>
      </w:r>
    </w:p>
    <w:p w14:paraId="00B4F8D9" w14:textId="08DB9F24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 xml:space="preserve">2) Утвердить </w:t>
      </w:r>
      <w:proofErr w:type="gramStart"/>
      <w:r w:rsidRPr="00166962">
        <w:rPr>
          <w:rFonts w:ascii="Times New Roman" w:hAnsi="Times New Roman"/>
          <w:sz w:val="24"/>
        </w:rPr>
        <w:t>объём  прогнозируемых</w:t>
      </w:r>
      <w:proofErr w:type="gramEnd"/>
      <w:r w:rsidRPr="00166962">
        <w:rPr>
          <w:rFonts w:ascii="Times New Roman" w:hAnsi="Times New Roman"/>
          <w:sz w:val="24"/>
        </w:rPr>
        <w:t xml:space="preserve"> безвозмездных поступлений на 202</w:t>
      </w:r>
      <w:r w:rsidR="00FE027B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>год и плановый период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FE027B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>годов согласно приложению №</w:t>
      </w:r>
      <w:r w:rsidR="00E65382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к настоящему решению.</w:t>
      </w:r>
    </w:p>
    <w:p w14:paraId="39BB56E7" w14:textId="77777777" w:rsidR="00453955" w:rsidRPr="00166962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301ACFD" w14:textId="0D2AD23E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 xml:space="preserve">Статья </w:t>
      </w:r>
      <w:r w:rsidR="002C7B95" w:rsidRPr="00166962">
        <w:rPr>
          <w:rFonts w:ascii="Times New Roman" w:hAnsi="Times New Roman"/>
          <w:b/>
          <w:sz w:val="24"/>
        </w:rPr>
        <w:t>6</w:t>
      </w:r>
    </w:p>
    <w:p w14:paraId="52565FBE" w14:textId="3BCA9863" w:rsidR="00453955" w:rsidRPr="00166962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FE027B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и плановый период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FE027B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годов согласно приложению № </w:t>
      </w:r>
      <w:r w:rsidR="00E65382" w:rsidRPr="00166962">
        <w:rPr>
          <w:rFonts w:ascii="Times New Roman" w:hAnsi="Times New Roman"/>
          <w:sz w:val="24"/>
        </w:rPr>
        <w:t xml:space="preserve">5 </w:t>
      </w:r>
      <w:r w:rsidRPr="00166962">
        <w:rPr>
          <w:rFonts w:ascii="Times New Roman" w:hAnsi="Times New Roman"/>
          <w:sz w:val="24"/>
        </w:rPr>
        <w:t>к настоящему решению.</w:t>
      </w:r>
    </w:p>
    <w:p w14:paraId="56A3E333" w14:textId="77777777" w:rsidR="00453955" w:rsidRPr="00166962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684FF9EF" w14:textId="5664454F" w:rsidR="00453955" w:rsidRPr="00166962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 xml:space="preserve">Статья </w:t>
      </w:r>
      <w:r w:rsidR="002C7B95" w:rsidRPr="00166962">
        <w:rPr>
          <w:rFonts w:ascii="Times New Roman" w:hAnsi="Times New Roman"/>
          <w:b/>
          <w:sz w:val="24"/>
        </w:rPr>
        <w:t>7</w:t>
      </w:r>
    </w:p>
    <w:p w14:paraId="5F3440EE" w14:textId="70682357" w:rsidR="00453955" w:rsidRPr="00166962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FE027B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и плановый период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FE027B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годов согласно приложению № </w:t>
      </w:r>
      <w:r w:rsidR="00E65382" w:rsidRPr="00166962">
        <w:rPr>
          <w:rFonts w:ascii="Times New Roman" w:hAnsi="Times New Roman"/>
          <w:sz w:val="24"/>
        </w:rPr>
        <w:t xml:space="preserve">6 </w:t>
      </w:r>
      <w:r w:rsidRPr="00166962">
        <w:rPr>
          <w:rFonts w:ascii="Times New Roman" w:hAnsi="Times New Roman"/>
          <w:sz w:val="24"/>
        </w:rPr>
        <w:t>к настоящему решению.</w:t>
      </w:r>
    </w:p>
    <w:p w14:paraId="72ABD502" w14:textId="77777777" w:rsidR="00453955" w:rsidRPr="00166962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451792CE" w14:textId="77AA7159" w:rsidR="00453955" w:rsidRPr="00166962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 xml:space="preserve">Статья </w:t>
      </w:r>
      <w:r w:rsidR="002C7B95" w:rsidRPr="00166962">
        <w:rPr>
          <w:rFonts w:ascii="Times New Roman" w:hAnsi="Times New Roman"/>
          <w:b/>
          <w:sz w:val="24"/>
        </w:rPr>
        <w:t>8</w:t>
      </w:r>
    </w:p>
    <w:p w14:paraId="3467C406" w14:textId="34C313AD" w:rsidR="00453955" w:rsidRPr="00166962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Утвердить ведомственную структуру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FE027B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и плановый период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FE027B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годов согласно приложению № </w:t>
      </w:r>
      <w:r w:rsidR="00E65382" w:rsidRPr="00166962">
        <w:rPr>
          <w:rFonts w:ascii="Times New Roman" w:hAnsi="Times New Roman"/>
          <w:sz w:val="24"/>
        </w:rPr>
        <w:t>7</w:t>
      </w:r>
      <w:r w:rsidRPr="00166962">
        <w:rPr>
          <w:rFonts w:ascii="Times New Roman" w:hAnsi="Times New Roman"/>
          <w:sz w:val="24"/>
        </w:rPr>
        <w:t xml:space="preserve"> к настоящему решению.</w:t>
      </w:r>
    </w:p>
    <w:p w14:paraId="0BD7F632" w14:textId="77777777" w:rsidR="00453955" w:rsidRPr="00166962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770C91BC" w14:textId="751B177F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 xml:space="preserve">Статья </w:t>
      </w:r>
      <w:r w:rsidR="002C7B95" w:rsidRPr="00166962">
        <w:rPr>
          <w:rFonts w:ascii="Times New Roman" w:hAnsi="Times New Roman"/>
          <w:b/>
          <w:sz w:val="24"/>
        </w:rPr>
        <w:t>9</w:t>
      </w:r>
    </w:p>
    <w:p w14:paraId="383FD4A1" w14:textId="0B9AB87E" w:rsidR="00453955" w:rsidRPr="00166962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Pr="00166962">
        <w:rPr>
          <w:rFonts w:ascii="Times New Roman" w:hAnsi="Times New Roman"/>
          <w:color w:val="000000" w:themeColor="text1"/>
          <w:sz w:val="24"/>
        </w:rPr>
        <w:t>202</w:t>
      </w:r>
      <w:r w:rsidR="00721731" w:rsidRPr="00166962">
        <w:rPr>
          <w:rFonts w:ascii="Times New Roman" w:hAnsi="Times New Roman"/>
          <w:color w:val="000000" w:themeColor="text1"/>
          <w:sz w:val="24"/>
        </w:rPr>
        <w:t>4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 год и плановый период 202</w:t>
      </w:r>
      <w:r w:rsidR="00721731" w:rsidRPr="00166962">
        <w:rPr>
          <w:rFonts w:ascii="Times New Roman" w:hAnsi="Times New Roman"/>
          <w:color w:val="000000" w:themeColor="text1"/>
          <w:sz w:val="24"/>
        </w:rPr>
        <w:t>5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 и 202</w:t>
      </w:r>
      <w:r w:rsidR="00721731" w:rsidRPr="00166962">
        <w:rPr>
          <w:rFonts w:ascii="Times New Roman" w:hAnsi="Times New Roman"/>
          <w:color w:val="000000" w:themeColor="text1"/>
          <w:sz w:val="24"/>
        </w:rPr>
        <w:t>6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 годов:</w:t>
      </w:r>
    </w:p>
    <w:p w14:paraId="03CCFDBB" w14:textId="5AE670E0" w:rsidR="00453955" w:rsidRPr="00166962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на 202</w:t>
      </w:r>
      <w:r w:rsidR="00FE027B" w:rsidRPr="00166962">
        <w:rPr>
          <w:rFonts w:ascii="Times New Roman" w:hAnsi="Times New Roman"/>
          <w:sz w:val="24"/>
        </w:rPr>
        <w:t>4</w:t>
      </w:r>
      <w:r w:rsidR="00886189" w:rsidRPr="00166962">
        <w:rPr>
          <w:rFonts w:ascii="Times New Roman" w:hAnsi="Times New Roman"/>
          <w:sz w:val="24"/>
        </w:rPr>
        <w:t xml:space="preserve"> </w:t>
      </w:r>
      <w:r w:rsidRPr="00166962">
        <w:rPr>
          <w:rFonts w:ascii="Times New Roman" w:hAnsi="Times New Roman"/>
          <w:sz w:val="24"/>
        </w:rPr>
        <w:t xml:space="preserve">год в </w:t>
      </w:r>
      <w:proofErr w:type="gramStart"/>
      <w:r w:rsidRPr="00166962">
        <w:rPr>
          <w:rFonts w:ascii="Times New Roman" w:hAnsi="Times New Roman"/>
          <w:sz w:val="24"/>
        </w:rPr>
        <w:t xml:space="preserve">сумме </w:t>
      </w:r>
      <w:r w:rsidR="00886189" w:rsidRPr="00166962">
        <w:rPr>
          <w:rFonts w:ascii="Times New Roman" w:hAnsi="Times New Roman"/>
          <w:sz w:val="24"/>
        </w:rPr>
        <w:t xml:space="preserve"> </w:t>
      </w:r>
      <w:r w:rsidR="008555EF">
        <w:rPr>
          <w:rFonts w:ascii="Times New Roman" w:hAnsi="Times New Roman"/>
          <w:sz w:val="24"/>
        </w:rPr>
        <w:t>85</w:t>
      </w:r>
      <w:proofErr w:type="gramEnd"/>
      <w:r w:rsidR="008555EF">
        <w:rPr>
          <w:rFonts w:ascii="Times New Roman" w:hAnsi="Times New Roman"/>
          <w:sz w:val="24"/>
        </w:rPr>
        <w:t>,8</w:t>
      </w:r>
      <w:r w:rsidRPr="00166962">
        <w:rPr>
          <w:rFonts w:ascii="Times New Roman" w:hAnsi="Times New Roman"/>
          <w:sz w:val="24"/>
        </w:rPr>
        <w:t xml:space="preserve"> тыс. рублей</w:t>
      </w:r>
    </w:p>
    <w:p w14:paraId="6A2EAF38" w14:textId="4B98A1B5" w:rsidR="00453955" w:rsidRPr="00166962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lastRenderedPageBreak/>
        <w:t>на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год в сумме </w:t>
      </w:r>
      <w:r w:rsidR="00FE027B" w:rsidRPr="00166962">
        <w:rPr>
          <w:rFonts w:ascii="Times New Roman" w:hAnsi="Times New Roman"/>
          <w:sz w:val="24"/>
        </w:rPr>
        <w:t>105</w:t>
      </w:r>
      <w:r w:rsidRPr="00166962">
        <w:rPr>
          <w:rFonts w:ascii="Times New Roman" w:hAnsi="Times New Roman"/>
          <w:sz w:val="24"/>
        </w:rPr>
        <w:t>,0 тыс. рублей</w:t>
      </w:r>
    </w:p>
    <w:p w14:paraId="1C04F1B4" w14:textId="3D63E4E7" w:rsidR="00453955" w:rsidRPr="00166962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на 202</w:t>
      </w:r>
      <w:r w:rsidR="00FE027B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 в сумме </w:t>
      </w:r>
      <w:r w:rsidR="00FE027B" w:rsidRPr="00166962">
        <w:rPr>
          <w:rFonts w:ascii="Times New Roman" w:hAnsi="Times New Roman"/>
          <w:sz w:val="24"/>
        </w:rPr>
        <w:t>105</w:t>
      </w:r>
      <w:r w:rsidRPr="00166962">
        <w:rPr>
          <w:rFonts w:ascii="Times New Roman" w:hAnsi="Times New Roman"/>
          <w:sz w:val="24"/>
        </w:rPr>
        <w:t>,0 тыс. рублей</w:t>
      </w:r>
    </w:p>
    <w:p w14:paraId="04B9519F" w14:textId="77777777" w:rsidR="00453955" w:rsidRPr="00166962" w:rsidRDefault="00453955">
      <w:pPr>
        <w:pStyle w:val="ConsNormal"/>
        <w:ind w:left="426" w:firstLine="0"/>
        <w:jc w:val="both"/>
        <w:rPr>
          <w:rFonts w:ascii="Times New Roman" w:hAnsi="Times New Roman"/>
          <w:sz w:val="24"/>
        </w:rPr>
      </w:pPr>
    </w:p>
    <w:p w14:paraId="547D0253" w14:textId="5201B43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>Статья 1</w:t>
      </w:r>
      <w:r w:rsidR="002C7B95" w:rsidRPr="00166962">
        <w:rPr>
          <w:rFonts w:ascii="Times New Roman" w:hAnsi="Times New Roman"/>
          <w:b/>
          <w:sz w:val="24"/>
        </w:rPr>
        <w:t>0</w:t>
      </w:r>
    </w:p>
    <w:p w14:paraId="5ACF0184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Утвердить в составе расходов бюджета муниципального образования Михновского сельского поселения Смоленского района Смоленской области резервный фонд Администрации муниципального образования Михновского сельского поселения Смоленского района Смоленской области:</w:t>
      </w:r>
    </w:p>
    <w:p w14:paraId="527A1D36" w14:textId="187BF2F1" w:rsidR="00453955" w:rsidRPr="00166962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на 202</w:t>
      </w:r>
      <w:r w:rsidR="00FE027B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в размере </w:t>
      </w:r>
      <w:r w:rsidR="00E43454">
        <w:rPr>
          <w:rFonts w:ascii="Times New Roman" w:hAnsi="Times New Roman"/>
          <w:sz w:val="24"/>
        </w:rPr>
        <w:t>0,0</w:t>
      </w:r>
      <w:r w:rsidRPr="00166962">
        <w:rPr>
          <w:rFonts w:ascii="Times New Roman" w:hAnsi="Times New Roman"/>
          <w:sz w:val="24"/>
        </w:rPr>
        <w:t xml:space="preserve"> тыс. рублей, что составляет </w:t>
      </w:r>
      <w:r w:rsidR="005A507A" w:rsidRPr="00166962">
        <w:rPr>
          <w:rFonts w:ascii="Times New Roman" w:hAnsi="Times New Roman"/>
          <w:sz w:val="24"/>
        </w:rPr>
        <w:t>0,</w:t>
      </w:r>
      <w:r w:rsidR="00CD2D60" w:rsidRPr="00166962">
        <w:rPr>
          <w:rFonts w:ascii="Times New Roman" w:hAnsi="Times New Roman"/>
          <w:sz w:val="24"/>
        </w:rPr>
        <w:t>0</w:t>
      </w:r>
      <w:r w:rsidR="00E43454">
        <w:rPr>
          <w:rFonts w:ascii="Times New Roman" w:hAnsi="Times New Roman"/>
          <w:sz w:val="24"/>
        </w:rPr>
        <w:t>0</w:t>
      </w:r>
      <w:r w:rsidRPr="00166962">
        <w:rPr>
          <w:rFonts w:ascii="Times New Roman" w:hAnsi="Times New Roman"/>
          <w:sz w:val="24"/>
        </w:rPr>
        <w:t xml:space="preserve">% от общего объема расходов местного бюджета; </w:t>
      </w:r>
    </w:p>
    <w:p w14:paraId="31BF8EEA" w14:textId="7C85A6BD" w:rsidR="00453955" w:rsidRPr="00166962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на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год в размере </w:t>
      </w:r>
      <w:r w:rsidR="00A42CB7" w:rsidRPr="00166962">
        <w:rPr>
          <w:rFonts w:ascii="Times New Roman" w:hAnsi="Times New Roman"/>
          <w:sz w:val="24"/>
        </w:rPr>
        <w:t>239,0</w:t>
      </w:r>
      <w:r w:rsidRPr="00166962">
        <w:rPr>
          <w:rFonts w:ascii="Times New Roman" w:hAnsi="Times New Roman"/>
          <w:sz w:val="24"/>
        </w:rPr>
        <w:t xml:space="preserve"> тыс. рублей, что составляет </w:t>
      </w:r>
      <w:r w:rsidR="00A42CB7" w:rsidRPr="00166962">
        <w:rPr>
          <w:rFonts w:ascii="Times New Roman" w:hAnsi="Times New Roman"/>
          <w:sz w:val="24"/>
        </w:rPr>
        <w:t>0,05</w:t>
      </w:r>
      <w:r w:rsidRPr="00166962">
        <w:rPr>
          <w:rFonts w:ascii="Times New Roman" w:hAnsi="Times New Roman"/>
          <w:sz w:val="24"/>
        </w:rPr>
        <w:t xml:space="preserve"> </w:t>
      </w:r>
      <w:proofErr w:type="gramStart"/>
      <w:r w:rsidRPr="00166962">
        <w:rPr>
          <w:rFonts w:ascii="Times New Roman" w:hAnsi="Times New Roman"/>
          <w:sz w:val="24"/>
        </w:rPr>
        <w:t>%  от</w:t>
      </w:r>
      <w:proofErr w:type="gramEnd"/>
      <w:r w:rsidRPr="00166962">
        <w:rPr>
          <w:rFonts w:ascii="Times New Roman" w:hAnsi="Times New Roman"/>
          <w:sz w:val="24"/>
        </w:rPr>
        <w:t xml:space="preserve"> общего объема расходов местного бюджета; </w:t>
      </w:r>
    </w:p>
    <w:p w14:paraId="1CDA68DF" w14:textId="5B9DA1EB" w:rsidR="00453955" w:rsidRPr="00166962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на 202</w:t>
      </w:r>
      <w:r w:rsidR="00FE027B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 в размере </w:t>
      </w:r>
      <w:r w:rsidR="00A42CB7" w:rsidRPr="00166962">
        <w:rPr>
          <w:rFonts w:ascii="Times New Roman" w:hAnsi="Times New Roman"/>
          <w:sz w:val="24"/>
        </w:rPr>
        <w:t>193,7</w:t>
      </w:r>
      <w:r w:rsidRPr="00166962">
        <w:rPr>
          <w:rFonts w:ascii="Times New Roman" w:hAnsi="Times New Roman"/>
          <w:sz w:val="24"/>
        </w:rPr>
        <w:t xml:space="preserve"> тыс. рублей, что составляет </w:t>
      </w:r>
      <w:r w:rsidR="00A42CB7" w:rsidRPr="00166962">
        <w:rPr>
          <w:rFonts w:ascii="Times New Roman" w:hAnsi="Times New Roman"/>
          <w:sz w:val="24"/>
        </w:rPr>
        <w:t>0,04</w:t>
      </w:r>
      <w:r w:rsidRPr="00166962">
        <w:rPr>
          <w:rFonts w:ascii="Times New Roman" w:hAnsi="Times New Roman"/>
          <w:b/>
          <w:sz w:val="24"/>
        </w:rPr>
        <w:t xml:space="preserve"> </w:t>
      </w:r>
      <w:r w:rsidRPr="00166962">
        <w:rPr>
          <w:rFonts w:ascii="Times New Roman" w:hAnsi="Times New Roman"/>
          <w:sz w:val="24"/>
        </w:rPr>
        <w:t>% от общего объема расходов местного бюджета.</w:t>
      </w:r>
    </w:p>
    <w:p w14:paraId="01F5FFE4" w14:textId="77777777" w:rsidR="00453955" w:rsidRPr="00166962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55668F3D" w14:textId="07EC7143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 xml:space="preserve"> </w:t>
      </w:r>
      <w:r w:rsidRPr="00166962">
        <w:rPr>
          <w:rFonts w:ascii="Times New Roman" w:hAnsi="Times New Roman"/>
          <w:b/>
          <w:sz w:val="24"/>
        </w:rPr>
        <w:t>Статья 1</w:t>
      </w:r>
      <w:r w:rsidR="002C7B95" w:rsidRPr="00166962">
        <w:rPr>
          <w:rFonts w:ascii="Times New Roman" w:hAnsi="Times New Roman"/>
          <w:b/>
          <w:sz w:val="24"/>
        </w:rPr>
        <w:t>1</w:t>
      </w:r>
    </w:p>
    <w:p w14:paraId="5A9206F4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 xml:space="preserve"> </w:t>
      </w:r>
      <w:r w:rsidRPr="00166962">
        <w:rPr>
          <w:rFonts w:ascii="Times New Roman" w:hAnsi="Times New Roman"/>
          <w:sz w:val="24"/>
        </w:rPr>
        <w:tab/>
        <w:t>Учесть в бюджете муниципального образования объем средств субвенции на финансирование расходов, связанных с организацией первичного воинского учета на территориях, где отсутствуют военные комиссариаты:</w:t>
      </w:r>
    </w:p>
    <w:p w14:paraId="2F21AFC9" w14:textId="2FC823C0" w:rsidR="00453955" w:rsidRPr="00166962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166962">
        <w:rPr>
          <w:rFonts w:ascii="Times New Roman" w:hAnsi="Times New Roman"/>
          <w:color w:val="000000" w:themeColor="text1"/>
          <w:sz w:val="24"/>
        </w:rPr>
        <w:t>на 202</w:t>
      </w:r>
      <w:r w:rsidR="00FE027B" w:rsidRPr="00166962">
        <w:rPr>
          <w:rFonts w:ascii="Times New Roman" w:hAnsi="Times New Roman"/>
          <w:color w:val="000000" w:themeColor="text1"/>
          <w:sz w:val="24"/>
        </w:rPr>
        <w:t>4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 год в сумме </w:t>
      </w:r>
      <w:r w:rsidR="00A42CB7" w:rsidRPr="00166962">
        <w:rPr>
          <w:rFonts w:ascii="Times New Roman" w:hAnsi="Times New Roman"/>
          <w:color w:val="000000" w:themeColor="text1"/>
          <w:sz w:val="24"/>
        </w:rPr>
        <w:t>421,8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3A617023" w14:textId="71699E01" w:rsidR="00453955" w:rsidRPr="00166962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166962">
        <w:rPr>
          <w:rFonts w:ascii="Times New Roman" w:hAnsi="Times New Roman"/>
          <w:color w:val="000000" w:themeColor="text1"/>
          <w:sz w:val="24"/>
        </w:rPr>
        <w:t>на 202</w:t>
      </w:r>
      <w:r w:rsidR="00FE027B" w:rsidRPr="00166962">
        <w:rPr>
          <w:rFonts w:ascii="Times New Roman" w:hAnsi="Times New Roman"/>
          <w:color w:val="000000" w:themeColor="text1"/>
          <w:sz w:val="24"/>
        </w:rPr>
        <w:t>5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 год в сумме </w:t>
      </w:r>
      <w:r w:rsidR="00A42CB7" w:rsidRPr="00166962">
        <w:rPr>
          <w:rFonts w:ascii="Times New Roman" w:hAnsi="Times New Roman"/>
          <w:color w:val="000000" w:themeColor="text1"/>
          <w:sz w:val="24"/>
        </w:rPr>
        <w:t>450,2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4717B872" w14:textId="2C213412" w:rsidR="00453955" w:rsidRPr="00166962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color w:val="000000" w:themeColor="text1"/>
          <w:sz w:val="24"/>
        </w:rPr>
        <w:t>на 202</w:t>
      </w:r>
      <w:r w:rsidR="00FE027B" w:rsidRPr="00166962">
        <w:rPr>
          <w:rFonts w:ascii="Times New Roman" w:hAnsi="Times New Roman"/>
          <w:color w:val="000000" w:themeColor="text1"/>
          <w:sz w:val="24"/>
        </w:rPr>
        <w:t>6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 </w:t>
      </w:r>
      <w:r w:rsidRPr="00166962">
        <w:rPr>
          <w:rFonts w:ascii="Times New Roman" w:hAnsi="Times New Roman"/>
          <w:sz w:val="24"/>
        </w:rPr>
        <w:t xml:space="preserve">год в сумме </w:t>
      </w:r>
      <w:r w:rsidR="00A42CB7" w:rsidRPr="00166962">
        <w:rPr>
          <w:rFonts w:ascii="Times New Roman" w:hAnsi="Times New Roman"/>
          <w:sz w:val="24"/>
        </w:rPr>
        <w:t xml:space="preserve">485,1 </w:t>
      </w:r>
      <w:r w:rsidRPr="00166962">
        <w:rPr>
          <w:rFonts w:ascii="Times New Roman" w:hAnsi="Times New Roman"/>
          <w:sz w:val="24"/>
        </w:rPr>
        <w:t>тыс. рублей</w:t>
      </w:r>
    </w:p>
    <w:p w14:paraId="740BBD0F" w14:textId="77777777" w:rsidR="00453955" w:rsidRPr="00166962" w:rsidRDefault="00453955">
      <w:pPr>
        <w:pStyle w:val="ConsNormal"/>
        <w:widowControl/>
        <w:tabs>
          <w:tab w:val="left" w:pos="993"/>
        </w:tabs>
        <w:ind w:left="426" w:firstLine="0"/>
        <w:jc w:val="both"/>
        <w:rPr>
          <w:rFonts w:ascii="Times New Roman" w:hAnsi="Times New Roman"/>
          <w:sz w:val="24"/>
        </w:rPr>
      </w:pPr>
    </w:p>
    <w:p w14:paraId="0160EBE1" w14:textId="699CE4F3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>Статья 1</w:t>
      </w:r>
      <w:r w:rsidR="002C7B95" w:rsidRPr="00166962">
        <w:rPr>
          <w:rFonts w:ascii="Times New Roman" w:hAnsi="Times New Roman"/>
          <w:b/>
          <w:sz w:val="24"/>
        </w:rPr>
        <w:t>2</w:t>
      </w:r>
    </w:p>
    <w:p w14:paraId="7E45BAED" w14:textId="77777777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1.</w:t>
      </w:r>
      <w:r w:rsidRPr="00166962">
        <w:t xml:space="preserve"> </w:t>
      </w:r>
      <w:r w:rsidRPr="00166962">
        <w:rPr>
          <w:sz w:val="24"/>
        </w:rPr>
        <w:t>Утвердить объем бюджетных ассигнований муниципального дорожного фонда Михновского сельского поселения Смоленского района Смоленской области:</w:t>
      </w:r>
    </w:p>
    <w:p w14:paraId="54210C09" w14:textId="547E80E0" w:rsidR="00453955" w:rsidRPr="00166962" w:rsidRDefault="001D1C23">
      <w:pPr>
        <w:ind w:firstLine="567"/>
        <w:jc w:val="both"/>
        <w:rPr>
          <w:color w:val="000000" w:themeColor="text1"/>
        </w:rPr>
      </w:pPr>
      <w:r w:rsidRPr="00166962">
        <w:rPr>
          <w:color w:val="000000" w:themeColor="text1"/>
        </w:rPr>
        <w:t>1) на 202</w:t>
      </w:r>
      <w:r w:rsidR="00FE027B" w:rsidRPr="00166962">
        <w:rPr>
          <w:color w:val="000000" w:themeColor="text1"/>
        </w:rPr>
        <w:t>4</w:t>
      </w:r>
      <w:r w:rsidRPr="00166962">
        <w:rPr>
          <w:color w:val="000000" w:themeColor="text1"/>
        </w:rPr>
        <w:t xml:space="preserve"> год в сумме </w:t>
      </w:r>
      <w:r w:rsidR="00DD20F3" w:rsidRPr="00166962">
        <w:rPr>
          <w:color w:val="000000" w:themeColor="text1"/>
        </w:rPr>
        <w:t xml:space="preserve">8 </w:t>
      </w:r>
      <w:r w:rsidR="0037446D">
        <w:rPr>
          <w:color w:val="000000" w:themeColor="text1"/>
        </w:rPr>
        <w:t>1</w:t>
      </w:r>
      <w:r w:rsidR="00DD20F3" w:rsidRPr="00166962">
        <w:rPr>
          <w:color w:val="000000" w:themeColor="text1"/>
        </w:rPr>
        <w:t>01</w:t>
      </w:r>
      <w:r w:rsidR="009F6850" w:rsidRPr="00166962">
        <w:t xml:space="preserve">,2 </w:t>
      </w:r>
      <w:r w:rsidRPr="00166962">
        <w:rPr>
          <w:color w:val="000000" w:themeColor="text1"/>
        </w:rPr>
        <w:t>тыс. рублей.</w:t>
      </w:r>
    </w:p>
    <w:p w14:paraId="12D796E7" w14:textId="29DBC69C" w:rsidR="00453955" w:rsidRPr="00166962" w:rsidRDefault="001D1C23">
      <w:pPr>
        <w:ind w:firstLine="567"/>
        <w:jc w:val="both"/>
        <w:rPr>
          <w:color w:val="000000" w:themeColor="text1"/>
        </w:rPr>
      </w:pPr>
      <w:r w:rsidRPr="00166962">
        <w:rPr>
          <w:color w:val="000000" w:themeColor="text1"/>
        </w:rPr>
        <w:t>2) на 202</w:t>
      </w:r>
      <w:r w:rsidR="00FE027B" w:rsidRPr="00166962">
        <w:rPr>
          <w:color w:val="000000" w:themeColor="text1"/>
        </w:rPr>
        <w:t>5</w:t>
      </w:r>
      <w:r w:rsidR="00886189" w:rsidRPr="00166962">
        <w:rPr>
          <w:color w:val="000000" w:themeColor="text1"/>
        </w:rPr>
        <w:t xml:space="preserve"> год в </w:t>
      </w:r>
      <w:proofErr w:type="gramStart"/>
      <w:r w:rsidR="00886189" w:rsidRPr="00166962">
        <w:rPr>
          <w:color w:val="000000" w:themeColor="text1"/>
        </w:rPr>
        <w:t xml:space="preserve">сумме  </w:t>
      </w:r>
      <w:r w:rsidR="00DD20F3" w:rsidRPr="00166962">
        <w:rPr>
          <w:color w:val="000000" w:themeColor="text1"/>
        </w:rPr>
        <w:t>439</w:t>
      </w:r>
      <w:proofErr w:type="gramEnd"/>
      <w:r w:rsidR="00DD20F3" w:rsidRPr="00166962">
        <w:rPr>
          <w:color w:val="000000" w:themeColor="text1"/>
        </w:rPr>
        <w:t xml:space="preserve"> 239,6 </w:t>
      </w:r>
      <w:r w:rsidR="009F6850" w:rsidRPr="00166962">
        <w:rPr>
          <w:color w:val="000000" w:themeColor="text1"/>
        </w:rPr>
        <w:t>тыс.</w:t>
      </w:r>
      <w:r w:rsidR="00DD20F3" w:rsidRPr="00166962">
        <w:rPr>
          <w:color w:val="000000" w:themeColor="text1"/>
        </w:rPr>
        <w:t xml:space="preserve"> </w:t>
      </w:r>
      <w:r w:rsidRPr="00166962">
        <w:rPr>
          <w:color w:val="000000" w:themeColor="text1"/>
        </w:rPr>
        <w:t>рублей.</w:t>
      </w:r>
    </w:p>
    <w:p w14:paraId="73C4E964" w14:textId="4C746F39" w:rsidR="00453955" w:rsidRPr="00166962" w:rsidRDefault="001D1C23">
      <w:pPr>
        <w:ind w:firstLine="567"/>
        <w:jc w:val="both"/>
        <w:rPr>
          <w:color w:val="000000" w:themeColor="text1"/>
        </w:rPr>
      </w:pPr>
      <w:r w:rsidRPr="00166962">
        <w:rPr>
          <w:color w:val="000000" w:themeColor="text1"/>
        </w:rPr>
        <w:t>3) на 202</w:t>
      </w:r>
      <w:r w:rsidR="00FE027B" w:rsidRPr="00166962">
        <w:rPr>
          <w:color w:val="000000" w:themeColor="text1"/>
        </w:rPr>
        <w:t>6</w:t>
      </w:r>
      <w:r w:rsidRPr="00166962">
        <w:rPr>
          <w:color w:val="000000" w:themeColor="text1"/>
        </w:rPr>
        <w:t xml:space="preserve"> год в </w:t>
      </w:r>
      <w:proofErr w:type="gramStart"/>
      <w:r w:rsidRPr="00166962">
        <w:rPr>
          <w:color w:val="000000" w:themeColor="text1"/>
        </w:rPr>
        <w:t xml:space="preserve">сумме </w:t>
      </w:r>
      <w:r w:rsidR="00886189" w:rsidRPr="00166962">
        <w:rPr>
          <w:color w:val="000000" w:themeColor="text1"/>
        </w:rPr>
        <w:t xml:space="preserve"> </w:t>
      </w:r>
      <w:r w:rsidR="00DD20F3" w:rsidRPr="00166962">
        <w:rPr>
          <w:color w:val="000000" w:themeColor="text1"/>
        </w:rPr>
        <w:t>439</w:t>
      </w:r>
      <w:proofErr w:type="gramEnd"/>
      <w:r w:rsidR="00DD20F3" w:rsidRPr="00166962">
        <w:rPr>
          <w:color w:val="000000" w:themeColor="text1"/>
        </w:rPr>
        <w:t> 236,5</w:t>
      </w:r>
      <w:r w:rsidRPr="00166962">
        <w:rPr>
          <w:b/>
          <w:color w:val="000000" w:themeColor="text1"/>
        </w:rPr>
        <w:t xml:space="preserve"> </w:t>
      </w:r>
      <w:r w:rsidRPr="00166962">
        <w:rPr>
          <w:color w:val="000000" w:themeColor="text1"/>
        </w:rPr>
        <w:t>тыс. рублей.</w:t>
      </w:r>
    </w:p>
    <w:p w14:paraId="2AABE012" w14:textId="77777777" w:rsidR="009A4737" w:rsidRPr="00166962" w:rsidRDefault="001D1C23" w:rsidP="00FE027B">
      <w:pPr>
        <w:ind w:firstLine="720"/>
        <w:jc w:val="both"/>
        <w:outlineLvl w:val="1"/>
      </w:pPr>
      <w:r w:rsidRPr="00166962">
        <w:t>2. Утвердить объем бюджетных ассигнований бюджета муниципального образования Михновского сельского поселения Смоленского района Смоленской области в части доходов, установленных решением Совета депутатов Михновского сельского поселения Смоленского района Смоленской области от 20.12.2019года  №24 «О муниципальном дорожном фонде Михновского сельского поселения Смоленского района Смоленской области» на 202</w:t>
      </w:r>
      <w:r w:rsidR="00A6531A" w:rsidRPr="00166962">
        <w:t>4</w:t>
      </w:r>
      <w:r w:rsidRPr="00166962">
        <w:t xml:space="preserve"> год и плановый период 202</w:t>
      </w:r>
      <w:r w:rsidR="00A6531A" w:rsidRPr="00166962">
        <w:t>5</w:t>
      </w:r>
      <w:r w:rsidRPr="00166962">
        <w:t xml:space="preserve"> и 202</w:t>
      </w:r>
      <w:r w:rsidR="00A6531A" w:rsidRPr="00166962">
        <w:t>6</w:t>
      </w:r>
      <w:r w:rsidRPr="00166962">
        <w:t xml:space="preserve"> годов </w:t>
      </w:r>
      <w:r w:rsidR="004E6078" w:rsidRPr="00166962">
        <w:t xml:space="preserve"> согласно приложения №</w:t>
      </w:r>
      <w:r w:rsidR="00BE368D" w:rsidRPr="00166962">
        <w:t>8</w:t>
      </w:r>
      <w:r w:rsidR="004E6078" w:rsidRPr="00166962">
        <w:t xml:space="preserve"> к настоящему решению</w:t>
      </w:r>
      <w:r w:rsidRPr="00166962">
        <w:t>:</w:t>
      </w:r>
      <w:r w:rsidR="009A4737" w:rsidRPr="00166962">
        <w:t xml:space="preserve">  </w:t>
      </w:r>
    </w:p>
    <w:p w14:paraId="7FBEC6CD" w14:textId="4BFA96FC" w:rsidR="00453955" w:rsidRPr="00166962" w:rsidRDefault="009A4737" w:rsidP="009A4737">
      <w:pPr>
        <w:ind w:firstLine="426"/>
        <w:jc w:val="both"/>
        <w:outlineLvl w:val="1"/>
      </w:pPr>
      <w:r w:rsidRPr="00166962">
        <w:t xml:space="preserve">1) на 2024 год </w:t>
      </w:r>
      <w:r w:rsidR="00FE027B" w:rsidRPr="00166962">
        <w:t>5</w:t>
      </w:r>
      <w:r w:rsidR="005A507A" w:rsidRPr="00166962">
        <w:t xml:space="preserve"> </w:t>
      </w:r>
      <w:r w:rsidR="00FE027B" w:rsidRPr="00166962">
        <w:t>101</w:t>
      </w:r>
      <w:r w:rsidR="00A6531A" w:rsidRPr="00166962">
        <w:t>,2</w:t>
      </w:r>
      <w:r w:rsidR="001D1C23" w:rsidRPr="00166962">
        <w:rPr>
          <w:b/>
        </w:rPr>
        <w:t xml:space="preserve"> </w:t>
      </w:r>
      <w:r w:rsidR="001D1C23" w:rsidRPr="00166962">
        <w:t>тыс. рублей;</w:t>
      </w:r>
    </w:p>
    <w:p w14:paraId="54DD9A16" w14:textId="4CC23FE3" w:rsidR="00453955" w:rsidRPr="00166962" w:rsidRDefault="001D1C23">
      <w:pPr>
        <w:ind w:left="426"/>
        <w:jc w:val="both"/>
      </w:pPr>
      <w:r w:rsidRPr="00166962">
        <w:t>2) на 202</w:t>
      </w:r>
      <w:r w:rsidR="00A6531A" w:rsidRPr="00166962">
        <w:t>5</w:t>
      </w:r>
      <w:r w:rsidR="00886189" w:rsidRPr="00166962">
        <w:t xml:space="preserve"> </w:t>
      </w:r>
      <w:r w:rsidRPr="00166962">
        <w:t xml:space="preserve">год в сумме </w:t>
      </w:r>
      <w:r w:rsidR="00A6531A" w:rsidRPr="00166962">
        <w:t xml:space="preserve">5 239,6 </w:t>
      </w:r>
      <w:r w:rsidRPr="00166962">
        <w:t>тыс. рублей;</w:t>
      </w:r>
    </w:p>
    <w:p w14:paraId="546D2252" w14:textId="0A8C8B22" w:rsidR="00453955" w:rsidRPr="00166962" w:rsidRDefault="001D1C23">
      <w:pPr>
        <w:ind w:left="426"/>
        <w:jc w:val="both"/>
      </w:pPr>
      <w:r w:rsidRPr="00166962">
        <w:t>3) на 202</w:t>
      </w:r>
      <w:r w:rsidR="00A6531A" w:rsidRPr="00166962">
        <w:t>6</w:t>
      </w:r>
      <w:r w:rsidRPr="00166962">
        <w:t xml:space="preserve"> год в сумме </w:t>
      </w:r>
      <w:r w:rsidR="00A6531A" w:rsidRPr="00166962">
        <w:t xml:space="preserve">5 236,5 </w:t>
      </w:r>
      <w:r w:rsidRPr="00166962">
        <w:t>тыс. рублей;</w:t>
      </w:r>
    </w:p>
    <w:p w14:paraId="50268BE6" w14:textId="77777777" w:rsidR="001D1C23" w:rsidRPr="00166962" w:rsidRDefault="001D1C23">
      <w:pPr>
        <w:ind w:left="426"/>
        <w:jc w:val="both"/>
      </w:pPr>
    </w:p>
    <w:p w14:paraId="79CA85F1" w14:textId="2B2A0AB3" w:rsidR="00453955" w:rsidRPr="00166962" w:rsidRDefault="001D1C23">
      <w:pPr>
        <w:ind w:firstLine="567"/>
        <w:jc w:val="both"/>
        <w:rPr>
          <w:b/>
        </w:rPr>
      </w:pPr>
      <w:r w:rsidRPr="00166962">
        <w:rPr>
          <w:b/>
        </w:rPr>
        <w:t>Статья 1</w:t>
      </w:r>
      <w:r w:rsidR="002C7B95" w:rsidRPr="00166962">
        <w:rPr>
          <w:b/>
        </w:rPr>
        <w:t>3</w:t>
      </w:r>
    </w:p>
    <w:p w14:paraId="69816CCE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 xml:space="preserve">1. Установить верхний предел муниципального внутреннего долга </w:t>
      </w:r>
      <w:r w:rsidRPr="00166962">
        <w:rPr>
          <w:rFonts w:ascii="Times New Roman" w:hAnsi="Times New Roman"/>
          <w:sz w:val="24"/>
        </w:rPr>
        <w:br/>
        <w:t>по долговым обязательствам муниципального образования Михновского сельского поселения Смоленского района Смоленской области:</w:t>
      </w:r>
    </w:p>
    <w:p w14:paraId="2537F739" w14:textId="21FD0FBC" w:rsidR="00453955" w:rsidRPr="00166962" w:rsidRDefault="001D1C23">
      <w:pPr>
        <w:ind w:firstLine="567"/>
        <w:jc w:val="both"/>
        <w:outlineLvl w:val="1"/>
      </w:pPr>
      <w:r w:rsidRPr="00166962">
        <w:t>1) на 1 января 202</w:t>
      </w:r>
      <w:r w:rsidR="00FE027B" w:rsidRPr="00166962">
        <w:t>5</w:t>
      </w:r>
      <w:r w:rsidRPr="00166962"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6F141E1F" w14:textId="41FD83C7" w:rsidR="00453955" w:rsidRPr="00166962" w:rsidRDefault="001D1C23">
      <w:pPr>
        <w:ind w:firstLine="567"/>
        <w:jc w:val="both"/>
        <w:outlineLvl w:val="1"/>
      </w:pPr>
      <w:r w:rsidRPr="00166962">
        <w:t>2) на 1 января 202</w:t>
      </w:r>
      <w:r w:rsidR="00FE027B" w:rsidRPr="00166962">
        <w:t>6</w:t>
      </w:r>
      <w:r w:rsidRPr="00166962"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71D471FC" w14:textId="073351A3" w:rsidR="00453955" w:rsidRPr="00166962" w:rsidRDefault="001D1C23">
      <w:pPr>
        <w:ind w:firstLine="567"/>
        <w:jc w:val="both"/>
        <w:outlineLvl w:val="1"/>
      </w:pPr>
      <w:r w:rsidRPr="00166962">
        <w:t>3) на 1 января 202</w:t>
      </w:r>
      <w:r w:rsidR="00FE027B" w:rsidRPr="00166962">
        <w:t>7</w:t>
      </w:r>
      <w:r w:rsidRPr="00166962"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7E25D1F2" w14:textId="77777777" w:rsidR="00453955" w:rsidRPr="00166962" w:rsidRDefault="00453955">
      <w:pPr>
        <w:ind w:firstLine="567"/>
        <w:jc w:val="both"/>
        <w:outlineLvl w:val="1"/>
      </w:pPr>
    </w:p>
    <w:p w14:paraId="0BF4256E" w14:textId="77777777" w:rsidR="00453955" w:rsidRPr="00166962" w:rsidRDefault="001D1C23">
      <w:pPr>
        <w:ind w:firstLine="567"/>
        <w:jc w:val="both"/>
        <w:outlineLvl w:val="1"/>
      </w:pPr>
      <w:r w:rsidRPr="00166962">
        <w:lastRenderedPageBreak/>
        <w:t>2. Утвердить предельный объем расходов местного бюджета на обслуживание муниципального долга:</w:t>
      </w:r>
    </w:p>
    <w:p w14:paraId="304CB1D2" w14:textId="74A96364" w:rsidR="00453955" w:rsidRPr="00166962" w:rsidRDefault="001D1C23">
      <w:pPr>
        <w:ind w:firstLine="567"/>
        <w:jc w:val="both"/>
        <w:outlineLvl w:val="1"/>
      </w:pPr>
      <w:r w:rsidRPr="00166962">
        <w:t>1) на 202</w:t>
      </w:r>
      <w:r w:rsidR="00FE027B" w:rsidRPr="00166962">
        <w:t>4</w:t>
      </w:r>
      <w:r w:rsidRPr="00166962"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094E9C5C" w14:textId="1E1D2D80" w:rsidR="00453955" w:rsidRPr="00166962" w:rsidRDefault="001D1C23">
      <w:pPr>
        <w:ind w:firstLine="567"/>
        <w:jc w:val="both"/>
        <w:outlineLvl w:val="1"/>
      </w:pPr>
      <w:r w:rsidRPr="00166962">
        <w:t>2) на 202</w:t>
      </w:r>
      <w:r w:rsidR="00FE027B" w:rsidRPr="00166962">
        <w:t>5</w:t>
      </w:r>
      <w:r w:rsidRPr="00166962"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27D12B72" w14:textId="755C62D3" w:rsidR="00453955" w:rsidRPr="00166962" w:rsidRDefault="001D1C23">
      <w:pPr>
        <w:ind w:firstLine="567"/>
        <w:jc w:val="both"/>
        <w:outlineLvl w:val="1"/>
      </w:pPr>
      <w:r w:rsidRPr="00166962">
        <w:t>3) на 202</w:t>
      </w:r>
      <w:r w:rsidR="00FE027B" w:rsidRPr="00166962">
        <w:t>6</w:t>
      </w:r>
      <w:r w:rsidRPr="00166962"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1E7C8CD5" w14:textId="77777777" w:rsidR="00453955" w:rsidRPr="00166962" w:rsidRDefault="00453955">
      <w:pPr>
        <w:ind w:firstLine="567"/>
        <w:jc w:val="both"/>
        <w:outlineLvl w:val="1"/>
      </w:pPr>
    </w:p>
    <w:p w14:paraId="2B3387BE" w14:textId="3AC3830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>Статья 1</w:t>
      </w:r>
      <w:r w:rsidR="002C7B95" w:rsidRPr="00166962">
        <w:rPr>
          <w:rFonts w:ascii="Times New Roman" w:hAnsi="Times New Roman"/>
          <w:b/>
          <w:sz w:val="24"/>
        </w:rPr>
        <w:t>4</w:t>
      </w:r>
    </w:p>
    <w:p w14:paraId="72EB5EFC" w14:textId="038BB358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Утвердить Программу муниципальных внутренних заимствований муниципального образования Михновского сельского поселения Смоленского района Смоленской области на 202</w:t>
      </w:r>
      <w:r w:rsidR="002B3F5C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и плановый период 202</w:t>
      </w:r>
      <w:r w:rsidR="002B3F5C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2B3F5C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годов согласно приложению № </w:t>
      </w:r>
      <w:r w:rsidR="00BE368D" w:rsidRPr="00166962">
        <w:rPr>
          <w:rFonts w:ascii="Times New Roman" w:hAnsi="Times New Roman"/>
          <w:sz w:val="24"/>
        </w:rPr>
        <w:t>9</w:t>
      </w:r>
      <w:r w:rsidRPr="00166962">
        <w:rPr>
          <w:rFonts w:ascii="Times New Roman" w:hAnsi="Times New Roman"/>
          <w:sz w:val="24"/>
        </w:rPr>
        <w:t xml:space="preserve"> к настоящему решению.</w:t>
      </w:r>
    </w:p>
    <w:p w14:paraId="4AA7D704" w14:textId="77777777" w:rsidR="00453955" w:rsidRPr="00166962" w:rsidRDefault="00453955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</w:p>
    <w:p w14:paraId="23F09CD5" w14:textId="343AB02B" w:rsidR="00453955" w:rsidRPr="00166962" w:rsidRDefault="001D1C23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Статья 1</w:t>
      </w:r>
      <w:r w:rsidR="002C7B95" w:rsidRPr="00166962">
        <w:rPr>
          <w:rFonts w:ascii="Times New Roman" w:hAnsi="Times New Roman"/>
          <w:sz w:val="24"/>
        </w:rPr>
        <w:t>5</w:t>
      </w:r>
    </w:p>
    <w:p w14:paraId="60BD4BD4" w14:textId="77777777" w:rsidR="00453955" w:rsidRPr="00166962" w:rsidRDefault="001D1C23">
      <w:pPr>
        <w:ind w:firstLine="567"/>
        <w:jc w:val="both"/>
      </w:pPr>
      <w:r w:rsidRPr="00166962">
        <w:t>1.Утвердить Программу муниципальных гарантий муниципального образования Михновского сельского поселения Смоленского района Смоленской области:</w:t>
      </w:r>
    </w:p>
    <w:p w14:paraId="5912E38C" w14:textId="0DE00798" w:rsidR="00453955" w:rsidRPr="00166962" w:rsidRDefault="001D1C23">
      <w:pPr>
        <w:ind w:firstLine="567"/>
        <w:jc w:val="both"/>
        <w:outlineLvl w:val="1"/>
      </w:pPr>
      <w:r w:rsidRPr="00166962">
        <w:t>1) на 202</w:t>
      </w:r>
      <w:r w:rsidR="00FE027B" w:rsidRPr="00166962">
        <w:t>4</w:t>
      </w:r>
      <w:r w:rsidRPr="00166962">
        <w:t xml:space="preserve"> год согласно приложению № </w:t>
      </w:r>
      <w:r w:rsidR="00BE368D" w:rsidRPr="00166962">
        <w:t xml:space="preserve">10 </w:t>
      </w:r>
      <w:r w:rsidRPr="00166962">
        <w:t>к настоящему решению;</w:t>
      </w:r>
    </w:p>
    <w:p w14:paraId="44B06267" w14:textId="501C170B" w:rsidR="00453955" w:rsidRPr="00166962" w:rsidRDefault="001D1C23">
      <w:pPr>
        <w:ind w:firstLine="567"/>
        <w:jc w:val="both"/>
        <w:outlineLvl w:val="1"/>
      </w:pPr>
      <w:r w:rsidRPr="00166962">
        <w:t>2) на плановый период 202</w:t>
      </w:r>
      <w:r w:rsidR="00FE027B" w:rsidRPr="00166962">
        <w:t>5</w:t>
      </w:r>
      <w:r w:rsidRPr="00166962">
        <w:t xml:space="preserve"> и 202</w:t>
      </w:r>
      <w:r w:rsidR="00FE027B" w:rsidRPr="00166962">
        <w:t>6</w:t>
      </w:r>
      <w:r w:rsidRPr="00166962">
        <w:t xml:space="preserve"> годов согласно приложению №</w:t>
      </w:r>
      <w:r w:rsidR="00E65382" w:rsidRPr="00166962">
        <w:t>1</w:t>
      </w:r>
      <w:r w:rsidR="00BE368D" w:rsidRPr="00166962">
        <w:t>1</w:t>
      </w:r>
      <w:r w:rsidRPr="00166962">
        <w:t xml:space="preserve"> к настоящему решению.</w:t>
      </w:r>
    </w:p>
    <w:p w14:paraId="3DBBDC84" w14:textId="77777777" w:rsidR="00453955" w:rsidRPr="00166962" w:rsidRDefault="001D1C23">
      <w:pPr>
        <w:ind w:firstLine="567"/>
        <w:jc w:val="both"/>
        <w:outlineLvl w:val="1"/>
      </w:pPr>
      <w:r w:rsidRPr="00166962">
        <w:t xml:space="preserve">2.Утвердить в составе </w:t>
      </w:r>
      <w:hyperlink r:id="rId9" w:history="1">
        <w:r w:rsidRPr="00166962">
          <w:t>Программы</w:t>
        </w:r>
      </w:hyperlink>
      <w:r w:rsidRPr="00166962">
        <w:t xml:space="preserve"> муниципальных гарантий Михновского сельского поселения Смоленского района Смоленской области:</w:t>
      </w:r>
    </w:p>
    <w:p w14:paraId="6B077849" w14:textId="6F5DD577" w:rsidR="00453955" w:rsidRPr="00166962" w:rsidRDefault="001D1C23">
      <w:pPr>
        <w:ind w:firstLine="567"/>
        <w:jc w:val="both"/>
        <w:outlineLvl w:val="1"/>
      </w:pPr>
      <w:r w:rsidRPr="00166962">
        <w:t>1) на 202</w:t>
      </w:r>
      <w:r w:rsidR="00FE027B" w:rsidRPr="00166962">
        <w:t>4</w:t>
      </w:r>
      <w:r w:rsidRPr="00166962">
        <w:t xml:space="preserve"> год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202</w:t>
      </w:r>
      <w:r w:rsidR="00FE027B" w:rsidRPr="00166962">
        <w:t>4</w:t>
      </w:r>
      <w:r w:rsidRPr="00166962">
        <w:t xml:space="preserve"> году, в сумме 0,0 тыс. рублей;</w:t>
      </w:r>
    </w:p>
    <w:p w14:paraId="189E7B8A" w14:textId="216BE2F4" w:rsidR="00453955" w:rsidRPr="00166962" w:rsidRDefault="001D1C23">
      <w:pPr>
        <w:ind w:firstLine="567"/>
        <w:jc w:val="both"/>
        <w:outlineLvl w:val="1"/>
      </w:pPr>
      <w:r w:rsidRPr="00166962">
        <w:t>2) на плановый период 202</w:t>
      </w:r>
      <w:r w:rsidR="00FE027B" w:rsidRPr="00166962">
        <w:t>5</w:t>
      </w:r>
      <w:r w:rsidRPr="00166962">
        <w:t xml:space="preserve"> и 202</w:t>
      </w:r>
      <w:r w:rsidR="00FE027B" w:rsidRPr="00166962">
        <w:t>6</w:t>
      </w:r>
      <w:r w:rsidR="002B3F5C" w:rsidRPr="00166962">
        <w:t xml:space="preserve"> </w:t>
      </w:r>
      <w:r w:rsidRPr="00166962">
        <w:t xml:space="preserve">годов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</w:t>
      </w:r>
      <w:r w:rsidRPr="00166962">
        <w:rPr>
          <w:color w:val="000000" w:themeColor="text1"/>
        </w:rPr>
        <w:t>в 202</w:t>
      </w:r>
      <w:r w:rsidR="00FE027B" w:rsidRPr="00166962">
        <w:rPr>
          <w:color w:val="000000" w:themeColor="text1"/>
        </w:rPr>
        <w:t>5</w:t>
      </w:r>
      <w:r w:rsidRPr="00166962">
        <w:rPr>
          <w:color w:val="000000" w:themeColor="text1"/>
        </w:rPr>
        <w:t xml:space="preserve"> году в сумме 0,0 тыс. рублей, в 202</w:t>
      </w:r>
      <w:r w:rsidR="00FE027B" w:rsidRPr="00166962">
        <w:rPr>
          <w:color w:val="000000" w:themeColor="text1"/>
        </w:rPr>
        <w:t>6</w:t>
      </w:r>
      <w:r w:rsidRPr="00166962">
        <w:rPr>
          <w:color w:val="000000" w:themeColor="text1"/>
        </w:rPr>
        <w:t xml:space="preserve"> году </w:t>
      </w:r>
      <w:r w:rsidRPr="00166962">
        <w:t>в сумме 0,0 тыс. рублей.</w:t>
      </w:r>
    </w:p>
    <w:p w14:paraId="12F609B8" w14:textId="77777777" w:rsidR="00453955" w:rsidRPr="00166962" w:rsidRDefault="00453955">
      <w:pPr>
        <w:ind w:firstLine="567"/>
        <w:jc w:val="both"/>
        <w:outlineLvl w:val="1"/>
      </w:pPr>
    </w:p>
    <w:p w14:paraId="03DF8E3F" w14:textId="713352F9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b/>
          <w:sz w:val="24"/>
        </w:rPr>
        <w:t>Статья 1</w:t>
      </w:r>
      <w:r w:rsidR="002C7B95" w:rsidRPr="00166962">
        <w:rPr>
          <w:rFonts w:ascii="Times New Roman" w:hAnsi="Times New Roman"/>
          <w:b/>
          <w:sz w:val="24"/>
        </w:rPr>
        <w:t>6</w:t>
      </w:r>
    </w:p>
    <w:p w14:paraId="3260B56B" w14:textId="254E45DC" w:rsidR="00453955" w:rsidRPr="00166962" w:rsidRDefault="001D1C23">
      <w:pPr>
        <w:pStyle w:val="aa"/>
        <w:numPr>
          <w:ilvl w:val="0"/>
          <w:numId w:val="34"/>
        </w:numPr>
        <w:tabs>
          <w:tab w:val="left" w:pos="993"/>
        </w:tabs>
        <w:ind w:left="0" w:firstLine="567"/>
        <w:jc w:val="both"/>
        <w:outlineLvl w:val="1"/>
        <w:rPr>
          <w:sz w:val="24"/>
        </w:rPr>
      </w:pPr>
      <w:r w:rsidRPr="00166962">
        <w:rPr>
          <w:sz w:val="24"/>
        </w:rPr>
        <w:t>Утвердить объем субсидий государственным, муниципальным учреждениям, предоставляемых из бюджета муниципального образования Михновского сельского поселения Смоленского района Смоленской области согласно приложению № 1</w:t>
      </w:r>
      <w:r w:rsidR="00BE368D" w:rsidRPr="00166962">
        <w:rPr>
          <w:sz w:val="24"/>
        </w:rPr>
        <w:t>2</w:t>
      </w:r>
      <w:r w:rsidRPr="00166962">
        <w:rPr>
          <w:sz w:val="24"/>
        </w:rPr>
        <w:t xml:space="preserve"> к настоящему решению в сумме:</w:t>
      </w:r>
    </w:p>
    <w:p w14:paraId="431C9BFE" w14:textId="417FA05C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 w:rsidRPr="00166962">
        <w:rPr>
          <w:sz w:val="24"/>
        </w:rPr>
        <w:t>в 202</w:t>
      </w:r>
      <w:r w:rsidR="002B3F5C" w:rsidRPr="00166962">
        <w:rPr>
          <w:sz w:val="24"/>
        </w:rPr>
        <w:t xml:space="preserve">4 </w:t>
      </w:r>
      <w:r w:rsidRPr="00166962">
        <w:rPr>
          <w:sz w:val="24"/>
        </w:rPr>
        <w:t xml:space="preserve">году </w:t>
      </w:r>
      <w:r w:rsidRPr="00166962">
        <w:rPr>
          <w:color w:val="000000" w:themeColor="text1"/>
          <w:sz w:val="24"/>
        </w:rPr>
        <w:t xml:space="preserve">– </w:t>
      </w:r>
      <w:r w:rsidR="002A01AA">
        <w:rPr>
          <w:color w:val="000000" w:themeColor="text1"/>
          <w:sz w:val="24"/>
        </w:rPr>
        <w:t>4 123,8</w:t>
      </w:r>
      <w:r w:rsidRPr="00166962">
        <w:rPr>
          <w:color w:val="000000" w:themeColor="text1"/>
          <w:sz w:val="24"/>
        </w:rPr>
        <w:t xml:space="preserve"> тыс. рублей</w:t>
      </w:r>
    </w:p>
    <w:p w14:paraId="3B993C1C" w14:textId="752E72DE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 w:rsidRPr="00166962">
        <w:rPr>
          <w:color w:val="000000" w:themeColor="text1"/>
          <w:sz w:val="24"/>
        </w:rPr>
        <w:t>в 202</w:t>
      </w:r>
      <w:r w:rsidR="002B3F5C" w:rsidRPr="00166962">
        <w:rPr>
          <w:color w:val="000000" w:themeColor="text1"/>
          <w:sz w:val="24"/>
        </w:rPr>
        <w:t>5</w:t>
      </w:r>
      <w:r w:rsidRPr="00166962">
        <w:rPr>
          <w:color w:val="000000" w:themeColor="text1"/>
          <w:sz w:val="24"/>
        </w:rPr>
        <w:t xml:space="preserve"> году – </w:t>
      </w:r>
      <w:r w:rsidR="00DB5506" w:rsidRPr="00166962">
        <w:rPr>
          <w:color w:val="000000" w:themeColor="text1"/>
          <w:sz w:val="24"/>
        </w:rPr>
        <w:t>4 384,2</w:t>
      </w:r>
      <w:r w:rsidRPr="00166962">
        <w:rPr>
          <w:color w:val="000000" w:themeColor="text1"/>
          <w:sz w:val="24"/>
        </w:rPr>
        <w:t xml:space="preserve"> тыс. рублей</w:t>
      </w:r>
    </w:p>
    <w:p w14:paraId="00A3DA0A" w14:textId="2EF87E15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 w:rsidRPr="00166962">
        <w:rPr>
          <w:color w:val="000000" w:themeColor="text1"/>
          <w:sz w:val="24"/>
        </w:rPr>
        <w:t>в 202</w:t>
      </w:r>
      <w:r w:rsidR="002B3F5C" w:rsidRPr="00166962">
        <w:rPr>
          <w:color w:val="000000" w:themeColor="text1"/>
          <w:sz w:val="24"/>
        </w:rPr>
        <w:t>6</w:t>
      </w:r>
      <w:r w:rsidRPr="00166962">
        <w:rPr>
          <w:color w:val="000000" w:themeColor="text1"/>
          <w:sz w:val="24"/>
        </w:rPr>
        <w:t xml:space="preserve"> году – </w:t>
      </w:r>
      <w:r w:rsidR="00DB5506" w:rsidRPr="00166962">
        <w:rPr>
          <w:color w:val="000000" w:themeColor="text1"/>
          <w:sz w:val="24"/>
        </w:rPr>
        <w:t>4 384,2</w:t>
      </w:r>
      <w:r w:rsidRPr="00166962">
        <w:rPr>
          <w:color w:val="000000" w:themeColor="text1"/>
          <w:sz w:val="24"/>
        </w:rPr>
        <w:t xml:space="preserve"> тыс. рублей</w:t>
      </w:r>
    </w:p>
    <w:p w14:paraId="28F05946" w14:textId="77777777" w:rsidR="00453955" w:rsidRPr="00166962" w:rsidRDefault="001D1C23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 xml:space="preserve">Утвердить объем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</w:t>
      </w:r>
      <w:proofErr w:type="gramStart"/>
      <w:r w:rsidRPr="00166962">
        <w:rPr>
          <w:sz w:val="24"/>
        </w:rPr>
        <w:t>услуг,  предоставляемых</w:t>
      </w:r>
      <w:proofErr w:type="gramEnd"/>
      <w:r w:rsidRPr="00166962">
        <w:rPr>
          <w:sz w:val="24"/>
        </w:rPr>
        <w:t xml:space="preserve"> из бюджета муниципального образования Михновского  сельского поселения Смоленского района Смоленской области в сумме:</w:t>
      </w:r>
    </w:p>
    <w:p w14:paraId="279D8948" w14:textId="40E95430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в 202</w:t>
      </w:r>
      <w:r w:rsidR="00FE027B" w:rsidRPr="00166962">
        <w:rPr>
          <w:sz w:val="24"/>
        </w:rPr>
        <w:t>4</w:t>
      </w:r>
      <w:r w:rsidRPr="00166962">
        <w:rPr>
          <w:sz w:val="24"/>
        </w:rPr>
        <w:t xml:space="preserve"> году – 0,0 тыс. рублей</w:t>
      </w:r>
    </w:p>
    <w:p w14:paraId="61A84CA2" w14:textId="4EEE02D9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в 202</w:t>
      </w:r>
      <w:r w:rsidR="00FE027B" w:rsidRPr="00166962">
        <w:rPr>
          <w:sz w:val="24"/>
        </w:rPr>
        <w:t>5</w:t>
      </w:r>
      <w:r w:rsidRPr="00166962">
        <w:rPr>
          <w:sz w:val="24"/>
        </w:rPr>
        <w:t>году – 0,0 тыс. рублей</w:t>
      </w:r>
    </w:p>
    <w:p w14:paraId="1090D143" w14:textId="645F969F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в 202</w:t>
      </w:r>
      <w:r w:rsidR="00FE027B" w:rsidRPr="00166962">
        <w:rPr>
          <w:sz w:val="24"/>
        </w:rPr>
        <w:t>6</w:t>
      </w:r>
      <w:r w:rsidRPr="00166962">
        <w:rPr>
          <w:sz w:val="24"/>
        </w:rPr>
        <w:t xml:space="preserve"> году – 0,0 тыс. рублей</w:t>
      </w:r>
    </w:p>
    <w:p w14:paraId="1EB8B070" w14:textId="77777777" w:rsidR="00453955" w:rsidRPr="00166962" w:rsidRDefault="001D1C23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Утвердить объем иных</w:t>
      </w:r>
      <w:r w:rsidRPr="00166962">
        <w:rPr>
          <w:b/>
          <w:sz w:val="24"/>
        </w:rPr>
        <w:t xml:space="preserve"> </w:t>
      </w:r>
      <w:r w:rsidRPr="00166962">
        <w:rPr>
          <w:sz w:val="24"/>
        </w:rPr>
        <w:t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Михновского сельского поселения Смоленского района Смоленской области в сумме:</w:t>
      </w:r>
    </w:p>
    <w:p w14:paraId="2E557BE6" w14:textId="36006CD2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в 202</w:t>
      </w:r>
      <w:r w:rsidR="00FE027B" w:rsidRPr="00166962">
        <w:rPr>
          <w:sz w:val="24"/>
        </w:rPr>
        <w:t>4</w:t>
      </w:r>
      <w:r w:rsidRPr="00166962">
        <w:rPr>
          <w:sz w:val="24"/>
        </w:rPr>
        <w:t xml:space="preserve"> году – 0,0 тыс. рублей</w:t>
      </w:r>
    </w:p>
    <w:p w14:paraId="207EFDC6" w14:textId="59B00AEA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в 202</w:t>
      </w:r>
      <w:r w:rsidR="00FE027B" w:rsidRPr="00166962">
        <w:rPr>
          <w:sz w:val="24"/>
        </w:rPr>
        <w:t>5</w:t>
      </w:r>
      <w:r w:rsidRPr="00166962">
        <w:rPr>
          <w:sz w:val="24"/>
        </w:rPr>
        <w:t xml:space="preserve"> году – 0,0 тыс. рублей</w:t>
      </w:r>
    </w:p>
    <w:p w14:paraId="42DA58E4" w14:textId="752F815B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в 202</w:t>
      </w:r>
      <w:r w:rsidR="00FE027B" w:rsidRPr="00166962">
        <w:rPr>
          <w:sz w:val="24"/>
        </w:rPr>
        <w:t>6</w:t>
      </w:r>
      <w:r w:rsidRPr="00166962">
        <w:rPr>
          <w:sz w:val="24"/>
        </w:rPr>
        <w:t xml:space="preserve"> году – 0,0 тыс. рублей</w:t>
      </w:r>
    </w:p>
    <w:p w14:paraId="4D90F300" w14:textId="77777777" w:rsidR="00453955" w:rsidRPr="00166962" w:rsidRDefault="00453955">
      <w:pPr>
        <w:ind w:firstLine="567"/>
        <w:jc w:val="both"/>
        <w:outlineLvl w:val="1"/>
      </w:pPr>
    </w:p>
    <w:p w14:paraId="4CC72E7A" w14:textId="63CFBD6B" w:rsidR="00453955" w:rsidRPr="00166962" w:rsidRDefault="001D1C23">
      <w:pPr>
        <w:widowControl w:val="0"/>
        <w:ind w:firstLine="567"/>
        <w:jc w:val="both"/>
      </w:pPr>
      <w:r w:rsidRPr="00166962">
        <w:rPr>
          <w:b/>
        </w:rPr>
        <w:t>Статья 1</w:t>
      </w:r>
      <w:r w:rsidR="002C7B95" w:rsidRPr="00166962">
        <w:rPr>
          <w:b/>
        </w:rPr>
        <w:t>7</w:t>
      </w:r>
    </w:p>
    <w:p w14:paraId="104ED23E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lastRenderedPageBreak/>
        <w:t>Установить, что в ходе исполнения настоящего решения Администрация Михновского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Михновского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</w:r>
    </w:p>
    <w:p w14:paraId="3AE458C9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1.ведомственную и функциональную структуры расходов бюджета муниципального образования – в случае реорганизации, ликвидации органов местного самоуправления муниципального образования Михновского сельского поселения Смоленского района Смоленской области, бюджетных учреждений в течение финансового года;</w:t>
      </w:r>
    </w:p>
    <w:p w14:paraId="652EDCB3" w14:textId="0A265C5C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166962">
        <w:rPr>
          <w:rFonts w:ascii="Times New Roman" w:hAnsi="Times New Roman"/>
          <w:sz w:val="24"/>
        </w:rPr>
        <w:t>2 .ведомственную</w:t>
      </w:r>
      <w:proofErr w:type="gramEnd"/>
      <w:r w:rsidRPr="00166962">
        <w:rPr>
          <w:rFonts w:ascii="Times New Roman" w:hAnsi="Times New Roman"/>
          <w:sz w:val="24"/>
        </w:rPr>
        <w:t xml:space="preserve"> и функциональную структуры расходов бюджета муниципального образования – на суммы остатков средств бюджета муниципального образования на 1 января 202</w:t>
      </w:r>
      <w:r w:rsidR="002B3F5C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>года и плановый период 202</w:t>
      </w:r>
      <w:r w:rsidR="002B3F5C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2B3F5C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годов;</w:t>
      </w:r>
    </w:p>
    <w:p w14:paraId="51D5BC62" w14:textId="77777777" w:rsidR="00453955" w:rsidRPr="00166962" w:rsidRDefault="001D1C23">
      <w:pPr>
        <w:pStyle w:val="ConsNormal"/>
        <w:tabs>
          <w:tab w:val="left" w:pos="2822"/>
        </w:tabs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sz w:val="24"/>
        </w:rPr>
        <w:t>3. ведомственную и функциональную структуры расходов бюджета муниципального образования – на суммы средств, предоставляемых за счет средств резервного фонда Администрации муниципального образования Михновского сельского поселения Смоленского района Смоленской области;</w:t>
      </w:r>
    </w:p>
    <w:p w14:paraId="0FA8D106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  <w:u w:val="single"/>
        </w:rPr>
      </w:pPr>
      <w:r w:rsidRPr="00166962">
        <w:rPr>
          <w:rFonts w:ascii="Times New Roman" w:hAnsi="Times New Roman"/>
          <w:sz w:val="24"/>
        </w:rPr>
        <w:t xml:space="preserve">4. ведомственную и функциональную структуры расходов бюджета муниципального образования –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 w:rsidRPr="00166962">
        <w:rPr>
          <w:rFonts w:ascii="Times New Roman" w:hAnsi="Times New Roman"/>
          <w:sz w:val="24"/>
          <w:u w:val="single"/>
        </w:rPr>
        <w:t>в настоящем решении</w:t>
      </w:r>
      <w:r w:rsidRPr="00166962">
        <w:rPr>
          <w:rFonts w:ascii="Times New Roman" w:hAnsi="Times New Roman"/>
          <w:sz w:val="24"/>
        </w:rPr>
        <w:t>;</w:t>
      </w:r>
    </w:p>
    <w:p w14:paraId="5A67895A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5. ведомственную и функциональную структуры расходов бюджета муниципального образования –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группированным кодам бюджетной классификации Российской Федерации;</w:t>
      </w:r>
    </w:p>
    <w:p w14:paraId="510D280C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166962">
        <w:rPr>
          <w:rFonts w:ascii="Times New Roman" w:hAnsi="Times New Roman"/>
          <w:sz w:val="24"/>
        </w:rPr>
        <w:t>6 .ведомственную</w:t>
      </w:r>
      <w:proofErr w:type="gramEnd"/>
      <w:r w:rsidRPr="00166962">
        <w:rPr>
          <w:rFonts w:ascii="Times New Roman" w:hAnsi="Times New Roman"/>
          <w:sz w:val="24"/>
        </w:rPr>
        <w:t xml:space="preserve"> и функциональную структуры расходов бюджета муниципального образования – на суммы средств, направляемых главными распорядителями средств бюджета 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</w:p>
    <w:p w14:paraId="00C632D9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7.</w:t>
      </w:r>
      <w:r w:rsidRPr="00166962">
        <w:rPr>
          <w:rFonts w:ascii="Times New Roman" w:hAnsi="Times New Roman"/>
          <w:sz w:val="24"/>
          <w:lang w:val="en-US"/>
        </w:rPr>
        <w:t> </w:t>
      </w:r>
      <w:r w:rsidRPr="00166962">
        <w:rPr>
          <w:rFonts w:ascii="Times New Roman" w:hAnsi="Times New Roman"/>
          <w:sz w:val="24"/>
        </w:rPr>
        <w:t>ведомственную и функциональную структуры расходов бюджета муниципального образования –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14:paraId="4E99642E" w14:textId="15A15932" w:rsidR="00453955" w:rsidRPr="00166962" w:rsidRDefault="001D1C23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муниципального образования на 202</w:t>
      </w:r>
      <w:r w:rsidR="002B3F5C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и плановый период 202</w:t>
      </w:r>
      <w:r w:rsidR="002B3F5C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2B3F5C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>годов;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14:paraId="6DA51F23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166962">
        <w:rPr>
          <w:rFonts w:ascii="Times New Roman" w:hAnsi="Times New Roman"/>
          <w:sz w:val="24"/>
        </w:rPr>
        <w:t>9 .Путем</w:t>
      </w:r>
      <w:proofErr w:type="gramEnd"/>
      <w:r w:rsidRPr="00166962">
        <w:rPr>
          <w:rFonts w:ascii="Times New Roman" w:hAnsi="Times New Roman"/>
          <w:sz w:val="24"/>
        </w:rPr>
        <w:t xml:space="preserve">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</w:r>
    </w:p>
    <w:p w14:paraId="72A872A1" w14:textId="77777777" w:rsidR="00453955" w:rsidRPr="00166962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3428080" w14:textId="668A5CA6" w:rsidR="00453955" w:rsidRPr="00166962" w:rsidRDefault="001D1C23">
      <w:pPr>
        <w:ind w:firstLine="567"/>
        <w:jc w:val="both"/>
        <w:rPr>
          <w:b/>
        </w:rPr>
      </w:pPr>
      <w:r w:rsidRPr="00166962">
        <w:rPr>
          <w:b/>
        </w:rPr>
        <w:t xml:space="preserve">Статья </w:t>
      </w:r>
      <w:r w:rsidR="002C7B95" w:rsidRPr="00166962">
        <w:rPr>
          <w:b/>
        </w:rPr>
        <w:t>18</w:t>
      </w:r>
    </w:p>
    <w:p w14:paraId="69488BA2" w14:textId="77777777" w:rsidR="00453955" w:rsidRPr="00166962" w:rsidRDefault="001D1C23">
      <w:pPr>
        <w:ind w:firstLine="567"/>
        <w:jc w:val="both"/>
      </w:pPr>
      <w:r w:rsidRPr="00166962">
        <w:t xml:space="preserve"> </w:t>
      </w:r>
      <w:r w:rsidRPr="00166962">
        <w:tab/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14:paraId="1F21BD97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14:paraId="6C73075F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Финансовое управление Администрации муниципального образования «Смоленский район» Смоленской области, осуществляющее кассовое обслуживание исполнения местн</w:t>
      </w:r>
      <w:r>
        <w:rPr>
          <w:rFonts w:ascii="Times New Roman" w:hAnsi="Times New Roman"/>
          <w:sz w:val="24"/>
        </w:rPr>
        <w:t xml:space="preserve">ого бюджета, </w:t>
      </w:r>
      <w:r>
        <w:rPr>
          <w:rFonts w:ascii="Times New Roman" w:hAnsi="Times New Roman"/>
          <w:sz w:val="24"/>
        </w:rPr>
        <w:lastRenderedPageBreak/>
        <w:t>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14:paraId="13EEA639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56BA2F6" w14:textId="32E05330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19</w:t>
      </w:r>
    </w:p>
    <w:p w14:paraId="4D57916E" w14:textId="3DEFD6BA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 в соответствии с пунктом 3 217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202</w:t>
      </w:r>
      <w:r w:rsidR="002B3F5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2B3F5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 202</w:t>
      </w:r>
      <w:r w:rsidR="002B3F5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годов; изменений, с последующим утверждением Советом депутатов Михновского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 </w:t>
      </w:r>
    </w:p>
    <w:p w14:paraId="33730F8A" w14:textId="22EA3D5C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использование остатков межбюджетных трансфертов, образовавшихся по состоянию на 1 января 202</w:t>
      </w:r>
      <w:r w:rsidR="002B3F5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 и плановый период 202</w:t>
      </w:r>
      <w:r w:rsidR="002B3F5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 202</w:t>
      </w:r>
      <w:r w:rsidR="002B3F5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годов;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и те же цели;</w:t>
      </w:r>
    </w:p>
    <w:p w14:paraId="6027EE28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14:paraId="76E86A3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поступление из бюджетов бюджетной системы Российской Федерации межбюджетных трансфертов, не утвержденных в настоящем решении;</w:t>
      </w:r>
    </w:p>
    <w:p w14:paraId="4D40B413" w14:textId="3C3B183A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202</w:t>
      </w:r>
      <w:r w:rsidR="002B3F5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2B3F5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 202</w:t>
      </w:r>
      <w:r w:rsidR="002B3F5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годов;</w:t>
      </w:r>
    </w:p>
    <w:p w14:paraId="464917F1" w14:textId="213A6C9B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финансирование мероприятий, связанных с исполнением наказов избирателей депутатам Смоленской областной Думы, в соответствии со сводным перечнем наказов избирателей депутатам Смоленской областной Думы, утвержденных для исполнения в 202</w:t>
      </w:r>
      <w:r w:rsidR="002B3F5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2B3F5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 202</w:t>
      </w:r>
      <w:r w:rsidR="002B3F5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годов;</w:t>
      </w:r>
    </w:p>
    <w:p w14:paraId="0D2A4C4F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</w:p>
    <w:p w14:paraId="2ABE20A2" w14:textId="63B22A45" w:rsidR="00453955" w:rsidRPr="00D47C2E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D47C2E">
        <w:rPr>
          <w:rFonts w:ascii="Times New Roman" w:hAnsi="Times New Roman"/>
          <w:b/>
          <w:sz w:val="24"/>
        </w:rPr>
        <w:t>Статья 2</w:t>
      </w:r>
      <w:r w:rsidR="002C7B95" w:rsidRPr="00D47C2E">
        <w:rPr>
          <w:rFonts w:ascii="Times New Roman" w:hAnsi="Times New Roman"/>
          <w:b/>
          <w:sz w:val="24"/>
        </w:rPr>
        <w:t>0</w:t>
      </w:r>
    </w:p>
    <w:p w14:paraId="5AF6A797" w14:textId="77777777" w:rsidR="00453955" w:rsidRPr="00D47C2E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D47C2E">
        <w:rPr>
          <w:rFonts w:ascii="Times New Roman" w:hAnsi="Times New Roman"/>
          <w:sz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58BEF379" w14:textId="59DFFFB2" w:rsidR="00453955" w:rsidRPr="00D47C2E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D47C2E">
        <w:rPr>
          <w:rFonts w:ascii="Times New Roman" w:hAnsi="Times New Roman"/>
          <w:sz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</w:t>
      </w:r>
      <w:r w:rsidR="002B3F5C">
        <w:rPr>
          <w:rFonts w:ascii="Times New Roman" w:hAnsi="Times New Roman"/>
          <w:sz w:val="24"/>
        </w:rPr>
        <w:t>4</w:t>
      </w:r>
      <w:r w:rsidRPr="00D47C2E">
        <w:rPr>
          <w:rFonts w:ascii="Times New Roman" w:hAnsi="Times New Roman"/>
          <w:sz w:val="24"/>
        </w:rPr>
        <w:t xml:space="preserve"> год и плановый период 202</w:t>
      </w:r>
      <w:r w:rsidR="002B3F5C">
        <w:rPr>
          <w:rFonts w:ascii="Times New Roman" w:hAnsi="Times New Roman"/>
          <w:sz w:val="24"/>
        </w:rPr>
        <w:t>5</w:t>
      </w:r>
      <w:r w:rsidRPr="00D47C2E">
        <w:rPr>
          <w:rFonts w:ascii="Times New Roman" w:hAnsi="Times New Roman"/>
          <w:sz w:val="24"/>
        </w:rPr>
        <w:t xml:space="preserve"> и 202</w:t>
      </w:r>
      <w:r w:rsidR="002B3F5C">
        <w:rPr>
          <w:rFonts w:ascii="Times New Roman" w:hAnsi="Times New Roman"/>
          <w:sz w:val="24"/>
        </w:rPr>
        <w:t>6</w:t>
      </w:r>
      <w:r w:rsidRPr="00D47C2E">
        <w:rPr>
          <w:rFonts w:ascii="Times New Roman" w:hAnsi="Times New Roman"/>
          <w:sz w:val="24"/>
        </w:rPr>
        <w:t xml:space="preserve"> годов;</w:t>
      </w:r>
    </w:p>
    <w:p w14:paraId="53A71484" w14:textId="77777777" w:rsidR="00D0197C" w:rsidRPr="00251F4C" w:rsidRDefault="00D0197C">
      <w:pPr>
        <w:pStyle w:val="ConsNormal"/>
        <w:widowControl/>
        <w:ind w:firstLine="567"/>
        <w:jc w:val="both"/>
        <w:rPr>
          <w:rFonts w:ascii="Times New Roman" w:hAnsi="Times New Roman"/>
          <w:sz w:val="24"/>
          <w:highlight w:val="yellow"/>
        </w:rPr>
      </w:pPr>
    </w:p>
    <w:p w14:paraId="4A8DF2D8" w14:textId="7AA7F1D8" w:rsidR="00970B6A" w:rsidRPr="004C149A" w:rsidRDefault="00970B6A" w:rsidP="00970B6A">
      <w:pPr>
        <w:pStyle w:val="ConsNormal"/>
        <w:widowControl/>
        <w:ind w:right="10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Pr="004C149A">
        <w:rPr>
          <w:rFonts w:ascii="Times New Roman" w:hAnsi="Times New Roman"/>
          <w:b/>
          <w:sz w:val="24"/>
          <w:szCs w:val="24"/>
        </w:rPr>
        <w:t>2</w:t>
      </w:r>
      <w:r w:rsidR="0062146F">
        <w:rPr>
          <w:rFonts w:ascii="Times New Roman" w:hAnsi="Times New Roman"/>
          <w:b/>
          <w:sz w:val="24"/>
          <w:szCs w:val="24"/>
        </w:rPr>
        <w:t>1</w:t>
      </w:r>
    </w:p>
    <w:p w14:paraId="42AA1B7D" w14:textId="6552100F" w:rsidR="00970B6A" w:rsidRPr="008D65DD" w:rsidRDefault="00970B6A" w:rsidP="00970B6A">
      <w:pPr>
        <w:shd w:val="clear" w:color="auto" w:fill="FFFFFF"/>
        <w:ind w:firstLine="426"/>
        <w:jc w:val="both"/>
      </w:pPr>
      <w:r>
        <w:rPr>
          <w:sz w:val="28"/>
          <w:szCs w:val="28"/>
        </w:rPr>
        <w:t xml:space="preserve"> </w:t>
      </w:r>
      <w:r w:rsidRPr="008D65DD">
        <w:t>1. Установить, что в 202</w:t>
      </w:r>
      <w:r w:rsidR="00DB5506">
        <w:t>4</w:t>
      </w:r>
      <w:r w:rsidRPr="008D65DD">
        <w:t xml:space="preserve">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бюджета муниципального образования </w:t>
      </w:r>
      <w:r>
        <w:t>Михно</w:t>
      </w:r>
      <w:r w:rsidRPr="008D65DD">
        <w:t>вского</w:t>
      </w:r>
      <w:r w:rsidRPr="008D65DD">
        <w:rPr>
          <w:bCs/>
        </w:rPr>
        <w:t xml:space="preserve"> сельского поселения Смоленского района Смоленской области</w:t>
      </w:r>
      <w:r w:rsidRPr="008D65DD">
        <w:t>, указанных в части 2 настоящей статьи (далее – целевые средства).</w:t>
      </w:r>
    </w:p>
    <w:p w14:paraId="12ED6E25" w14:textId="77777777" w:rsidR="00970B6A" w:rsidRPr="008D65DD" w:rsidRDefault="00970B6A" w:rsidP="00970B6A">
      <w:pPr>
        <w:shd w:val="clear" w:color="auto" w:fill="FFFFFF"/>
        <w:ind w:firstLine="426"/>
        <w:contextualSpacing/>
        <w:jc w:val="both"/>
      </w:pPr>
      <w:r w:rsidRPr="008D65DD">
        <w:t xml:space="preserve">  2. Установить, что в соответствии со статьей 242</w:t>
      </w:r>
      <w:r w:rsidRPr="008D65DD">
        <w:rPr>
          <w:vertAlign w:val="superscript"/>
        </w:rPr>
        <w:t>26</w:t>
      </w:r>
      <w:r w:rsidRPr="008D65DD">
        <w:t xml:space="preserve"> Бюджетного кодекса Российской Федерации казначейскому сопровождению подлежат следующие целевые средства:</w:t>
      </w:r>
    </w:p>
    <w:p w14:paraId="39A72BDA" w14:textId="77777777" w:rsidR="00970B6A" w:rsidRPr="008D65DD" w:rsidRDefault="00970B6A" w:rsidP="00970B6A">
      <w:pPr>
        <w:pStyle w:val="ConsNormal"/>
        <w:widowControl/>
        <w:ind w:right="103" w:firstLine="426"/>
        <w:jc w:val="both"/>
        <w:rPr>
          <w:rFonts w:ascii="Times New Roman" w:hAnsi="Times New Roman"/>
          <w:b/>
          <w:sz w:val="24"/>
          <w:szCs w:val="24"/>
        </w:rPr>
      </w:pPr>
      <w:r w:rsidRPr="008D65DD">
        <w:rPr>
          <w:rFonts w:ascii="Times New Roman" w:hAnsi="Times New Roman"/>
          <w:sz w:val="24"/>
          <w:szCs w:val="24"/>
        </w:rPr>
        <w:t>1) авансы и расчеты по государственным контрактам о поставке товаров, выполнении работ, оказании услуг, заключаемым на сумму не менее 50 миллионов рублей;</w:t>
      </w:r>
      <w:r w:rsidRPr="008D65D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D65DD">
        <w:rPr>
          <w:rFonts w:ascii="Times New Roman" w:hAnsi="Times New Roman"/>
          <w:sz w:val="24"/>
          <w:szCs w:val="24"/>
        </w:rPr>
        <w:t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(соглашений), указанных в подпунктах 1 и 2 пункта 1 статьи 242</w:t>
      </w:r>
      <w:r w:rsidRPr="008D65DD">
        <w:rPr>
          <w:rFonts w:ascii="Times New Roman" w:hAnsi="Times New Roman"/>
          <w:sz w:val="24"/>
          <w:szCs w:val="24"/>
          <w:vertAlign w:val="superscript"/>
        </w:rPr>
        <w:t>23</w:t>
      </w:r>
      <w:r w:rsidRPr="008D65D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заключаемым на сумму не менее 50 миллионов рублей бюджетными учреждениями, лицевые счета которым открыты в финансовом управлении Администрации муниципального </w:t>
      </w:r>
      <w:r w:rsidRPr="008D65DD">
        <w:rPr>
          <w:rFonts w:ascii="Times New Roman" w:hAnsi="Times New Roman"/>
          <w:sz w:val="24"/>
          <w:szCs w:val="24"/>
        </w:rPr>
        <w:lastRenderedPageBreak/>
        <w:t>образования «Смоленский район» Смоленской области, за счет средств, поступающих указанным учреждениям в соответствии с законодательством Российской Федерации.</w:t>
      </w:r>
    </w:p>
    <w:p w14:paraId="224935CA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DA151D5" w14:textId="5230A248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62146F">
        <w:rPr>
          <w:rFonts w:ascii="Times New Roman" w:hAnsi="Times New Roman"/>
          <w:b/>
          <w:sz w:val="24"/>
        </w:rPr>
        <w:t>2</w:t>
      </w:r>
    </w:p>
    <w:p w14:paraId="60CD5535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опубликовать в газете «Сельская правда».</w:t>
      </w:r>
    </w:p>
    <w:p w14:paraId="404AC3C5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F453D87" w14:textId="416E60B3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62146F">
        <w:rPr>
          <w:rFonts w:ascii="Times New Roman" w:hAnsi="Times New Roman"/>
          <w:b/>
          <w:sz w:val="24"/>
        </w:rPr>
        <w:t>3</w:t>
      </w:r>
    </w:p>
    <w:p w14:paraId="6E56192A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решение вступает в силу с момента официального опубликования.</w:t>
      </w:r>
    </w:p>
    <w:p w14:paraId="78105824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27697DBC" w14:textId="77777777" w:rsidR="00453955" w:rsidRDefault="001D1C23">
      <w:pPr>
        <w:pStyle w:val="Con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муниципального образования</w:t>
      </w:r>
    </w:p>
    <w:p w14:paraId="15096745" w14:textId="77777777" w:rsidR="00453955" w:rsidRDefault="001D1C23">
      <w:pPr>
        <w:pStyle w:val="ConsNormal"/>
        <w:tabs>
          <w:tab w:val="left" w:pos="7371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Михновского сельского поселения</w:t>
      </w:r>
    </w:p>
    <w:p w14:paraId="24CB90F8" w14:textId="6F793209" w:rsidR="00453955" w:rsidRDefault="001D1C23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Смоленского района Смоленской области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="005D63BB">
        <w:rPr>
          <w:rFonts w:ascii="Times New Roman" w:hAnsi="Times New Roman"/>
          <w:b/>
          <w:sz w:val="24"/>
        </w:rPr>
        <w:t>Бурделёв</w:t>
      </w:r>
      <w:proofErr w:type="spellEnd"/>
      <w:r w:rsidR="005D63BB">
        <w:rPr>
          <w:rFonts w:ascii="Times New Roman" w:hAnsi="Times New Roman"/>
          <w:b/>
          <w:sz w:val="24"/>
        </w:rPr>
        <w:t xml:space="preserve"> А.П.</w:t>
      </w:r>
    </w:p>
    <w:p w14:paraId="13A4804F" w14:textId="39FB96BB" w:rsidR="00453955" w:rsidRDefault="001D1C23" w:rsidP="00570E33">
      <w:pPr>
        <w:pStyle w:val="ConsPlusNormal"/>
        <w:ind w:left="4536" w:firstLine="0"/>
        <w:jc w:val="right"/>
        <w:rPr>
          <w:noProof/>
        </w:rPr>
      </w:pPr>
      <w:r>
        <w:rPr>
          <w:rFonts w:ascii="Times New Roman" w:hAnsi="Times New Roman"/>
          <w:sz w:val="24"/>
        </w:rPr>
        <w:br w:type="page"/>
      </w:r>
    </w:p>
    <w:p w14:paraId="76F128B4" w14:textId="678CD643" w:rsidR="00453955" w:rsidRDefault="00570E33" w:rsidP="00570E33">
      <w:pPr>
        <w:jc w:val="right"/>
        <w:rPr>
          <w:noProof/>
        </w:rPr>
      </w:pPr>
      <w:bookmarkStart w:id="2" w:name="_Hlk56077666"/>
      <w:r>
        <w:rPr>
          <w:noProof/>
        </w:rPr>
        <w:lastRenderedPageBreak/>
        <w:t>Пр</w:t>
      </w:r>
      <w:r w:rsidR="001D1C23">
        <w:rPr>
          <w:noProof/>
        </w:rPr>
        <w:t xml:space="preserve">иложение </w:t>
      </w:r>
      <w:r>
        <w:rPr>
          <w:noProof/>
        </w:rPr>
        <w:t>1</w:t>
      </w:r>
    </w:p>
    <w:p w14:paraId="63A23766" w14:textId="4E287F4D" w:rsidR="00327196" w:rsidRPr="00327196" w:rsidRDefault="00327196" w:rsidP="00D47C2E">
      <w:pPr>
        <w:tabs>
          <w:tab w:val="left" w:pos="2680"/>
        </w:tabs>
        <w:ind w:left="5103"/>
        <w:jc w:val="both"/>
      </w:pPr>
      <w:bookmarkStart w:id="3" w:name="_Hlk89874108"/>
      <w:bookmarkStart w:id="4" w:name="_Hlk83393516"/>
      <w:bookmarkEnd w:id="2"/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 w:rsidR="00D47C2E">
        <w:rPr>
          <w:noProof/>
        </w:rPr>
        <w:t>.</w:t>
      </w:r>
      <w:r w:rsidR="00166962">
        <w:rPr>
          <w:noProof/>
        </w:rPr>
        <w:t xml:space="preserve"> от</w:t>
      </w:r>
      <w:r w:rsidR="009D286E">
        <w:rPr>
          <w:noProof/>
        </w:rPr>
        <w:t>21.10.2024г</w:t>
      </w:r>
      <w:r w:rsidR="00166962">
        <w:rPr>
          <w:noProof/>
        </w:rPr>
        <w:t xml:space="preserve"> </w:t>
      </w:r>
      <w:r w:rsidRPr="00327196">
        <w:rPr>
          <w:noProof/>
        </w:rPr>
        <w:t>№</w:t>
      </w:r>
      <w:r w:rsidR="009D286E">
        <w:rPr>
          <w:noProof/>
        </w:rPr>
        <w:t>16</w:t>
      </w:r>
      <w:r w:rsidR="00E43454">
        <w:rPr>
          <w:noProof/>
        </w:rPr>
        <w:t xml:space="preserve"> </w:t>
      </w:r>
      <w:r w:rsidR="001B25B6">
        <w:rPr>
          <w:noProof/>
        </w:rPr>
        <w:t xml:space="preserve"> «О внесении изменений дополнений </w:t>
      </w:r>
      <w:r w:rsidR="001B25B6">
        <w:t>в</w:t>
      </w:r>
      <w:r w:rsidR="00E212F5">
        <w:t xml:space="preserve"> бюджет</w:t>
      </w:r>
      <w:r w:rsidR="00D47C2E"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 w:rsidR="00E212F5">
        <w:t>4</w:t>
      </w:r>
      <w:r w:rsidRPr="00327196">
        <w:t xml:space="preserve"> год и плановый период 202</w:t>
      </w:r>
      <w:r w:rsidR="00E212F5">
        <w:t>5</w:t>
      </w:r>
      <w:r w:rsidRPr="00327196">
        <w:t xml:space="preserve"> и 20</w:t>
      </w:r>
      <w:r w:rsidR="007C5F2F">
        <w:t>2</w:t>
      </w:r>
      <w:r w:rsidR="00E212F5">
        <w:t>6</w:t>
      </w:r>
      <w:r w:rsidRPr="00327196">
        <w:t>годов</w:t>
      </w:r>
      <w:bookmarkEnd w:id="3"/>
      <w:r w:rsidRPr="00327196">
        <w:t>»</w:t>
      </w:r>
    </w:p>
    <w:bookmarkEnd w:id="4"/>
    <w:p w14:paraId="2EF52528" w14:textId="77777777" w:rsidR="00453955" w:rsidRDefault="001D1C23" w:rsidP="00D47C2E">
      <w:pPr>
        <w:jc w:val="both"/>
        <w:rPr>
          <w:b/>
        </w:rPr>
      </w:pPr>
      <w:r>
        <w:rPr>
          <w:b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</w:t>
      </w:r>
    </w:p>
    <w:p w14:paraId="0D9F2AE1" w14:textId="7BB2120B" w:rsidR="00453955" w:rsidRDefault="001D1C23">
      <w:pPr>
        <w:jc w:val="center"/>
        <w:rPr>
          <w:b/>
        </w:rPr>
      </w:pPr>
      <w:r>
        <w:rPr>
          <w:b/>
        </w:rPr>
        <w:t>на 202</w:t>
      </w:r>
      <w:r w:rsidR="00044990">
        <w:rPr>
          <w:b/>
        </w:rPr>
        <w:t>4</w:t>
      </w:r>
      <w:r>
        <w:rPr>
          <w:b/>
        </w:rPr>
        <w:t xml:space="preserve"> год</w:t>
      </w:r>
      <w:r>
        <w:rPr>
          <w:b/>
          <w:noProof/>
        </w:rPr>
        <w:t xml:space="preserve"> и плановый период 202</w:t>
      </w:r>
      <w:r w:rsidR="00044990">
        <w:rPr>
          <w:b/>
          <w:noProof/>
        </w:rPr>
        <w:t>5</w:t>
      </w:r>
      <w:r>
        <w:rPr>
          <w:b/>
          <w:noProof/>
        </w:rPr>
        <w:t xml:space="preserve"> и 202</w:t>
      </w:r>
      <w:r w:rsidR="00044990">
        <w:rPr>
          <w:b/>
          <w:noProof/>
        </w:rPr>
        <w:t>6</w:t>
      </w:r>
      <w:r>
        <w:rPr>
          <w:b/>
          <w:noProof/>
        </w:rPr>
        <w:t xml:space="preserve"> годов</w:t>
      </w:r>
      <w:r>
        <w:rPr>
          <w:b/>
        </w:rPr>
        <w:t xml:space="preserve"> </w:t>
      </w:r>
    </w:p>
    <w:p w14:paraId="2E3CA7D2" w14:textId="77777777" w:rsidR="00453955" w:rsidRDefault="001D1C23">
      <w:pPr>
        <w:jc w:val="right"/>
      </w:pPr>
      <w:r>
        <w:t>(процентов)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5036"/>
        <w:gridCol w:w="2268"/>
      </w:tblGrid>
      <w:tr w:rsidR="00453955" w14:paraId="56B24708" w14:textId="77777777">
        <w:trPr>
          <w:trHeight w:val="20"/>
        </w:trPr>
        <w:tc>
          <w:tcPr>
            <w:tcW w:w="2902" w:type="dxa"/>
          </w:tcPr>
          <w:p w14:paraId="67FEF1F6" w14:textId="77777777" w:rsidR="00453955" w:rsidRDefault="001D1C23">
            <w:pPr>
              <w:jc w:val="center"/>
            </w:pPr>
            <w:r>
              <w:t>Код</w:t>
            </w:r>
          </w:p>
        </w:tc>
        <w:tc>
          <w:tcPr>
            <w:tcW w:w="5036" w:type="dxa"/>
          </w:tcPr>
          <w:p w14:paraId="3A955FEE" w14:textId="77777777" w:rsidR="00453955" w:rsidRDefault="001D1C23">
            <w:pPr>
              <w:jc w:val="center"/>
            </w:pPr>
            <w:r>
              <w:t>Наименование дохода</w:t>
            </w:r>
          </w:p>
        </w:tc>
        <w:tc>
          <w:tcPr>
            <w:tcW w:w="2268" w:type="dxa"/>
          </w:tcPr>
          <w:p w14:paraId="0F8E0714" w14:textId="77777777" w:rsidR="00453955" w:rsidRDefault="001D1C23">
            <w:pPr>
              <w:jc w:val="center"/>
            </w:pPr>
            <w:r>
              <w:t>Бюджеты муниципальных образований сельских поселений</w:t>
            </w:r>
          </w:p>
        </w:tc>
      </w:tr>
      <w:tr w:rsidR="00453955" w14:paraId="3B587A92" w14:textId="77777777">
        <w:trPr>
          <w:trHeight w:val="20"/>
        </w:trPr>
        <w:tc>
          <w:tcPr>
            <w:tcW w:w="2902" w:type="dxa"/>
            <w:vAlign w:val="center"/>
          </w:tcPr>
          <w:p w14:paraId="105BE3A9" w14:textId="77777777" w:rsidR="00453955" w:rsidRDefault="001D1C23">
            <w:pPr>
              <w:jc w:val="center"/>
            </w:pPr>
            <w:r>
              <w:t>1 09 04053 10 0000 110</w:t>
            </w:r>
          </w:p>
        </w:tc>
        <w:tc>
          <w:tcPr>
            <w:tcW w:w="5036" w:type="dxa"/>
          </w:tcPr>
          <w:p w14:paraId="3039977F" w14:textId="77777777" w:rsidR="00453955" w:rsidRDefault="001D1C23">
            <w:pPr>
              <w:jc w:val="both"/>
            </w:pPr>
            <w: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2268" w:type="dxa"/>
            <w:vAlign w:val="center"/>
          </w:tcPr>
          <w:p w14:paraId="2C75B975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E4937DA" w14:textId="77777777">
        <w:trPr>
          <w:trHeight w:val="20"/>
        </w:trPr>
        <w:tc>
          <w:tcPr>
            <w:tcW w:w="2902" w:type="dxa"/>
            <w:vAlign w:val="center"/>
          </w:tcPr>
          <w:p w14:paraId="4C630E4D" w14:textId="77777777" w:rsidR="00453955" w:rsidRDefault="001D1C23">
            <w:pPr>
              <w:jc w:val="center"/>
            </w:pPr>
            <w:r>
              <w:t>1 11 01050 10 0000 120</w:t>
            </w:r>
          </w:p>
        </w:tc>
        <w:tc>
          <w:tcPr>
            <w:tcW w:w="5036" w:type="dxa"/>
          </w:tcPr>
          <w:p w14:paraId="0F2882F5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268" w:type="dxa"/>
            <w:vAlign w:val="center"/>
          </w:tcPr>
          <w:p w14:paraId="2034A275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3AB66046" w14:textId="77777777">
        <w:trPr>
          <w:trHeight w:val="20"/>
        </w:trPr>
        <w:tc>
          <w:tcPr>
            <w:tcW w:w="2902" w:type="dxa"/>
            <w:vAlign w:val="center"/>
          </w:tcPr>
          <w:p w14:paraId="79F05566" w14:textId="77777777" w:rsidR="00453955" w:rsidRDefault="001D1C23">
            <w:pPr>
              <w:jc w:val="center"/>
            </w:pPr>
            <w:r>
              <w:t>1 11 05025 10 0000 120</w:t>
            </w:r>
          </w:p>
        </w:tc>
        <w:tc>
          <w:tcPr>
            <w:tcW w:w="5036" w:type="dxa"/>
          </w:tcPr>
          <w:p w14:paraId="14091488" w14:textId="77777777" w:rsidR="00453955" w:rsidRDefault="001D1C23">
            <w:pPr>
              <w:jc w:val="both"/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3B655D3A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7A3C6A44" w14:textId="77777777">
        <w:trPr>
          <w:trHeight w:val="20"/>
        </w:trPr>
        <w:tc>
          <w:tcPr>
            <w:tcW w:w="2902" w:type="dxa"/>
            <w:vAlign w:val="center"/>
          </w:tcPr>
          <w:p w14:paraId="01982DFB" w14:textId="77777777" w:rsidR="00453955" w:rsidRDefault="001D1C23">
            <w:pPr>
              <w:jc w:val="center"/>
            </w:pPr>
            <w:r>
              <w:t>1 11 05035 10 0000 120</w:t>
            </w:r>
          </w:p>
        </w:tc>
        <w:tc>
          <w:tcPr>
            <w:tcW w:w="5036" w:type="dxa"/>
          </w:tcPr>
          <w:p w14:paraId="4628B3C6" w14:textId="77777777" w:rsidR="00453955" w:rsidRDefault="001D1C23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268" w:type="dxa"/>
            <w:vAlign w:val="center"/>
          </w:tcPr>
          <w:p w14:paraId="2285989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3E86D5EE" w14:textId="77777777">
        <w:trPr>
          <w:trHeight w:val="20"/>
        </w:trPr>
        <w:tc>
          <w:tcPr>
            <w:tcW w:w="2902" w:type="dxa"/>
            <w:vAlign w:val="center"/>
          </w:tcPr>
          <w:p w14:paraId="7AC5AB7C" w14:textId="77777777" w:rsidR="00453955" w:rsidRDefault="001D1C23">
            <w:pPr>
              <w:jc w:val="center"/>
            </w:pPr>
            <w:r>
              <w:t>1 13 02995 10 0000 130</w:t>
            </w:r>
          </w:p>
        </w:tc>
        <w:tc>
          <w:tcPr>
            <w:tcW w:w="5036" w:type="dxa"/>
          </w:tcPr>
          <w:p w14:paraId="0C50ACC3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vAlign w:val="center"/>
          </w:tcPr>
          <w:p w14:paraId="0E0059EF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4BB3D5F5" w14:textId="77777777">
        <w:trPr>
          <w:trHeight w:val="20"/>
        </w:trPr>
        <w:tc>
          <w:tcPr>
            <w:tcW w:w="2902" w:type="dxa"/>
            <w:vAlign w:val="center"/>
          </w:tcPr>
          <w:p w14:paraId="55C9D677" w14:textId="77777777" w:rsidR="00453955" w:rsidRDefault="001D1C23">
            <w:pPr>
              <w:jc w:val="center"/>
            </w:pPr>
            <w:r>
              <w:t>1 14 06025 10 0000 430</w:t>
            </w:r>
          </w:p>
        </w:tc>
        <w:tc>
          <w:tcPr>
            <w:tcW w:w="5036" w:type="dxa"/>
          </w:tcPr>
          <w:p w14:paraId="3B356640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0AA088F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EA30106" w14:textId="77777777">
        <w:trPr>
          <w:trHeight w:val="20"/>
        </w:trPr>
        <w:tc>
          <w:tcPr>
            <w:tcW w:w="2902" w:type="dxa"/>
            <w:vAlign w:val="center"/>
          </w:tcPr>
          <w:p w14:paraId="4D23EA80" w14:textId="77777777" w:rsidR="00453955" w:rsidRDefault="001D1C23">
            <w:pPr>
              <w:jc w:val="center"/>
            </w:pPr>
            <w:r>
              <w:t>1 17 01050 10 0000 180</w:t>
            </w:r>
          </w:p>
        </w:tc>
        <w:tc>
          <w:tcPr>
            <w:tcW w:w="5036" w:type="dxa"/>
          </w:tcPr>
          <w:p w14:paraId="75E809D0" w14:textId="77777777" w:rsidR="00453955" w:rsidRDefault="001D1C23">
            <w:pPr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vAlign w:val="center"/>
          </w:tcPr>
          <w:p w14:paraId="61CD5E2E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42830E7" w14:textId="77777777">
        <w:trPr>
          <w:trHeight w:val="20"/>
        </w:trPr>
        <w:tc>
          <w:tcPr>
            <w:tcW w:w="2902" w:type="dxa"/>
          </w:tcPr>
          <w:p w14:paraId="6E6B15C0" w14:textId="77777777" w:rsidR="00453955" w:rsidRDefault="001D1C23">
            <w:pPr>
              <w:jc w:val="center"/>
            </w:pPr>
            <w:r>
              <w:t>1 17 02020 10 0000 180</w:t>
            </w:r>
          </w:p>
        </w:tc>
        <w:tc>
          <w:tcPr>
            <w:tcW w:w="5036" w:type="dxa"/>
          </w:tcPr>
          <w:p w14:paraId="1D2E4709" w14:textId="77777777" w:rsidR="00453955" w:rsidRDefault="001D1C23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2268" w:type="dxa"/>
            <w:vAlign w:val="center"/>
          </w:tcPr>
          <w:p w14:paraId="1367E77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DA3D72F" w14:textId="77777777">
        <w:trPr>
          <w:trHeight w:val="20"/>
        </w:trPr>
        <w:tc>
          <w:tcPr>
            <w:tcW w:w="2902" w:type="dxa"/>
            <w:vAlign w:val="center"/>
          </w:tcPr>
          <w:p w14:paraId="64E8D1E0" w14:textId="77777777" w:rsidR="00453955" w:rsidRDefault="001D1C23">
            <w:pPr>
              <w:jc w:val="center"/>
            </w:pPr>
            <w:r>
              <w:t>1 17 05050 10 0000 180</w:t>
            </w:r>
          </w:p>
        </w:tc>
        <w:tc>
          <w:tcPr>
            <w:tcW w:w="5036" w:type="dxa"/>
          </w:tcPr>
          <w:p w14:paraId="52C874E9" w14:textId="77777777" w:rsidR="00453955" w:rsidRDefault="001D1C23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2268" w:type="dxa"/>
            <w:vAlign w:val="center"/>
          </w:tcPr>
          <w:p w14:paraId="6F39F61E" w14:textId="77777777" w:rsidR="00453955" w:rsidRDefault="001D1C23">
            <w:pPr>
              <w:jc w:val="center"/>
            </w:pPr>
            <w:r>
              <w:t>100</w:t>
            </w:r>
          </w:p>
        </w:tc>
      </w:tr>
    </w:tbl>
    <w:p w14:paraId="0B669021" w14:textId="363F3F4E" w:rsidR="00453955" w:rsidRDefault="001D1C23" w:rsidP="00BE368D">
      <w:pPr>
        <w:rPr>
          <w:noProof/>
        </w:rPr>
      </w:pPr>
      <w:r>
        <w:rPr>
          <w:noProof/>
        </w:rPr>
        <w:br w:type="page"/>
      </w:r>
      <w:r w:rsidR="00BE368D">
        <w:rPr>
          <w:noProof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noProof/>
        </w:rPr>
        <w:t xml:space="preserve">Приложение </w:t>
      </w:r>
      <w:r w:rsidR="00570E33">
        <w:rPr>
          <w:noProof/>
        </w:rPr>
        <w:t>2</w:t>
      </w:r>
    </w:p>
    <w:p w14:paraId="6DFBC41C" w14:textId="77777777" w:rsidR="009D286E" w:rsidRPr="00327196" w:rsidRDefault="009D286E" w:rsidP="009D286E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 xml:space="preserve">. от21.10.2024г </w:t>
      </w:r>
      <w:r w:rsidRPr="00327196">
        <w:rPr>
          <w:noProof/>
        </w:rPr>
        <w:t>№</w:t>
      </w:r>
      <w:r>
        <w:rPr>
          <w:noProof/>
        </w:rPr>
        <w:t xml:space="preserve">16 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77AEA6A8" w14:textId="77777777" w:rsidR="00AF7971" w:rsidRDefault="00AF7971" w:rsidP="00AF7971">
      <w:pPr>
        <w:tabs>
          <w:tab w:val="left" w:pos="7371"/>
        </w:tabs>
        <w:jc w:val="center"/>
        <w:rPr>
          <w:b/>
        </w:rPr>
      </w:pPr>
    </w:p>
    <w:p w14:paraId="22C21C5D" w14:textId="7BBEB48A" w:rsidR="004546CD" w:rsidRDefault="004546CD" w:rsidP="00D5675B">
      <w:pPr>
        <w:jc w:val="center"/>
        <w:rPr>
          <w:b/>
          <w:bCs/>
          <w:szCs w:val="24"/>
          <w:lang w:val="x-none" w:eastAsia="ar-SA"/>
        </w:rPr>
      </w:pPr>
      <w:r w:rsidRPr="009E627F">
        <w:rPr>
          <w:b/>
          <w:bCs/>
          <w:szCs w:val="24"/>
          <w:lang w:val="x-none" w:eastAsia="ar-SA"/>
        </w:rPr>
        <w:t xml:space="preserve">Источники финансирования дефицита бюджета муниципального образования </w:t>
      </w:r>
      <w:r>
        <w:rPr>
          <w:b/>
          <w:bCs/>
          <w:szCs w:val="24"/>
          <w:lang w:eastAsia="ar-SA"/>
        </w:rPr>
        <w:t>Михновского</w:t>
      </w:r>
      <w:r w:rsidRPr="009E627F">
        <w:rPr>
          <w:b/>
          <w:bCs/>
          <w:szCs w:val="24"/>
          <w:lang w:val="x-none" w:eastAsia="ar-SA"/>
        </w:rPr>
        <w:t xml:space="preserve"> сельского поселения Смоленского района Смоленской области на 20</w:t>
      </w:r>
      <w:r w:rsidRPr="009E627F">
        <w:rPr>
          <w:b/>
          <w:bCs/>
          <w:szCs w:val="24"/>
          <w:lang w:eastAsia="ar-SA"/>
        </w:rPr>
        <w:t>2</w:t>
      </w:r>
      <w:r w:rsidR="00E212F5">
        <w:rPr>
          <w:b/>
          <w:bCs/>
          <w:szCs w:val="24"/>
          <w:lang w:eastAsia="ar-SA"/>
        </w:rPr>
        <w:t>4</w:t>
      </w:r>
      <w:r w:rsidRPr="009E627F">
        <w:rPr>
          <w:b/>
          <w:bCs/>
          <w:szCs w:val="24"/>
          <w:lang w:val="x-none" w:eastAsia="ar-SA"/>
        </w:rPr>
        <w:t>год и плановый период 20</w:t>
      </w:r>
      <w:r w:rsidRPr="009E627F">
        <w:rPr>
          <w:b/>
          <w:bCs/>
          <w:szCs w:val="24"/>
          <w:lang w:eastAsia="ar-SA"/>
        </w:rPr>
        <w:t>2</w:t>
      </w:r>
      <w:r w:rsidR="00E212F5">
        <w:rPr>
          <w:b/>
          <w:bCs/>
          <w:szCs w:val="24"/>
          <w:lang w:eastAsia="ar-SA"/>
        </w:rPr>
        <w:t>5</w:t>
      </w:r>
      <w:r w:rsidRPr="009E627F">
        <w:rPr>
          <w:b/>
          <w:bCs/>
          <w:szCs w:val="24"/>
          <w:lang w:val="x-none" w:eastAsia="ar-SA"/>
        </w:rPr>
        <w:t xml:space="preserve"> и 202</w:t>
      </w:r>
      <w:r w:rsidR="00E212F5">
        <w:rPr>
          <w:b/>
          <w:bCs/>
          <w:szCs w:val="24"/>
          <w:lang w:eastAsia="ar-SA"/>
        </w:rPr>
        <w:t>6</w:t>
      </w:r>
      <w:r w:rsidRPr="009E627F">
        <w:rPr>
          <w:b/>
          <w:bCs/>
          <w:szCs w:val="24"/>
          <w:lang w:val="x-none" w:eastAsia="ar-SA"/>
        </w:rPr>
        <w:t xml:space="preserve"> годов»</w:t>
      </w:r>
    </w:p>
    <w:p w14:paraId="6368DE44" w14:textId="2F852AA7" w:rsidR="004546CD" w:rsidRDefault="004546CD" w:rsidP="004546CD">
      <w:pPr>
        <w:jc w:val="right"/>
      </w:pPr>
      <w:r w:rsidRPr="004546CD">
        <w:t xml:space="preserve"> </w:t>
      </w:r>
      <w:r>
        <w:t>тыс. рублей</w:t>
      </w:r>
    </w:p>
    <w:p w14:paraId="1F1C2791" w14:textId="4923D050" w:rsidR="004546CD" w:rsidRPr="004546CD" w:rsidRDefault="004546CD" w:rsidP="004546CD">
      <w:pPr>
        <w:suppressAutoHyphens/>
        <w:spacing w:after="120"/>
        <w:ind w:left="703"/>
        <w:jc w:val="center"/>
        <w:rPr>
          <w:b/>
          <w:bCs/>
          <w:szCs w:val="24"/>
          <w:lang w:eastAsia="ar-SA"/>
        </w:rPr>
      </w:pPr>
    </w:p>
    <w:tbl>
      <w:tblPr>
        <w:tblW w:w="1049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544"/>
        <w:gridCol w:w="2694"/>
        <w:gridCol w:w="1418"/>
        <w:gridCol w:w="1275"/>
        <w:gridCol w:w="1560"/>
      </w:tblGrid>
      <w:tr w:rsidR="004546CD" w:rsidRPr="009E627F" w14:paraId="2A4A051B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96C2" w14:textId="77777777" w:rsidR="004546CD" w:rsidRPr="009E627F" w:rsidRDefault="004546CD" w:rsidP="00251F4C">
            <w:pPr>
              <w:ind w:left="152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42FA" w14:textId="77777777"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 xml:space="preserve">Код источника финансирования по КИВФ, </w:t>
            </w:r>
            <w:proofErr w:type="spellStart"/>
            <w:r w:rsidRPr="009E627F">
              <w:rPr>
                <w:bCs/>
                <w:szCs w:val="24"/>
              </w:rPr>
              <w:t>КИВнФ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05AFE" w14:textId="0752A11A"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Утверждено на 202</w:t>
            </w:r>
            <w:r w:rsidR="00C561CB">
              <w:rPr>
                <w:bCs/>
                <w:szCs w:val="24"/>
              </w:rPr>
              <w:t>4</w:t>
            </w:r>
            <w:r w:rsidRPr="009E627F">
              <w:rPr>
                <w:bCs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AAE0" w14:textId="46C9CD4D"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Утверждено на 202</w:t>
            </w:r>
            <w:r w:rsidR="00C561CB">
              <w:rPr>
                <w:bCs/>
                <w:szCs w:val="24"/>
              </w:rPr>
              <w:t>5</w:t>
            </w:r>
            <w:r w:rsidRPr="009E627F">
              <w:rPr>
                <w:bCs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1CBB" w14:textId="17E08E14"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Утверждено на 202</w:t>
            </w:r>
            <w:r w:rsidR="00C561CB">
              <w:rPr>
                <w:bCs/>
                <w:szCs w:val="24"/>
              </w:rPr>
              <w:t>6</w:t>
            </w:r>
            <w:r w:rsidRPr="009E627F">
              <w:rPr>
                <w:bCs/>
                <w:szCs w:val="24"/>
              </w:rPr>
              <w:t xml:space="preserve"> год</w:t>
            </w:r>
          </w:p>
        </w:tc>
      </w:tr>
      <w:tr w:rsidR="004546CD" w:rsidRPr="009E627F" w14:paraId="124640D7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2A81C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  <w:lang w:eastAsia="ar-SA"/>
              </w:rPr>
            </w:pPr>
            <w:r w:rsidRPr="009E627F">
              <w:rPr>
                <w:rFonts w:eastAsia="Calibri"/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82912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b/>
                <w:szCs w:val="24"/>
                <w:lang w:eastAsia="ar-SA"/>
              </w:rPr>
            </w:pPr>
            <w:r w:rsidRPr="009E627F">
              <w:rPr>
                <w:b/>
                <w:szCs w:val="24"/>
                <w:lang w:eastAsia="ar-SA"/>
              </w:rPr>
              <w:t>01 00 00 00 00 0000 000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7C446B" w14:textId="44D262AC" w:rsidR="004546CD" w:rsidRPr="009E627F" w:rsidRDefault="00637E3E" w:rsidP="00251F4C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4274,00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9B582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b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500A2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b/>
                <w:szCs w:val="24"/>
                <w:lang w:eastAsia="ar-SA"/>
              </w:rPr>
              <w:t>0,0</w:t>
            </w:r>
          </w:p>
        </w:tc>
      </w:tr>
      <w:tr w:rsidR="004546CD" w:rsidRPr="009E627F" w14:paraId="38F70BCB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207E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  <w:lang w:eastAsia="ar-SA"/>
              </w:rPr>
              <w:t> </w:t>
            </w:r>
            <w:r w:rsidRPr="009E627F">
              <w:rPr>
                <w:rFonts w:eastAsia="Calibri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557F2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B8E0B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51F80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653BB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74BFDBED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C42EF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0C303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01 02 00 00 00 0000 700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60B0E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2DE13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E250A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13BD40A1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5177E" w14:textId="77777777" w:rsidR="004546CD" w:rsidRPr="009E627F" w:rsidRDefault="004546CD" w:rsidP="00251F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33B7A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01 02 00 00 10 0000 710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4D9728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C9938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EE251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2FAA260E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5160F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C38C7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01 02 00 00 00 0000 800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B29BF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D5D1B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98AAF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474C7FEF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2AFB1" w14:textId="77777777" w:rsidR="004546CD" w:rsidRPr="009E627F" w:rsidRDefault="004546CD" w:rsidP="00251F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AF385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01 02 00 00 10 0000 810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CDD1B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B1999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1AC51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3F5CEDA2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4CBDD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DC788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01 03 00 00 00 0000 000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C9BFA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88B0F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B6BA1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7013EB61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53A23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44C33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C0131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68545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3AB6A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049164FF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9DB54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FFF5C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01 03 01 00 00 0000 700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417BB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F3A53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D5060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21B14809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C3040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 xml:space="preserve">Привлечение кредитов из других бюджетов бюджетной системы Российской Федерации </w:t>
            </w:r>
            <w:r w:rsidRPr="009E627F">
              <w:rPr>
                <w:rFonts w:eastAsia="Calibri"/>
                <w:szCs w:val="24"/>
              </w:rPr>
              <w:lastRenderedPageBreak/>
              <w:t>бюджетами сельских поселений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3E823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lastRenderedPageBreak/>
              <w:t>01 03 01 00 10 0000 710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D34DE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224A7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50C30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5925CDD8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53665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49237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01 03 01 00 00 0000 800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A136F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85FCA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FB9C0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1E66ED18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6C22B" w14:textId="77777777" w:rsidR="004546CD" w:rsidRPr="009E627F" w:rsidRDefault="004546CD" w:rsidP="00251F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3B847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01 03 01 00 10 0000 810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1284D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3E7C4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F2339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370D695C" w14:textId="77777777" w:rsidTr="007022A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26BB6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B1597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E7B2" w14:textId="64F641B1" w:rsidR="004546CD" w:rsidRPr="009E627F" w:rsidRDefault="00044990" w:rsidP="00251F4C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6717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FA584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0,0</w:t>
            </w:r>
          </w:p>
        </w:tc>
      </w:tr>
      <w:tr w:rsidR="004546CD" w:rsidRPr="009E627F" w14:paraId="3B0F38BB" w14:textId="77777777" w:rsidTr="007022A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FAEF0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6EFB9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716F" w14:textId="392CB26C" w:rsidR="004546CD" w:rsidRPr="009E627F" w:rsidRDefault="00044990" w:rsidP="00251F4C">
            <w:pPr>
              <w:ind w:left="-108" w:right="-108"/>
              <w:jc w:val="center"/>
              <w:rPr>
                <w:szCs w:val="24"/>
              </w:rPr>
            </w:pPr>
            <w:r>
              <w:t>-</w:t>
            </w:r>
            <w:r w:rsidR="0037446D">
              <w:t>39 324,3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7985F" w14:textId="185DAB01" w:rsidR="004546CD" w:rsidRPr="009E627F" w:rsidRDefault="004546CD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7022A7">
              <w:t>459058,3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67AD" w14:textId="0B734580" w:rsidR="004546CD" w:rsidRPr="009E627F" w:rsidRDefault="00A430FF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7022A7">
              <w:t>459813,6</w:t>
            </w:r>
          </w:p>
        </w:tc>
      </w:tr>
      <w:tr w:rsidR="004546CD" w:rsidRPr="009E627F" w14:paraId="674944E2" w14:textId="77777777" w:rsidTr="007022A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03274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C61C8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2719" w14:textId="384BCDCC" w:rsidR="004546CD" w:rsidRPr="009E627F" w:rsidRDefault="0037446D" w:rsidP="00044990">
            <w:pPr>
              <w:ind w:right="-108"/>
              <w:rPr>
                <w:szCs w:val="24"/>
              </w:rPr>
            </w:pPr>
            <w:r>
              <w:t xml:space="preserve">  -39 324,3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C438" w14:textId="07DC34B5" w:rsidR="004546CD" w:rsidRPr="009E627F" w:rsidRDefault="007022A7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-459058,3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85E4" w14:textId="09DBF0A0" w:rsidR="004546CD" w:rsidRPr="009E627F" w:rsidRDefault="00A430FF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7022A7">
              <w:t>459813,6</w:t>
            </w:r>
          </w:p>
        </w:tc>
      </w:tr>
      <w:tr w:rsidR="004546CD" w:rsidRPr="009E627F" w14:paraId="535B7C9E" w14:textId="77777777" w:rsidTr="007022A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46FC4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067A0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45285" w14:textId="6C6C0166" w:rsidR="004546CD" w:rsidRPr="009E627F" w:rsidRDefault="0037446D" w:rsidP="00251F4C">
            <w:pPr>
              <w:ind w:left="-108" w:right="-108"/>
              <w:jc w:val="center"/>
              <w:rPr>
                <w:szCs w:val="24"/>
              </w:rPr>
            </w:pPr>
            <w:r>
              <w:t>-39 324,3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A51D" w14:textId="6BE04756" w:rsidR="004546CD" w:rsidRPr="009E627F" w:rsidRDefault="007022A7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-459058,3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1197C" w14:textId="17B94679" w:rsidR="004546CD" w:rsidRPr="009E627F" w:rsidRDefault="00A430FF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7022A7">
              <w:t>459813,6</w:t>
            </w:r>
          </w:p>
        </w:tc>
      </w:tr>
      <w:tr w:rsidR="00752F68" w:rsidRPr="009E627F" w14:paraId="70FD8A6E" w14:textId="77777777" w:rsidTr="007022A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99AE" w14:textId="77777777" w:rsidR="00752F68" w:rsidRPr="009E627F" w:rsidRDefault="00752F68" w:rsidP="00752F68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C91B5" w14:textId="77777777" w:rsidR="00752F68" w:rsidRPr="009E627F" w:rsidRDefault="00752F68" w:rsidP="00752F68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EC35E" w14:textId="163F4DAA" w:rsidR="00752F68" w:rsidRPr="009E627F" w:rsidRDefault="0037446D" w:rsidP="00752F68">
            <w:pPr>
              <w:ind w:left="-108" w:right="-108"/>
              <w:jc w:val="center"/>
              <w:rPr>
                <w:szCs w:val="24"/>
              </w:rPr>
            </w:pPr>
            <w:r>
              <w:t>-39 324,3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9B53B" w14:textId="096D3515" w:rsidR="00752F68" w:rsidRPr="009E627F" w:rsidRDefault="00A430FF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7022A7">
              <w:t>459058,3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683C" w14:textId="2D599C62" w:rsidR="00752F68" w:rsidRPr="009E627F" w:rsidRDefault="00A430FF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7022A7">
              <w:t>459813,6</w:t>
            </w:r>
          </w:p>
        </w:tc>
      </w:tr>
      <w:tr w:rsidR="00752F68" w:rsidRPr="009E627F" w14:paraId="10AB7AD3" w14:textId="77777777" w:rsidTr="007022A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4867C" w14:textId="77777777" w:rsidR="00752F68" w:rsidRPr="009E627F" w:rsidRDefault="00752F68" w:rsidP="00752F68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82BDF" w14:textId="77777777" w:rsidR="00752F68" w:rsidRPr="009E627F" w:rsidRDefault="00752F68" w:rsidP="00752F68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7E846" w14:textId="486880DD" w:rsidR="00752F68" w:rsidRPr="009E627F" w:rsidRDefault="0037446D" w:rsidP="00752F68">
            <w:pPr>
              <w:ind w:left="-108" w:right="-108"/>
              <w:jc w:val="center"/>
              <w:rPr>
                <w:szCs w:val="24"/>
              </w:rPr>
            </w:pPr>
            <w:r>
              <w:t>43 598,3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8C3D" w14:textId="21C5DED7" w:rsidR="00752F68" w:rsidRPr="009E627F" w:rsidRDefault="007022A7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459058,3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ECC97" w14:textId="311EABAF" w:rsidR="00752F68" w:rsidRPr="009E627F" w:rsidRDefault="007022A7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459813,6</w:t>
            </w:r>
          </w:p>
        </w:tc>
      </w:tr>
      <w:tr w:rsidR="00752F68" w:rsidRPr="009E627F" w14:paraId="7F5B060A" w14:textId="77777777" w:rsidTr="007022A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3AC73" w14:textId="77777777" w:rsidR="00752F68" w:rsidRPr="009E627F" w:rsidRDefault="00752F68" w:rsidP="00752F68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B694E" w14:textId="77777777" w:rsidR="00752F68" w:rsidRPr="009E627F" w:rsidRDefault="00752F68" w:rsidP="00752F68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3B1A5" w14:textId="65F11327" w:rsidR="00752F68" w:rsidRPr="009E627F" w:rsidRDefault="0037446D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43 598,3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2FEC1" w14:textId="648E8526" w:rsidR="00752F68" w:rsidRPr="009E627F" w:rsidRDefault="007022A7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459058,3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3F6AC" w14:textId="0B326F33" w:rsidR="00752F68" w:rsidRPr="009E627F" w:rsidRDefault="007022A7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459813,6</w:t>
            </w:r>
          </w:p>
        </w:tc>
      </w:tr>
      <w:tr w:rsidR="00752F68" w:rsidRPr="009E627F" w14:paraId="5B7275A1" w14:textId="77777777" w:rsidTr="007022A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39A80" w14:textId="77777777" w:rsidR="00752F68" w:rsidRPr="009E627F" w:rsidRDefault="00752F68" w:rsidP="00752F68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B1DDB" w14:textId="77777777" w:rsidR="00752F68" w:rsidRPr="009E627F" w:rsidRDefault="00752F68" w:rsidP="00752F68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52FFA" w14:textId="7AE30A9B" w:rsidR="00752F68" w:rsidRPr="009E627F" w:rsidRDefault="0037446D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43 598,3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E665C" w14:textId="19001317" w:rsidR="00752F68" w:rsidRPr="009E627F" w:rsidRDefault="007022A7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459058,3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9976A" w14:textId="4C555653" w:rsidR="00752F68" w:rsidRPr="009E627F" w:rsidRDefault="007022A7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459813,6</w:t>
            </w:r>
          </w:p>
        </w:tc>
      </w:tr>
      <w:tr w:rsidR="00752F68" w:rsidRPr="009E627F" w14:paraId="67BF5A6E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77D33" w14:textId="77777777" w:rsidR="00752F68" w:rsidRPr="009E627F" w:rsidRDefault="00752F68" w:rsidP="00752F68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AF3F5" w14:textId="77777777" w:rsidR="00752F68" w:rsidRPr="009E627F" w:rsidRDefault="00752F68" w:rsidP="00752F68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DBD18" w14:textId="69FD2E94" w:rsidR="00752F68" w:rsidRPr="009E627F" w:rsidRDefault="0037446D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43 598,3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C1950" w14:textId="32EE69EC" w:rsidR="00752F68" w:rsidRPr="009E627F" w:rsidRDefault="007022A7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459058,3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3D280" w14:textId="4C98E9C6" w:rsidR="00752F68" w:rsidRPr="009E627F" w:rsidRDefault="007022A7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459813,6</w:t>
            </w:r>
          </w:p>
        </w:tc>
      </w:tr>
    </w:tbl>
    <w:p w14:paraId="6C136CD4" w14:textId="77777777" w:rsidR="004546CD" w:rsidRDefault="004546CD">
      <w:pPr>
        <w:jc w:val="right"/>
      </w:pPr>
    </w:p>
    <w:p w14:paraId="52692844" w14:textId="77777777" w:rsidR="00D5675B" w:rsidRDefault="00D5675B">
      <w:pPr>
        <w:jc w:val="right"/>
      </w:pPr>
    </w:p>
    <w:p w14:paraId="628D55F4" w14:textId="77777777" w:rsidR="004546CD" w:rsidRDefault="004546CD">
      <w:pPr>
        <w:jc w:val="right"/>
      </w:pPr>
    </w:p>
    <w:p w14:paraId="48C1BBD0" w14:textId="6E828E6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3</w:t>
      </w:r>
    </w:p>
    <w:p w14:paraId="6E9F6326" w14:textId="77777777" w:rsidR="009D286E" w:rsidRPr="00327196" w:rsidRDefault="009D286E" w:rsidP="009D286E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 xml:space="preserve">. от21.10.2024г </w:t>
      </w:r>
      <w:r w:rsidRPr="00327196">
        <w:rPr>
          <w:noProof/>
        </w:rPr>
        <w:t>№</w:t>
      </w:r>
      <w:r>
        <w:rPr>
          <w:noProof/>
        </w:rPr>
        <w:t xml:space="preserve">16 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2DE651E5" w14:textId="6E58A9E2" w:rsidR="00453955" w:rsidRDefault="001D1C23" w:rsidP="001B25B6">
      <w:pPr>
        <w:tabs>
          <w:tab w:val="left" w:pos="2680"/>
        </w:tabs>
        <w:jc w:val="both"/>
        <w:rPr>
          <w:b/>
        </w:rPr>
      </w:pPr>
      <w:r>
        <w:rPr>
          <w:b/>
        </w:rPr>
        <w:t>Прогнозируемы</w:t>
      </w:r>
      <w:r>
        <w:t>е</w:t>
      </w:r>
      <w:r>
        <w:rPr>
          <w:b/>
          <w:noProof/>
        </w:rPr>
        <w:t xml:space="preserve"> </w:t>
      </w:r>
      <w:r>
        <w:rPr>
          <w:b/>
        </w:rPr>
        <w:t>доходы бюджета</w:t>
      </w:r>
      <w:r>
        <w:rPr>
          <w:b/>
          <w:noProof/>
        </w:rPr>
        <w:t xml:space="preserve"> муниципального образования Михновского сельского поселенияСмоленского района Смоленской области</w:t>
      </w:r>
      <w:r>
        <w:rPr>
          <w:b/>
        </w:rPr>
        <w:t xml:space="preserve"> за исключением безвозмездных поступлений на 202</w:t>
      </w:r>
      <w:r w:rsidR="00E212F5">
        <w:rPr>
          <w:b/>
        </w:rPr>
        <w:t>4</w:t>
      </w:r>
      <w:r>
        <w:rPr>
          <w:b/>
        </w:rPr>
        <w:t> год и плановый период 202</w:t>
      </w:r>
      <w:r w:rsidR="00E212F5">
        <w:rPr>
          <w:b/>
        </w:rPr>
        <w:t>5</w:t>
      </w:r>
      <w:r>
        <w:rPr>
          <w:b/>
        </w:rPr>
        <w:t>и 202</w:t>
      </w:r>
      <w:r w:rsidR="00E212F5">
        <w:rPr>
          <w:b/>
        </w:rPr>
        <w:t>6</w:t>
      </w:r>
      <w:r>
        <w:rPr>
          <w:b/>
        </w:rPr>
        <w:t xml:space="preserve"> годов</w:t>
      </w:r>
    </w:p>
    <w:p w14:paraId="75A7AF26" w14:textId="5D480528" w:rsidR="00AA44AD" w:rsidRDefault="00AA44AD" w:rsidP="00AA44AD">
      <w:pPr>
        <w:tabs>
          <w:tab w:val="left" w:pos="2680"/>
        </w:tabs>
        <w:jc w:val="right"/>
        <w:rPr>
          <w:b/>
          <w:noProof/>
        </w:rPr>
      </w:pPr>
      <w:proofErr w:type="spellStart"/>
      <w:r>
        <w:rPr>
          <w:b/>
        </w:rPr>
        <w:t>Тыс.рублей</w:t>
      </w:r>
      <w:proofErr w:type="spellEnd"/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178"/>
        <w:gridCol w:w="709"/>
        <w:gridCol w:w="948"/>
        <w:gridCol w:w="1418"/>
        <w:gridCol w:w="1275"/>
        <w:gridCol w:w="1134"/>
      </w:tblGrid>
      <w:tr w:rsidR="00AA44AD" w14:paraId="08FB62E2" w14:textId="77777777" w:rsidTr="00925444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CFDA" w14:textId="77777777" w:rsidR="00AA44AD" w:rsidRDefault="00AA44AD" w:rsidP="0092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CB4B" w14:textId="77777777" w:rsidR="00AA44AD" w:rsidRPr="006F0D7A" w:rsidRDefault="00AA44AD" w:rsidP="00925444">
            <w:pPr>
              <w:ind w:left="-46" w:right="-30"/>
              <w:jc w:val="center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Код дохода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C1B5" w14:textId="77777777" w:rsidR="00AA44AD" w:rsidRDefault="00AA44AD" w:rsidP="00925444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FFED7" w14:textId="77777777" w:rsidR="00AA44AD" w:rsidRDefault="00AA44AD" w:rsidP="00925444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5FE3" w14:textId="77777777" w:rsidR="00AA44AD" w:rsidRDefault="00AA44AD" w:rsidP="00925444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2026 год</w:t>
            </w:r>
          </w:p>
        </w:tc>
      </w:tr>
      <w:tr w:rsidR="00AA44AD" w14:paraId="73F9A03B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D1C4B" w14:textId="77777777" w:rsidR="00AA44AD" w:rsidRDefault="00AA44AD" w:rsidP="009254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50338D2" w14:textId="77777777" w:rsidR="00AA44AD" w:rsidRPr="006F0D7A" w:rsidRDefault="00AA44AD" w:rsidP="00925444">
            <w:pPr>
              <w:ind w:left="-46" w:right="-30"/>
              <w:jc w:val="center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7A7A663" w14:textId="77777777" w:rsidR="00AA44AD" w:rsidRPr="006F0D7A" w:rsidRDefault="00AA44AD" w:rsidP="00925444">
            <w:pPr>
              <w:ind w:left="-46" w:right="-30"/>
              <w:jc w:val="center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6CC20" w14:textId="77777777" w:rsidR="00AA44AD" w:rsidRPr="006F0D7A" w:rsidRDefault="00AA44AD" w:rsidP="00925444">
            <w:pPr>
              <w:ind w:left="-46" w:right="-30"/>
              <w:jc w:val="center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1CF41" w14:textId="29E6652C" w:rsidR="00AA44AD" w:rsidRPr="00645BB4" w:rsidRDefault="00E43454" w:rsidP="00925444">
            <w:pPr>
              <w:ind w:left="-46" w:right="-3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23 841,7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8AC1C" w14:textId="77777777" w:rsidR="00AA44AD" w:rsidRPr="00645BB4" w:rsidRDefault="00AA44AD" w:rsidP="00925444">
            <w:pPr>
              <w:ind w:left="-46" w:right="-3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22 690,6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F6A30" w14:textId="77777777" w:rsidR="00AA44AD" w:rsidRPr="00645BB4" w:rsidRDefault="00AA44AD" w:rsidP="00925444">
            <w:pPr>
              <w:ind w:left="-46" w:right="-3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23 411,4</w:t>
            </w:r>
          </w:p>
        </w:tc>
      </w:tr>
      <w:tr w:rsidR="00AA44AD" w14:paraId="32C36115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84EDBF" w14:textId="77777777" w:rsidR="00AA44AD" w:rsidRDefault="00AA44AD" w:rsidP="0092544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8A18B08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85F9929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378E9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25345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142A0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5 758,9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5D5AE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6 175,7</w:t>
            </w:r>
          </w:p>
        </w:tc>
      </w:tr>
      <w:tr w:rsidR="00AA44AD" w14:paraId="066DB320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0398D" w14:textId="77777777" w:rsidR="00AA44AD" w:rsidRDefault="00AA44AD" w:rsidP="00925444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85C7E4F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1010200001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F667D5C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3F209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92546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7DEBF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5 758,9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92A04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6 175,7</w:t>
            </w:r>
          </w:p>
        </w:tc>
      </w:tr>
      <w:tr w:rsidR="00AA44AD" w14:paraId="638E0887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D73AB" w14:textId="77777777" w:rsidR="00AA44AD" w:rsidRDefault="00AA44AD" w:rsidP="0092544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1CCB44EF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3D20482F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 xml:space="preserve">0000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A7E183B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2744B26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5 101,2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273E816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5 239,6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39B9AC9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5 236,5</w:t>
            </w:r>
          </w:p>
        </w:tc>
      </w:tr>
      <w:tr w:rsidR="00AA44AD" w14:paraId="42A490B9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EA1861" w14:textId="77777777" w:rsidR="00AA44AD" w:rsidRDefault="00AA44AD" w:rsidP="00925444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61B62C4F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1030200001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4CEC232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 xml:space="preserve">0000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AFCB66E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BEF71A1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5 101,2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BE6F4E5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5 239,6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64DD301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5 236,5</w:t>
            </w:r>
          </w:p>
        </w:tc>
      </w:tr>
      <w:tr w:rsidR="00AA44AD" w14:paraId="24E560A7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0EE5C" w14:textId="77777777" w:rsidR="00AA44AD" w:rsidRDefault="00AA44AD" w:rsidP="0092544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1D52181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87322CA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A5973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68836" w14:textId="3806BED7" w:rsidR="00AA44AD" w:rsidRDefault="00E43454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8 718,9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46DFE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8 918,1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C4BD1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9114,1</w:t>
            </w:r>
          </w:p>
        </w:tc>
      </w:tr>
      <w:tr w:rsidR="00AA44AD" w14:paraId="6A026DAC" w14:textId="77777777" w:rsidTr="00925444">
        <w:trPr>
          <w:trHeight w:val="44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9A456" w14:textId="77777777" w:rsidR="00AA44AD" w:rsidRDefault="00AA44AD" w:rsidP="00925444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2E23D87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1060100010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C5F260E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3C1E7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28B18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3 000,0</w:t>
            </w:r>
          </w:p>
          <w:p w14:paraId="704ED8D4" w14:textId="77777777" w:rsidR="00AA44AD" w:rsidRDefault="00AA44AD" w:rsidP="00925444">
            <w:pPr>
              <w:ind w:left="-46" w:right="-30"/>
              <w:outlineLvl w:val="1"/>
              <w:rPr>
                <w:color w:val="000000"/>
              </w:rPr>
            </w:pPr>
          </w:p>
          <w:p w14:paraId="1BE1374D" w14:textId="77777777" w:rsidR="00AA44AD" w:rsidRDefault="00AA44AD" w:rsidP="00925444">
            <w:pPr>
              <w:ind w:right="-30"/>
              <w:outlineLvl w:val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3493C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D487B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3 244,8</w:t>
            </w:r>
          </w:p>
        </w:tc>
      </w:tr>
      <w:tr w:rsidR="00AA44AD" w14:paraId="2BB6BF5D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65B43" w14:textId="77777777" w:rsidR="00AA44AD" w:rsidRDefault="00AA44AD" w:rsidP="00925444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2581C3E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1060600010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9403696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AFDF3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D0480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5 718,9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2AFA9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9EEB0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5 869,3</w:t>
            </w:r>
          </w:p>
        </w:tc>
      </w:tr>
      <w:tr w:rsidR="00AA44AD" w14:paraId="10E8EE87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81C11" w14:textId="77777777" w:rsidR="00AA44AD" w:rsidRDefault="00AA44AD" w:rsidP="0092544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9B98461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D184CA9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1DDEA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B30C6" w14:textId="2AFCD386" w:rsidR="00AA44AD" w:rsidRDefault="008555EF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B02CE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781BD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2 344,3</w:t>
            </w:r>
          </w:p>
        </w:tc>
      </w:tr>
      <w:tr w:rsidR="00AA44AD" w14:paraId="3EC6E6E9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373BA" w14:textId="77777777" w:rsidR="00AA44AD" w:rsidRDefault="00AA44AD" w:rsidP="00925444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C4B99BD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1110500010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B55A21A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8B35C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5AA43" w14:textId="33205DA2" w:rsidR="00AA44AD" w:rsidRDefault="008555EF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19E04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7B27B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2 344,3</w:t>
            </w:r>
          </w:p>
        </w:tc>
      </w:tr>
      <w:tr w:rsidR="00AA44AD" w14:paraId="20EDBDD9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54465" w14:textId="77777777" w:rsidR="00AA44AD" w:rsidRDefault="00AA44AD" w:rsidP="0092544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C6DC908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AC618F1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791A6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B3457" w14:textId="77F87B3C" w:rsidR="00AA44AD" w:rsidRDefault="008555EF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1 219,1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3DFCC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D680E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  <w:tr w:rsidR="00AA44AD" w14:paraId="1ED14D98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902B9" w14:textId="77777777" w:rsidR="00AA44AD" w:rsidRDefault="00AA44AD" w:rsidP="00925444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80A6BB2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1140600010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2D24223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01494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23FC4" w14:textId="6446DFB4" w:rsidR="00AA44AD" w:rsidRDefault="008555EF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1 219,1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51F6A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2FDD9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</w:tbl>
    <w:p w14:paraId="5E9A78F0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671E7C48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1792C1FB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74287C44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503444D9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00421453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02125F51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15DF4B85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3260EBCC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4698A3F5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11648AAA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79C24A7C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63D63B46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7E27953D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2D872777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2245DFA7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4B42B76E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5983CFA3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30C18C1D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0C28FD98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1B956785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4DB10EBD" w14:textId="77777777" w:rsidR="00AA44AD" w:rsidRDefault="00AA44AD" w:rsidP="00AA44AD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</w:t>
      </w:r>
    </w:p>
    <w:p w14:paraId="41E5386B" w14:textId="77777777" w:rsidR="00AA44AD" w:rsidRDefault="00AA44AD" w:rsidP="00AA44AD">
      <w:pPr>
        <w:rPr>
          <w:noProof/>
        </w:rPr>
      </w:pPr>
    </w:p>
    <w:p w14:paraId="6706AC81" w14:textId="77777777" w:rsidR="00AA44AD" w:rsidRDefault="00AA44AD" w:rsidP="00AA44AD">
      <w:pPr>
        <w:jc w:val="right"/>
        <w:rPr>
          <w:noProof/>
        </w:rPr>
      </w:pPr>
      <w:r>
        <w:rPr>
          <w:noProof/>
        </w:rPr>
        <w:lastRenderedPageBreak/>
        <w:t xml:space="preserve"> Приложение 4</w:t>
      </w:r>
    </w:p>
    <w:p w14:paraId="73ABA81B" w14:textId="77777777" w:rsidR="009D286E" w:rsidRPr="00327196" w:rsidRDefault="009D286E" w:rsidP="009D286E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 xml:space="preserve">. от21.10.2024г </w:t>
      </w:r>
      <w:r w:rsidRPr="00327196">
        <w:rPr>
          <w:noProof/>
        </w:rPr>
        <w:t>№</w:t>
      </w:r>
      <w:r>
        <w:rPr>
          <w:noProof/>
        </w:rPr>
        <w:t xml:space="preserve">16 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64806F0F" w14:textId="77777777" w:rsidR="00AA44AD" w:rsidRDefault="00AA44AD" w:rsidP="00AA44AD">
      <w:pPr>
        <w:jc w:val="center"/>
        <w:rPr>
          <w:b/>
          <w:noProof/>
          <w:sz w:val="22"/>
        </w:rPr>
      </w:pPr>
      <w:r>
        <w:rPr>
          <w:b/>
          <w:sz w:val="22"/>
        </w:rPr>
        <w:t xml:space="preserve">Прогнозируемые безвозмездные поступления </w:t>
      </w:r>
      <w:r>
        <w:rPr>
          <w:b/>
          <w:noProof/>
          <w:sz w:val="22"/>
        </w:rPr>
        <w:t xml:space="preserve">в бюджет муниципального образования Михновского сельского поселения Смоленского района Смоленской области на </w:t>
      </w:r>
      <w:r>
        <w:rPr>
          <w:b/>
          <w:noProof/>
          <w:color w:val="000000" w:themeColor="text1"/>
          <w:sz w:val="22"/>
        </w:rPr>
        <w:t xml:space="preserve">2024 и плановый период 2025 и 2026 годов </w:t>
      </w:r>
    </w:p>
    <w:p w14:paraId="2E316ED6" w14:textId="77777777" w:rsidR="00AA44AD" w:rsidRDefault="00AA44AD" w:rsidP="00AA44AD">
      <w:pPr>
        <w:ind w:firstLine="708"/>
        <w:jc w:val="right"/>
        <w:rPr>
          <w:noProof/>
        </w:rPr>
      </w:pPr>
      <w:r>
        <w:rPr>
          <w:noProof/>
        </w:rPr>
        <w:t>тыс. рублей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99"/>
        <w:gridCol w:w="1530"/>
        <w:gridCol w:w="709"/>
        <w:gridCol w:w="425"/>
        <w:gridCol w:w="1105"/>
        <w:gridCol w:w="1163"/>
        <w:gridCol w:w="1418"/>
      </w:tblGrid>
      <w:tr w:rsidR="00AA44AD" w14:paraId="46632B82" w14:textId="77777777" w:rsidTr="00925444">
        <w:trPr>
          <w:trHeight w:val="20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5E029" w14:textId="77777777" w:rsidR="00AA44AD" w:rsidRDefault="00AA44AD" w:rsidP="0092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4541" w14:textId="77777777" w:rsidR="00AA44AD" w:rsidRDefault="00AA44AD" w:rsidP="00925444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CFF2" w14:textId="77777777" w:rsidR="00AA44AD" w:rsidRDefault="00AA44AD" w:rsidP="00925444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2024год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C17CF" w14:textId="77777777" w:rsidR="00AA44AD" w:rsidRDefault="00AA44AD" w:rsidP="00925444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3013" w14:textId="77777777" w:rsidR="00AA44AD" w:rsidRDefault="00AA44AD" w:rsidP="00925444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2026год</w:t>
            </w:r>
          </w:p>
        </w:tc>
      </w:tr>
      <w:tr w:rsidR="00AA44AD" w14:paraId="1036F444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8F590" w14:textId="77777777" w:rsidR="00AA44AD" w:rsidRDefault="00AA44AD" w:rsidP="00925444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417F43" w14:textId="77777777"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2 00 00000 00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BC0109" w14:textId="77777777" w:rsidR="00AA44AD" w:rsidRDefault="00AA44AD" w:rsidP="00925444">
            <w:pPr>
              <w:tabs>
                <w:tab w:val="left" w:pos="1173"/>
              </w:tabs>
              <w:ind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08BFE" w14:textId="77777777"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73AF5" w14:textId="34B6F07D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15 482,6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D9EDF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436 367,7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4B0FE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436 402,2</w:t>
            </w:r>
          </w:p>
        </w:tc>
      </w:tr>
      <w:tr w:rsidR="00AA44AD" w14:paraId="79C20845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58F13" w14:textId="77777777" w:rsidR="00AA44AD" w:rsidRDefault="00AA44AD" w:rsidP="00925444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8E927C" w14:textId="77777777"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2 02 00000 00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967CEF" w14:textId="77777777"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3A728" w14:textId="77777777"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06432" w14:textId="6F3F9676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15 482,6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0DAFD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436 367,7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DDA07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436 402,2</w:t>
            </w:r>
          </w:p>
        </w:tc>
      </w:tr>
      <w:tr w:rsidR="00AA44AD" w14:paraId="22D08BAE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515" w14:textId="77777777" w:rsidR="00AA44AD" w:rsidRPr="00DC4A81" w:rsidRDefault="00AA44AD" w:rsidP="00925444">
            <w:pPr>
              <w:jc w:val="both"/>
              <w:rPr>
                <w:b/>
                <w:bCs/>
              </w:rPr>
            </w:pPr>
            <w:r w:rsidRPr="00DC4A81">
              <w:rPr>
                <w:b/>
                <w:bCs/>
              </w:rPr>
              <w:t xml:space="preserve">Дотации </w:t>
            </w:r>
            <w:r w:rsidRPr="00F52A31">
              <w:rPr>
                <w:bCs/>
              </w:rPr>
              <w:t>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9351D67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0"/>
            </w:pPr>
            <w:r>
              <w:t>2 02 10000 00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5B5C9CA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0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0B2E43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0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FA9F0D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1 972,8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B47FFA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9E73E2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1 917,1</w:t>
            </w:r>
          </w:p>
        </w:tc>
      </w:tr>
      <w:tr w:rsidR="00AA44AD" w14:paraId="3CBF8B9F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B5F3D" w14:textId="77777777" w:rsidR="00AA44AD" w:rsidRDefault="00AA44AD" w:rsidP="00925444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D17682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2 02 16001 10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BC40C8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DED2E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0E437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1 972,8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FD80A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FCB1A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1 917,1</w:t>
            </w:r>
          </w:p>
        </w:tc>
      </w:tr>
      <w:tr w:rsidR="00AA44AD" w14:paraId="2F0F3D46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3140" w14:textId="77777777" w:rsidR="00AA44AD" w:rsidRPr="007F3CC4" w:rsidRDefault="00AA44AD" w:rsidP="00925444">
            <w:pPr>
              <w:rPr>
                <w:b/>
                <w:bCs/>
              </w:rPr>
            </w:pPr>
            <w:r w:rsidRPr="00871396">
              <w:rPr>
                <w:b/>
                <w:color w:val="000000"/>
                <w:szCs w:val="24"/>
              </w:rPr>
              <w:t>Субсидии</w:t>
            </w:r>
            <w:r w:rsidRPr="00871396">
              <w:rPr>
                <w:color w:val="000000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ADA1999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2 02 20000 00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C14E902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BD72E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BAD74D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10 738,0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28BC6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434 000,0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190CDC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434 000,0</w:t>
            </w:r>
          </w:p>
        </w:tc>
      </w:tr>
      <w:tr w:rsidR="00AA44AD" w14:paraId="581D98C4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68E3" w14:textId="77777777" w:rsidR="00AA44AD" w:rsidRPr="00871396" w:rsidRDefault="00AA44AD" w:rsidP="00925444">
            <w:pPr>
              <w:rPr>
                <w:b/>
                <w:color w:val="000000"/>
                <w:szCs w:val="24"/>
              </w:rPr>
            </w:pPr>
            <w:r w:rsidRPr="009D15A8">
              <w:rPr>
                <w:szCs w:val="24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10" w:history="1">
              <w:r w:rsidRPr="009D15A8">
                <w:rPr>
                  <w:szCs w:val="24"/>
                </w:rPr>
                <w:t>программы</w:t>
              </w:r>
            </w:hyperlink>
            <w:r w:rsidRPr="009D15A8">
              <w:rPr>
                <w:szCs w:val="24"/>
              </w:rP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BFAD117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2 02 25299 00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0342651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AEA56C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0D22B0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F884F0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10E492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44AD" w14:paraId="37313B86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A8E58" w14:textId="77777777" w:rsidR="00AA44AD" w:rsidRDefault="00AA44AD" w:rsidP="00925444">
            <w:pPr>
              <w:jc w:val="both"/>
            </w:pPr>
            <w:r w:rsidRPr="00871396">
              <w:rPr>
                <w:rFonts w:eastAsia="Calibri"/>
                <w:lang w:eastAsia="en-US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2B3721A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2 02 20300 00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92D28C4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819F1A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C16F41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4 205,0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D5DD0B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8DACF6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44AD" w14:paraId="767DF4B8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55B91" w14:textId="77777777" w:rsidR="00AA44AD" w:rsidRPr="007F3CC4" w:rsidRDefault="00AA44AD" w:rsidP="00925444">
            <w:pPr>
              <w:jc w:val="both"/>
              <w:outlineLvl w:val="2"/>
              <w:rPr>
                <w:color w:val="000000"/>
                <w:szCs w:val="24"/>
              </w:rPr>
            </w:pPr>
            <w:r w:rsidRPr="00871396">
              <w:rPr>
                <w:rFonts w:eastAsia="Calibri"/>
                <w:lang w:eastAsia="en-US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C56CC5B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2 02 20303 00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8EA6A24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6D1ED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04BD6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1 874,0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CA294F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9F8A01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44AD" w14:paraId="605C9080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2510" w14:textId="77777777" w:rsidR="00AA44AD" w:rsidRPr="00871396" w:rsidRDefault="00AA44AD" w:rsidP="00925444">
            <w:pPr>
              <w:jc w:val="both"/>
              <w:outlineLvl w:val="2"/>
              <w:rPr>
                <w:rFonts w:eastAsia="Calibri"/>
                <w:lang w:eastAsia="en-US"/>
              </w:rPr>
            </w:pPr>
            <w:r w:rsidRPr="00F52A31">
              <w:rPr>
                <w:rFonts w:eastAsia="Calibri"/>
                <w:lang w:eastAsia="en-US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DF4B826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2 02 29000 00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0493B69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78E810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6B7B23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4 549,0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FE74F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434 000,0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39757A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434 000,0</w:t>
            </w:r>
          </w:p>
        </w:tc>
      </w:tr>
      <w:tr w:rsidR="00AA44AD" w14:paraId="1E26BF50" w14:textId="77777777" w:rsidTr="00925444">
        <w:trPr>
          <w:trHeight w:val="39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6DC4" w14:textId="77777777" w:rsidR="00AA44AD" w:rsidRPr="00871396" w:rsidRDefault="00AA44AD" w:rsidP="00925444">
            <w:pPr>
              <w:outlineLvl w:val="2"/>
              <w:rPr>
                <w:rFonts w:eastAsia="Calibri"/>
                <w:lang w:eastAsia="en-US"/>
              </w:rPr>
            </w:pPr>
            <w:r w:rsidRPr="00F52A31">
              <w:rPr>
                <w:rFonts w:eastAsia="Calibri"/>
                <w:szCs w:val="24"/>
                <w:lang w:eastAsia="en-US"/>
              </w:rPr>
              <w:t>Прочие субсидии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91FEE4B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2 02 29999 00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0570E9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C9874A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580A41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4 549,0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8E60DE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434 000,0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26E4DC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434 000,0</w:t>
            </w:r>
          </w:p>
        </w:tc>
      </w:tr>
      <w:tr w:rsidR="00AA44AD" w14:paraId="3376717C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2F69" w14:textId="77777777" w:rsidR="00AA44AD" w:rsidRPr="00BC0C36" w:rsidRDefault="00AA44AD" w:rsidP="00925444">
            <w:pPr>
              <w:jc w:val="both"/>
              <w:rPr>
                <w:b/>
                <w:bCs/>
              </w:rPr>
            </w:pPr>
            <w:r w:rsidRPr="00BC0C36">
              <w:rPr>
                <w:b/>
                <w:bCs/>
              </w:rPr>
              <w:lastRenderedPageBreak/>
              <w:t xml:space="preserve">Субвенции </w:t>
            </w:r>
            <w:r w:rsidRPr="00F52A31">
              <w:rPr>
                <w:bCs/>
              </w:rPr>
              <w:t>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9D5B6B1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2 02 30000 00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6CEA58D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B1F8BB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FBDA1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3A9CF5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A455A5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485,1</w:t>
            </w:r>
          </w:p>
        </w:tc>
      </w:tr>
      <w:tr w:rsidR="00AA44AD" w14:paraId="62EFC74D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7404" w14:textId="77777777" w:rsidR="00AA44AD" w:rsidRPr="00BC0C36" w:rsidRDefault="00AA44AD" w:rsidP="00925444">
            <w:pPr>
              <w:jc w:val="both"/>
              <w:rPr>
                <w:b/>
                <w:bCs/>
              </w:rPr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72BB2B7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2 02 35118 10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273FA95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119BE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25725A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A0C8DA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462B17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485,1</w:t>
            </w:r>
          </w:p>
        </w:tc>
      </w:tr>
      <w:tr w:rsidR="00AA44AD" w14:paraId="51EFE5B6" w14:textId="77777777" w:rsidTr="00925444">
        <w:trPr>
          <w:trHeight w:val="11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CCC9" w14:textId="77777777" w:rsidR="00AA44AD" w:rsidRPr="00714F19" w:rsidRDefault="00AA44AD" w:rsidP="00925444">
            <w:pPr>
              <w:jc w:val="both"/>
              <w:outlineLvl w:val="1"/>
              <w:rPr>
                <w:szCs w:val="24"/>
              </w:rPr>
            </w:pPr>
            <w:r w:rsidRPr="00714F19">
              <w:rPr>
                <w:color w:val="000000"/>
                <w:szCs w:val="24"/>
              </w:rPr>
              <w:t xml:space="preserve"> </w:t>
            </w:r>
            <w:r w:rsidRPr="00714F19">
              <w:rPr>
                <w:b/>
                <w:bCs/>
                <w:color w:val="000000"/>
                <w:szCs w:val="24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365FF81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 xml:space="preserve"> 2 02 49000 00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B07D274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2176C5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63A1C" w14:textId="0138828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2 350,0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801626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DE5858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44AD" w14:paraId="103AA76B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C4FDE" w14:textId="77777777" w:rsidR="00AA44AD" w:rsidRPr="00714F19" w:rsidRDefault="00AA44AD" w:rsidP="00925444">
            <w:pPr>
              <w:jc w:val="both"/>
              <w:outlineLvl w:val="2"/>
              <w:rPr>
                <w:szCs w:val="24"/>
              </w:rPr>
            </w:pPr>
            <w:r w:rsidRPr="00714F19">
              <w:rPr>
                <w:color w:val="000000"/>
                <w:szCs w:val="24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9A0EA97" w14:textId="77777777"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2 02 49999 10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D546EE8" w14:textId="77777777"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2FA221" w14:textId="77777777"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6BC2E6" w14:textId="19D14040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2 350,0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20D582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ABC1E8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2239C396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358A5B22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2FE87E47" w14:textId="77777777" w:rsidR="00B93A22" w:rsidRDefault="00B93A22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31260E0C" w14:textId="77777777" w:rsidR="00B93A22" w:rsidRDefault="00B93A22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39762DE9" w14:textId="77777777" w:rsidR="00B93A22" w:rsidRDefault="00B93A22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2A1F96F9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38E80D85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06CA0975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257B1743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201F53AE" w14:textId="77777777" w:rsidR="009422FB" w:rsidRDefault="009422FB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041235FA" w14:textId="77777777" w:rsidR="009422FB" w:rsidRDefault="009422FB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58E0B9CE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32447628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45B4DC4B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6B5C7806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163C55D6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0BDE96B3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66717F94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25CFC216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20BCFB49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74BF45E4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54D3A61F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1E86C270" w14:textId="77777777" w:rsidR="009422FB" w:rsidRDefault="009422FB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4EB17B52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48169454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6A669F32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3EC09D88" w14:textId="77777777" w:rsidR="004E5192" w:rsidRDefault="004E5192">
      <w:pPr>
        <w:ind w:firstLine="708"/>
        <w:jc w:val="right"/>
        <w:rPr>
          <w:noProof/>
        </w:rPr>
      </w:pPr>
    </w:p>
    <w:p w14:paraId="02A16475" w14:textId="77777777" w:rsidR="004E5192" w:rsidRDefault="004E5192">
      <w:pPr>
        <w:ind w:firstLine="708"/>
        <w:jc w:val="right"/>
        <w:rPr>
          <w:noProof/>
        </w:rPr>
      </w:pPr>
    </w:p>
    <w:p w14:paraId="453664F6" w14:textId="77777777" w:rsidR="004E5192" w:rsidRDefault="004E5192">
      <w:pPr>
        <w:ind w:firstLine="708"/>
        <w:jc w:val="right"/>
        <w:rPr>
          <w:noProof/>
        </w:rPr>
      </w:pPr>
    </w:p>
    <w:p w14:paraId="79CABAEB" w14:textId="77777777" w:rsidR="004E5192" w:rsidRDefault="004E5192">
      <w:pPr>
        <w:ind w:firstLine="708"/>
        <w:jc w:val="right"/>
        <w:rPr>
          <w:noProof/>
        </w:rPr>
      </w:pPr>
    </w:p>
    <w:p w14:paraId="342C8B49" w14:textId="77777777" w:rsidR="004E5192" w:rsidRDefault="004E5192">
      <w:pPr>
        <w:ind w:firstLine="708"/>
        <w:jc w:val="right"/>
        <w:rPr>
          <w:noProof/>
        </w:rPr>
      </w:pPr>
    </w:p>
    <w:p w14:paraId="0A7E12A6" w14:textId="77777777" w:rsidR="004E5192" w:rsidRDefault="004E5192">
      <w:pPr>
        <w:ind w:firstLine="708"/>
        <w:jc w:val="right"/>
        <w:rPr>
          <w:noProof/>
        </w:rPr>
      </w:pPr>
    </w:p>
    <w:p w14:paraId="48DB1F7C" w14:textId="77777777" w:rsidR="004E5192" w:rsidRDefault="004E5192">
      <w:pPr>
        <w:ind w:firstLine="708"/>
        <w:jc w:val="right"/>
        <w:rPr>
          <w:noProof/>
        </w:rPr>
      </w:pPr>
    </w:p>
    <w:p w14:paraId="3B5A9D72" w14:textId="77777777" w:rsidR="004E5192" w:rsidRDefault="004E5192">
      <w:pPr>
        <w:ind w:firstLine="708"/>
        <w:jc w:val="right"/>
        <w:rPr>
          <w:noProof/>
        </w:rPr>
      </w:pPr>
    </w:p>
    <w:p w14:paraId="0AFFD5F6" w14:textId="77777777" w:rsidR="004E5192" w:rsidRDefault="004E5192">
      <w:pPr>
        <w:ind w:firstLine="708"/>
        <w:jc w:val="right"/>
        <w:rPr>
          <w:noProof/>
        </w:rPr>
      </w:pPr>
    </w:p>
    <w:p w14:paraId="4357D80A" w14:textId="77777777" w:rsidR="004E5192" w:rsidRDefault="004E5192">
      <w:pPr>
        <w:ind w:firstLine="708"/>
        <w:jc w:val="right"/>
        <w:rPr>
          <w:noProof/>
        </w:rPr>
      </w:pPr>
    </w:p>
    <w:p w14:paraId="74E48AA4" w14:textId="77777777" w:rsidR="004E5192" w:rsidRDefault="004E5192">
      <w:pPr>
        <w:ind w:firstLine="708"/>
        <w:jc w:val="right"/>
        <w:rPr>
          <w:noProof/>
        </w:rPr>
      </w:pPr>
    </w:p>
    <w:p w14:paraId="01631D83" w14:textId="77777777" w:rsidR="004E5192" w:rsidRDefault="004E5192">
      <w:pPr>
        <w:ind w:firstLine="708"/>
        <w:jc w:val="right"/>
        <w:rPr>
          <w:noProof/>
        </w:rPr>
      </w:pPr>
    </w:p>
    <w:p w14:paraId="6E082CE0" w14:textId="77777777" w:rsidR="00B93A22" w:rsidRDefault="00B93A22">
      <w:pPr>
        <w:ind w:firstLine="708"/>
        <w:jc w:val="right"/>
        <w:rPr>
          <w:noProof/>
        </w:rPr>
      </w:pPr>
    </w:p>
    <w:p w14:paraId="2B0258C2" w14:textId="77777777" w:rsidR="00B93A22" w:rsidRDefault="00B93A22">
      <w:pPr>
        <w:ind w:firstLine="708"/>
        <w:jc w:val="right"/>
        <w:rPr>
          <w:noProof/>
        </w:rPr>
      </w:pPr>
    </w:p>
    <w:p w14:paraId="53AEFB9B" w14:textId="77777777" w:rsidR="004E5192" w:rsidRDefault="004E5192">
      <w:pPr>
        <w:ind w:firstLine="708"/>
        <w:jc w:val="right"/>
        <w:rPr>
          <w:noProof/>
        </w:rPr>
      </w:pPr>
    </w:p>
    <w:p w14:paraId="7194E8CF" w14:textId="77777777" w:rsidR="00FE2E4F" w:rsidRDefault="00FE2E4F">
      <w:pPr>
        <w:ind w:firstLine="708"/>
        <w:jc w:val="right"/>
        <w:rPr>
          <w:noProof/>
        </w:rPr>
      </w:pPr>
    </w:p>
    <w:p w14:paraId="3835584D" w14:textId="77777777" w:rsidR="00FE2E4F" w:rsidRDefault="00FE2E4F">
      <w:pPr>
        <w:ind w:firstLine="708"/>
        <w:jc w:val="right"/>
        <w:rPr>
          <w:noProof/>
        </w:rPr>
      </w:pPr>
    </w:p>
    <w:p w14:paraId="7B9B51AE" w14:textId="77777777" w:rsidR="004E5192" w:rsidRDefault="004E5192">
      <w:pPr>
        <w:ind w:firstLine="708"/>
        <w:jc w:val="right"/>
        <w:rPr>
          <w:noProof/>
        </w:rPr>
      </w:pPr>
    </w:p>
    <w:p w14:paraId="198CA076" w14:textId="3E4DD8F6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5</w:t>
      </w:r>
    </w:p>
    <w:p w14:paraId="77A92F2D" w14:textId="77777777" w:rsidR="009D286E" w:rsidRPr="00327196" w:rsidRDefault="009D286E" w:rsidP="009D286E">
      <w:pPr>
        <w:tabs>
          <w:tab w:val="left" w:pos="2680"/>
        </w:tabs>
        <w:ind w:left="5103"/>
        <w:jc w:val="both"/>
      </w:pPr>
      <w:bookmarkStart w:id="5" w:name="_Hlk180417612"/>
      <w:bookmarkStart w:id="6" w:name="_Hlk511302736"/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 xml:space="preserve">. от21.10.2024г </w:t>
      </w:r>
      <w:r w:rsidRPr="00327196">
        <w:rPr>
          <w:noProof/>
        </w:rPr>
        <w:t>№</w:t>
      </w:r>
      <w:r>
        <w:rPr>
          <w:noProof/>
        </w:rPr>
        <w:t xml:space="preserve">16 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</w:t>
      </w:r>
      <w:bookmarkEnd w:id="5"/>
      <w:r w:rsidRPr="00327196">
        <w:t>»</w:t>
      </w:r>
    </w:p>
    <w:p w14:paraId="64B39604" w14:textId="77777777" w:rsidR="00C850DD" w:rsidRDefault="00C850DD" w:rsidP="001B25B6">
      <w:pPr>
        <w:tabs>
          <w:tab w:val="left" w:pos="2680"/>
        </w:tabs>
        <w:ind w:left="5103"/>
        <w:jc w:val="both"/>
      </w:pPr>
    </w:p>
    <w:p w14:paraId="588F012D" w14:textId="77777777" w:rsidR="00C850DD" w:rsidRDefault="00C850DD" w:rsidP="00C850DD">
      <w:pPr>
        <w:tabs>
          <w:tab w:val="left" w:pos="9923"/>
        </w:tabs>
        <w:jc w:val="center"/>
        <w:rPr>
          <w:b/>
        </w:rPr>
      </w:pPr>
      <w:r>
        <w:rPr>
          <w:b/>
        </w:rPr>
        <w:t xml:space="preserve">Распределение бюджетных ассигнованиях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</w:t>
      </w:r>
      <w:r>
        <w:rPr>
          <w:b/>
          <w:noProof/>
        </w:rPr>
        <w:t>и плановый период 2025 и 2026 годов</w:t>
      </w:r>
    </w:p>
    <w:p w14:paraId="012D0081" w14:textId="77777777" w:rsidR="00C850DD" w:rsidRDefault="00C850DD" w:rsidP="00C850DD">
      <w:pPr>
        <w:jc w:val="right"/>
      </w:pPr>
      <w:r>
        <w:t>тыс. рублей</w:t>
      </w:r>
    </w:p>
    <w:tbl>
      <w:tblPr>
        <w:tblW w:w="10900" w:type="dxa"/>
        <w:tblInd w:w="-714" w:type="dxa"/>
        <w:tblLook w:val="04A0" w:firstRow="1" w:lastRow="0" w:firstColumn="1" w:lastColumn="0" w:noHBand="0" w:noVBand="1"/>
      </w:tblPr>
      <w:tblGrid>
        <w:gridCol w:w="3700"/>
        <w:gridCol w:w="733"/>
        <w:gridCol w:w="1470"/>
        <w:gridCol w:w="743"/>
        <w:gridCol w:w="1411"/>
        <w:gridCol w:w="1441"/>
        <w:gridCol w:w="1402"/>
      </w:tblGrid>
      <w:tr w:rsidR="00F26911" w:rsidRPr="00F26911" w14:paraId="268EA13E" w14:textId="77777777" w:rsidTr="00A72C81">
        <w:trPr>
          <w:trHeight w:val="855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D36D" w14:textId="6C643B6F" w:rsidR="00F26911" w:rsidRPr="00F26911" w:rsidRDefault="00F26911" w:rsidP="00F26911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26911">
              <w:rPr>
                <w:color w:val="000000"/>
                <w:szCs w:val="24"/>
              </w:rPr>
              <w:t>окумент</w:t>
            </w:r>
            <w:proofErr w:type="spellEnd"/>
            <w:r w:rsidRPr="00F26911">
              <w:rPr>
                <w:color w:val="000000"/>
                <w:szCs w:val="24"/>
              </w:rPr>
              <w:t>, учреждение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CCAD3" w14:textId="77777777" w:rsidR="00F26911" w:rsidRPr="00F26911" w:rsidRDefault="00F26911" w:rsidP="00F26911">
            <w:pPr>
              <w:jc w:val="center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Разд.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CC68" w14:textId="77777777" w:rsidR="00F26911" w:rsidRPr="00F26911" w:rsidRDefault="00F26911" w:rsidP="00F26911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26911">
              <w:rPr>
                <w:color w:val="000000"/>
                <w:szCs w:val="24"/>
              </w:rPr>
              <w:t>Ц.ст</w:t>
            </w:r>
            <w:proofErr w:type="spellEnd"/>
            <w:r w:rsidRPr="00F26911">
              <w:rPr>
                <w:color w:val="000000"/>
                <w:szCs w:val="24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7DC2" w14:textId="77777777" w:rsidR="00F26911" w:rsidRPr="00F26911" w:rsidRDefault="00F26911" w:rsidP="00F26911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26911">
              <w:rPr>
                <w:color w:val="000000"/>
                <w:szCs w:val="24"/>
              </w:rPr>
              <w:t>Расх</w:t>
            </w:r>
            <w:proofErr w:type="spellEnd"/>
            <w:r w:rsidRPr="00F26911">
              <w:rPr>
                <w:color w:val="000000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5C5C" w14:textId="77777777" w:rsidR="00F26911" w:rsidRPr="00F26911" w:rsidRDefault="00F26911" w:rsidP="00F26911">
            <w:pPr>
              <w:jc w:val="center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09F1" w14:textId="77777777" w:rsidR="00F26911" w:rsidRPr="00F26911" w:rsidRDefault="00F26911" w:rsidP="00F26911">
            <w:pPr>
              <w:jc w:val="center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Сумма на 2025 год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E3831" w14:textId="77777777" w:rsidR="00F26911" w:rsidRPr="00F26911" w:rsidRDefault="00F26911" w:rsidP="00F26911">
            <w:pPr>
              <w:jc w:val="center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Сумма на 2026 год</w:t>
            </w:r>
          </w:p>
        </w:tc>
      </w:tr>
      <w:tr w:rsidR="00F26911" w:rsidRPr="00F26911" w14:paraId="65EBA1E3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CA1A9" w14:textId="77777777" w:rsidR="00F26911" w:rsidRPr="00F26911" w:rsidRDefault="00F26911" w:rsidP="00CC4356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2BDF0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D8F76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54B4E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6B3FA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327FE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484,2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23657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1 004,6</w:t>
            </w:r>
          </w:p>
        </w:tc>
      </w:tr>
      <w:tr w:rsidR="00F26911" w:rsidRPr="00F26911" w14:paraId="40220B94" w14:textId="77777777" w:rsidTr="00A72C81">
        <w:trPr>
          <w:trHeight w:val="126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E6C17" w14:textId="2BD24720" w:rsidR="00F26911" w:rsidRPr="00F26911" w:rsidRDefault="00F26911" w:rsidP="00CC4356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5740B" w14:textId="77777777" w:rsidR="00F26911" w:rsidRPr="00F26911" w:rsidRDefault="00F26911" w:rsidP="00F26911">
            <w:pPr>
              <w:jc w:val="center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17A9F" w14:textId="77777777" w:rsidR="00F26911" w:rsidRPr="00F26911" w:rsidRDefault="00F26911" w:rsidP="00F26911">
            <w:pPr>
              <w:jc w:val="center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A218B" w14:textId="77777777" w:rsidR="00F26911" w:rsidRPr="00F26911" w:rsidRDefault="00F26911" w:rsidP="00F26911">
            <w:pPr>
              <w:jc w:val="center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5AE09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43 598,3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24F42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458 574,1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77576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458 809,0</w:t>
            </w:r>
          </w:p>
        </w:tc>
      </w:tr>
      <w:tr w:rsidR="00F26911" w:rsidRPr="00F26911" w14:paraId="3F082E6C" w14:textId="77777777" w:rsidTr="00CC4356">
        <w:trPr>
          <w:trHeight w:val="611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31331" w14:textId="3CFF600E" w:rsidR="00F26911" w:rsidRPr="00F26911" w:rsidRDefault="00F26911" w:rsidP="00CC4356">
            <w:pPr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42441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FA95A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0D66F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F3A2A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8 234,7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72EED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6 262,1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039DA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5 916,8</w:t>
            </w:r>
          </w:p>
        </w:tc>
      </w:tr>
      <w:tr w:rsidR="00F26911" w:rsidRPr="00F26911" w14:paraId="7557234F" w14:textId="77777777" w:rsidTr="00CC4356">
        <w:trPr>
          <w:trHeight w:val="7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9B0FD" w14:textId="2C14D33A" w:rsidR="00F26911" w:rsidRPr="00F26911" w:rsidRDefault="00F26911" w:rsidP="00CC4356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7A5E4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3D659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2E8D9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BC8D7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1 407,1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4AB42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AE3F0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</w:tr>
      <w:tr w:rsidR="00F26911" w:rsidRPr="00F26911" w14:paraId="2054200B" w14:textId="77777777" w:rsidTr="00A72C81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28596" w14:textId="35F81F41" w:rsidR="00F26911" w:rsidRPr="00F26911" w:rsidRDefault="00F26911" w:rsidP="00CC4356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B96F2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A9862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4B29C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4B754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1 407,1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9F53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242A8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</w:tr>
      <w:tr w:rsidR="00F26911" w:rsidRPr="00F26911" w14:paraId="0917E492" w14:textId="77777777" w:rsidTr="00A72C81">
        <w:trPr>
          <w:trHeight w:val="126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06E2" w14:textId="0AD3C986" w:rsidR="00F26911" w:rsidRPr="00F26911" w:rsidRDefault="00F26911" w:rsidP="00CC4356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AF17A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ECC4F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0B743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34088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F8E47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210B7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</w:tr>
      <w:tr w:rsidR="00F26911" w:rsidRPr="00F26911" w14:paraId="479B0E83" w14:textId="77777777" w:rsidTr="00A72C81">
        <w:trPr>
          <w:trHeight w:val="315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86F55" w14:textId="79E6C309" w:rsidR="00F26911" w:rsidRPr="00F26911" w:rsidRDefault="00F26911" w:rsidP="00CC4356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3F5DA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BB4A5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DC894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496CE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A29CA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1F2C4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</w:tr>
      <w:tr w:rsidR="00F26911" w:rsidRPr="00F26911" w14:paraId="59D3D079" w14:textId="77777777" w:rsidTr="00A72C81">
        <w:trPr>
          <w:trHeight w:val="126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8921B" w14:textId="24D53AAA" w:rsidR="00F26911" w:rsidRPr="00F26911" w:rsidRDefault="00F26911" w:rsidP="00CC4356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9D977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8AB42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ED4B9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39D91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08DC7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BFDC9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</w:tr>
      <w:tr w:rsidR="00F26911" w:rsidRPr="00F26911" w14:paraId="24B60279" w14:textId="77777777" w:rsidTr="00CC4356">
        <w:trPr>
          <w:trHeight w:val="1142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1A499" w14:textId="2338521E" w:rsidR="00F26911" w:rsidRPr="00F26911" w:rsidRDefault="00F26911" w:rsidP="00CC4356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457FA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FD5DC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9900281590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C09B2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CFB61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4B30C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5A209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4579D88A" w14:textId="77777777" w:rsidTr="00CC4356">
        <w:trPr>
          <w:trHeight w:val="2384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98F34" w14:textId="42B311E1" w:rsidR="00F26911" w:rsidRPr="00F26911" w:rsidRDefault="00F26911" w:rsidP="00CC4356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7C763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8E06F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9900281590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6B007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BF51A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6CA54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CB0DC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3E4ABB97" w14:textId="77777777" w:rsidTr="00CC4356">
        <w:trPr>
          <w:trHeight w:val="1008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50045" w14:textId="6AC1BB6E" w:rsidR="00F26911" w:rsidRPr="00F26911" w:rsidRDefault="00F26911" w:rsidP="00CC4356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8449D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D0418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9900281590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2C405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6A93E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7820E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54310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0E05F5C9" w14:textId="77777777" w:rsidTr="00CC4356">
        <w:trPr>
          <w:trHeight w:val="197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B7695" w14:textId="25404ADF" w:rsidR="00F26911" w:rsidRPr="00F26911" w:rsidRDefault="00F26911" w:rsidP="00CC4356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10D17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018D4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53EF5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CEA7D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5 358,9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C7AB4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4 666,2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C1533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4 366,2</w:t>
            </w:r>
          </w:p>
        </w:tc>
      </w:tr>
      <w:tr w:rsidR="00F26911" w:rsidRPr="00F26911" w14:paraId="01DC1B01" w14:textId="77777777" w:rsidTr="00A72C81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D299" w14:textId="2E8513AC" w:rsidR="00F26911" w:rsidRPr="00F26911" w:rsidRDefault="00F26911" w:rsidP="00CC4356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6025D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567E8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FD2A6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0F9F5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5 358,9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1EE34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4 666,2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C19F1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4 366,2</w:t>
            </w:r>
          </w:p>
        </w:tc>
      </w:tr>
      <w:tr w:rsidR="00F26911" w:rsidRPr="00F26911" w14:paraId="5F135071" w14:textId="77777777" w:rsidTr="00A72C81">
        <w:trPr>
          <w:trHeight w:val="126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4B0C7" w14:textId="42506BFA" w:rsidR="00F26911" w:rsidRPr="00F26911" w:rsidRDefault="00F26911" w:rsidP="00CC4356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EC411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4C82C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00D89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41A88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5 358,9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AC479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4 666,2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03378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4 366,2</w:t>
            </w:r>
          </w:p>
        </w:tc>
      </w:tr>
      <w:tr w:rsidR="00F26911" w:rsidRPr="00F26911" w14:paraId="62400C3B" w14:textId="77777777" w:rsidTr="00CC4356">
        <w:trPr>
          <w:trHeight w:val="2289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1F4B1" w14:textId="224B1C08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4E484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FA154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CEA5C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792E7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2 687,4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B8CB2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2 496,2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16E45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2 496,2</w:t>
            </w:r>
          </w:p>
        </w:tc>
      </w:tr>
      <w:tr w:rsidR="00F26911" w:rsidRPr="00F26911" w14:paraId="733C4015" w14:textId="77777777" w:rsidTr="00A72C81">
        <w:trPr>
          <w:trHeight w:val="126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211FE" w14:textId="367F19F3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91FF5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BB5F2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FEABD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D4F18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2 687,4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01E10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2 496,2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E3D8D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2 496,2</w:t>
            </w:r>
          </w:p>
        </w:tc>
      </w:tr>
      <w:tr w:rsidR="00F26911" w:rsidRPr="00F26911" w14:paraId="7CB717F3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35B30" w14:textId="45135E36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E407E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CE582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D8DDC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7FE67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2 655,0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761D9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2 170,0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1B705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1 870,0</w:t>
            </w:r>
          </w:p>
        </w:tc>
      </w:tr>
      <w:tr w:rsidR="00F26911" w:rsidRPr="00F26911" w14:paraId="0328615E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EBD04" w14:textId="13121CC7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6001F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F6B8B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D9BDF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194D2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2 655,0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7422F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2 170,0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2F5B1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1 870,0</w:t>
            </w:r>
          </w:p>
        </w:tc>
      </w:tr>
      <w:tr w:rsidR="00F26911" w:rsidRPr="00F26911" w14:paraId="39A329BD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C135D" w14:textId="38E6CBFF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FA3D1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C48EA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6177F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0187D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83379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B8E69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4E81FFD8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4F819" w14:textId="092CB6FA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EB903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C9171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45E5D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4E61B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C8F39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F4975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441CEA52" w14:textId="77777777" w:rsidTr="00CC4356">
        <w:trPr>
          <w:trHeight w:val="1534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0E280" w14:textId="13745749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E2AF6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2C68E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80F59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1BA65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8B892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D6088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27,8</w:t>
            </w:r>
          </w:p>
        </w:tc>
      </w:tr>
      <w:tr w:rsidR="00F26911" w:rsidRPr="00F26911" w14:paraId="648986C8" w14:textId="77777777" w:rsidTr="00A72C81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1D01" w14:textId="7145436A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37606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382AC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8C6B0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B55B5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3DFB0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94218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27,8</w:t>
            </w:r>
          </w:p>
        </w:tc>
      </w:tr>
      <w:tr w:rsidR="00F26911" w:rsidRPr="00F26911" w14:paraId="44D98C85" w14:textId="77777777" w:rsidTr="00CC4356">
        <w:trPr>
          <w:trHeight w:val="2009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48E6F" w14:textId="093826AF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901C1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52340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63BCB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0CA03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2CB2E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96160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27,8</w:t>
            </w:r>
          </w:p>
        </w:tc>
      </w:tr>
      <w:tr w:rsidR="00F26911" w:rsidRPr="00F26911" w14:paraId="1CDABF03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0B2B0" w14:textId="4A30ADB6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40B1C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B3712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C77CC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C80CE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66BC7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17E64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27,8</w:t>
            </w:r>
          </w:p>
        </w:tc>
      </w:tr>
      <w:tr w:rsidR="00F26911" w:rsidRPr="00F26911" w14:paraId="47FBAB75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9329" w14:textId="48850A6A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040CC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28EB9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A4D63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7A44F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74045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95B2C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27,8</w:t>
            </w:r>
          </w:p>
        </w:tc>
      </w:tr>
      <w:tr w:rsidR="00F26911" w:rsidRPr="00F26911" w14:paraId="64BE9416" w14:textId="77777777" w:rsidTr="00A72C81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D86BD" w14:textId="32ED628B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6D554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2DB19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C10EC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1E21C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C24BD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239,0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A34F5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193,7</w:t>
            </w:r>
          </w:p>
        </w:tc>
      </w:tr>
      <w:tr w:rsidR="00F26911" w:rsidRPr="00F26911" w14:paraId="039F57C8" w14:textId="77777777" w:rsidTr="00A72C81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3FE35" w14:textId="57EA46C3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C3EE1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4E885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92BA8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C90B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99228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239,0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8C6CC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193,7</w:t>
            </w:r>
          </w:p>
        </w:tc>
      </w:tr>
      <w:tr w:rsidR="00F26911" w:rsidRPr="00F26911" w14:paraId="0762C002" w14:textId="77777777" w:rsidTr="00A72C81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734B4" w14:textId="51A97FA1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D94D7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3BF78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51D62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51AAE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D7C92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239,0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0D471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193,7</w:t>
            </w:r>
          </w:p>
        </w:tc>
      </w:tr>
      <w:tr w:rsidR="00F26911" w:rsidRPr="00F26911" w14:paraId="314DDD7F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CAEBE" w14:textId="6E9226B1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89AB2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37942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F7D3D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48A11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18026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239,0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E00B5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193,7</w:t>
            </w:r>
          </w:p>
        </w:tc>
      </w:tr>
      <w:tr w:rsidR="00F26911" w:rsidRPr="00F26911" w14:paraId="7649C63F" w14:textId="77777777" w:rsidTr="00A02F7B">
        <w:trPr>
          <w:trHeight w:val="288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71E64" w14:textId="77E34105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5AE9B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846B4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D2B6C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7CBBD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FF517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239,0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A4EB1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193,7</w:t>
            </w:r>
          </w:p>
        </w:tc>
      </w:tr>
      <w:tr w:rsidR="00F26911" w:rsidRPr="00F26911" w14:paraId="39D1C999" w14:textId="77777777" w:rsidTr="00CC4356">
        <w:trPr>
          <w:trHeight w:val="651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75919" w14:textId="64424C3C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1D172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CF98D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E68B9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43428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1 437,8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1D026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B380A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72,0</w:t>
            </w:r>
          </w:p>
        </w:tc>
      </w:tr>
      <w:tr w:rsidR="00F26911" w:rsidRPr="00F26911" w14:paraId="02A3315A" w14:textId="77777777" w:rsidTr="00A72C81">
        <w:trPr>
          <w:trHeight w:val="189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D710" w14:textId="5E737788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A4A8C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A8625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91680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11D44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1 422,8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CA1B4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454BA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72,0</w:t>
            </w:r>
          </w:p>
        </w:tc>
      </w:tr>
      <w:tr w:rsidR="00F26911" w:rsidRPr="00F26911" w14:paraId="707D6106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8EBA3" w14:textId="0EBD7F2A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4B0EB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41D02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9B676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99373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A80AA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6C416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</w:tr>
      <w:tr w:rsidR="00F26911" w:rsidRPr="00F26911" w14:paraId="0FB8A849" w14:textId="77777777" w:rsidTr="00A02F7B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005A3" w14:textId="16C4312C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50BC4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137F8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CEFCC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8429E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09B9D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EA550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</w:tr>
      <w:tr w:rsidR="00F26911" w:rsidRPr="00F26911" w14:paraId="077D9DEC" w14:textId="77777777" w:rsidTr="00A02F7B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CB12B" w14:textId="7F9F2053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589E2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7A1BB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45BE0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56B27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C9BA5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BF909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</w:tr>
      <w:tr w:rsidR="00F26911" w:rsidRPr="00F26911" w14:paraId="44FA9632" w14:textId="77777777" w:rsidTr="00CC4356">
        <w:trPr>
          <w:trHeight w:val="1528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01D6E" w14:textId="16A80AF6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5F5BA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0C8A5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E473E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0058A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457,0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16E40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F7579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22,0</w:t>
            </w:r>
          </w:p>
        </w:tc>
      </w:tr>
      <w:tr w:rsidR="00F26911" w:rsidRPr="00F26911" w14:paraId="18EF0809" w14:textId="77777777" w:rsidTr="00CC4356">
        <w:trPr>
          <w:trHeight w:val="1138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0E417" w14:textId="47B94E1E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B1DBA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0141C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017BE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B95E3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1F257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ADB62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2FD8E5C4" w14:textId="77777777" w:rsidTr="00CC4356">
        <w:trPr>
          <w:trHeight w:val="1254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3F50C" w14:textId="2AF6AB11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C948B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B6167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47C24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B551B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CD974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F1F84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62C89B8A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36FBD" w14:textId="540D80AB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26FD7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95E33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FB539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83EB9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432,0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B1213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15F0E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22,0</w:t>
            </w:r>
          </w:p>
        </w:tc>
      </w:tr>
      <w:tr w:rsidR="00F26911" w:rsidRPr="00F26911" w14:paraId="753C31FB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3D5EC" w14:textId="250E03A1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2A1F1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B60E9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193A0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937D1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432,0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F2CD5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7D466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22,0</w:t>
            </w:r>
          </w:p>
        </w:tc>
      </w:tr>
      <w:tr w:rsidR="00F26911" w:rsidRPr="00F26911" w14:paraId="399DE91E" w14:textId="77777777" w:rsidTr="00CC4356">
        <w:trPr>
          <w:trHeight w:val="1276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65DBA" w14:textId="25ADF35C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 xml:space="preserve">Исполнение решения суда по гражданскому делу №2-37/2022 по иску </w:t>
            </w:r>
            <w:proofErr w:type="spellStart"/>
            <w:r w:rsidRPr="00F26911">
              <w:rPr>
                <w:color w:val="000000"/>
                <w:szCs w:val="24"/>
              </w:rPr>
              <w:t>Крымковского</w:t>
            </w:r>
            <w:proofErr w:type="spellEnd"/>
            <w:r w:rsidRPr="00F26911">
              <w:rPr>
                <w:color w:val="000000"/>
                <w:szCs w:val="24"/>
              </w:rPr>
              <w:t xml:space="preserve"> Сергея Петровича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65FA5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003D3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F890D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97192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6AA35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C9E9F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1C9496B9" w14:textId="77777777" w:rsidTr="00CC4356">
        <w:trPr>
          <w:trHeight w:val="98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4F5F1" w14:textId="1D5DC8EC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C1AC9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C4ACB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E02F2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3D668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51B1E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DFE61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2784776D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6F5A0" w14:textId="31F1B790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9BA5E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F6751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B469E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12471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FE56F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199C1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14CE9FFA" w14:textId="77777777" w:rsidTr="00CC4356">
        <w:trPr>
          <w:trHeight w:val="268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633F" w14:textId="211BE123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для софинансирования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A28C6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B194F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6BC53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380B6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115,8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DA7AD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65E5A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29E3FC33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C0845" w14:textId="4598BCAD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61FB9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BE22F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10728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C5A73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115,8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6F493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17C8D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2C72B5F2" w14:textId="77777777" w:rsidTr="00CC4356">
        <w:trPr>
          <w:trHeight w:val="110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EF53D" w14:textId="0F8B2532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2EE4B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C7184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B8642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A5962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115,8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3EDE0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98C28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600435EC" w14:textId="77777777" w:rsidTr="00A72C81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ACF78" w14:textId="681EBBAA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5FE2A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48DB7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D7401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831FD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298C4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B7995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122D1D3F" w14:textId="77777777" w:rsidTr="00CC4356">
        <w:trPr>
          <w:trHeight w:val="878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5950C" w14:textId="7E12540D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3BFEE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6EDBF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B7B85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E93EE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DD98A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F794B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0DF25556" w14:textId="77777777" w:rsidTr="00CC4356">
        <w:trPr>
          <w:trHeight w:val="166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7BC0C" w14:textId="202F7B20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6011B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56676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9920220640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8AE3C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106D1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F63A7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EF4CD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544DB9F6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07745" w14:textId="58932C9A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C604C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6E900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9920220640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570FB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C07B3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058E9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FB84A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6753EDBF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3EC5B" w14:textId="2122EFB5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F3EAA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3F745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9920220640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1E11D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60794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D7DEE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4B9AE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003E7F6F" w14:textId="77777777" w:rsidTr="00CC4356">
        <w:trPr>
          <w:trHeight w:val="251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B8AB" w14:textId="5452AB79" w:rsidR="00F26911" w:rsidRPr="00F26911" w:rsidRDefault="00F26911" w:rsidP="00F26911">
            <w:pPr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D4167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2D89F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D1B31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8C898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421,8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445FE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450,2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DD26E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485,1</w:t>
            </w:r>
          </w:p>
        </w:tc>
      </w:tr>
      <w:tr w:rsidR="00F26911" w:rsidRPr="00F26911" w14:paraId="34224E86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B8503" w14:textId="02892E0F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AAD10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E3979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F97B1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B5F1B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421,8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C67C0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450,2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4FB87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485,1</w:t>
            </w:r>
          </w:p>
        </w:tc>
      </w:tr>
      <w:tr w:rsidR="00F26911" w:rsidRPr="00F26911" w14:paraId="1F43ED0E" w14:textId="77777777" w:rsidTr="00CC4356">
        <w:trPr>
          <w:trHeight w:val="1107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3469" w14:textId="63B8948B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66FCB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B9BCE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51E9A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3E204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421,8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2BF1F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450,2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AD1EA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485,1</w:t>
            </w:r>
          </w:p>
        </w:tc>
      </w:tr>
      <w:tr w:rsidR="00F26911" w:rsidRPr="00F26911" w14:paraId="15F7A4C3" w14:textId="77777777" w:rsidTr="00A72C81">
        <w:trPr>
          <w:trHeight w:val="283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ECE8" w14:textId="3B2780F3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24A50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9A439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DEB4A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81B6B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421,8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0D825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450,2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10273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485,1</w:t>
            </w:r>
          </w:p>
        </w:tc>
      </w:tr>
      <w:tr w:rsidR="00F26911" w:rsidRPr="00F26911" w14:paraId="5050A1DA" w14:textId="77777777" w:rsidTr="00CC4356">
        <w:trPr>
          <w:trHeight w:val="2118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87C0C" w14:textId="758ABCB2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BB379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0FE01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D260F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9E20C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331,5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19C9B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279,8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1D3A1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279,8</w:t>
            </w:r>
          </w:p>
        </w:tc>
      </w:tr>
      <w:tr w:rsidR="00F26911" w:rsidRPr="00F26911" w14:paraId="6C3E3A34" w14:textId="77777777" w:rsidTr="00CC4356">
        <w:trPr>
          <w:trHeight w:val="759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E0448" w14:textId="6675F15F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7210F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C33A8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6B3F0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1B3FC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331,5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2B46C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279,8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05FF7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279,8</w:t>
            </w:r>
          </w:p>
        </w:tc>
      </w:tr>
      <w:tr w:rsidR="00F26911" w:rsidRPr="00F26911" w14:paraId="3432AF8B" w14:textId="77777777" w:rsidTr="00CC4356">
        <w:trPr>
          <w:trHeight w:val="1338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BD4EE" w14:textId="55B9BB54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46D07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772B9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8DA21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5034C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C563F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170,4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58E59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205,3</w:t>
            </w:r>
          </w:p>
        </w:tc>
      </w:tr>
      <w:tr w:rsidR="00F26911" w:rsidRPr="00F26911" w14:paraId="2227FDC3" w14:textId="77777777" w:rsidTr="00CC4356">
        <w:trPr>
          <w:trHeight w:val="989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53EB7" w14:textId="51545BFB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3B670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ADD3A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5BB55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08DBC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A47AE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170,4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CA4B7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205,3</w:t>
            </w:r>
          </w:p>
        </w:tc>
      </w:tr>
      <w:tr w:rsidR="00F26911" w:rsidRPr="00F26911" w14:paraId="6089C812" w14:textId="77777777" w:rsidTr="00A72C81">
        <w:trPr>
          <w:trHeight w:val="126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EF049" w14:textId="2C599D8D" w:rsidR="00F26911" w:rsidRPr="00F26911" w:rsidRDefault="00F26911" w:rsidP="00F26911">
            <w:pPr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5278A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ABF44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836EB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FBD73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3A3CB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F735E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</w:tr>
      <w:tr w:rsidR="00F26911" w:rsidRPr="00F26911" w14:paraId="1C715F9C" w14:textId="77777777" w:rsidTr="00A72C81">
        <w:trPr>
          <w:trHeight w:val="189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D3C2C" w14:textId="04FDFD3F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A3175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84EA9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E9EA8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97722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C46F8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B5610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</w:tr>
      <w:tr w:rsidR="00F26911" w:rsidRPr="00F26911" w14:paraId="6FADCBC3" w14:textId="77777777" w:rsidTr="00CC4356">
        <w:trPr>
          <w:trHeight w:val="1234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DA0B3" w14:textId="1EE91741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ADDFD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304BB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96143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50D53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CF5A7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8F2F6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</w:tr>
      <w:tr w:rsidR="00F26911" w:rsidRPr="00F26911" w14:paraId="3D576BE8" w14:textId="77777777" w:rsidTr="00CC4356">
        <w:trPr>
          <w:trHeight w:val="1317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EF68A" w14:textId="6F2DE962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51255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D06A5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4B186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B2364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998A2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14883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</w:tr>
      <w:tr w:rsidR="00F26911" w:rsidRPr="00F26911" w14:paraId="1266346B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38476" w14:textId="4F5F4D76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D9343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7367F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29914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7602A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12B89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FFF68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</w:tr>
      <w:tr w:rsidR="00F26911" w:rsidRPr="00F26911" w14:paraId="5B14C2CA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59541" w14:textId="162B8142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BDB24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2F015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14711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05787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AB5BA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A78AF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</w:tr>
      <w:tr w:rsidR="00F26911" w:rsidRPr="00F26911" w14:paraId="224AE6CB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1AAD4" w14:textId="1E0A8F34" w:rsidR="00F26911" w:rsidRPr="00F26911" w:rsidRDefault="00F26911" w:rsidP="00F26911">
            <w:pPr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372FC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F23F0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2615C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E08F3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8 287,4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A15F0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439 419,6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872D9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439 416,5</w:t>
            </w:r>
          </w:p>
        </w:tc>
      </w:tr>
      <w:tr w:rsidR="00F26911" w:rsidRPr="00F26911" w14:paraId="7210F352" w14:textId="77777777" w:rsidTr="00A72C81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4CC2B" w14:textId="162489A5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Водное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95FF8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3787A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18975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31CA1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E1F22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D4299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</w:tr>
      <w:tr w:rsidR="00F26911" w:rsidRPr="00F26911" w14:paraId="4825CBC7" w14:textId="77777777" w:rsidTr="00A72C81">
        <w:trPr>
          <w:trHeight w:val="189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387DA" w14:textId="12C14AEC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F81CD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35384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7B1B7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98D41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CACEF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3411C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</w:tr>
      <w:tr w:rsidR="00F26911" w:rsidRPr="00F26911" w14:paraId="379C4C3E" w14:textId="77777777" w:rsidTr="00CC4356">
        <w:trPr>
          <w:trHeight w:val="7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76DD4" w14:textId="1C63FA42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D445E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4A8C9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BEA4F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89086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D2484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ED2DD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</w:tr>
      <w:tr w:rsidR="00F26911" w:rsidRPr="00F26911" w14:paraId="7E3A2961" w14:textId="77777777" w:rsidTr="00CC4356">
        <w:trPr>
          <w:trHeight w:val="1182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5A5FE" w14:textId="42846422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DAEFA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EA563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B750C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61C08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E5479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B5935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</w:tr>
      <w:tr w:rsidR="00F26911" w:rsidRPr="00F26911" w14:paraId="2F2E02C2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7A5B" w14:textId="6C0241FE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CC250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734F4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74FD3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E5406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A6C7B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07FA6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</w:tr>
      <w:tr w:rsidR="00F26911" w:rsidRPr="00F26911" w14:paraId="412FBC46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CA545" w14:textId="2DAA9EB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D04E9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22500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26058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6E6CF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8 101,2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1810C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439 239,6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067EC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439 236,5</w:t>
            </w:r>
          </w:p>
        </w:tc>
      </w:tr>
      <w:tr w:rsidR="00F26911" w:rsidRPr="00F26911" w14:paraId="3CB4A248" w14:textId="77777777" w:rsidTr="00CC4356">
        <w:trPr>
          <w:trHeight w:val="1316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68C13" w14:textId="186B0AD2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 xml:space="preserve">Развитие </w:t>
            </w:r>
            <w:proofErr w:type="spellStart"/>
            <w:r w:rsidRPr="00F26911">
              <w:rPr>
                <w:color w:val="000000"/>
                <w:szCs w:val="24"/>
              </w:rPr>
              <w:t>дорожно</w:t>
            </w:r>
            <w:proofErr w:type="spellEnd"/>
            <w:r w:rsidRPr="00F26911">
              <w:rPr>
                <w:color w:val="000000"/>
                <w:szCs w:val="24"/>
              </w:rPr>
              <w:t xml:space="preserve"> - транспортного комплекса Михновского сельского поселения Смоленского района Смоленской области на 2023 год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88B72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A6662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8040122280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6B2DE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8AC77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D2572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28CEA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6349E034" w14:textId="77777777" w:rsidTr="00CC4356">
        <w:trPr>
          <w:trHeight w:val="1117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2839D" w14:textId="5D8AEA03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0079C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0C2F8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8040122280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448A8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44771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5C844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0A940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3C19FF99" w14:textId="77777777" w:rsidTr="00CC4356">
        <w:trPr>
          <w:trHeight w:val="1224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B1092" w14:textId="3540591F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7772D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3AD6C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8040122280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0EB4A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F54AC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FF558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406EA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1791FB08" w14:textId="77777777" w:rsidTr="00CC4356">
        <w:trPr>
          <w:trHeight w:val="136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F5A16" w14:textId="00A7C08C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FDF19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EAB82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66381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43E6D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8 101,2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BD163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439 239,6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C8B1F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439 236,5</w:t>
            </w:r>
          </w:p>
        </w:tc>
      </w:tr>
      <w:tr w:rsidR="00F26911" w:rsidRPr="00F26911" w14:paraId="0C035579" w14:textId="77777777" w:rsidTr="00CC4356">
        <w:trPr>
          <w:trHeight w:val="1134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8226B" w14:textId="3E927CDF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proofErr w:type="gramStart"/>
            <w:r w:rsidRPr="00F26911">
              <w:rPr>
                <w:color w:val="000000"/>
                <w:szCs w:val="24"/>
              </w:rPr>
              <w:t>Мероприятия</w:t>
            </w:r>
            <w:proofErr w:type="gramEnd"/>
            <w:r w:rsidRPr="00F26911">
              <w:rPr>
                <w:color w:val="000000"/>
                <w:szCs w:val="24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D4BC6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0A9CB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EB9CC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A9410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8 101,2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EF232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5 239,6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E2D79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5 236,5</w:t>
            </w:r>
          </w:p>
        </w:tc>
      </w:tr>
      <w:tr w:rsidR="00F26911" w:rsidRPr="00F26911" w14:paraId="66ABD2B6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2C69D" w14:textId="14CD51D4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A760F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0158F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7EF4F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473CE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8 101,2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B71F8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5 239,6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FD930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5 236,5</w:t>
            </w:r>
          </w:p>
        </w:tc>
      </w:tr>
      <w:tr w:rsidR="00F26911" w:rsidRPr="00F26911" w14:paraId="63F7E026" w14:textId="77777777" w:rsidTr="00CC4356">
        <w:trPr>
          <w:trHeight w:val="984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8CDF" w14:textId="23C8F6A7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C316A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06048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AB3E0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36CD1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8 101,2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282F6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5 239,6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70CEF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5 236,5</w:t>
            </w:r>
          </w:p>
        </w:tc>
      </w:tr>
      <w:tr w:rsidR="00F26911" w:rsidRPr="00F26911" w14:paraId="0F3B0142" w14:textId="77777777" w:rsidTr="00CC4356">
        <w:trPr>
          <w:trHeight w:val="1266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FBE7" w14:textId="6FAB26D4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2AE8C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F24B2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FB9D2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8A27A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DFF75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434 000,0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DFCE0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434 000,0</w:t>
            </w:r>
          </w:p>
        </w:tc>
      </w:tr>
      <w:tr w:rsidR="00F26911" w:rsidRPr="00F26911" w14:paraId="57CC05BC" w14:textId="77777777" w:rsidTr="00CC4356">
        <w:trPr>
          <w:trHeight w:val="8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BF965" w14:textId="13FD7BC5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B8F48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46CBD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C4F3F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913C2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7B44D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434 000,0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C91A3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434 000,0</w:t>
            </w:r>
          </w:p>
        </w:tc>
      </w:tr>
      <w:tr w:rsidR="00F26911" w:rsidRPr="00F26911" w14:paraId="06CC9672" w14:textId="77777777" w:rsidTr="00CC4356">
        <w:trPr>
          <w:trHeight w:val="1174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4F050" w14:textId="7E81E5A4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3FFEF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E499E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B0B6A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1B342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6A4F9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434 000,0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3AE8F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434 000,0</w:t>
            </w:r>
          </w:p>
        </w:tc>
      </w:tr>
      <w:tr w:rsidR="00F26911" w:rsidRPr="00F26911" w14:paraId="503229C3" w14:textId="77777777" w:rsidTr="00A72C81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43581" w14:textId="5853C3CE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58881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29368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DCEC2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19104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177,5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50433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EBF6A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30,0</w:t>
            </w:r>
          </w:p>
        </w:tc>
      </w:tr>
      <w:tr w:rsidR="00F26911" w:rsidRPr="00F26911" w14:paraId="1331B8B1" w14:textId="77777777" w:rsidTr="00CC4356">
        <w:trPr>
          <w:trHeight w:val="146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91008" w14:textId="208BA029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8D5DA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0E8F6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5D3E6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EF0A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177,5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3F9B0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E8A70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30,0</w:t>
            </w:r>
          </w:p>
        </w:tc>
      </w:tr>
      <w:tr w:rsidR="00F26911" w:rsidRPr="00F26911" w14:paraId="6928B42D" w14:textId="77777777" w:rsidTr="00A72C81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71525" w14:textId="278C1512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32B25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B0A46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6057C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D28A8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177,5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DA13B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F12FF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30,0</w:t>
            </w:r>
          </w:p>
        </w:tc>
      </w:tr>
      <w:tr w:rsidR="00F26911" w:rsidRPr="00F26911" w14:paraId="71CCD6CE" w14:textId="77777777" w:rsidTr="00CC4356">
        <w:trPr>
          <w:trHeight w:val="1012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4FFA2" w14:textId="441114A7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FC929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50589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211DE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434DD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177,5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CB323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1300A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30,0</w:t>
            </w:r>
          </w:p>
        </w:tc>
      </w:tr>
      <w:tr w:rsidR="00F26911" w:rsidRPr="00F26911" w14:paraId="6C7C5988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9A19C" w14:textId="5E521E96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9B26B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E770F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A392A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FDB60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177,5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FA08E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F47A5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30,0</w:t>
            </w:r>
          </w:p>
        </w:tc>
      </w:tr>
      <w:tr w:rsidR="00F26911" w:rsidRPr="00F26911" w14:paraId="62C28D43" w14:textId="77777777" w:rsidTr="00A72C81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B961" w14:textId="0F6C4B1E" w:rsidR="00F26911" w:rsidRPr="00F26911" w:rsidRDefault="00F26911" w:rsidP="00F26911">
            <w:pPr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BAB8F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16763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82405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AB299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22 444,8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28F2B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7 753,0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B3A91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8 301,4</w:t>
            </w:r>
          </w:p>
        </w:tc>
      </w:tr>
      <w:tr w:rsidR="00F26911" w:rsidRPr="00F26911" w14:paraId="1B26FBFB" w14:textId="77777777" w:rsidTr="00A72C81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23335" w14:textId="488A8395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3595D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807D8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1D91D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2F9E4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15 200,8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956D4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4C2ED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400,0</w:t>
            </w:r>
          </w:p>
        </w:tc>
      </w:tr>
      <w:tr w:rsidR="00F26911" w:rsidRPr="00F26911" w14:paraId="30A6D71E" w14:textId="77777777" w:rsidTr="00CC4356">
        <w:trPr>
          <w:trHeight w:val="1834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D85A7" w14:textId="04E6C220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Муниципальная программа «Ремонт, реконструкция и строительство контейнерных площадок для накопления твердых коммунальных отходов на территории Михновского сельского поселения Смоленского района Смоленской области на 2023-2025 годы»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D3DB8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5A4D2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0D21F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9D431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1 919,2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E28FB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6DC1C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074DD889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7758A" w14:textId="23B1F4AF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4F3BB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71ECB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5840000000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5296A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28EE9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1 919,2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184D1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12FA6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7287EA42" w14:textId="77777777" w:rsidTr="00CC4356">
        <w:trPr>
          <w:trHeight w:val="1834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8C274" w14:textId="7D0493BE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8CF4E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5C426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58401S0850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28CFF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7C60A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1 919,2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53857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F2FC2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0790819D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2DC70" w14:textId="33A4ECBD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F9545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E5713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58401S0850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F5A08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DAE8F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1 919,2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E92FD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9FB75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5DFBEB39" w14:textId="77777777" w:rsidTr="00CC4356">
        <w:trPr>
          <w:trHeight w:val="1019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909CC" w14:textId="591AED4B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9C5EE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B07BD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58401S0850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4B40E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C411F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1 919,2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B1968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A67C6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2145FB48" w14:textId="77777777" w:rsidTr="00CC4356">
        <w:trPr>
          <w:trHeight w:val="701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D0CF" w14:textId="790E3FE4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66CA4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2A872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58401S0850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4E139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1304F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7100F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FBC43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6FE88B04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C1B1" w14:textId="32B61261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45030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4ED59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58401S0850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233BF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7DF24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86BD7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DEDCC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5567DF07" w14:textId="77777777" w:rsidTr="00A72C81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A0579" w14:textId="0DEBD328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0D7E3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6ECA4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12CDC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2F998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181,5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E17DB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60C05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5D85CC01" w14:textId="77777777" w:rsidTr="00A72C81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3E6C3" w14:textId="2B1056B0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88ACD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1AAA6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C636B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ED3CA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181,5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FD701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82D7D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44FBCAF5" w14:textId="77777777" w:rsidTr="00CC4356">
        <w:trPr>
          <w:trHeight w:val="110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03A05" w14:textId="2CDA5769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ED517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1B630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71950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31603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181,5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045FC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9A6AB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5E24FE0C" w14:textId="77777777" w:rsidTr="00CC4356">
        <w:trPr>
          <w:trHeight w:val="977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5F4DF" w14:textId="4F5816D5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FB6A7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EDB84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82F4B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B3001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181,5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D7573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F8382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45BE52DF" w14:textId="77777777" w:rsidTr="00CC4356">
        <w:trPr>
          <w:trHeight w:val="1432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2FACF" w14:textId="0170D25C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CB8FB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15098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DC823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3B65D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6 906,2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7EAD8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9513D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400,0</w:t>
            </w:r>
          </w:p>
        </w:tc>
      </w:tr>
      <w:tr w:rsidR="00F26911" w:rsidRPr="00F26911" w14:paraId="6B504DDE" w14:textId="77777777" w:rsidTr="00CC4356">
        <w:trPr>
          <w:trHeight w:val="1126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E1A51" w14:textId="6042B2E4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F26911">
              <w:rPr>
                <w:color w:val="000000"/>
                <w:szCs w:val="24"/>
              </w:rPr>
              <w:t>жилищно</w:t>
            </w:r>
            <w:proofErr w:type="spellEnd"/>
            <w:r w:rsidRPr="00F26911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45F14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07150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7C4E2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8DC21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4 182,0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1D4F9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43F61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400,0</w:t>
            </w:r>
          </w:p>
        </w:tc>
      </w:tr>
      <w:tr w:rsidR="00F26911" w:rsidRPr="00F26911" w14:paraId="0E5FC557" w14:textId="77777777" w:rsidTr="00CC4356">
        <w:trPr>
          <w:trHeight w:val="1114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3191" w14:textId="79D5B9C1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23B27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418D8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9E07F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653A8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4 182,0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446F9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38A5C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400,0</w:t>
            </w:r>
          </w:p>
        </w:tc>
      </w:tr>
      <w:tr w:rsidR="00F26911" w:rsidRPr="00F26911" w14:paraId="7EA4AB3F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24CE3" w14:textId="1744201F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C4F5F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DBE1D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326C3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30AF0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4 182,0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77C05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D95B2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400,0</w:t>
            </w:r>
          </w:p>
        </w:tc>
      </w:tr>
      <w:tr w:rsidR="00F26911" w:rsidRPr="00F26911" w14:paraId="1DEAD672" w14:textId="77777777" w:rsidTr="00CC4356">
        <w:trPr>
          <w:trHeight w:val="417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8B12" w14:textId="2B90F43E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на строительство, реконструкцию, капитальный ремонт шахтных колодцев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5FCB1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BF342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87002S1980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00676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4D4C1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2BB91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28025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70367D41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1A66F" w14:textId="72F6C417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AD40D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5EDDC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87002S1980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2E390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118EE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621A1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4D5AF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0ABA0738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08FE" w14:textId="7FCD90D3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5E524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4936E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87002S1980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8DEBE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5FB90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0834D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9FF74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747E1B79" w14:textId="77777777" w:rsidTr="00CC4356">
        <w:trPr>
          <w:trHeight w:val="1791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3AF69" w14:textId="0C39F334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на модернизацию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D0E3D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7EB64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87007S0680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E1BC3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C1022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2 068,7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3D1C7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388A6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7AD351D7" w14:textId="77777777" w:rsidTr="00CC4356">
        <w:trPr>
          <w:trHeight w:val="85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E2A0" w14:textId="2633D1CE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2DCBB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ACC25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87007S0680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69BF4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9CACA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2 068,7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5777A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58A32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18FF9399" w14:textId="77777777" w:rsidTr="00CC4356">
        <w:trPr>
          <w:trHeight w:val="27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8F5B" w14:textId="2D04A35B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35F6B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038AE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87007S0680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B3683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72E7B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2 068,7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F1E4C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9F598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21BA18E1" w14:textId="77777777" w:rsidTr="00CC4356">
        <w:trPr>
          <w:trHeight w:val="183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E2415" w14:textId="25FB9388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на подготовку проектной документации и ее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B08C1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BA6C2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87007S1160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947BB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18FF3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505,1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C2DE7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9BB7B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5E2B9C62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9363E" w14:textId="3F578818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2E5CE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6DE49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87007S1160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A772D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ADF53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505,1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65529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DCFD9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7F0ADEAF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B52AA" w14:textId="1C0CE9B2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F0F4A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A40F5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87007S1160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ABDE2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380DD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505,1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35821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8CC85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36E53A7F" w14:textId="77777777" w:rsidTr="00CC4356">
        <w:trPr>
          <w:trHeight w:val="7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DCDA4" w14:textId="366E1780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Муниципальная программа "Комплексное развитие систем коммунальной инфраструктуры муниципального образования Михновского сельского поселения Смоленского района Смоленской области на 2023-2025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70657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AF173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DAB4F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1CA12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6 193,9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1DC3F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B3034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5991AD0F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1DA81" w14:textId="38884811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83B76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E0B57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8840000000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5CA8B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80A58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6 193,9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18F43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1C726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18D4C867" w14:textId="77777777" w:rsidTr="00CC4356">
        <w:trPr>
          <w:trHeight w:val="1834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8F164" w14:textId="5F41815A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1541C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4744B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8840109505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E049D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3CAAF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4 279,9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378A3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7CF9F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2E62DBF3" w14:textId="77777777" w:rsidTr="00CC4356">
        <w:trPr>
          <w:trHeight w:val="118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8CF64" w14:textId="6F0C36FA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8FD1A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2BD1D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8840109505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DE64F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970AB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4 279,9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40F4A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B4214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60853CB2" w14:textId="77777777" w:rsidTr="00CC4356">
        <w:trPr>
          <w:trHeight w:val="1268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B539" w14:textId="42A61A7E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10B2D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66B0E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8840109505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5CA48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E0FF7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4 279,9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7281B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A888D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1CAE3BE8" w14:textId="77777777" w:rsidTr="00CC4356">
        <w:trPr>
          <w:trHeight w:val="1414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670B2" w14:textId="79532F68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E5C6B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C432C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88401S9605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9C1B5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9049C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1 914,0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2B5EF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A3C75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6CF6A32C" w14:textId="77777777" w:rsidTr="00785DC0">
        <w:trPr>
          <w:trHeight w:val="981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D003B" w14:textId="074EAE9B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EC62E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59806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88401S9605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5D255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2CA8A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1 914,0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0EACC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C65B5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5B1F100F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C7B2" w14:textId="708D33AB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FC31F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D2C5E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88401S9605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BDD28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FF430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1 914,0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7B92A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77778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2038453F" w14:textId="77777777" w:rsidTr="00A72C81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7E4A4" w14:textId="74040C45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B5593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EB4C2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92D7A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2613B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7 244,0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91250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7 303,0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066E5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7 901,4</w:t>
            </w:r>
          </w:p>
        </w:tc>
      </w:tr>
      <w:tr w:rsidR="00F26911" w:rsidRPr="00F26911" w14:paraId="0698CD2B" w14:textId="77777777" w:rsidTr="00785DC0">
        <w:trPr>
          <w:trHeight w:val="1349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544A6" w14:textId="5A57BBA9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76814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07D97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ED7C8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8E9E5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7 244,0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1F903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7 303,0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AEDFC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7 901,4</w:t>
            </w:r>
          </w:p>
        </w:tc>
      </w:tr>
      <w:tr w:rsidR="00F26911" w:rsidRPr="00F26911" w14:paraId="41B4E33A" w14:textId="77777777" w:rsidTr="00785DC0">
        <w:trPr>
          <w:trHeight w:val="661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39E53" w14:textId="72C72153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proofErr w:type="gramStart"/>
            <w:r w:rsidRPr="00F26911">
              <w:rPr>
                <w:color w:val="000000"/>
                <w:szCs w:val="24"/>
              </w:rPr>
              <w:t>Мероприятия</w:t>
            </w:r>
            <w:proofErr w:type="gramEnd"/>
            <w:r w:rsidRPr="00F26911">
              <w:rPr>
                <w:color w:val="000000"/>
                <w:szCs w:val="24"/>
              </w:rPr>
              <w:t xml:space="preserve"> направленные на прочее 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965E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E612D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2CAB3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6F637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783,4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076DF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D0927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6F28D20E" w14:textId="77777777" w:rsidTr="00785DC0">
        <w:trPr>
          <w:trHeight w:val="1129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DFB8A" w14:textId="5C5672AC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7C450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2E91C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5ABEA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11A8E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783,4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49EAB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7BAE0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570DF840" w14:textId="77777777" w:rsidTr="00785DC0">
        <w:trPr>
          <w:trHeight w:val="1131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F4326" w14:textId="7B7A24B2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FC293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85CF6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34839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67A0B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783,4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4A87A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017CE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111540F6" w14:textId="77777777" w:rsidTr="00A72C81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94DA" w14:textId="17DEB64E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054B8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F1BC5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91108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F5027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454,2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29F65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99426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500,0</w:t>
            </w:r>
          </w:p>
        </w:tc>
      </w:tr>
      <w:tr w:rsidR="00F26911" w:rsidRPr="00F26911" w14:paraId="744865B9" w14:textId="77777777" w:rsidTr="00785DC0">
        <w:trPr>
          <w:trHeight w:val="984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9D7F5" w14:textId="560488B4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ED3DB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24A28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3B2F4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50CFC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454,1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0114A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41362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500,0</w:t>
            </w:r>
          </w:p>
        </w:tc>
      </w:tr>
      <w:tr w:rsidR="00F26911" w:rsidRPr="00F26911" w14:paraId="53F2368E" w14:textId="77777777" w:rsidTr="00785DC0">
        <w:trPr>
          <w:trHeight w:val="110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6338" w14:textId="06FD4E57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21C4F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4C8AE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3AE13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9FA33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454,1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05491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8F093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500,0</w:t>
            </w:r>
          </w:p>
        </w:tc>
      </w:tr>
      <w:tr w:rsidR="00F26911" w:rsidRPr="00F26911" w14:paraId="5D18F3BC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3C8CB" w14:textId="3EB31721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ADA1B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E06CB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74A14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19AD0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CE438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C1D34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2B015F25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B54B5" w14:textId="778B1750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D67C9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38786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30309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84491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B2F6A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6CCF2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72B7DBEB" w14:textId="77777777" w:rsidTr="00785DC0">
        <w:trPr>
          <w:trHeight w:val="861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BD240" w14:textId="2E0A5F76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DC9D9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5798D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4E964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A92FE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6 006,4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6092C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6 803,0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A89DD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7 401,4</w:t>
            </w:r>
          </w:p>
        </w:tc>
      </w:tr>
      <w:tr w:rsidR="00F26911" w:rsidRPr="00F26911" w14:paraId="30151844" w14:textId="77777777" w:rsidTr="00785DC0">
        <w:trPr>
          <w:trHeight w:val="987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CB126" w14:textId="5EFCEE08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4AC23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C906F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DC45E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34661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6 004,2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FD760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6 803,0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63325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7 401,4</w:t>
            </w:r>
          </w:p>
        </w:tc>
      </w:tr>
      <w:tr w:rsidR="00F26911" w:rsidRPr="00F26911" w14:paraId="1100CCC5" w14:textId="77777777" w:rsidTr="00A72C81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0AC11" w14:textId="2844A3A4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5C6F8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ED3D0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0A37B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CAC7B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6 004,2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1BBD5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6 803,0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FA95A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7 401,4</w:t>
            </w:r>
          </w:p>
        </w:tc>
      </w:tr>
      <w:tr w:rsidR="00F26911" w:rsidRPr="00F26911" w14:paraId="35E37002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C6AC5" w14:textId="6C469248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8F329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565CE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F579E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122AF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C8F0E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8F31D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2D86E512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CD9B6" w14:textId="6A66CDD6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904EB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E7122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6DCF3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72793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60F50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652E4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</w:tr>
      <w:tr w:rsidR="00F26911" w:rsidRPr="00F26911" w14:paraId="3456F69D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EC120" w14:textId="04F38A59" w:rsidR="00F26911" w:rsidRPr="00F26911" w:rsidRDefault="00F26911" w:rsidP="00F26911">
            <w:pPr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3BD71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78991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560B4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BE235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4 123,8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1FF2A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6EE77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</w:tr>
      <w:tr w:rsidR="00F26911" w:rsidRPr="00F26911" w14:paraId="7065BA17" w14:textId="77777777" w:rsidTr="00A72C81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FC566" w14:textId="0E0F38A0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7DCC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AC73C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A379E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474AD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4 123,8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CE73E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FF98F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</w:tr>
      <w:tr w:rsidR="00F26911" w:rsidRPr="00F26911" w14:paraId="23E5CDCA" w14:textId="77777777" w:rsidTr="00785DC0">
        <w:trPr>
          <w:trHeight w:val="1426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E7B7" w14:textId="78FBFFC1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6058F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033FD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74043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90B88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4 123,8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C14E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BD4F7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</w:tr>
      <w:tr w:rsidR="00F26911" w:rsidRPr="00F26911" w14:paraId="753226D1" w14:textId="77777777" w:rsidTr="00785DC0">
        <w:trPr>
          <w:trHeight w:val="284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91DA" w14:textId="768F80B4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C3F60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7FDEB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51B7A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C01F2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4 123,8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3669A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3D292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</w:tr>
      <w:tr w:rsidR="00F26911" w:rsidRPr="00F26911" w14:paraId="6C8FBF3C" w14:textId="77777777" w:rsidTr="00785DC0">
        <w:trPr>
          <w:trHeight w:val="982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822D4" w14:textId="7A496150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CDF14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6E7B9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45596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429DE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4 123,8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70356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7E458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</w:tr>
      <w:tr w:rsidR="00F26911" w:rsidRPr="00F26911" w14:paraId="068EBD8B" w14:textId="77777777" w:rsidTr="00A72C81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854A3" w14:textId="6C2737DD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3DB17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8CE16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6D578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82E43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4 123,8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3C018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D2705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</w:tr>
      <w:tr w:rsidR="00F26911" w:rsidRPr="00F26911" w14:paraId="3651C2A8" w14:textId="77777777" w:rsidTr="00785DC0">
        <w:trPr>
          <w:trHeight w:val="21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A1EFE" w14:textId="37971897" w:rsidR="00F26911" w:rsidRPr="00F26911" w:rsidRDefault="00F26911" w:rsidP="00F26911">
            <w:pPr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СОЦИАЛЬНАЯ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3B12A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08F9E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287E0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3704C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7D7DF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14BB2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</w:tr>
      <w:tr w:rsidR="00F26911" w:rsidRPr="00F26911" w14:paraId="77D86308" w14:textId="77777777" w:rsidTr="00A72C81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57C72" w14:textId="3A9723B6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42450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1F77E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05BDC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104E0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4EC41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83C26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</w:tr>
      <w:tr w:rsidR="00F26911" w:rsidRPr="00F26911" w14:paraId="37BC0CC6" w14:textId="77777777" w:rsidTr="00A72C81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C12F5" w14:textId="5341C233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00DF5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43863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3F347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89EF2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66D93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67B11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</w:tr>
      <w:tr w:rsidR="00F26911" w:rsidRPr="00F26911" w14:paraId="711B5845" w14:textId="77777777" w:rsidTr="00E76F20">
        <w:trPr>
          <w:trHeight w:val="189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2DA5A" w14:textId="1CC40A80" w:rsidR="00F26911" w:rsidRPr="00F26911" w:rsidRDefault="00F26911" w:rsidP="00F26911">
            <w:pPr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F810A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64E5F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9885F" w14:textId="77777777" w:rsidR="00F26911" w:rsidRPr="00F26911" w:rsidRDefault="00F26911" w:rsidP="00F26911">
            <w:pPr>
              <w:jc w:val="center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19A13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0A498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71EF4" w14:textId="77777777" w:rsidR="00F26911" w:rsidRPr="00F26911" w:rsidRDefault="00F26911" w:rsidP="00F26911">
            <w:pPr>
              <w:jc w:val="right"/>
              <w:outlineLvl w:val="4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</w:tr>
      <w:tr w:rsidR="00F26911" w:rsidRPr="00F26911" w14:paraId="57CA1087" w14:textId="77777777" w:rsidTr="00A72C81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642E8" w14:textId="27D3A086" w:rsidR="00F26911" w:rsidRPr="00F26911" w:rsidRDefault="00F26911" w:rsidP="00F26911">
            <w:pPr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1913B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D3AD5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6D246" w14:textId="77777777" w:rsidR="00F26911" w:rsidRPr="00F26911" w:rsidRDefault="00F26911" w:rsidP="00F26911">
            <w:pPr>
              <w:jc w:val="center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D998E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8930F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E8251" w14:textId="77777777" w:rsidR="00F26911" w:rsidRPr="00F26911" w:rsidRDefault="00F26911" w:rsidP="00F26911">
            <w:pPr>
              <w:jc w:val="right"/>
              <w:outlineLvl w:val="5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</w:tr>
      <w:tr w:rsidR="00F26911" w:rsidRPr="00F26911" w14:paraId="01E0D0B7" w14:textId="77777777" w:rsidTr="00A72C81">
        <w:trPr>
          <w:trHeight w:val="9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8E03C" w14:textId="7CC20E37" w:rsidR="00F26911" w:rsidRPr="00F26911" w:rsidRDefault="00F26911" w:rsidP="00F26911">
            <w:pPr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F4BCA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B771A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4D772" w14:textId="77777777" w:rsidR="00F26911" w:rsidRPr="00F26911" w:rsidRDefault="00F26911" w:rsidP="00F26911">
            <w:pPr>
              <w:jc w:val="center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9F054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59E08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C78BD" w14:textId="77777777" w:rsidR="00F26911" w:rsidRPr="00F26911" w:rsidRDefault="00F26911" w:rsidP="00F26911">
            <w:pPr>
              <w:jc w:val="right"/>
              <w:outlineLvl w:val="6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</w:tr>
      <w:tr w:rsidR="00F26911" w:rsidRPr="00F26911" w14:paraId="114D75B1" w14:textId="77777777" w:rsidTr="00A72C81">
        <w:trPr>
          <w:trHeight w:val="255"/>
        </w:trPr>
        <w:tc>
          <w:tcPr>
            <w:tcW w:w="66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BF18" w14:textId="77777777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 xml:space="preserve">Всего </w:t>
            </w:r>
            <w:proofErr w:type="gramStart"/>
            <w:r w:rsidRPr="00F26911">
              <w:rPr>
                <w:color w:val="000000"/>
                <w:szCs w:val="24"/>
              </w:rPr>
              <w:t xml:space="preserve">расходов:   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6C18F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43 598,3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C3A28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459 058,3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FD4A5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459 813,6</w:t>
            </w:r>
          </w:p>
        </w:tc>
      </w:tr>
      <w:tr w:rsidR="00F26911" w:rsidRPr="00F26911" w14:paraId="77538B31" w14:textId="77777777" w:rsidTr="00A72C81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C02B" w14:textId="77777777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2CA7" w14:textId="77777777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E63F" w14:textId="77777777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E816" w14:textId="77777777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6EBC" w14:textId="77777777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D47F" w14:textId="77777777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00CD" w14:textId="77777777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 </w:t>
            </w:r>
          </w:p>
        </w:tc>
      </w:tr>
    </w:tbl>
    <w:p w14:paraId="3DD634B9" w14:textId="77777777" w:rsidR="00F26911" w:rsidRDefault="00F26911" w:rsidP="00F26911">
      <w:pPr>
        <w:tabs>
          <w:tab w:val="left" w:pos="8080"/>
        </w:tabs>
        <w:jc w:val="right"/>
      </w:pPr>
    </w:p>
    <w:p w14:paraId="7C1705A8" w14:textId="77777777" w:rsidR="00F26911" w:rsidRDefault="00F26911" w:rsidP="00C850DD">
      <w:pPr>
        <w:jc w:val="right"/>
      </w:pPr>
    </w:p>
    <w:p w14:paraId="48F0665B" w14:textId="77777777" w:rsidR="00F26911" w:rsidRDefault="00F26911" w:rsidP="00C850DD">
      <w:pPr>
        <w:jc w:val="right"/>
      </w:pPr>
    </w:p>
    <w:p w14:paraId="3D0AC24E" w14:textId="77777777" w:rsidR="00F26911" w:rsidRDefault="00F26911" w:rsidP="00C850DD">
      <w:pPr>
        <w:jc w:val="right"/>
      </w:pPr>
    </w:p>
    <w:bookmarkEnd w:id="6"/>
    <w:tbl>
      <w:tblPr>
        <w:tblW w:w="6729" w:type="dxa"/>
        <w:tblInd w:w="5" w:type="dxa"/>
        <w:tblLook w:val="04A0" w:firstRow="1" w:lastRow="0" w:firstColumn="1" w:lastColumn="0" w:noHBand="0" w:noVBand="1"/>
      </w:tblPr>
      <w:tblGrid>
        <w:gridCol w:w="804"/>
        <w:gridCol w:w="1470"/>
        <w:gridCol w:w="804"/>
        <w:gridCol w:w="1217"/>
        <w:gridCol w:w="1217"/>
        <w:gridCol w:w="1217"/>
      </w:tblGrid>
      <w:tr w:rsidR="00074970" w:rsidRPr="0041655C" w14:paraId="318BCD4B" w14:textId="77777777" w:rsidTr="000A2894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93D9F4" w14:textId="71AC3866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1D52AA" w14:textId="02A79282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F90253" w14:textId="6CF15DC7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DAF755" w14:textId="76491682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4F2ECD" w14:textId="3199D9E6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C34DC7" w14:textId="6F232045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</w:tr>
    </w:tbl>
    <w:p w14:paraId="22CC2C4D" w14:textId="35AB0C75" w:rsidR="00453955" w:rsidRDefault="0062146F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</w:t>
      </w:r>
      <w:r w:rsidR="001D1C23">
        <w:rPr>
          <w:rFonts w:ascii="Times New Roman" w:hAnsi="Times New Roman"/>
          <w:noProof/>
          <w:sz w:val="24"/>
        </w:rPr>
        <w:t xml:space="preserve">иложение </w:t>
      </w:r>
      <w:r w:rsidR="00570E33">
        <w:rPr>
          <w:rFonts w:ascii="Times New Roman" w:hAnsi="Times New Roman"/>
          <w:noProof/>
          <w:sz w:val="24"/>
        </w:rPr>
        <w:t>6</w:t>
      </w:r>
    </w:p>
    <w:p w14:paraId="718951EB" w14:textId="5983EE16" w:rsidR="00FE2E4F" w:rsidRPr="00327196" w:rsidRDefault="00A02F7B" w:rsidP="00FE2E4F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 xml:space="preserve">. от21.10.2024г </w:t>
      </w:r>
      <w:r w:rsidRPr="00327196">
        <w:rPr>
          <w:noProof/>
        </w:rPr>
        <w:t>№</w:t>
      </w:r>
      <w:r>
        <w:rPr>
          <w:noProof/>
        </w:rPr>
        <w:t xml:space="preserve">16 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</w:t>
      </w:r>
      <w:r w:rsidR="00FE2E4F" w:rsidRPr="00327196">
        <w:t>»</w:t>
      </w:r>
    </w:p>
    <w:p w14:paraId="7311B0EA" w14:textId="77777777" w:rsidR="00453955" w:rsidRDefault="00453955">
      <w:pPr>
        <w:tabs>
          <w:tab w:val="left" w:pos="2680"/>
        </w:tabs>
        <w:ind w:left="5103"/>
      </w:pPr>
    </w:p>
    <w:p w14:paraId="08BCFB4B" w14:textId="77777777" w:rsidR="00453955" w:rsidRDefault="001D1C23">
      <w:pPr>
        <w:jc w:val="center"/>
        <w:rPr>
          <w:b/>
        </w:rPr>
      </w:pPr>
      <w:r>
        <w:rPr>
          <w:b/>
        </w:rPr>
        <w:t>Распределение бюджетных ассигнований бюджета муниципального образования Михновского сельского поселения Смоленского района Смоленской области по целевым статьям (</w:t>
      </w:r>
      <w:proofErr w:type="gramStart"/>
      <w:r>
        <w:rPr>
          <w:b/>
        </w:rPr>
        <w:t>муниципальным  программам</w:t>
      </w:r>
      <w:proofErr w:type="gramEnd"/>
      <w:r>
        <w:rPr>
          <w:b/>
        </w:rPr>
        <w:t xml:space="preserve"> 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5013081" w14:textId="3AABC5A8" w:rsidR="00453955" w:rsidRDefault="001D1C23">
      <w:pPr>
        <w:jc w:val="center"/>
        <w:rPr>
          <w:noProof/>
        </w:rPr>
      </w:pPr>
      <w:r>
        <w:rPr>
          <w:b/>
        </w:rPr>
        <w:t xml:space="preserve"> на 202</w:t>
      </w:r>
      <w:r w:rsidR="001B42A4">
        <w:rPr>
          <w:b/>
        </w:rPr>
        <w:t>4</w:t>
      </w:r>
      <w:r>
        <w:rPr>
          <w:b/>
        </w:rPr>
        <w:t xml:space="preserve"> год и плановый период 202</w:t>
      </w:r>
      <w:r w:rsidR="001B42A4">
        <w:rPr>
          <w:b/>
        </w:rPr>
        <w:t>5</w:t>
      </w:r>
      <w:r>
        <w:rPr>
          <w:b/>
        </w:rPr>
        <w:t xml:space="preserve"> и 202</w:t>
      </w:r>
      <w:r w:rsidR="001B42A4">
        <w:rPr>
          <w:b/>
        </w:rPr>
        <w:t>6</w:t>
      </w:r>
      <w:r w:rsidR="00C762B3">
        <w:rPr>
          <w:b/>
        </w:rPr>
        <w:t>5</w:t>
      </w:r>
      <w:r>
        <w:rPr>
          <w:b/>
        </w:rPr>
        <w:t xml:space="preserve"> годов</w:t>
      </w:r>
      <w:r>
        <w:rPr>
          <w:noProof/>
        </w:rPr>
        <w:t xml:space="preserve"> </w:t>
      </w:r>
    </w:p>
    <w:p w14:paraId="29AEB0E9" w14:textId="77777777" w:rsidR="00453955" w:rsidRDefault="001D1C23">
      <w:pPr>
        <w:jc w:val="right"/>
      </w:pPr>
      <w:r>
        <w:t>тыс. рублей</w:t>
      </w:r>
    </w:p>
    <w:p w14:paraId="43BB38B3" w14:textId="77777777" w:rsidR="00C850DD" w:rsidRDefault="00C850DD">
      <w:pPr>
        <w:jc w:val="right"/>
      </w:pPr>
    </w:p>
    <w:tbl>
      <w:tblPr>
        <w:tblW w:w="11432" w:type="dxa"/>
        <w:tblLook w:val="04A0" w:firstRow="1" w:lastRow="0" w:firstColumn="1" w:lastColumn="0" w:noHBand="0" w:noVBand="1"/>
      </w:tblPr>
      <w:tblGrid>
        <w:gridCol w:w="4106"/>
        <w:gridCol w:w="1612"/>
        <w:gridCol w:w="798"/>
        <w:gridCol w:w="1134"/>
        <w:gridCol w:w="1649"/>
        <w:gridCol w:w="1186"/>
        <w:gridCol w:w="947"/>
      </w:tblGrid>
      <w:tr w:rsidR="00F26911" w:rsidRPr="00F26911" w14:paraId="4F15105C" w14:textId="77777777" w:rsidTr="00A72C81">
        <w:trPr>
          <w:trHeight w:val="8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BFAA" w14:textId="77777777" w:rsidR="00F26911" w:rsidRPr="00F26911" w:rsidRDefault="00F26911" w:rsidP="00F2691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Документ, учреждение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E8991" w14:textId="77777777" w:rsidR="00F26911" w:rsidRPr="00F26911" w:rsidRDefault="00F26911" w:rsidP="00F2691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proofErr w:type="spellStart"/>
            <w:r w:rsidRPr="00F26911">
              <w:rPr>
                <w:rFonts w:ascii="Arial CYR" w:hAnsi="Arial CYR" w:cs="Arial CYR"/>
                <w:color w:val="000000"/>
                <w:sz w:val="20"/>
              </w:rPr>
              <w:t>Ц.ст</w:t>
            </w:r>
            <w:proofErr w:type="spellEnd"/>
            <w:r w:rsidRPr="00F26911">
              <w:rPr>
                <w:rFonts w:ascii="Arial CYR" w:hAnsi="Arial CYR" w:cs="Arial CYR"/>
                <w:color w:val="000000"/>
                <w:sz w:val="20"/>
              </w:rPr>
              <w:t>.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04AFB" w14:textId="77777777" w:rsidR="00F26911" w:rsidRPr="00F26911" w:rsidRDefault="00F26911" w:rsidP="00F2691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proofErr w:type="spellStart"/>
            <w:r w:rsidRPr="00F26911">
              <w:rPr>
                <w:rFonts w:ascii="Arial CYR" w:hAnsi="Arial CYR" w:cs="Arial CYR"/>
                <w:color w:val="000000"/>
                <w:sz w:val="20"/>
              </w:rPr>
              <w:t>Расх</w:t>
            </w:r>
            <w:proofErr w:type="spellEnd"/>
            <w:r w:rsidRPr="00F26911">
              <w:rPr>
                <w:rFonts w:ascii="Arial CYR" w:hAnsi="Arial CYR" w:cs="Arial CYR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47B8" w14:textId="77777777" w:rsidR="00F26911" w:rsidRPr="00F26911" w:rsidRDefault="00F26911" w:rsidP="00F2691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Сумма на 2024 год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0ABA" w14:textId="77777777" w:rsidR="00F26911" w:rsidRPr="00F26911" w:rsidRDefault="00F26911" w:rsidP="00F2691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Сумма на 2025 год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553D8" w14:textId="77777777" w:rsidR="00F26911" w:rsidRPr="00F26911" w:rsidRDefault="00F26911" w:rsidP="00F2691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Сумма на 2026 год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49E2" w14:textId="77777777" w:rsidR="00F26911" w:rsidRPr="00F26911" w:rsidRDefault="00F26911" w:rsidP="00F26911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F902BC2" w14:textId="77777777" w:rsidTr="00A72C81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1682B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63626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84BCF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135B8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68E70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484,2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33A2D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1 004,6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B8E0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91A3B74" w14:textId="77777777" w:rsidTr="00785DC0">
        <w:trPr>
          <w:trHeight w:val="212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BAF23" w14:textId="502C3802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Муниципальная программа «Ремонт, реконструкция и строительство контейнерных площадок для накопления твердых коммунальных отходов на территории Михновского сельского поселения Смоленского района Смоленской области на 2023-2025 годы»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A765B" w14:textId="77777777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5800000000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B5415" w14:textId="77777777" w:rsidR="00F26911" w:rsidRPr="00F26911" w:rsidRDefault="00F26911" w:rsidP="00F26911">
            <w:pPr>
              <w:jc w:val="center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566FF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1 919,2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D1569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B2FA5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7FE4" w14:textId="77777777" w:rsidR="00F26911" w:rsidRPr="00F26911" w:rsidRDefault="00F26911" w:rsidP="00F26911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2D32CE17" w14:textId="77777777" w:rsidTr="00A72C81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7ABA" w14:textId="4B6D96D8" w:rsidR="00F26911" w:rsidRPr="00F26911" w:rsidRDefault="00F26911" w:rsidP="00F26911">
            <w:pPr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C0423" w14:textId="77777777" w:rsidR="00F26911" w:rsidRPr="00F26911" w:rsidRDefault="00F26911" w:rsidP="00F26911">
            <w:pPr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5840000000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7B95C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EE7FF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1 919,2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6F8EE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88D63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0162" w14:textId="77777777" w:rsidR="00F26911" w:rsidRPr="00F26911" w:rsidRDefault="00F26911" w:rsidP="00F26911">
            <w:pPr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2BD64D46" w14:textId="77777777" w:rsidTr="00785DC0">
        <w:trPr>
          <w:trHeight w:val="13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918C2" w14:textId="4640A872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77A22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58401S0850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531E9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87D07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1 919,2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15705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46714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6BAB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3D1E8EE1" w14:textId="77777777" w:rsidTr="00785DC0">
        <w:trPr>
          <w:trHeight w:val="7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F3B36" w14:textId="398AFE4C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F7D13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58401S0850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E48C5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AABF8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1 919,2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4336B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5600B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6D79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6194E70" w14:textId="77777777" w:rsidTr="00785DC0">
        <w:trPr>
          <w:trHeight w:val="84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C11FF" w14:textId="244A7E21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B4FAF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58401S0850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CC392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76718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1 919,2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AE040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A03F7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F95E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4939F848" w14:textId="77777777" w:rsidTr="00785DC0">
        <w:trPr>
          <w:trHeight w:val="85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2D682" w14:textId="58D58DA1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C1F6F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58401S0850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E8F82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4522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19464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68689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172D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199F385" w14:textId="77777777" w:rsidTr="00A72C81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6C151" w14:textId="13A74AEF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30E20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58401S0850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1C954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55DF9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31E14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5D296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9EED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700ED9D4" w14:textId="77777777" w:rsidTr="00785DC0">
        <w:trPr>
          <w:trHeight w:val="12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EDE3" w14:textId="13F26674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5FCA0" w14:textId="77777777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953D4" w14:textId="77777777" w:rsidR="00F26911" w:rsidRPr="00F26911" w:rsidRDefault="00F26911" w:rsidP="00F26911">
            <w:pPr>
              <w:jc w:val="center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1AD5A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421,8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43E85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F5294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485,1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BE93" w14:textId="77777777" w:rsidR="00F26911" w:rsidRPr="00F26911" w:rsidRDefault="00F26911" w:rsidP="00F26911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076437F" w14:textId="77777777" w:rsidTr="00785DC0">
        <w:trPr>
          <w:trHeight w:val="154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77E59" w14:textId="55512963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6D832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7800151180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0FB63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8DD4E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421,8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ED918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B4CCE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485,1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4192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38AFA2C7" w14:textId="77777777" w:rsidTr="00785DC0">
        <w:trPr>
          <w:trHeight w:val="18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84796" w14:textId="25AD8C1D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F2746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7800151180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283D8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8C005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331,5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B75C2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1435A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279,8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D687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86CAC48" w14:textId="77777777" w:rsidTr="00A72C81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8CCD" w14:textId="0DE50383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A77FA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7800151180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9940C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19594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331,5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44D79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CD46E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279,8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3FA6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351B2402" w14:textId="77777777" w:rsidTr="00A72C81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A0BFD" w14:textId="25C47D4D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ACDD7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7800151180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77E48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46D72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90,3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7675C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170,4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5100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205,3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EEE8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8C8FB55" w14:textId="77777777" w:rsidTr="00785DC0">
        <w:trPr>
          <w:trHeight w:val="37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11F84" w14:textId="7E07BC19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2ED08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7800151180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C4344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D6F2E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90,3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F0BA1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170,4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E0A1C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205,3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C038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AC1D9E5" w14:textId="77777777" w:rsidTr="00785DC0">
        <w:trPr>
          <w:trHeight w:val="110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2292E" w14:textId="144FBE52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 xml:space="preserve">Развитие </w:t>
            </w:r>
            <w:proofErr w:type="spellStart"/>
            <w:r w:rsidRPr="00F26911">
              <w:rPr>
                <w:color w:val="000000"/>
                <w:szCs w:val="24"/>
              </w:rPr>
              <w:t>дорожно</w:t>
            </w:r>
            <w:proofErr w:type="spellEnd"/>
            <w:r w:rsidRPr="00F26911">
              <w:rPr>
                <w:color w:val="000000"/>
                <w:szCs w:val="24"/>
              </w:rPr>
              <w:t xml:space="preserve"> - транспортного комплекса Михновского сельского поселения Смоленского района Смоленской области на 2023 год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2AFC4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8040122280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DB4F7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43B7F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B7A30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B5171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12E5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7FDAFEA" w14:textId="77777777" w:rsidTr="00785DC0">
        <w:trPr>
          <w:trHeight w:val="84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10607" w14:textId="5245031D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0FA3B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8040122280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C9269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98BFA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BDAC0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3C4ED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9562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5F28D4BB" w14:textId="77777777" w:rsidTr="00785DC0">
        <w:trPr>
          <w:trHeight w:val="8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25949" w14:textId="3C9559A2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7FE9E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8040122280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FB69B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D55E4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4CFCA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4488E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5711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17FB4D8" w14:textId="77777777" w:rsidTr="00A72C81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5F48F" w14:textId="489C7D7C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3EEA3" w14:textId="77777777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8100000000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6B124" w14:textId="77777777" w:rsidR="00F26911" w:rsidRPr="00F26911" w:rsidRDefault="00F26911" w:rsidP="00F26911">
            <w:pPr>
              <w:jc w:val="center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68852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181,5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88E41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239,0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60CA2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193,7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8574" w14:textId="77777777" w:rsidR="00F26911" w:rsidRPr="00F26911" w:rsidRDefault="00F26911" w:rsidP="00F26911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7A03CCD4" w14:textId="77777777" w:rsidTr="00A72C81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98620" w14:textId="3686CB86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B7AA6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D2A6B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104F1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181,5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762A0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239,0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F5C21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193,7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4D2E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75E3DDF9" w14:textId="77777777" w:rsidTr="00A72C81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C92A" w14:textId="6C3AA679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33CAD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BB2C2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58442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181,5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FB243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6AFD2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F251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294EC792" w14:textId="77777777" w:rsidTr="00785DC0">
        <w:trPr>
          <w:trHeight w:val="85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77D69" w14:textId="21116526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30AF9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8C686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4FB3E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181,5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736F7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47979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E556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757D38C" w14:textId="77777777" w:rsidTr="00A72C81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AEFC6" w14:textId="33621994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D6090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E41C9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EB52F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97489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239,0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888E8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193,7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FDA7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B187818" w14:textId="77777777" w:rsidTr="00A72C81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B8092" w14:textId="557C1423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Резервные средства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02B4B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8101027770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9B64F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3DB46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FFFD1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239,0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5EAA3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193,7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56C4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D12CBCB" w14:textId="77777777" w:rsidTr="00785DC0">
        <w:trPr>
          <w:trHeight w:val="143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3F0DB" w14:textId="141D6699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BEDFB" w14:textId="77777777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589A7" w14:textId="77777777" w:rsidR="00F26911" w:rsidRPr="00F26911" w:rsidRDefault="00F26911" w:rsidP="00F26911">
            <w:pPr>
              <w:jc w:val="center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EB2D8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27 984,2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FE6F4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451 828,7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BFA5A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452 374,1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3520" w14:textId="77777777" w:rsidR="00F26911" w:rsidRPr="00F26911" w:rsidRDefault="00F26911" w:rsidP="00F26911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73E3A0A" w14:textId="77777777" w:rsidTr="00785DC0">
        <w:trPr>
          <w:trHeight w:val="83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0E2F0" w14:textId="46F5B3EE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proofErr w:type="gramStart"/>
            <w:r w:rsidRPr="00F26911">
              <w:rPr>
                <w:color w:val="000000"/>
                <w:szCs w:val="24"/>
              </w:rPr>
              <w:t>Мероприятия</w:t>
            </w:r>
            <w:proofErr w:type="gramEnd"/>
            <w:r w:rsidRPr="00F26911">
              <w:rPr>
                <w:color w:val="000000"/>
                <w:szCs w:val="24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F1A3C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E2BD1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3B75B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8 101,2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E145F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5 239,6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05328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5 236,5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0CC9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695F1AD" w14:textId="77777777" w:rsidTr="00785DC0">
        <w:trPr>
          <w:trHeight w:val="84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53BE4" w14:textId="5B047BB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79040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5D791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BBA4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8 101,2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71A02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5 239,6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D5FC4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5 236,5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E661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5128442A" w14:textId="77777777" w:rsidTr="00785DC0">
        <w:trPr>
          <w:trHeight w:val="84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55CE8" w14:textId="560AF58B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9E8B4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1129D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3E6FA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8 101,2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0EBC6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5 239,6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1D496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5 236,5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472D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7ED7B40C" w14:textId="77777777" w:rsidTr="00785DC0">
        <w:trPr>
          <w:trHeight w:val="40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BEFA7" w14:textId="7D7ABC12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proofErr w:type="gramStart"/>
            <w:r w:rsidRPr="00F26911">
              <w:rPr>
                <w:color w:val="000000"/>
                <w:szCs w:val="24"/>
              </w:rPr>
              <w:t>Мероприятия</w:t>
            </w:r>
            <w:proofErr w:type="gramEnd"/>
            <w:r w:rsidRPr="00F26911">
              <w:rPr>
                <w:color w:val="000000"/>
                <w:szCs w:val="24"/>
              </w:rPr>
              <w:t xml:space="preserve"> направленные на прочее благоустройство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59ED3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AF798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94E45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783,4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C94EB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9CBC6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1A95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398C0ADA" w14:textId="77777777" w:rsidTr="00785DC0">
        <w:trPr>
          <w:trHeight w:val="69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3331C" w14:textId="688DF1ED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C91AA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CEE16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6BF32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783,4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1CF16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24474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D83A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2055788" w14:textId="77777777" w:rsidTr="00785DC0">
        <w:trPr>
          <w:trHeight w:val="97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9289B" w14:textId="288706D0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7B33A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387A6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79B08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783,4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376CC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13160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EB5F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7C329DAE" w14:textId="77777777" w:rsidTr="00785DC0">
        <w:trPr>
          <w:trHeight w:val="5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BC2D6" w14:textId="5F1D1AC0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E820D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025BB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45E30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E1675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030C4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AAC1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5BBCE353" w14:textId="77777777" w:rsidTr="00785DC0">
        <w:trPr>
          <w:trHeight w:val="82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807E2" w14:textId="7A9812A3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343B1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8A7ED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F2C01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7F455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55625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872E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278A7B4A" w14:textId="77777777" w:rsidTr="00785DC0">
        <w:trPr>
          <w:trHeight w:val="84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9CB7A" w14:textId="370FDDB8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00FD8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C8326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00CB1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3AB81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75F76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0569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35860C87" w14:textId="77777777" w:rsidTr="00785DC0">
        <w:trPr>
          <w:trHeight w:val="28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8A02D" w14:textId="76B9A1E6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58D1B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30578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5C36F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73019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D0075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4604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5DDF7D96" w14:textId="77777777" w:rsidTr="00A72C81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B614B" w14:textId="4A84EE63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07AAC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EFF37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19594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43C3C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7B22B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1CDF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952F415" w14:textId="77777777" w:rsidTr="00785DC0">
        <w:trPr>
          <w:trHeight w:val="89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1D6F4" w14:textId="68BA334A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04B53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66C39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27B9C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CCC4B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60AB3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4A5F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340091EB" w14:textId="77777777" w:rsidTr="00A72C81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A8DBE" w14:textId="4A4E8A3B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C69C4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289CD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D5237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7F287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00A1F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225F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4092F60" w14:textId="77777777" w:rsidTr="00785DC0">
        <w:trPr>
          <w:trHeight w:val="84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AC482" w14:textId="4219C5F0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1646E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68217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973B1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7FDC8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FA923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887F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364907F" w14:textId="77777777" w:rsidTr="00785DC0">
        <w:trPr>
          <w:trHeight w:val="113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B5B67" w14:textId="71CB4D1E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F26911">
              <w:rPr>
                <w:color w:val="000000"/>
                <w:szCs w:val="24"/>
              </w:rPr>
              <w:t>жилищно</w:t>
            </w:r>
            <w:proofErr w:type="spellEnd"/>
            <w:r w:rsidRPr="00F26911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E5CFA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1C581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2A1CF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4 182,0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641AA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1EAD3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9936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C0354EA" w14:textId="77777777" w:rsidTr="00785DC0">
        <w:trPr>
          <w:trHeight w:val="82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836D9" w14:textId="1F5A7C4D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CED15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03F0E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FE2AA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4 182,0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760C9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8CE5F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D3B3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A286437" w14:textId="77777777" w:rsidTr="00785DC0">
        <w:trPr>
          <w:trHeight w:val="99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D7B82" w14:textId="6D5F47F3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816A7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9B1C6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5E01B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4 182,0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34A38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31B17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058A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3750DF87" w14:textId="77777777" w:rsidTr="00785DC0">
        <w:trPr>
          <w:trHeight w:val="55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946BB" w14:textId="7B581508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B48F9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B7EE0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F527B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6 006,4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C234F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6 803,0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35376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7 401,4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8D76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49AF3FB7" w14:textId="77777777" w:rsidTr="00A72C81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C1B08" w14:textId="7D2BD980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5C557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086BA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D6B88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6 004,2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311B5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6 803,0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B034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7 401,4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83CD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15FA54A" w14:textId="77777777" w:rsidTr="00785DC0">
        <w:trPr>
          <w:trHeight w:val="83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C2D10" w14:textId="1643FE9C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9B9FF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136CA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FC457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6 004,2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C1918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6 803,0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B7F3E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7 401,4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38FB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2EF09CE" w14:textId="77777777" w:rsidTr="00A72C81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4D2E3" w14:textId="498B6AEE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B217C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075C7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32410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B72AD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B09CD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C4BA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26C73AAF" w14:textId="77777777" w:rsidTr="00A72C81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15F5" w14:textId="04921883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EFD9E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47748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0D9AE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B977E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F87DA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902F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38A03E9" w14:textId="77777777" w:rsidTr="00A72C81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31CB9" w14:textId="73C30A3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1B42F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A33C8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16F26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177,5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1E96F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51F11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9D8E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241B070B" w14:textId="77777777" w:rsidTr="00A72C81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4EBBE" w14:textId="1C6BDBC4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4B9A7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32F82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26105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177,5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0F202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0ED7F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18E0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7DDB8130" w14:textId="77777777" w:rsidTr="00785DC0">
        <w:trPr>
          <w:trHeight w:val="88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9F748" w14:textId="70DAA460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0472C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71770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ADCDB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177,5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7AE1A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EFA15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BAEA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79EB511D" w14:textId="77777777" w:rsidTr="00785DC0">
        <w:trPr>
          <w:trHeight w:val="15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81B00" w14:textId="0EE0DD3B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0C5EA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55F9A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15643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70E78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31264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8FD3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5507364A" w14:textId="77777777" w:rsidTr="00A72C81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3BFF8" w14:textId="6393D8B4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85F70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23D6E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B7476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FA1F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65FEB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A19F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44F0D7F1" w14:textId="77777777" w:rsidTr="00A72C81">
        <w:trPr>
          <w:trHeight w:val="15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A9372" w14:textId="39ED5B0A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738BB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8700120890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8403D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549FE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4430F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D4941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FBEF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2EC72FE" w14:textId="77777777" w:rsidTr="00785DC0">
        <w:trPr>
          <w:trHeight w:val="55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90367" w14:textId="61CA6CD1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471DE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11741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60F00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A4C8A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7264C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F51F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F070586" w14:textId="77777777" w:rsidTr="00785DC0">
        <w:trPr>
          <w:trHeight w:val="71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42DC1" w14:textId="2DBD7421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BF06B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338A1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0206D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8C852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9B9A5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D033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2A7D4BAD" w14:textId="77777777" w:rsidTr="00785DC0">
        <w:trPr>
          <w:trHeight w:val="43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CD14" w14:textId="581CE689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76B94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6FB96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E75D8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BBCD5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7F74B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CFC3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422436AE" w14:textId="77777777" w:rsidTr="00A72C81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CEB8A" w14:textId="67C4F9B9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Обеспечение деятельности СДК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4CFBF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29839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68146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4 123,8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A279B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E4298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A087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F9887FD" w14:textId="77777777" w:rsidTr="00785DC0">
        <w:trPr>
          <w:trHeight w:val="109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290AC" w14:textId="0AAD13E3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D9B2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058E1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EB111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4 123,8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BA048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0D274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A65A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03CD59D" w14:textId="77777777" w:rsidTr="00785DC0">
        <w:trPr>
          <w:trHeight w:val="40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5BEB6" w14:textId="2CE0B199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2491A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B1D07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539F6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4 123,8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D507C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56EC7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4 384,2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97F1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54CEE5FD" w14:textId="77777777" w:rsidTr="00785DC0">
        <w:trPr>
          <w:trHeight w:val="126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BB271" w14:textId="430A1505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95AAF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8F045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67B47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457,0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4486F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B848B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22,0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A781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2E8C578" w14:textId="77777777" w:rsidTr="00785DC0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A0ADB" w14:textId="74D543DE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F3545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B7D5F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56F2B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25,0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68D4D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7A427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5C8F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4380F288" w14:textId="77777777" w:rsidTr="00785DC0">
        <w:trPr>
          <w:trHeight w:val="84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C7F89" w14:textId="3499A0CC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576AD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67E66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BE7B1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25,0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46CF0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3DB93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6C92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40A0CFA8" w14:textId="77777777" w:rsidTr="00A72C81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52EE9" w14:textId="04BA8369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582E1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AAA3C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197F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432,0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096BC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36B43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22,0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AF53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3159B5C" w14:textId="77777777" w:rsidTr="00A72C81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B24F6" w14:textId="025009B2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5F5C5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8700120970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2388C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00C41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432,0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30FB1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DCE31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22,0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2648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35DA2A3" w14:textId="77777777" w:rsidTr="00785DC0">
        <w:trPr>
          <w:trHeight w:val="112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CDFF" w14:textId="5390AE21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 xml:space="preserve">Исполнение решения суда по гражданскому делу №2-37/2022 по иску </w:t>
            </w:r>
            <w:proofErr w:type="spellStart"/>
            <w:r w:rsidRPr="00F26911">
              <w:rPr>
                <w:color w:val="000000"/>
                <w:szCs w:val="24"/>
              </w:rPr>
              <w:t>Крымковского</w:t>
            </w:r>
            <w:proofErr w:type="spellEnd"/>
            <w:r w:rsidRPr="00F26911">
              <w:rPr>
                <w:color w:val="000000"/>
                <w:szCs w:val="24"/>
              </w:rPr>
              <w:t xml:space="preserve"> Сергея Петровича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C849A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8700122170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80765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0ACD8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3BDAD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05C34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263C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73D89005" w14:textId="77777777" w:rsidTr="00785DC0">
        <w:trPr>
          <w:trHeight w:val="83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53510" w14:textId="7075183B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1653B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8700122170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547AD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B7703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18CA6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D9EFD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0BDB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26FA65EB" w14:textId="77777777" w:rsidTr="009D286E">
        <w:trPr>
          <w:trHeight w:val="13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A0A40" w14:textId="572F8405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80B99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8700122170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1B7F7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B27DE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53EC5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60494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62BB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6A040C3" w14:textId="77777777" w:rsidTr="00A72C81">
        <w:trPr>
          <w:trHeight w:val="34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4B4DF" w14:textId="54E8A5EE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для софинансирования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BBA4E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87001L2990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746BD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172A4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115,8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7B6F8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34D8B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944E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528238EA" w14:textId="77777777" w:rsidTr="009D286E">
        <w:trPr>
          <w:trHeight w:val="7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15D2C" w14:textId="7C328DCC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01CC7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87001L2990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CD62F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1A562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115,8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2986A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DDEF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90DD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04AE7AA" w14:textId="77777777" w:rsidTr="00785DC0">
        <w:trPr>
          <w:trHeight w:val="72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E3F8C" w14:textId="3A76D25B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8D632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87001L2990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E0B11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B48EB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115,8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92CA0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1B403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D8A3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BDCEF94" w14:textId="77777777" w:rsidTr="00785DC0">
        <w:trPr>
          <w:trHeight w:val="130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647BD" w14:textId="7B70C1A6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AF579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87001S1260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81EAA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D3554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39BA1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434 000,0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6273D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434 000,0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0807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F040216" w14:textId="77777777" w:rsidTr="00785DC0">
        <w:trPr>
          <w:trHeight w:val="89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FBE22" w14:textId="2FC20048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DEF1F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87001S1260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B711F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F8B93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A7405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434 000,0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1DA0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434 000,0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16D7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B0CEB06" w14:textId="77777777" w:rsidTr="00785DC0">
        <w:trPr>
          <w:trHeight w:val="99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0C083" w14:textId="4091911D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6361D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87001S1260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6A5D0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40E01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A165A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434 000,0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85A4E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434 000,0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337C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7179F5BF" w14:textId="77777777" w:rsidTr="00785DC0">
        <w:trPr>
          <w:trHeight w:val="84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109E4" w14:textId="2B78DFE6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на строительство, реконструкцию, капитальный ремонт шахтных колодцев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538F6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87002S1980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6F3A3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D6586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C7DB9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01D51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709C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CF5B165" w14:textId="77777777" w:rsidTr="00785DC0">
        <w:trPr>
          <w:trHeight w:val="98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5A1DC" w14:textId="573256A4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F7055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87002S1980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526A6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889DF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DE223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94669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00FE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7E9CF3B4" w14:textId="77777777" w:rsidTr="00785DC0">
        <w:trPr>
          <w:trHeight w:val="98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32E1C" w14:textId="4132B47C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CA769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87002S1980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F4CAD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D410C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525AE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34028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FDFF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65D0FA8" w14:textId="77777777" w:rsidTr="00785DC0">
        <w:trPr>
          <w:trHeight w:val="98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E38F3" w14:textId="5142C9E5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на модернизацию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BA627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87007S0680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22B3D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1B3C6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2 068,7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AB35C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F90C8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49FC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3AE741E9" w14:textId="77777777" w:rsidTr="00A72C81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E61F8" w14:textId="0A482FA9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13AEF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87007S0680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EECD7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0E46D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2 068,7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7E7DC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6E0F3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B832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80456BD" w14:textId="77777777" w:rsidTr="00785DC0">
        <w:trPr>
          <w:trHeight w:val="1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86920" w14:textId="0E59153A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5D688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87007S0680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3D415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BF7B5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2 068,7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A9892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BED42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DD1C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3A28D28D" w14:textId="77777777" w:rsidTr="00785DC0">
        <w:trPr>
          <w:trHeight w:val="157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042C9" w14:textId="0A9019B5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на подготовку проектной документации и ее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F06B7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87007S1160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17153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544A1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505,1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6DFA1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E092B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7CC1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42E42D77" w14:textId="77777777" w:rsidTr="00785DC0">
        <w:trPr>
          <w:trHeight w:val="90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24E47" w14:textId="5536DABE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1D893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87007S1160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E76FC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79DDA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505,1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F9B39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2AA2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83B3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E8A5D7E" w14:textId="77777777" w:rsidTr="00A72C81">
        <w:trPr>
          <w:trHeight w:val="15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0F3FD" w14:textId="34728863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D0EE0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87007S1160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0524E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27D9D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505,1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9AC80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B9ABF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489D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226C1C6F" w14:textId="77777777" w:rsidTr="00785DC0">
        <w:trPr>
          <w:trHeight w:val="197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175ED" w14:textId="28E6FDE1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Муниципальная программа "Комплексное развитие систем коммунальной инфраструктуры муниципального образования Михновского сельского поселения Смоленского района Смоленской области на 2023-2025 годы"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5E60E" w14:textId="77777777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8800000000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78294" w14:textId="77777777" w:rsidR="00F26911" w:rsidRPr="00F26911" w:rsidRDefault="00F26911" w:rsidP="00F26911">
            <w:pPr>
              <w:jc w:val="center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912EC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6 193,9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7D98E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1CCB0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6D4E" w14:textId="77777777" w:rsidR="00F26911" w:rsidRPr="00F26911" w:rsidRDefault="00F26911" w:rsidP="00F26911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7203621F" w14:textId="77777777" w:rsidTr="00A72C81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B92A9" w14:textId="40A67841" w:rsidR="00F26911" w:rsidRPr="00F26911" w:rsidRDefault="00F26911" w:rsidP="00F26911">
            <w:pPr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62A0D" w14:textId="77777777" w:rsidR="00F26911" w:rsidRPr="00F26911" w:rsidRDefault="00F26911" w:rsidP="00F26911">
            <w:pPr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8840000000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7E13A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86A3B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6 193,9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00C2A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F599C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91E8" w14:textId="77777777" w:rsidR="00F26911" w:rsidRPr="00F26911" w:rsidRDefault="00F26911" w:rsidP="00F26911">
            <w:pPr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7E0ECF35" w14:textId="77777777" w:rsidTr="00785DC0">
        <w:trPr>
          <w:trHeight w:val="191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2E3C" w14:textId="4D603572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267B9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8840109505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1F953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6CC2E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4 279,9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3D143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FB4EE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F423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4A789D5" w14:textId="77777777" w:rsidTr="00A72C81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0250F" w14:textId="7EEF3C76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A6D37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8840109505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CBCBC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14567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4 279,9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03060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C8FF1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02CF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7E2EC090" w14:textId="77777777" w:rsidTr="00785DC0">
        <w:trPr>
          <w:trHeight w:val="96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608E" w14:textId="3AEF8A35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81FEC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8840109505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D6FC9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63DB3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4 279,9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9C10A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F5B46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6092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CDD4865" w14:textId="77777777" w:rsidTr="00785DC0">
        <w:trPr>
          <w:trHeight w:val="154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E5A5C" w14:textId="1295D92A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D539C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88401S9605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D7FDB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EDBE3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1 914,0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65973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25D47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5817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4E711C8C" w14:textId="77777777" w:rsidTr="00A72C81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EFC99" w14:textId="19B8E5CB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D2C02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88401S9605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E2BEF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8362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1 914,0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3720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B59C7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0734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0299892" w14:textId="77777777" w:rsidTr="00785DC0">
        <w:trPr>
          <w:trHeight w:val="85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10BB6" w14:textId="655465CD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B31AF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88401S9605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E0E59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924E6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1 914,0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99114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F7A1F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A02B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997C74C" w14:textId="77777777" w:rsidTr="00A72C81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ED1C2" w14:textId="71D24721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1EC93" w14:textId="77777777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D973E" w14:textId="77777777" w:rsidR="00F26911" w:rsidRPr="00F26911" w:rsidRDefault="00F26911" w:rsidP="00F26911">
            <w:pPr>
              <w:jc w:val="center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02F8B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6 897,7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CB173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6 056,1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06D54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5 756,1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2694" w14:textId="77777777" w:rsidR="00F26911" w:rsidRPr="00F26911" w:rsidRDefault="00F26911" w:rsidP="00F26911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2BC76BF4" w14:textId="77777777" w:rsidTr="00A72C81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565AF" w14:textId="2AFFBF24" w:rsidR="00F26911" w:rsidRPr="00F26911" w:rsidRDefault="00F26911" w:rsidP="00F26911">
            <w:pPr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AB176" w14:textId="77777777" w:rsidR="00F26911" w:rsidRPr="00F26911" w:rsidRDefault="00F26911" w:rsidP="00F26911">
            <w:pPr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6A8E7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A5FC4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6 882,7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89E5F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6 056,1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08DE3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5 756,1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FC1B" w14:textId="77777777" w:rsidR="00F26911" w:rsidRPr="00F26911" w:rsidRDefault="00F26911" w:rsidP="00F26911">
            <w:pPr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22CB6565" w14:textId="77777777" w:rsidTr="00A72C81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48CF" w14:textId="30548F30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6E685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9900200140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6546E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1F12E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E36DF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BD597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CDC3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25651759" w14:textId="77777777" w:rsidTr="00785DC0">
        <w:trPr>
          <w:trHeight w:val="183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D85F7" w14:textId="3705E660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9505C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9900200140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CCE89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C3403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4338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A879B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27E9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55701225" w14:textId="77777777" w:rsidTr="00A72C81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D74FE" w14:textId="7863C4B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E0EEF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9900200140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FDEC8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29784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B7C44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B2A54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1 257,1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8207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4ED88D2C" w14:textId="77777777" w:rsidTr="00A72C81">
        <w:trPr>
          <w:trHeight w:val="15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4F9D8" w14:textId="267EAA80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1BC97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9900281590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CE6FC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654BE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DFF52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8E833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A64D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5237252C" w14:textId="77777777" w:rsidTr="00785DC0">
        <w:trPr>
          <w:trHeight w:val="18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A979" w14:textId="645FBA74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E74A7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9900281590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E0183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CC613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78551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25A07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A413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3DFA6C7D" w14:textId="77777777" w:rsidTr="00A72C81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F2A3" w14:textId="4780D8B2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E0F0A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9900281590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3B27A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29C81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AE4D2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90B9A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FF72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714900FA" w14:textId="77777777" w:rsidTr="00A72C81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0DA77" w14:textId="3505F55D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9E604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9F8AC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5DAC9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5 358,9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75E56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4 666,2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AD2E6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4 366,2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8A3D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9CC4420" w14:textId="77777777" w:rsidTr="00785DC0">
        <w:trPr>
          <w:trHeight w:val="198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76737" w14:textId="40A2BC50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F6E24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127A8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B23EF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2 687,4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E61BE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2 496,2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8684D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2 496,2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273E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E68601C" w14:textId="77777777" w:rsidTr="00A72C81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E47DB" w14:textId="3E1F2680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77A4B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B7200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15346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2 687,4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48622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2 496,2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AC128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2 496,2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10A6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740A942" w14:textId="77777777" w:rsidTr="00A72C81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E7AB" w14:textId="4C14C362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34844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81491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A03E6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2 655,0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466E5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2 170,0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C3EF4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1 870,0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CF82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6C3E7137" w14:textId="77777777" w:rsidTr="00785DC0">
        <w:trPr>
          <w:trHeight w:val="72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A2CB5" w14:textId="539859FF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1EC87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BC98A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F8C74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2 655,0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BDF08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2 170,0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82C24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1 870,0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5331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380804E" w14:textId="77777777" w:rsidTr="00A72C81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A32D5" w14:textId="16C16BD9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CE5EC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D990E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56D8D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16,5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88E4C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7A571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C3DB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5D95F724" w14:textId="77777777" w:rsidTr="00A72C81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6D858" w14:textId="15532001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6A806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8B1FE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11F84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16,5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2ADF3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7F017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474C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2F65BB1E" w14:textId="77777777" w:rsidTr="00A72C81">
        <w:trPr>
          <w:trHeight w:val="25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6FED3" w14:textId="30FF745F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AC59D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99005П2002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BCD28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A6F6A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12754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E71B2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8BA3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C7157A8" w14:textId="77777777" w:rsidTr="00A72C81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82BA3" w14:textId="53202838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EFFD4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99005П2002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94C58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2AE21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ED984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B7943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F727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38D55E0" w14:textId="77777777" w:rsidTr="00A72C81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7C41" w14:textId="13B3BFAB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7BA9A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99005П2002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EA2D9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A573E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1BB78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1AB2F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27,8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F395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38520E4C" w14:textId="77777777" w:rsidTr="00785DC0">
        <w:trPr>
          <w:trHeight w:val="127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4356F" w14:textId="71CCB5FF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2D2F7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9900801730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4404C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37309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0E86D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1745D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FAA9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1809C06A" w14:textId="77777777" w:rsidTr="00785DC0">
        <w:trPr>
          <w:trHeight w:val="70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B3879" w14:textId="556EDE4A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26302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9900801730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D1087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FEBD9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7D7BF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C9439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46BD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4F9ED18C" w14:textId="77777777" w:rsidTr="00785DC0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770CF" w14:textId="19529108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F87EC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9900801730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E3098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AF21D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85,8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71388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52FCF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105,0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E526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DA611CB" w14:textId="77777777" w:rsidTr="00785DC0">
        <w:trPr>
          <w:trHeight w:val="8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9D389" w14:textId="0F9292B6" w:rsidR="00F26911" w:rsidRPr="00F26911" w:rsidRDefault="00F26911" w:rsidP="00F26911">
            <w:pPr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4E2EC" w14:textId="77777777" w:rsidR="00F26911" w:rsidRPr="00F26911" w:rsidRDefault="00F26911" w:rsidP="00F26911">
            <w:pPr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9920000000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23B65" w14:textId="77777777" w:rsidR="00F26911" w:rsidRPr="00F26911" w:rsidRDefault="00F26911" w:rsidP="00F26911">
            <w:pPr>
              <w:jc w:val="center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D6C5C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2B0A8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FEF75" w14:textId="77777777" w:rsidR="00F26911" w:rsidRPr="00F26911" w:rsidRDefault="00F26911" w:rsidP="00F26911">
            <w:pPr>
              <w:jc w:val="right"/>
              <w:outlineLvl w:val="0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77C" w14:textId="77777777" w:rsidR="00F26911" w:rsidRPr="00F26911" w:rsidRDefault="00F26911" w:rsidP="00F26911">
            <w:pPr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5D11278A" w14:textId="77777777" w:rsidTr="00785DC0">
        <w:trPr>
          <w:trHeight w:val="141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54208" w14:textId="05130971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309F7" w14:textId="77777777" w:rsidR="00F26911" w:rsidRPr="00F26911" w:rsidRDefault="00F26911" w:rsidP="00F26911">
            <w:pPr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9920220640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2397F" w14:textId="77777777" w:rsidR="00F26911" w:rsidRPr="00F26911" w:rsidRDefault="00F26911" w:rsidP="00F26911">
            <w:pPr>
              <w:jc w:val="center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4A523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00E0D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7D681" w14:textId="77777777" w:rsidR="00F26911" w:rsidRPr="00F26911" w:rsidRDefault="00F26911" w:rsidP="00F26911">
            <w:pPr>
              <w:jc w:val="right"/>
              <w:outlineLvl w:val="1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B4CD" w14:textId="77777777" w:rsidR="00F26911" w:rsidRPr="00F26911" w:rsidRDefault="00F26911" w:rsidP="00F26911">
            <w:pPr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7D6B8009" w14:textId="77777777" w:rsidTr="00785DC0">
        <w:trPr>
          <w:trHeight w:val="83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CED8" w14:textId="465DE5CE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A1C05" w14:textId="77777777" w:rsidR="00F26911" w:rsidRPr="00F26911" w:rsidRDefault="00F26911" w:rsidP="00F26911">
            <w:pPr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9920220640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1C6DB" w14:textId="77777777" w:rsidR="00F26911" w:rsidRPr="00F26911" w:rsidRDefault="00F26911" w:rsidP="00F26911">
            <w:pPr>
              <w:jc w:val="center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68DA2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46408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E5B20" w14:textId="77777777" w:rsidR="00F26911" w:rsidRPr="00F26911" w:rsidRDefault="00F26911" w:rsidP="00F26911">
            <w:pPr>
              <w:jc w:val="right"/>
              <w:outlineLvl w:val="2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BAC1" w14:textId="77777777" w:rsidR="00F26911" w:rsidRPr="00F26911" w:rsidRDefault="00F26911" w:rsidP="00F26911">
            <w:pPr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7BEF4CB7" w14:textId="77777777" w:rsidTr="00785DC0">
        <w:trPr>
          <w:trHeight w:val="98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BD846" w14:textId="1B45DAB1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4CAC5" w14:textId="77777777" w:rsidR="00F26911" w:rsidRPr="00F26911" w:rsidRDefault="00F26911" w:rsidP="00F26911">
            <w:pPr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9920220640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3E37F" w14:textId="77777777" w:rsidR="00F26911" w:rsidRPr="00F26911" w:rsidRDefault="00F26911" w:rsidP="00F26911">
            <w:pPr>
              <w:jc w:val="center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B699C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15,0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F63C8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3CEE5" w14:textId="77777777" w:rsidR="00F26911" w:rsidRPr="00F26911" w:rsidRDefault="00F26911" w:rsidP="00F26911">
            <w:pPr>
              <w:jc w:val="right"/>
              <w:outlineLvl w:val="3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D57F" w14:textId="77777777" w:rsidR="00F26911" w:rsidRPr="00F26911" w:rsidRDefault="00F26911" w:rsidP="00F26911">
            <w:pPr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000E6105" w14:textId="77777777" w:rsidTr="00F26911">
        <w:trPr>
          <w:trHeight w:val="255"/>
        </w:trPr>
        <w:tc>
          <w:tcPr>
            <w:tcW w:w="65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F1C2" w14:textId="77777777" w:rsidR="00F26911" w:rsidRPr="00F26911" w:rsidRDefault="00F26911" w:rsidP="00F26911">
            <w:pPr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 xml:space="preserve">Всего </w:t>
            </w:r>
            <w:proofErr w:type="gramStart"/>
            <w:r w:rsidRPr="00F26911">
              <w:rPr>
                <w:color w:val="000000"/>
                <w:szCs w:val="24"/>
              </w:rPr>
              <w:t xml:space="preserve">расходов: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D5AE6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43 598,3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4DE9B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459 058,3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CAADD" w14:textId="77777777" w:rsidR="00F26911" w:rsidRPr="00F26911" w:rsidRDefault="00F26911" w:rsidP="00F26911">
            <w:pPr>
              <w:jc w:val="right"/>
              <w:rPr>
                <w:color w:val="000000"/>
                <w:szCs w:val="24"/>
              </w:rPr>
            </w:pPr>
            <w:r w:rsidRPr="00F26911">
              <w:rPr>
                <w:color w:val="000000"/>
                <w:szCs w:val="24"/>
              </w:rPr>
              <w:t>459 813,6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AFDD" w14:textId="77777777" w:rsidR="00F26911" w:rsidRPr="00F26911" w:rsidRDefault="00F26911" w:rsidP="00F26911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F26911" w:rsidRPr="00F26911" w14:paraId="54032DEC" w14:textId="77777777" w:rsidTr="00A72C81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A4FA" w14:textId="77777777" w:rsidR="00F26911" w:rsidRPr="00F26911" w:rsidRDefault="00F26911" w:rsidP="00F26911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F272" w14:textId="77777777" w:rsidR="00F26911" w:rsidRPr="00F26911" w:rsidRDefault="00F26911" w:rsidP="00F26911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EEE9" w14:textId="77777777" w:rsidR="00F26911" w:rsidRPr="00F26911" w:rsidRDefault="00F26911" w:rsidP="00F26911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1EE8" w14:textId="77777777" w:rsidR="00F26911" w:rsidRPr="00F26911" w:rsidRDefault="00F26911" w:rsidP="00F26911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A850" w14:textId="77777777" w:rsidR="00F26911" w:rsidRPr="00F26911" w:rsidRDefault="00F26911" w:rsidP="00F26911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CC9E" w14:textId="77777777" w:rsidR="00F26911" w:rsidRPr="00F26911" w:rsidRDefault="00F26911" w:rsidP="00F26911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B524" w14:textId="77777777" w:rsidR="00F26911" w:rsidRPr="00F26911" w:rsidRDefault="00F26911" w:rsidP="00F26911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F2691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</w:tbl>
    <w:p w14:paraId="6F606448" w14:textId="77777777" w:rsidR="00C850DD" w:rsidRDefault="00C850DD">
      <w:pPr>
        <w:jc w:val="right"/>
      </w:pPr>
    </w:p>
    <w:p w14:paraId="33F29919" w14:textId="77777777" w:rsidR="00C850DD" w:rsidRDefault="00C850DD">
      <w:pPr>
        <w:jc w:val="right"/>
      </w:pPr>
    </w:p>
    <w:p w14:paraId="6FD243F3" w14:textId="77777777" w:rsidR="00C850DD" w:rsidRDefault="00C850DD">
      <w:pPr>
        <w:jc w:val="right"/>
      </w:pPr>
    </w:p>
    <w:p w14:paraId="160076F3" w14:textId="77777777" w:rsidR="00AE2907" w:rsidRDefault="00AE2907">
      <w:pPr>
        <w:jc w:val="right"/>
      </w:pPr>
    </w:p>
    <w:p w14:paraId="6F6ABA08" w14:textId="77777777" w:rsidR="00AE2907" w:rsidRDefault="00AE2907">
      <w:pPr>
        <w:jc w:val="right"/>
      </w:pPr>
    </w:p>
    <w:p w14:paraId="13885BEC" w14:textId="77777777" w:rsidR="00AE2907" w:rsidRDefault="00AE2907">
      <w:pPr>
        <w:jc w:val="right"/>
      </w:pPr>
    </w:p>
    <w:p w14:paraId="08435BC5" w14:textId="77777777" w:rsidR="00AE2907" w:rsidRDefault="00AE2907">
      <w:pPr>
        <w:jc w:val="right"/>
      </w:pPr>
    </w:p>
    <w:p w14:paraId="5AF513C5" w14:textId="77777777" w:rsidR="00AE2907" w:rsidRDefault="00AE2907">
      <w:pPr>
        <w:jc w:val="right"/>
      </w:pPr>
    </w:p>
    <w:p w14:paraId="4AA90E78" w14:textId="77777777" w:rsidR="00AE2907" w:rsidRDefault="00AE2907">
      <w:pPr>
        <w:jc w:val="right"/>
      </w:pPr>
    </w:p>
    <w:p w14:paraId="6A14C694" w14:textId="77777777" w:rsidR="00AE2907" w:rsidRDefault="00AE2907">
      <w:pPr>
        <w:jc w:val="right"/>
      </w:pPr>
    </w:p>
    <w:p w14:paraId="0847A03D" w14:textId="77777777" w:rsidR="00AE2907" w:rsidRDefault="00AE2907">
      <w:pPr>
        <w:jc w:val="right"/>
      </w:pPr>
    </w:p>
    <w:p w14:paraId="705285C8" w14:textId="77777777" w:rsidR="00AE2907" w:rsidRDefault="00AE2907">
      <w:pPr>
        <w:jc w:val="right"/>
      </w:pPr>
    </w:p>
    <w:p w14:paraId="31D79735" w14:textId="77777777" w:rsidR="00AE2907" w:rsidRDefault="00AE2907">
      <w:pPr>
        <w:jc w:val="right"/>
      </w:pPr>
    </w:p>
    <w:p w14:paraId="793F4967" w14:textId="77777777" w:rsidR="00AE2907" w:rsidRDefault="00AE2907">
      <w:pPr>
        <w:jc w:val="right"/>
      </w:pPr>
    </w:p>
    <w:p w14:paraId="0DD07D60" w14:textId="77777777" w:rsidR="00AE2907" w:rsidRDefault="00AE2907">
      <w:pPr>
        <w:jc w:val="right"/>
      </w:pPr>
    </w:p>
    <w:p w14:paraId="7FF71F76" w14:textId="77777777" w:rsidR="00AE2907" w:rsidRDefault="00AE2907">
      <w:pPr>
        <w:jc w:val="right"/>
      </w:pPr>
    </w:p>
    <w:p w14:paraId="0D5BE243" w14:textId="77777777" w:rsidR="00AE2907" w:rsidRDefault="00AE2907">
      <w:pPr>
        <w:jc w:val="right"/>
      </w:pPr>
    </w:p>
    <w:p w14:paraId="41677686" w14:textId="77777777" w:rsidR="00AE2907" w:rsidRDefault="00AE2907">
      <w:pPr>
        <w:jc w:val="right"/>
      </w:pPr>
    </w:p>
    <w:p w14:paraId="1EF8C52C" w14:textId="77777777" w:rsidR="00AE2907" w:rsidRDefault="00AE2907">
      <w:pPr>
        <w:jc w:val="right"/>
      </w:pPr>
    </w:p>
    <w:p w14:paraId="478FE3CD" w14:textId="77777777" w:rsidR="00AE2907" w:rsidRDefault="00AE2907">
      <w:pPr>
        <w:jc w:val="right"/>
      </w:pPr>
    </w:p>
    <w:p w14:paraId="3A0669C7" w14:textId="77777777" w:rsidR="00AE2907" w:rsidRDefault="00AE2907">
      <w:pPr>
        <w:jc w:val="right"/>
      </w:pPr>
    </w:p>
    <w:p w14:paraId="6F09E9A5" w14:textId="77777777" w:rsidR="00AE2907" w:rsidRDefault="00AE2907">
      <w:pPr>
        <w:jc w:val="right"/>
      </w:pPr>
    </w:p>
    <w:p w14:paraId="6510C424" w14:textId="77777777" w:rsidR="00AE2907" w:rsidRDefault="00AE2907">
      <w:pPr>
        <w:jc w:val="right"/>
      </w:pPr>
    </w:p>
    <w:p w14:paraId="1D1350D9" w14:textId="77777777" w:rsidR="00AE2907" w:rsidRDefault="00AE2907">
      <w:pPr>
        <w:jc w:val="right"/>
      </w:pPr>
    </w:p>
    <w:p w14:paraId="77FE65A2" w14:textId="77777777" w:rsidR="00AE2907" w:rsidRDefault="00AE2907">
      <w:pPr>
        <w:jc w:val="right"/>
      </w:pPr>
    </w:p>
    <w:p w14:paraId="725F61DA" w14:textId="77777777" w:rsidR="00A72C81" w:rsidRDefault="00A72C81" w:rsidP="00785DC0">
      <w:pPr>
        <w:ind w:hanging="284"/>
        <w:jc w:val="right"/>
      </w:pPr>
    </w:p>
    <w:p w14:paraId="562E3E7A" w14:textId="77777777" w:rsidR="00A72C81" w:rsidRDefault="00A72C81">
      <w:pPr>
        <w:jc w:val="right"/>
      </w:pPr>
    </w:p>
    <w:p w14:paraId="3D689E58" w14:textId="06F371AF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7</w:t>
      </w:r>
    </w:p>
    <w:p w14:paraId="3C189D4E" w14:textId="38E5B27B" w:rsidR="00FE2E4F" w:rsidRPr="00327196" w:rsidRDefault="00FE2E4F" w:rsidP="00FE2E4F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 xml:space="preserve">. от </w:t>
      </w:r>
      <w:r w:rsidR="00A02F7B">
        <w:rPr>
          <w:noProof/>
        </w:rPr>
        <w:t>21</w:t>
      </w:r>
      <w:r>
        <w:rPr>
          <w:noProof/>
        </w:rPr>
        <w:t>.</w:t>
      </w:r>
      <w:r w:rsidR="00A02F7B">
        <w:rPr>
          <w:noProof/>
        </w:rPr>
        <w:t>10</w:t>
      </w:r>
      <w:r>
        <w:rPr>
          <w:noProof/>
        </w:rPr>
        <w:t>.2024г</w:t>
      </w:r>
      <w:r w:rsidRPr="00327196">
        <w:rPr>
          <w:noProof/>
        </w:rPr>
        <w:t>№</w:t>
      </w:r>
      <w:r>
        <w:rPr>
          <w:noProof/>
        </w:rPr>
        <w:t>1</w:t>
      </w:r>
      <w:r w:rsidR="00A02F7B">
        <w:rPr>
          <w:noProof/>
        </w:rPr>
        <w:t>6</w:t>
      </w:r>
      <w:r>
        <w:rPr>
          <w:noProof/>
        </w:rPr>
        <w:t xml:space="preserve"> «О внесении изменений дополнений </w:t>
      </w:r>
      <w:r>
        <w:t xml:space="preserve">в бюджет </w:t>
      </w:r>
      <w:r w:rsidRPr="00327196">
        <w:t xml:space="preserve">образования Михновского сельского поселения </w:t>
      </w:r>
      <w:r w:rsidRPr="00327196">
        <w:lastRenderedPageBreak/>
        <w:t>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57A2616C" w14:textId="77777777" w:rsidR="00453955" w:rsidRDefault="001D1C23">
      <w:pPr>
        <w:ind w:firstLine="709"/>
        <w:jc w:val="center"/>
        <w:rPr>
          <w:b/>
        </w:rPr>
      </w:pPr>
      <w:r>
        <w:rPr>
          <w:b/>
        </w:rPr>
        <w:t xml:space="preserve">Ведомственная структура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</w:p>
    <w:p w14:paraId="0B8053CA" w14:textId="7F07BB1D" w:rsidR="00453955" w:rsidRDefault="001D1C23">
      <w:pPr>
        <w:ind w:firstLine="709"/>
        <w:jc w:val="center"/>
        <w:rPr>
          <w:b/>
        </w:rPr>
      </w:pPr>
      <w:r>
        <w:rPr>
          <w:b/>
        </w:rPr>
        <w:t>на 202</w:t>
      </w:r>
      <w:r w:rsidR="00DB5506">
        <w:rPr>
          <w:b/>
        </w:rPr>
        <w:t>4</w:t>
      </w:r>
      <w:r>
        <w:rPr>
          <w:b/>
        </w:rPr>
        <w:t>год и плановый период 202</w:t>
      </w:r>
      <w:r w:rsidR="00DB5506">
        <w:rPr>
          <w:b/>
        </w:rPr>
        <w:t>5</w:t>
      </w:r>
      <w:r>
        <w:rPr>
          <w:b/>
        </w:rPr>
        <w:t xml:space="preserve"> и 202</w:t>
      </w:r>
      <w:r w:rsidR="00DB5506">
        <w:rPr>
          <w:b/>
        </w:rPr>
        <w:t>6</w:t>
      </w:r>
      <w:r>
        <w:rPr>
          <w:b/>
        </w:rPr>
        <w:t xml:space="preserve"> годов</w:t>
      </w:r>
    </w:p>
    <w:p w14:paraId="6E1691B1" w14:textId="77777777" w:rsidR="0010198B" w:rsidRDefault="001D1C23">
      <w:pPr>
        <w:ind w:firstLine="709"/>
        <w:jc w:val="right"/>
        <w:rPr>
          <w:noProof/>
        </w:rPr>
      </w:pPr>
      <w:r>
        <w:rPr>
          <w:noProof/>
        </w:rPr>
        <w:t>тыс.рублей</w:t>
      </w:r>
    </w:p>
    <w:p w14:paraId="2E9C9E21" w14:textId="77777777" w:rsidR="00453955" w:rsidRDefault="00453955">
      <w:pPr>
        <w:tabs>
          <w:tab w:val="left" w:pos="2680"/>
        </w:tabs>
        <w:ind w:left="5103"/>
        <w:jc w:val="center"/>
        <w:rPr>
          <w:noProof/>
        </w:rPr>
      </w:pPr>
    </w:p>
    <w:p w14:paraId="77902F74" w14:textId="77777777" w:rsidR="005D4AE0" w:rsidRDefault="005D4AE0">
      <w:pPr>
        <w:tabs>
          <w:tab w:val="left" w:pos="2680"/>
        </w:tabs>
        <w:ind w:left="5103"/>
        <w:jc w:val="center"/>
        <w:rPr>
          <w:noProof/>
        </w:rPr>
      </w:pPr>
    </w:p>
    <w:tbl>
      <w:tblPr>
        <w:tblW w:w="114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0"/>
        <w:gridCol w:w="664"/>
        <w:gridCol w:w="733"/>
        <w:gridCol w:w="1470"/>
        <w:gridCol w:w="746"/>
        <w:gridCol w:w="1124"/>
        <w:gridCol w:w="1361"/>
        <w:gridCol w:w="337"/>
        <w:gridCol w:w="1222"/>
        <w:gridCol w:w="344"/>
      </w:tblGrid>
      <w:tr w:rsidR="00A72C81" w:rsidRPr="00A72C81" w14:paraId="615E1B04" w14:textId="77777777" w:rsidTr="00785DC0">
        <w:trPr>
          <w:gridAfter w:val="1"/>
          <w:wAfter w:w="344" w:type="dxa"/>
          <w:trHeight w:val="85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89216" w14:textId="77777777" w:rsidR="00A72C81" w:rsidRPr="00A72C81" w:rsidRDefault="00A72C81" w:rsidP="00A72C81">
            <w:pPr>
              <w:jc w:val="center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04D3" w14:textId="77777777" w:rsidR="00A72C81" w:rsidRPr="00A72C81" w:rsidRDefault="00A72C81" w:rsidP="00A72C81">
            <w:pPr>
              <w:jc w:val="center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Вед.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DA49" w14:textId="77777777" w:rsidR="00A72C81" w:rsidRPr="00A72C81" w:rsidRDefault="00A72C81" w:rsidP="00A72C81">
            <w:pPr>
              <w:jc w:val="center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Разд.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4EEDF" w14:textId="77777777" w:rsidR="00A72C81" w:rsidRPr="00A72C81" w:rsidRDefault="00A72C81" w:rsidP="00A72C81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A72C81">
              <w:rPr>
                <w:color w:val="000000"/>
                <w:szCs w:val="24"/>
              </w:rPr>
              <w:t>Ц.ст</w:t>
            </w:r>
            <w:proofErr w:type="spellEnd"/>
            <w:r w:rsidRPr="00A72C81">
              <w:rPr>
                <w:color w:val="000000"/>
                <w:szCs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CBE5F" w14:textId="77777777" w:rsidR="00A72C81" w:rsidRPr="00A72C81" w:rsidRDefault="00A72C81" w:rsidP="00A72C81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A72C81">
              <w:rPr>
                <w:color w:val="000000"/>
                <w:szCs w:val="24"/>
              </w:rPr>
              <w:t>Расх</w:t>
            </w:r>
            <w:proofErr w:type="spellEnd"/>
            <w:r w:rsidRPr="00A72C81">
              <w:rPr>
                <w:color w:val="000000"/>
                <w:szCs w:val="24"/>
              </w:rPr>
              <w:t>.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028CB" w14:textId="77777777" w:rsidR="00A72C81" w:rsidRPr="00A72C81" w:rsidRDefault="00A72C81" w:rsidP="00A72C81">
            <w:pPr>
              <w:jc w:val="center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9A4E6" w14:textId="77777777" w:rsidR="00A72C81" w:rsidRPr="00A72C81" w:rsidRDefault="00A72C81" w:rsidP="00A72C81">
            <w:pPr>
              <w:jc w:val="center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Сумма на 2025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7EB64" w14:textId="77777777" w:rsidR="00A72C81" w:rsidRPr="00A72C81" w:rsidRDefault="00A72C81" w:rsidP="00A72C81">
            <w:pPr>
              <w:jc w:val="center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Сумма на 2026 год</w:t>
            </w:r>
          </w:p>
        </w:tc>
      </w:tr>
      <w:tr w:rsidR="00A72C81" w:rsidRPr="00A72C81" w14:paraId="75055708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F516D" w14:textId="77777777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3AECC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586AD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C6807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FA279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8ABD6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50D34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484,2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86347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1 004,6</w:t>
            </w:r>
          </w:p>
        </w:tc>
      </w:tr>
      <w:tr w:rsidR="00A72C81" w:rsidRPr="00A72C81" w14:paraId="1469A4EB" w14:textId="77777777" w:rsidTr="00785DC0">
        <w:trPr>
          <w:gridAfter w:val="1"/>
          <w:wAfter w:w="344" w:type="dxa"/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8CF9B" w14:textId="3856D6F1" w:rsidR="00A72C81" w:rsidRPr="00A72C81" w:rsidRDefault="00A72C81" w:rsidP="00A72C81">
            <w:pPr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15755" w14:textId="77777777" w:rsidR="00A72C81" w:rsidRPr="00A72C81" w:rsidRDefault="00A72C81" w:rsidP="00A72C81">
            <w:pPr>
              <w:jc w:val="center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0328C" w14:textId="77777777" w:rsidR="00A72C81" w:rsidRPr="00A72C81" w:rsidRDefault="00A72C81" w:rsidP="00A72C81">
            <w:pPr>
              <w:jc w:val="center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FD018" w14:textId="77777777" w:rsidR="00A72C81" w:rsidRPr="00A72C81" w:rsidRDefault="00A72C81" w:rsidP="00A72C81">
            <w:pPr>
              <w:jc w:val="center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EFB23" w14:textId="77777777" w:rsidR="00A72C81" w:rsidRPr="00A72C81" w:rsidRDefault="00A72C81" w:rsidP="00A72C81">
            <w:pPr>
              <w:jc w:val="center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5666C" w14:textId="77777777" w:rsidR="00A72C81" w:rsidRPr="00A72C81" w:rsidRDefault="00A72C81" w:rsidP="00A72C81">
            <w:pPr>
              <w:jc w:val="right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43 598,3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72EF9" w14:textId="77777777" w:rsidR="00A72C81" w:rsidRPr="00A72C81" w:rsidRDefault="00A72C81" w:rsidP="00A72C81">
            <w:pPr>
              <w:jc w:val="right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458 574,1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1FC52" w14:textId="77777777" w:rsidR="00A72C81" w:rsidRPr="00A72C81" w:rsidRDefault="00A72C81" w:rsidP="00A72C81">
            <w:pPr>
              <w:jc w:val="right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458 809,0</w:t>
            </w:r>
          </w:p>
        </w:tc>
      </w:tr>
      <w:tr w:rsidR="00A72C81" w:rsidRPr="00A72C81" w14:paraId="444AB936" w14:textId="77777777" w:rsidTr="00785DC0">
        <w:trPr>
          <w:gridAfter w:val="1"/>
          <w:wAfter w:w="344" w:type="dxa"/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877A8" w14:textId="7680BCE1" w:rsidR="00A72C81" w:rsidRPr="00A72C81" w:rsidRDefault="00A72C81" w:rsidP="00A72C81">
            <w:pPr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328EB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5A4C0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E2A72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F494E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C12C6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8 234,7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8FCD0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6 262,1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78AF5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5 916,8</w:t>
            </w:r>
          </w:p>
        </w:tc>
      </w:tr>
      <w:tr w:rsidR="00A72C81" w:rsidRPr="00A72C81" w14:paraId="04AD08D6" w14:textId="77777777" w:rsidTr="00785DC0">
        <w:trPr>
          <w:gridAfter w:val="1"/>
          <w:wAfter w:w="344" w:type="dxa"/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2F27" w14:textId="43DB0211" w:rsidR="00A72C81" w:rsidRPr="00A72C81" w:rsidRDefault="00A72C81" w:rsidP="00A72C81">
            <w:pPr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D992C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A1B0F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CD269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0D651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AC8E7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1 407,1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A19D6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1 257,1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E115D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1 257,1</w:t>
            </w:r>
          </w:p>
        </w:tc>
      </w:tr>
      <w:tr w:rsidR="00A72C81" w:rsidRPr="00A72C81" w14:paraId="60544641" w14:textId="77777777" w:rsidTr="00785DC0">
        <w:trPr>
          <w:gridAfter w:val="1"/>
          <w:wAfter w:w="344" w:type="dxa"/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AA5E" w14:textId="43EB299B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CD3EF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B2DFF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075FD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B6079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0DBA6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1 407,1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73309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1 257,1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DE843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1 257,1</w:t>
            </w:r>
          </w:p>
        </w:tc>
      </w:tr>
      <w:tr w:rsidR="00A72C81" w:rsidRPr="00A72C81" w14:paraId="52868AAC" w14:textId="77777777" w:rsidTr="00785DC0">
        <w:trPr>
          <w:gridAfter w:val="1"/>
          <w:wAfter w:w="344" w:type="dxa"/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80574" w14:textId="2FA7FA93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604D0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378F3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3F6DE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9900200140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26E68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23166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1 257,1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DD094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1 257,1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782EC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1 257,1</w:t>
            </w:r>
          </w:p>
        </w:tc>
      </w:tr>
      <w:tr w:rsidR="00A72C81" w:rsidRPr="00A72C81" w14:paraId="0464A4B8" w14:textId="77777777" w:rsidTr="00785DC0">
        <w:trPr>
          <w:gridAfter w:val="1"/>
          <w:wAfter w:w="344" w:type="dxa"/>
          <w:trHeight w:val="31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2DAC1" w14:textId="5A449605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ED1AA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E3F66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30154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9900200140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69BC1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20358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1 257,1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724B5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1 257,1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7F025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1 257,1</w:t>
            </w:r>
          </w:p>
        </w:tc>
      </w:tr>
      <w:tr w:rsidR="00A72C81" w:rsidRPr="00A72C81" w14:paraId="6A504ABE" w14:textId="77777777" w:rsidTr="00785DC0">
        <w:trPr>
          <w:gridAfter w:val="1"/>
          <w:wAfter w:w="344" w:type="dxa"/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FE244" w14:textId="143C15A3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7FFC1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B59AC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BC4B3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9900200140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5B6C2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10A82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1 257,1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CC6BC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1 257,1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10C44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1 257,1</w:t>
            </w:r>
          </w:p>
        </w:tc>
      </w:tr>
      <w:tr w:rsidR="00A72C81" w:rsidRPr="00A72C81" w14:paraId="1FF29A2C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04426" w14:textId="6016BD31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lastRenderedPageBreak/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33994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49916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1D548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9900281590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00166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28285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5E157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282D9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7BC8FA2A" w14:textId="77777777" w:rsidTr="00785DC0">
        <w:trPr>
          <w:gridAfter w:val="1"/>
          <w:wAfter w:w="344" w:type="dxa"/>
          <w:trHeight w:val="31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4D92" w14:textId="6364FCBB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9ADBB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ADB04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0FA7F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9900281590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6D65E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AB421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D49FB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BDC8E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3BB1A20C" w14:textId="77777777" w:rsidTr="00785DC0">
        <w:trPr>
          <w:gridAfter w:val="1"/>
          <w:wAfter w:w="344" w:type="dxa"/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22181" w14:textId="34407C68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C42A1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5027D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D53BE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9900281590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2942A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AD7B6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253C2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40FDF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32795EAF" w14:textId="77777777" w:rsidTr="00785DC0">
        <w:trPr>
          <w:gridAfter w:val="1"/>
          <w:wAfter w:w="344" w:type="dxa"/>
          <w:trHeight w:val="220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7D81" w14:textId="28F17FE5" w:rsidR="00A72C81" w:rsidRPr="00A72C81" w:rsidRDefault="00A72C81" w:rsidP="00A72C81">
            <w:pPr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57ADA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6F7DA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F4D60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813EC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1197B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5 358,9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B47DF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4 666,2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0F4BB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4 366,2</w:t>
            </w:r>
          </w:p>
        </w:tc>
      </w:tr>
      <w:tr w:rsidR="00A72C81" w:rsidRPr="00A72C81" w14:paraId="2DDC5D57" w14:textId="77777777" w:rsidTr="00785DC0">
        <w:trPr>
          <w:gridAfter w:val="1"/>
          <w:wAfter w:w="344" w:type="dxa"/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2349D" w14:textId="53C42D10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97175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26A3F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2DD6F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5D068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8DA89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5 358,9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46874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4 666,2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7E3D5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4 366,2</w:t>
            </w:r>
          </w:p>
        </w:tc>
      </w:tr>
      <w:tr w:rsidR="00A72C81" w:rsidRPr="00A72C81" w14:paraId="22B4B2BB" w14:textId="77777777" w:rsidTr="00785DC0">
        <w:trPr>
          <w:gridAfter w:val="1"/>
          <w:wAfter w:w="344" w:type="dxa"/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59477" w14:textId="2801937C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D8C78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2BF86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A28B0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9900500140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7937A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167E2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5 358,9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B3B7F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4 666,2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666DC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4 366,2</w:t>
            </w:r>
          </w:p>
        </w:tc>
      </w:tr>
      <w:tr w:rsidR="00A72C81" w:rsidRPr="00A72C81" w14:paraId="679601F7" w14:textId="77777777" w:rsidTr="00785DC0">
        <w:trPr>
          <w:gridAfter w:val="1"/>
          <w:wAfter w:w="344" w:type="dxa"/>
          <w:trHeight w:val="31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97B3D" w14:textId="5F83B943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99BB0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6A88C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CD534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9900500140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C1DA1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99F5A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2 687,4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30EE4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2 496,2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F40CF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2 496,2</w:t>
            </w:r>
          </w:p>
        </w:tc>
      </w:tr>
      <w:tr w:rsidR="00A72C81" w:rsidRPr="00A72C81" w14:paraId="04505492" w14:textId="77777777" w:rsidTr="00785DC0">
        <w:trPr>
          <w:gridAfter w:val="1"/>
          <w:wAfter w:w="344" w:type="dxa"/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6467D" w14:textId="5B67288A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AD02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01820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A4C27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9900500140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86DC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83D91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2 687,4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EA83D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2 496,2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8E75A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2 496,2</w:t>
            </w:r>
          </w:p>
        </w:tc>
      </w:tr>
      <w:tr w:rsidR="00A72C81" w:rsidRPr="00A72C81" w14:paraId="43219131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210F" w14:textId="1F8B10E0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602E1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9680D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98D5E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9900500140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13666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0CC6E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2 655,0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F8F06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2 170,0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EA4B5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1 870,0</w:t>
            </w:r>
          </w:p>
        </w:tc>
      </w:tr>
      <w:tr w:rsidR="00A72C81" w:rsidRPr="00A72C81" w14:paraId="26F8891D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BCBAE" w14:textId="35131394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1CBF9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AC960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C515F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9900500140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AA01F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DB3C8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2 655,0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6D67F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2 170,0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FB3FB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1 870,0</w:t>
            </w:r>
          </w:p>
        </w:tc>
      </w:tr>
      <w:tr w:rsidR="00A72C81" w:rsidRPr="00A72C81" w14:paraId="2E620DDC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0EAB7" w14:textId="37E2E311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92567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CBFBA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41E36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9900500140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7B6B6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94DB1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16,5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65698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4D026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4D3A613F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A726A" w14:textId="162DD5E6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3F68B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60885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18E83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9900500140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51A4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DAB73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16,5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72136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1E491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40154304" w14:textId="77777777" w:rsidTr="00785DC0">
        <w:trPr>
          <w:gridAfter w:val="1"/>
          <w:wAfter w:w="344" w:type="dxa"/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18E2B" w14:textId="7773A068" w:rsidR="00A72C81" w:rsidRPr="00A72C81" w:rsidRDefault="00A72C81" w:rsidP="00A72C81">
            <w:pPr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7F11E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A0283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F23AB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84D48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9AE28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AF6B2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6CD0D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27,8</w:t>
            </w:r>
          </w:p>
        </w:tc>
      </w:tr>
      <w:tr w:rsidR="00A72C81" w:rsidRPr="00A72C81" w14:paraId="209A29A4" w14:textId="77777777" w:rsidTr="00785DC0">
        <w:trPr>
          <w:gridAfter w:val="1"/>
          <w:wAfter w:w="344" w:type="dxa"/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BB63" w14:textId="29DDBD67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96AA7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D7084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26EDE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3F83E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721D7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9FB3E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82D9A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27,8</w:t>
            </w:r>
          </w:p>
        </w:tc>
      </w:tr>
      <w:tr w:rsidR="00A72C81" w:rsidRPr="00A72C81" w14:paraId="7D46A93B" w14:textId="77777777" w:rsidTr="00785DC0">
        <w:trPr>
          <w:gridAfter w:val="1"/>
          <w:wAfter w:w="344" w:type="dxa"/>
          <w:trHeight w:val="252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3100" w14:textId="3AB7E991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09E3A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2C6A6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BB542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99005П2002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579F1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41202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38928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18061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27,8</w:t>
            </w:r>
          </w:p>
        </w:tc>
      </w:tr>
      <w:tr w:rsidR="00A72C81" w:rsidRPr="00A72C81" w14:paraId="684AE69F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2BC8" w14:textId="3C882EA7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75386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C1A8A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2F854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99005П2002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D59F9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18CC9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2C113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5EFBC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27,8</w:t>
            </w:r>
          </w:p>
        </w:tc>
      </w:tr>
      <w:tr w:rsidR="00A72C81" w:rsidRPr="00A72C81" w14:paraId="5440CE23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4E2F" w14:textId="4F728160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A348C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E9FAC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067E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99005П2002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E90EF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B0B60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02096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F1BF8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27,8</w:t>
            </w:r>
          </w:p>
        </w:tc>
      </w:tr>
      <w:tr w:rsidR="00A72C81" w:rsidRPr="00A72C81" w14:paraId="40DB86D7" w14:textId="77777777" w:rsidTr="00785DC0">
        <w:trPr>
          <w:gridAfter w:val="1"/>
          <w:wAfter w:w="344" w:type="dxa"/>
          <w:trHeight w:val="31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0F4C6" w14:textId="76DA2F5E" w:rsidR="00A72C81" w:rsidRPr="00A72C81" w:rsidRDefault="00A72C81" w:rsidP="00A72C81">
            <w:pPr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Резервные фонды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B2486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5054A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8D535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80640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4C7B3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E0102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239,0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9818B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193,7</w:t>
            </w:r>
          </w:p>
        </w:tc>
      </w:tr>
      <w:tr w:rsidR="00A72C81" w:rsidRPr="00A72C81" w14:paraId="57D2AA49" w14:textId="77777777" w:rsidTr="00785DC0">
        <w:trPr>
          <w:gridAfter w:val="1"/>
          <w:wAfter w:w="344" w:type="dxa"/>
          <w:trHeight w:val="31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BBAD" w14:textId="2B580DC7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C9FF6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1581D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E2FC6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8100000000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B6D3D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A7A60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5A98A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239,0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5E5EE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193,7</w:t>
            </w:r>
          </w:p>
        </w:tc>
      </w:tr>
      <w:tr w:rsidR="00A72C81" w:rsidRPr="00A72C81" w14:paraId="7D7F2962" w14:textId="77777777" w:rsidTr="00785DC0">
        <w:trPr>
          <w:gridAfter w:val="1"/>
          <w:wAfter w:w="344" w:type="dxa"/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B8FA8" w14:textId="6C156308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2F167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3E04C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0A251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8101027770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FEE0C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BF60F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B8406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239,0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4CD92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193,7</w:t>
            </w:r>
          </w:p>
        </w:tc>
      </w:tr>
      <w:tr w:rsidR="00A72C81" w:rsidRPr="00A72C81" w14:paraId="325EC8D4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3A285" w14:textId="0B851EA6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E7CFE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DEA5A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43C84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8101027770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241CF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38255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BD270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239,0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5118B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193,7</w:t>
            </w:r>
          </w:p>
        </w:tc>
      </w:tr>
      <w:tr w:rsidR="00A72C81" w:rsidRPr="00A72C81" w14:paraId="08F3B48E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43DB" w14:textId="0CF579C9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71667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3525A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AED83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8101027770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67184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D8DE5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98C31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239,0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41342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193,7</w:t>
            </w:r>
          </w:p>
        </w:tc>
      </w:tr>
      <w:tr w:rsidR="00A72C81" w:rsidRPr="00A72C81" w14:paraId="7B3320D0" w14:textId="77777777" w:rsidTr="00785DC0">
        <w:trPr>
          <w:gridAfter w:val="1"/>
          <w:wAfter w:w="344" w:type="dxa"/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25C71" w14:textId="404DBF54" w:rsidR="00A72C81" w:rsidRPr="00A72C81" w:rsidRDefault="00A72C81" w:rsidP="00A72C81">
            <w:pPr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11F03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F8644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E9FD2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5E8D9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29118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1 437,8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516E7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C818F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72,0</w:t>
            </w:r>
          </w:p>
        </w:tc>
      </w:tr>
      <w:tr w:rsidR="00A72C81" w:rsidRPr="00A72C81" w14:paraId="33C05331" w14:textId="77777777" w:rsidTr="00785DC0">
        <w:trPr>
          <w:gridAfter w:val="1"/>
          <w:wAfter w:w="344" w:type="dxa"/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ED1E8" w14:textId="01B1D2E9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7A558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F08BE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F50D1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C3C11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91F5B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1 422,8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4D554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8C73E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72,0</w:t>
            </w:r>
          </w:p>
        </w:tc>
      </w:tr>
      <w:tr w:rsidR="00A72C81" w:rsidRPr="00A72C81" w14:paraId="583A74C3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44515" w14:textId="1DF4DC82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B1F00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1443F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431D3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85F1D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5D837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49969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E2C68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50,0</w:t>
            </w:r>
          </w:p>
        </w:tc>
      </w:tr>
      <w:tr w:rsidR="00A72C81" w:rsidRPr="00A72C81" w14:paraId="3F934CC6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E34A8" w14:textId="55BC32FB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6E660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0C671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9C785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83DDD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A2D91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2C4E8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8B8B8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50,0</w:t>
            </w:r>
          </w:p>
        </w:tc>
      </w:tr>
      <w:tr w:rsidR="00A72C81" w:rsidRPr="00A72C81" w14:paraId="53F73F78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5315B" w14:textId="2FFCAA2A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33957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B8ACF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8F69F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A2049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540FF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B647C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AA776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50,0</w:t>
            </w:r>
          </w:p>
        </w:tc>
      </w:tr>
      <w:tr w:rsidR="00A72C81" w:rsidRPr="00A72C81" w14:paraId="39545962" w14:textId="77777777" w:rsidTr="00785DC0">
        <w:trPr>
          <w:gridAfter w:val="1"/>
          <w:wAfter w:w="344" w:type="dxa"/>
          <w:trHeight w:val="220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AC41F" w14:textId="0B18E514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2B7D3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2D5F8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76D66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8700120970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CDEE3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F759E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457,0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00F5C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9F18B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22,0</w:t>
            </w:r>
          </w:p>
        </w:tc>
      </w:tr>
      <w:tr w:rsidR="00A72C81" w:rsidRPr="00A72C81" w14:paraId="0421289F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5D00D" w14:textId="5518DF3F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B7F8E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935BD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F749E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8700120970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9ACE3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A51FC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25,0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8225E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B2040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13AF5F3E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0086C" w14:textId="36394975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FD499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BE8B7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BAD7D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8700120970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B7BBD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6C7A4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25,0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5D172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0C76D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1B377259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57B4E" w14:textId="4EC3D19D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83881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C662F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8F130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8700120970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9AFA7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48532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432,0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67574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4B603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22,0</w:t>
            </w:r>
          </w:p>
        </w:tc>
      </w:tr>
      <w:tr w:rsidR="00A72C81" w:rsidRPr="00A72C81" w14:paraId="0664EDF5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A9155" w14:textId="494D5225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62AEB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94653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BA688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8700120970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09B14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A28C8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432,0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B4451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8B217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22,0</w:t>
            </w:r>
          </w:p>
        </w:tc>
      </w:tr>
      <w:tr w:rsidR="00A72C81" w:rsidRPr="00A72C81" w14:paraId="32CC5ECC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97C0F" w14:textId="365534AD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 xml:space="preserve">Исполнение решения суда по гражданскому делу №2-37/2022 по иску </w:t>
            </w:r>
            <w:proofErr w:type="spellStart"/>
            <w:r w:rsidRPr="00A72C81">
              <w:rPr>
                <w:color w:val="000000"/>
                <w:szCs w:val="24"/>
              </w:rPr>
              <w:t>Крымковского</w:t>
            </w:r>
            <w:proofErr w:type="spellEnd"/>
            <w:r w:rsidRPr="00A72C81">
              <w:rPr>
                <w:color w:val="000000"/>
                <w:szCs w:val="24"/>
              </w:rPr>
              <w:t xml:space="preserve"> Сергея Петровича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94429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8A446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2E0EE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8700122170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BD995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72224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800,0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57FF7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B0C1C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47C1035D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D7CAB" w14:textId="7DD2A583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48DAD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C12B8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6F3C2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8700122170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24E4B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24D9F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800,0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86CFC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9B713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452A8EB3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AEED7" w14:textId="15249C89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99B48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6BF38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2ABAE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8700122170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0DEA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A2EC4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800,0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0F258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DC4FB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4ABB3AA4" w14:textId="77777777" w:rsidTr="00785DC0">
        <w:trPr>
          <w:gridAfter w:val="1"/>
          <w:wAfter w:w="344" w:type="dxa"/>
          <w:trHeight w:val="346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147BD" w14:textId="3895F6AE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Субсидии для софинансирования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9E7EB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2D612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B571D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87001L2990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9E6ED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CE171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115,8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1B9F7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813C5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45D7917D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89C3" w14:textId="6C2552EA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2ABB2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1ABCB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88CAC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87001L2990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97B1F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54FE5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115,8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6D2F0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73DB9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150A3888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5337C" w14:textId="6EEAD5D0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51C6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F54BC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2AEC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87001L2990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7D32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C1DE3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115,8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37970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68DC9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01DDB3B1" w14:textId="77777777" w:rsidTr="00785DC0">
        <w:trPr>
          <w:gridAfter w:val="1"/>
          <w:wAfter w:w="344" w:type="dxa"/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6B15" w14:textId="421981AD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3EEE1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FF6F1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16725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EF05A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7748E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F267A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40DAF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23D0F19E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3ADC" w14:textId="6790A017" w:rsidR="00A72C81" w:rsidRPr="00A72C81" w:rsidRDefault="00A72C81" w:rsidP="00A72C81">
            <w:pPr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5CE2E" w14:textId="77777777" w:rsidR="00A72C81" w:rsidRPr="00A72C81" w:rsidRDefault="00A72C81" w:rsidP="00A72C81">
            <w:pPr>
              <w:jc w:val="center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3BDC2" w14:textId="77777777" w:rsidR="00A72C81" w:rsidRPr="00A72C81" w:rsidRDefault="00A72C81" w:rsidP="00A72C81">
            <w:pPr>
              <w:jc w:val="center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3AFD8" w14:textId="77777777" w:rsidR="00A72C81" w:rsidRPr="00A72C81" w:rsidRDefault="00A72C81" w:rsidP="00A72C81">
            <w:pPr>
              <w:jc w:val="center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9920000000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DA851" w14:textId="77777777" w:rsidR="00A72C81" w:rsidRPr="00A72C81" w:rsidRDefault="00A72C81" w:rsidP="00A72C81">
            <w:pPr>
              <w:jc w:val="center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F03C3" w14:textId="77777777" w:rsidR="00A72C81" w:rsidRPr="00A72C81" w:rsidRDefault="00A72C81" w:rsidP="00A72C81">
            <w:pPr>
              <w:jc w:val="right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055F6" w14:textId="77777777" w:rsidR="00A72C81" w:rsidRPr="00A72C81" w:rsidRDefault="00A72C81" w:rsidP="00A72C81">
            <w:pPr>
              <w:jc w:val="right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E9D9B" w14:textId="77777777" w:rsidR="00A72C81" w:rsidRPr="00A72C81" w:rsidRDefault="00A72C81" w:rsidP="00A72C81">
            <w:pPr>
              <w:jc w:val="right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05D31005" w14:textId="77777777" w:rsidTr="00785DC0">
        <w:trPr>
          <w:gridAfter w:val="1"/>
          <w:wAfter w:w="344" w:type="dxa"/>
          <w:trHeight w:val="167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1F79E" w14:textId="325A6ED1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52B3D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87789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E9B56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9920220640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A008B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3A738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2D734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6A0C9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0817D801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50DC" w14:textId="525A274F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CAE83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F9FF9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8D8C3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9920220640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0B1B8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EA381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36688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11AA4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35AD23C3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64A59" w14:textId="67A2E44E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F03B5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E2C9F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27898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9920220640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95F32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5E44C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3F700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78819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058650FB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D345" w14:textId="6F1D5FAC" w:rsidR="00A72C81" w:rsidRPr="00A72C81" w:rsidRDefault="00A72C81" w:rsidP="00A72C81">
            <w:pPr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2D954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84E7F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835F4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AA6FC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4E71E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421,8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32E02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8E0D6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485,1</w:t>
            </w:r>
          </w:p>
        </w:tc>
      </w:tr>
      <w:tr w:rsidR="00A72C81" w:rsidRPr="00A72C81" w14:paraId="4F8A36A9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D5B7E" w14:textId="54EC336F" w:rsidR="00A72C81" w:rsidRPr="00A72C81" w:rsidRDefault="00A72C81" w:rsidP="00A72C81">
            <w:pPr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BADFE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EAC1D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D88E9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A2B36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884EA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421,8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FFE19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3A693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485,1</w:t>
            </w:r>
          </w:p>
        </w:tc>
      </w:tr>
      <w:tr w:rsidR="00A72C81" w:rsidRPr="00A72C81" w14:paraId="7B0262C2" w14:textId="77777777" w:rsidTr="00785DC0">
        <w:trPr>
          <w:gridAfter w:val="1"/>
          <w:wAfter w:w="344" w:type="dxa"/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FD966" w14:textId="047DFD2C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3D606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69852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E4A40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7800000000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31F2A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F64A6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421,8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51EB4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7B687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485,1</w:t>
            </w:r>
          </w:p>
        </w:tc>
      </w:tr>
      <w:tr w:rsidR="00A72C81" w:rsidRPr="00A72C81" w14:paraId="350A3956" w14:textId="77777777" w:rsidTr="00785DC0">
        <w:trPr>
          <w:gridAfter w:val="1"/>
          <w:wAfter w:w="344" w:type="dxa"/>
          <w:trHeight w:val="283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3A749" w14:textId="70663E46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56A45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AAF3D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1664A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7800151180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E0864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4A032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421,8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27D06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32760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485,1</w:t>
            </w:r>
          </w:p>
        </w:tc>
      </w:tr>
      <w:tr w:rsidR="00A72C81" w:rsidRPr="00A72C81" w14:paraId="5645F1F4" w14:textId="77777777" w:rsidTr="00785DC0">
        <w:trPr>
          <w:gridAfter w:val="1"/>
          <w:wAfter w:w="344" w:type="dxa"/>
          <w:trHeight w:val="31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65934" w14:textId="1D6FF39A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90C3C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74CAA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4DAC5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7800151180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97636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8A366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331,5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15939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279,8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8B007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279,8</w:t>
            </w:r>
          </w:p>
        </w:tc>
      </w:tr>
      <w:tr w:rsidR="00A72C81" w:rsidRPr="00A72C81" w14:paraId="232E217B" w14:textId="77777777" w:rsidTr="00785DC0">
        <w:trPr>
          <w:gridAfter w:val="1"/>
          <w:wAfter w:w="344" w:type="dxa"/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00FAE" w14:textId="6AE10B46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6719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04622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F5A7F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7800151180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F934D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2D0A8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331,5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B9526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279,8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59DA9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279,8</w:t>
            </w:r>
          </w:p>
        </w:tc>
      </w:tr>
      <w:tr w:rsidR="00A72C81" w:rsidRPr="00A72C81" w14:paraId="5CA51028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7314B" w14:textId="567A5C56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ADA45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4629C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7B078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7800151180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9D578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F2951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90,3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108A2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170,4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4DA3C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205,3</w:t>
            </w:r>
          </w:p>
        </w:tc>
      </w:tr>
      <w:tr w:rsidR="00A72C81" w:rsidRPr="00A72C81" w14:paraId="16E5A5B2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9A419" w14:textId="2F353C44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93D8E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B4EB2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6E1E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7800151180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50939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FB349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90,3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DE0B8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170,4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2CD95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205,3</w:t>
            </w:r>
          </w:p>
        </w:tc>
      </w:tr>
      <w:tr w:rsidR="00A72C81" w:rsidRPr="00A72C81" w14:paraId="471B83B5" w14:textId="77777777" w:rsidTr="00785DC0">
        <w:trPr>
          <w:gridAfter w:val="1"/>
          <w:wAfter w:w="344" w:type="dxa"/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6BF8" w14:textId="2855BB32" w:rsidR="00A72C81" w:rsidRPr="00A72C81" w:rsidRDefault="00A72C81" w:rsidP="00A72C81">
            <w:pPr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4B573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1EB00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130E5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DAF7C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21045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71A4E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90A44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200,0</w:t>
            </w:r>
          </w:p>
        </w:tc>
      </w:tr>
      <w:tr w:rsidR="00A72C81" w:rsidRPr="00A72C81" w14:paraId="4730EC95" w14:textId="77777777" w:rsidTr="00785DC0">
        <w:trPr>
          <w:gridAfter w:val="1"/>
          <w:wAfter w:w="344" w:type="dxa"/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888A8" w14:textId="7BFB335E" w:rsidR="00A72C81" w:rsidRPr="00A72C81" w:rsidRDefault="00A72C81" w:rsidP="00A72C81">
            <w:pPr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F4D9A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0EC1C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E9582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A83ED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403EB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752FE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7C799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200,0</w:t>
            </w:r>
          </w:p>
        </w:tc>
      </w:tr>
      <w:tr w:rsidR="00A72C81" w:rsidRPr="00A72C81" w14:paraId="7F121753" w14:textId="77777777" w:rsidTr="00785DC0">
        <w:trPr>
          <w:gridAfter w:val="1"/>
          <w:wAfter w:w="344" w:type="dxa"/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0EC37" w14:textId="6EEEA4EA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2DCE3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0C150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4F388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F573C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286CA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9E619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D2A72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200,0</w:t>
            </w:r>
          </w:p>
        </w:tc>
      </w:tr>
      <w:tr w:rsidR="00A72C81" w:rsidRPr="00A72C81" w14:paraId="73F7ED1E" w14:textId="77777777" w:rsidTr="00785DC0">
        <w:trPr>
          <w:gridAfter w:val="1"/>
          <w:wAfter w:w="344" w:type="dxa"/>
          <w:trHeight w:val="252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C907" w14:textId="5439AA4E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E17BE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193CA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F75F8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D5D71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6BAA6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36339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2515C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200,0</w:t>
            </w:r>
          </w:p>
        </w:tc>
      </w:tr>
      <w:tr w:rsidR="00A72C81" w:rsidRPr="00A72C81" w14:paraId="74AD6932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088AC" w14:textId="43475192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7D79E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7BDE2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C801D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B996D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9A99D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CBCA9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E63F4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200,0</w:t>
            </w:r>
          </w:p>
        </w:tc>
      </w:tr>
      <w:tr w:rsidR="00A72C81" w:rsidRPr="00A72C81" w14:paraId="753415DF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99009" w14:textId="221122B6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78042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05FC3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67204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0C371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6BB8A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56FC7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E0C8B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200,0</w:t>
            </w:r>
          </w:p>
        </w:tc>
      </w:tr>
      <w:tr w:rsidR="00A72C81" w:rsidRPr="00A72C81" w14:paraId="2E02E0A1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802FF" w14:textId="066D5D56" w:rsidR="00A72C81" w:rsidRPr="00A72C81" w:rsidRDefault="00A72C81" w:rsidP="00A72C81">
            <w:pPr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7DB90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EDE81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AE7BD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90539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9FABA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8 287,4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4930D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439 419,6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A4D44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439 416,5</w:t>
            </w:r>
          </w:p>
        </w:tc>
      </w:tr>
      <w:tr w:rsidR="00A72C81" w:rsidRPr="00A72C81" w14:paraId="6BD06214" w14:textId="77777777" w:rsidTr="00785DC0">
        <w:trPr>
          <w:gridAfter w:val="1"/>
          <w:wAfter w:w="344" w:type="dxa"/>
          <w:trHeight w:val="31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0396F" w14:textId="2CA26F14" w:rsidR="00A72C81" w:rsidRPr="00A72C81" w:rsidRDefault="00A72C81" w:rsidP="00A72C81">
            <w:pPr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Водное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832F6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7E6D4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F163B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4864A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088D8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E96A4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5F90E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150,0</w:t>
            </w:r>
          </w:p>
        </w:tc>
      </w:tr>
      <w:tr w:rsidR="00A72C81" w:rsidRPr="00A72C81" w14:paraId="3FD2E835" w14:textId="77777777" w:rsidTr="00785DC0">
        <w:trPr>
          <w:gridAfter w:val="1"/>
          <w:wAfter w:w="344" w:type="dxa"/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F8ADC" w14:textId="6E8C2D00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EDB7B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6FB6B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7E368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BD4B6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C3257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426EC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5F41D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150,0</w:t>
            </w:r>
          </w:p>
        </w:tc>
      </w:tr>
      <w:tr w:rsidR="00A72C81" w:rsidRPr="00A72C81" w14:paraId="23361AC6" w14:textId="77777777" w:rsidTr="00785DC0">
        <w:trPr>
          <w:gridAfter w:val="1"/>
          <w:wAfter w:w="344" w:type="dxa"/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313D8" w14:textId="12A757EE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D1018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F659F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A7D2C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0D6EE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2290D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DA13A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F0F2E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150,0</w:t>
            </w:r>
          </w:p>
        </w:tc>
      </w:tr>
      <w:tr w:rsidR="00A72C81" w:rsidRPr="00A72C81" w14:paraId="262D7E5C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DE735" w14:textId="38E513E9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BCED2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A1DC9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59D81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856E0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99057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31F97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FB05B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150,0</w:t>
            </w:r>
          </w:p>
        </w:tc>
      </w:tr>
      <w:tr w:rsidR="00A72C81" w:rsidRPr="00A72C81" w14:paraId="46CA6EA8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4718" w14:textId="4739B24D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53BFB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B0B57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EC58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C7301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4D897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5C990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24F56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150,0</w:t>
            </w:r>
          </w:p>
        </w:tc>
      </w:tr>
      <w:tr w:rsidR="00A72C81" w:rsidRPr="00A72C81" w14:paraId="55DA59E5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409C2" w14:textId="0B7A19F4" w:rsidR="00A72C81" w:rsidRPr="00A72C81" w:rsidRDefault="00A72C81" w:rsidP="00A72C81">
            <w:pPr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73271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6E027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246D4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42D3A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7C75C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8 101,2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80496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439 239,6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4EB78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439 236,5</w:t>
            </w:r>
          </w:p>
        </w:tc>
      </w:tr>
      <w:tr w:rsidR="00A72C81" w:rsidRPr="00A72C81" w14:paraId="19C75B51" w14:textId="77777777" w:rsidTr="00785DC0">
        <w:trPr>
          <w:gridAfter w:val="1"/>
          <w:wAfter w:w="344" w:type="dxa"/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495F" w14:textId="2314C183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 xml:space="preserve">Развитие </w:t>
            </w:r>
            <w:proofErr w:type="spellStart"/>
            <w:r w:rsidRPr="00A72C81">
              <w:rPr>
                <w:color w:val="000000"/>
                <w:szCs w:val="24"/>
              </w:rPr>
              <w:t>дорожно</w:t>
            </w:r>
            <w:proofErr w:type="spellEnd"/>
            <w:r w:rsidRPr="00A72C81">
              <w:rPr>
                <w:color w:val="000000"/>
                <w:szCs w:val="24"/>
              </w:rPr>
              <w:t xml:space="preserve"> - транспортного комплекса Михновского сельского поселения Смоленского района Смоленской области на 2023 год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EC5FC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E33C8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55453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8040122280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0D7BC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10A35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174F5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0D5D1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17841DFB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E23C" w14:textId="6E508F49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1C6ED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9559A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5D72D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8040122280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CB849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68150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BCE21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F8953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07A235C9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EDE15" w14:textId="2395D56A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A9270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09F1D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4FFDD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8040122280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8A371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2FDF2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4E2DC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009BC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39082946" w14:textId="77777777" w:rsidTr="00785DC0">
        <w:trPr>
          <w:gridAfter w:val="1"/>
          <w:wAfter w:w="344" w:type="dxa"/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6143E" w14:textId="4628FA94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37F85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FC17F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EF71D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ABC11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DE2A5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8 101,2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CA132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439 239,6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0B90E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439 236,5</w:t>
            </w:r>
          </w:p>
        </w:tc>
      </w:tr>
      <w:tr w:rsidR="00A72C81" w:rsidRPr="00A72C81" w14:paraId="5231EBF4" w14:textId="77777777" w:rsidTr="00785DC0">
        <w:trPr>
          <w:gridAfter w:val="1"/>
          <w:wAfter w:w="344" w:type="dxa"/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43E72" w14:textId="2D21ED03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proofErr w:type="gramStart"/>
            <w:r w:rsidRPr="00A72C81">
              <w:rPr>
                <w:color w:val="000000"/>
                <w:szCs w:val="24"/>
              </w:rPr>
              <w:t>Мероприятия</w:t>
            </w:r>
            <w:proofErr w:type="gramEnd"/>
            <w:r w:rsidRPr="00A72C81">
              <w:rPr>
                <w:color w:val="000000"/>
                <w:szCs w:val="24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C50FD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BCEE2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C66D5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1ABBC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6012C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8 101,2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7BF77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5 239,6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900D5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5 236,5</w:t>
            </w:r>
          </w:p>
        </w:tc>
      </w:tr>
      <w:tr w:rsidR="00A72C81" w:rsidRPr="00A72C81" w14:paraId="005DA698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E427" w14:textId="098E5F7D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E9752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FCE87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2CB30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9C87A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CDA92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8 101,2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9DC65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5 239,6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8E1DD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5 236,5</w:t>
            </w:r>
          </w:p>
        </w:tc>
      </w:tr>
      <w:tr w:rsidR="00A72C81" w:rsidRPr="00A72C81" w14:paraId="73968B8A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CB763" w14:textId="35F1F841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42435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E0C4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9BF8E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69A88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3151F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8 101,2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E0534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5 239,6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A658B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5 236,5</w:t>
            </w:r>
          </w:p>
        </w:tc>
      </w:tr>
      <w:tr w:rsidR="00A72C81" w:rsidRPr="00A72C81" w14:paraId="296A850A" w14:textId="77777777" w:rsidTr="00785DC0">
        <w:trPr>
          <w:gridAfter w:val="1"/>
          <w:wAfter w:w="344" w:type="dxa"/>
          <w:trHeight w:val="252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42BAF" w14:textId="1ECDB825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CD0D6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469C0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9B394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87001S1260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B23E2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C7D41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DEC85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434 000,0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79637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434 000,0</w:t>
            </w:r>
          </w:p>
        </w:tc>
      </w:tr>
      <w:tr w:rsidR="00A72C81" w:rsidRPr="00A72C81" w14:paraId="22CC44C9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E87ED" w14:textId="551E37CF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1913F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E0B5B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68A6F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87001S1260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99F23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AE140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01E6F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434 000,0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C350E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434 000,0</w:t>
            </w:r>
          </w:p>
        </w:tc>
      </w:tr>
      <w:tr w:rsidR="00A72C81" w:rsidRPr="00A72C81" w14:paraId="60C8FE3C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79FAD" w14:textId="034FEE46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55C5B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4E4DA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C583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87001S1260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0E15E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28D24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D8E8C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434 000,0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25D10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434 000,0</w:t>
            </w:r>
          </w:p>
        </w:tc>
      </w:tr>
      <w:tr w:rsidR="00A72C81" w:rsidRPr="00A72C81" w14:paraId="63CC0056" w14:textId="77777777" w:rsidTr="00785DC0">
        <w:trPr>
          <w:gridAfter w:val="1"/>
          <w:wAfter w:w="344" w:type="dxa"/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3252" w14:textId="2C74A063" w:rsidR="00A72C81" w:rsidRPr="00A72C81" w:rsidRDefault="00A72C81" w:rsidP="00A72C81">
            <w:pPr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D2432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252AD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A9FBE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F479E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B3B29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177,5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967AB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AC171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30,0</w:t>
            </w:r>
          </w:p>
        </w:tc>
      </w:tr>
      <w:tr w:rsidR="00A72C81" w:rsidRPr="00A72C81" w14:paraId="579D9C8D" w14:textId="77777777" w:rsidTr="00785DC0">
        <w:trPr>
          <w:gridAfter w:val="1"/>
          <w:wAfter w:w="344" w:type="dxa"/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5DFDA" w14:textId="1139CF36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9644B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970A1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2B318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D7B0E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6B208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177,5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8D71D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15743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30,0</w:t>
            </w:r>
          </w:p>
        </w:tc>
      </w:tr>
      <w:tr w:rsidR="00A72C81" w:rsidRPr="00A72C81" w14:paraId="002C78E8" w14:textId="77777777" w:rsidTr="00785DC0">
        <w:trPr>
          <w:gridAfter w:val="1"/>
          <w:wAfter w:w="344" w:type="dxa"/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BA6B0" w14:textId="71CEFB8B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68322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176FC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E6DE5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AEDEB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6106F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177,5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157C8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144E2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30,0</w:t>
            </w:r>
          </w:p>
        </w:tc>
      </w:tr>
      <w:tr w:rsidR="00A72C81" w:rsidRPr="00A72C81" w14:paraId="701A6D40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717D9" w14:textId="2C94F4CA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AC930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4E0C7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FD775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980F0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46470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177,5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DC9B8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0780C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30,0</w:t>
            </w:r>
          </w:p>
        </w:tc>
      </w:tr>
      <w:tr w:rsidR="00A72C81" w:rsidRPr="00A72C81" w14:paraId="07EC28DC" w14:textId="77777777" w:rsidTr="00A67D67">
        <w:trPr>
          <w:gridAfter w:val="1"/>
          <w:wAfter w:w="344" w:type="dxa"/>
          <w:trHeight w:val="1206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2B0F" w14:textId="697FB56F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6AD33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F53B2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AA929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84709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A0681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177,5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83B5C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A109C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30,0</w:t>
            </w:r>
          </w:p>
        </w:tc>
      </w:tr>
      <w:tr w:rsidR="00A72C81" w:rsidRPr="00A72C81" w14:paraId="4AC58EF6" w14:textId="77777777" w:rsidTr="00785DC0">
        <w:trPr>
          <w:gridAfter w:val="1"/>
          <w:wAfter w:w="344" w:type="dxa"/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840E3" w14:textId="63604B2C" w:rsidR="00A72C81" w:rsidRPr="00A72C81" w:rsidRDefault="00A72C81" w:rsidP="00A72C81">
            <w:pPr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E0A73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3AA47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85117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BBD63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D7D98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22 444,8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80928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7 753,0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434AD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8 301,4</w:t>
            </w:r>
          </w:p>
        </w:tc>
      </w:tr>
      <w:tr w:rsidR="00A72C81" w:rsidRPr="00A72C81" w14:paraId="43DDA4B6" w14:textId="77777777" w:rsidTr="00785DC0">
        <w:trPr>
          <w:gridAfter w:val="1"/>
          <w:wAfter w:w="344" w:type="dxa"/>
          <w:trHeight w:val="31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A6376" w14:textId="0030CDC0" w:rsidR="00A72C81" w:rsidRPr="00A72C81" w:rsidRDefault="00A72C81" w:rsidP="00A72C81">
            <w:pPr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67584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72603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A31DB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7868F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1FA49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15 200,8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B904D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B7BEB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400,0</w:t>
            </w:r>
          </w:p>
        </w:tc>
      </w:tr>
      <w:tr w:rsidR="00A72C81" w:rsidRPr="00A72C81" w14:paraId="07896CD9" w14:textId="77777777" w:rsidTr="00A02F7B">
        <w:trPr>
          <w:gridAfter w:val="1"/>
          <w:wAfter w:w="344" w:type="dxa"/>
          <w:trHeight w:val="2902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4B8C1" w14:textId="6B51EE67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lastRenderedPageBreak/>
              <w:t>Муниципальная программа «Ремонт, реконструкция и строительство контейнерных площадок для накопления твердых коммунальных отходов на территории Михновского сельского поселения Смоленского района Смоленской области на 2023-2025 годы»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08766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7323E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F345C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5800000000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8A456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534E8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1 919,2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B94EC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D307A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5AEF6D96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180F9" w14:textId="4133D357" w:rsidR="00A72C81" w:rsidRPr="00A72C81" w:rsidRDefault="00A72C81" w:rsidP="00A72C81">
            <w:pPr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D9684" w14:textId="77777777" w:rsidR="00A72C81" w:rsidRPr="00A72C81" w:rsidRDefault="00A72C81" w:rsidP="00A72C81">
            <w:pPr>
              <w:jc w:val="center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4196C" w14:textId="77777777" w:rsidR="00A72C81" w:rsidRPr="00A72C81" w:rsidRDefault="00A72C81" w:rsidP="00A72C81">
            <w:pPr>
              <w:jc w:val="center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02B68" w14:textId="77777777" w:rsidR="00A72C81" w:rsidRPr="00A72C81" w:rsidRDefault="00A72C81" w:rsidP="00A72C81">
            <w:pPr>
              <w:jc w:val="center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5840000000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E39A1" w14:textId="77777777" w:rsidR="00A72C81" w:rsidRPr="00A72C81" w:rsidRDefault="00A72C81" w:rsidP="00A72C81">
            <w:pPr>
              <w:jc w:val="center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5B146" w14:textId="77777777" w:rsidR="00A72C81" w:rsidRPr="00A72C81" w:rsidRDefault="00A72C81" w:rsidP="00A72C81">
            <w:pPr>
              <w:jc w:val="right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1 919,2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EB7D2" w14:textId="77777777" w:rsidR="00A72C81" w:rsidRPr="00A72C81" w:rsidRDefault="00A72C81" w:rsidP="00A72C81">
            <w:pPr>
              <w:jc w:val="right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EFAFD" w14:textId="77777777" w:rsidR="00A72C81" w:rsidRPr="00A72C81" w:rsidRDefault="00A72C81" w:rsidP="00A72C81">
            <w:pPr>
              <w:jc w:val="right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35EF5EE7" w14:textId="77777777" w:rsidTr="00A02F7B">
        <w:trPr>
          <w:gridAfter w:val="1"/>
          <w:wAfter w:w="344" w:type="dxa"/>
          <w:trHeight w:val="2328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FDBE" w14:textId="7C3F8472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22B3B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13BAB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AE2AA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58401S0850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681E6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2555B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1 919,2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16731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08230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536260BB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89A50" w14:textId="2BC9136F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4B319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79D3A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77710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58401S0850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F751B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C73EA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1 919,2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78916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2E9DB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7FE2DE32" w14:textId="77777777" w:rsidTr="00A02F7B">
        <w:trPr>
          <w:gridAfter w:val="1"/>
          <w:wAfter w:w="344" w:type="dxa"/>
          <w:trHeight w:val="112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5CE8A" w14:textId="5BFB5347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12720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6C9CD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870CD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58401S0850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C2C34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8CEE3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1 919,2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5A803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B7B37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6D4EEDAB" w14:textId="77777777" w:rsidTr="00A02F7B">
        <w:trPr>
          <w:gridAfter w:val="1"/>
          <w:wAfter w:w="344" w:type="dxa"/>
          <w:trHeight w:val="1141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0F9D" w14:textId="53B6AF59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ABFCC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CACB5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A6D0E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58401S0850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67FA4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B69FB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D8CE4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2BDF9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26F38BDE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AEC3" w14:textId="2271BA08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D293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2C333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7596A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58401S0850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E01D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94FC7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64176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A203C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3D1B2FA1" w14:textId="77777777" w:rsidTr="00785DC0">
        <w:trPr>
          <w:gridAfter w:val="1"/>
          <w:wAfter w:w="344" w:type="dxa"/>
          <w:trHeight w:val="31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996F7" w14:textId="7FFA906E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18155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B8089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EB566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8100000000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1FBA5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FD0DE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181,5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CAC04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FE759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31C5C6F3" w14:textId="77777777" w:rsidTr="00785DC0">
        <w:trPr>
          <w:gridAfter w:val="1"/>
          <w:wAfter w:w="344" w:type="dxa"/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EF559" w14:textId="4A83CFC2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74A93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4AAD1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9DD5C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8101027770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DC633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959B6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181,5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36405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109E6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68B635DB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1EA3" w14:textId="3DC632CC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A1C33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880DC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43179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8101027770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A8F41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66F1B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181,5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12504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5EBDC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3726EA84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CF1CB" w14:textId="77979678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4CD6B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93F1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61830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8101027770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AEA8B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488C6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181,5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FE934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22F21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33EE9F6B" w14:textId="77777777" w:rsidTr="00785DC0">
        <w:trPr>
          <w:gridAfter w:val="1"/>
          <w:wAfter w:w="344" w:type="dxa"/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A883" w14:textId="0D747C0C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08C45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21572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DA348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DFE70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6DD23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6 906,2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E6860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6EA7D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400,0</w:t>
            </w:r>
          </w:p>
        </w:tc>
      </w:tr>
      <w:tr w:rsidR="00A72C81" w:rsidRPr="00A72C81" w14:paraId="27C23EBF" w14:textId="77777777" w:rsidTr="00785DC0">
        <w:trPr>
          <w:gridAfter w:val="1"/>
          <w:wAfter w:w="344" w:type="dxa"/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695D3" w14:textId="48C794FA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A72C81">
              <w:rPr>
                <w:color w:val="000000"/>
                <w:szCs w:val="24"/>
              </w:rPr>
              <w:t>жилищно</w:t>
            </w:r>
            <w:proofErr w:type="spellEnd"/>
            <w:r w:rsidRPr="00A72C81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EA435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E55F3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43D2B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B780F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99E56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4 182,0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BF647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3BBA4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400,0</w:t>
            </w:r>
          </w:p>
        </w:tc>
      </w:tr>
      <w:tr w:rsidR="00A72C81" w:rsidRPr="00A72C81" w14:paraId="5A88ABD9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DF9C1" w14:textId="2BAB12A3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34F30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19166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3A8EE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4A49D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BFDA4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4 182,0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E57EA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F95F5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400,0</w:t>
            </w:r>
          </w:p>
        </w:tc>
      </w:tr>
      <w:tr w:rsidR="00A72C81" w:rsidRPr="00A72C81" w14:paraId="760D851C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5877D" w14:textId="5CF6CC8F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B9037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8649A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81A85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E517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7D9FC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4 182,0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26248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10D72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400,0</w:t>
            </w:r>
          </w:p>
        </w:tc>
      </w:tr>
      <w:tr w:rsidR="00A72C81" w:rsidRPr="00A72C81" w14:paraId="67B1E686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873EF" w14:textId="03125F85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Субсидии на строительство, реконструкцию, капитальный ремонт шахтных колодцев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4A643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B3DB7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B8C78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87002S1980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89C27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B65BA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A5715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B712F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1BB0FBAC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58357" w14:textId="72E7356C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C6038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4265A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014A7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87002S1980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508DB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1B09E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18F4B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2E752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56B6DCE1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3C8E1" w14:textId="2AF974B6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E3FF2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80973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F2EC9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87002S1980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29CBA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35EE3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150,5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C2A12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6B4E7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2699CD89" w14:textId="77777777" w:rsidTr="00785DC0">
        <w:trPr>
          <w:gridAfter w:val="1"/>
          <w:wAfter w:w="344" w:type="dxa"/>
          <w:trHeight w:val="220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49135" w14:textId="3EFF3A11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Субсидии на модернизацию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3868E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DC96E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5649D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87007S0680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1CB34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D6082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2 068,7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C342B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A2067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3DCDF25C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ECA7F" w14:textId="606370BF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B6026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46EF0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0E4EC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87007S0680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B159D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906D1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2 068,7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77783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0B289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6EFD5394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77CEE" w14:textId="61E92FAB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07135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3C151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C09B5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87007S0680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D30F5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BF66D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2 068,7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9A21D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D2FBF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49826BD2" w14:textId="77777777" w:rsidTr="00785DC0">
        <w:trPr>
          <w:gridAfter w:val="1"/>
          <w:wAfter w:w="344" w:type="dxa"/>
          <w:trHeight w:val="283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4084" w14:textId="49D69C9F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Субсидии на подготовку проектной документации и ее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3CE9C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A1B87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ED041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87007S1160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808A9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0F3F8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505,1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C29E3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FDD88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530DC3D2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F20B8" w14:textId="49435002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70CFB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9E6BA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55CD7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87007S1160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773E7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64FEB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505,1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4AC89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BC628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3229971E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E4094" w14:textId="36614B2C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0602E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6AC90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6E0DB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87007S1160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D3BE1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EE634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505,1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22CF5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3AB90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5B73A0A2" w14:textId="77777777" w:rsidTr="00785DC0">
        <w:trPr>
          <w:gridAfter w:val="1"/>
          <w:wAfter w:w="344" w:type="dxa"/>
          <w:trHeight w:val="346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731A5" w14:textId="4D8DA6C8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Муниципальная программа "Комплексное развитие систем коммунальной инфраструктуры муниципального образования Михновского сельского поселения Смоленского района Смоленской области на 2023-2025 годы"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82EF4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E2055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B2C15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8800000000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6D4E1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19EDF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6 193,9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89067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88C84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76E0825F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4A47" w14:textId="4E4431A7" w:rsidR="00A72C81" w:rsidRPr="00A72C81" w:rsidRDefault="00A72C81" w:rsidP="00A72C81">
            <w:pPr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C876C" w14:textId="77777777" w:rsidR="00A72C81" w:rsidRPr="00A72C81" w:rsidRDefault="00A72C81" w:rsidP="00A72C81">
            <w:pPr>
              <w:jc w:val="center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3F701" w14:textId="77777777" w:rsidR="00A72C81" w:rsidRPr="00A72C81" w:rsidRDefault="00A72C81" w:rsidP="00A72C81">
            <w:pPr>
              <w:jc w:val="center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7A0C0" w14:textId="77777777" w:rsidR="00A72C81" w:rsidRPr="00A72C81" w:rsidRDefault="00A72C81" w:rsidP="00A72C81">
            <w:pPr>
              <w:jc w:val="center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8840000000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ED937" w14:textId="77777777" w:rsidR="00A72C81" w:rsidRPr="00A72C81" w:rsidRDefault="00A72C81" w:rsidP="00A72C81">
            <w:pPr>
              <w:jc w:val="center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FE960" w14:textId="77777777" w:rsidR="00A72C81" w:rsidRPr="00A72C81" w:rsidRDefault="00A72C81" w:rsidP="00A72C81">
            <w:pPr>
              <w:jc w:val="right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6 193,9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8CBE9" w14:textId="77777777" w:rsidR="00A72C81" w:rsidRPr="00A72C81" w:rsidRDefault="00A72C81" w:rsidP="00A72C81">
            <w:pPr>
              <w:jc w:val="right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380C9" w14:textId="77777777" w:rsidR="00A72C81" w:rsidRPr="00A72C81" w:rsidRDefault="00A72C81" w:rsidP="00A72C81">
            <w:pPr>
              <w:jc w:val="right"/>
              <w:outlineLvl w:val="3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2067984F" w14:textId="77777777" w:rsidTr="00785DC0">
        <w:trPr>
          <w:gridAfter w:val="1"/>
          <w:wAfter w:w="344" w:type="dxa"/>
          <w:trHeight w:val="283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67152" w14:textId="2931BC32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6258B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AF54C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16077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8840109505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E98CF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92665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4 279,9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2F1CA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2D162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53A648BC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AE444" w14:textId="740D8C8C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3EF2C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B6F76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FBABE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8840109505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BB954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1AF18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4 279,9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714EB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A561B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7010C7EE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1491D" w14:textId="46D5D484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E97D4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385FF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84347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8840109505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9EB1C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D75CD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4 279,9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D1123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7597C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39414E14" w14:textId="77777777" w:rsidTr="00785DC0">
        <w:trPr>
          <w:gridAfter w:val="1"/>
          <w:wAfter w:w="344" w:type="dxa"/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E627" w14:textId="144696F6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44734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C51FB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1FDF2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88401S9605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81F1A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E21C1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1 914,0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1C5F3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3D724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5D61FB59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327B" w14:textId="731A0806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64AAA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B1528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75840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88401S9605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17C58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C27CA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1 914,0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F58E8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2A508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3E34B421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45E33" w14:textId="48B2B1E9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E8E5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761D7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164D2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88401S9605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5C5D3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2FB1C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1 914,0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81146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B9BCD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432EE74D" w14:textId="77777777" w:rsidTr="00785DC0">
        <w:trPr>
          <w:gridAfter w:val="1"/>
          <w:wAfter w:w="344" w:type="dxa"/>
          <w:trHeight w:val="31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F39B9" w14:textId="0A60087F" w:rsidR="00A72C81" w:rsidRPr="00A72C81" w:rsidRDefault="00A72C81" w:rsidP="00A72C81">
            <w:pPr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62701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31F11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B9084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3DA6A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EF2C5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7 244,0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43660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7 303,0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6CD4E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7 901,4</w:t>
            </w:r>
          </w:p>
        </w:tc>
      </w:tr>
      <w:tr w:rsidR="00A72C81" w:rsidRPr="00A72C81" w14:paraId="52A08927" w14:textId="77777777" w:rsidTr="00785DC0">
        <w:trPr>
          <w:gridAfter w:val="1"/>
          <w:wAfter w:w="344" w:type="dxa"/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C5720" w14:textId="2132A33D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764E1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5E820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6EC0A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A225C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4FE76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7 244,0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2C2F2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7 303,0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D7BBB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7 901,4</w:t>
            </w:r>
          </w:p>
        </w:tc>
      </w:tr>
      <w:tr w:rsidR="00A72C81" w:rsidRPr="00A72C81" w14:paraId="1D103403" w14:textId="77777777" w:rsidTr="00785DC0">
        <w:trPr>
          <w:gridAfter w:val="1"/>
          <w:wAfter w:w="344" w:type="dxa"/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A7D4C" w14:textId="2EAD305B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proofErr w:type="gramStart"/>
            <w:r w:rsidRPr="00A72C81">
              <w:rPr>
                <w:color w:val="000000"/>
                <w:szCs w:val="24"/>
              </w:rPr>
              <w:t>Мероприятия</w:t>
            </w:r>
            <w:proofErr w:type="gramEnd"/>
            <w:r w:rsidRPr="00A72C81">
              <w:rPr>
                <w:color w:val="000000"/>
                <w:szCs w:val="24"/>
              </w:rPr>
              <w:t xml:space="preserve"> направленные на прочее благоустройство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5CE89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13668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12F6B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4C41C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42E68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783,4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50327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6D1EC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1BF38847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1270" w14:textId="4524DAB1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800C4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2543E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69DDF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35B91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C7E34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783,4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25107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B65F8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0EBB12A3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D393" w14:textId="31E684A7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49714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4AA9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131E8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45D09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1EE3F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783,4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DC7C6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5A517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24D9380F" w14:textId="77777777" w:rsidTr="00785DC0">
        <w:trPr>
          <w:gridAfter w:val="1"/>
          <w:wAfter w:w="344" w:type="dxa"/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6C24B" w14:textId="737BD807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lastRenderedPageBreak/>
              <w:t>Мероприятия по содержанию мест захоронения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8913D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88A67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288EE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BE170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44A65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454,2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6F42F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293B3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500,0</w:t>
            </w:r>
          </w:p>
        </w:tc>
      </w:tr>
      <w:tr w:rsidR="00A72C81" w:rsidRPr="00A72C81" w14:paraId="175F6D4C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85F02" w14:textId="711B6AD1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1951C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234A8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AD092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04C13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36958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454,1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D12C8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67D3E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500,0</w:t>
            </w:r>
          </w:p>
        </w:tc>
      </w:tr>
      <w:tr w:rsidR="00A72C81" w:rsidRPr="00A72C81" w14:paraId="2DFAB79D" w14:textId="77777777" w:rsidTr="00A67D67">
        <w:trPr>
          <w:gridAfter w:val="1"/>
          <w:wAfter w:w="344" w:type="dxa"/>
          <w:trHeight w:val="1288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0B1CF" w14:textId="43DDD1E1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22AB1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C8FA2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F10B2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04425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32438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454,1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15DF2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DF270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500,0</w:t>
            </w:r>
          </w:p>
        </w:tc>
      </w:tr>
      <w:tr w:rsidR="00A72C81" w:rsidRPr="00A72C81" w14:paraId="1E5C2B8E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BE82" w14:textId="2FC98B9E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324BF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56A9B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7B77D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727ED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3900E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A4492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58CED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3487F1FC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96B0" w14:textId="61FDEEEF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4CF4D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1B65C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DA4CA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7AA29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7AA08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2C527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2579E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35FCB9AB" w14:textId="77777777" w:rsidTr="00785DC0">
        <w:trPr>
          <w:gridAfter w:val="1"/>
          <w:wAfter w:w="344" w:type="dxa"/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B231E" w14:textId="65C42C0D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F162E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2CC35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103DE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E23CF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06C9B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6 006,4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336D3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6 803,0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AFF30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7 401,4</w:t>
            </w:r>
          </w:p>
        </w:tc>
      </w:tr>
      <w:tr w:rsidR="00A72C81" w:rsidRPr="00A72C81" w14:paraId="5DC7FD9B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B97CF" w14:textId="31DAD7C6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BAD01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8B9CF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D07C0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F2A83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ED4A7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6 004,2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10E8A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6 803,0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7B859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7 401,4</w:t>
            </w:r>
          </w:p>
        </w:tc>
      </w:tr>
      <w:tr w:rsidR="00A72C81" w:rsidRPr="00A72C81" w14:paraId="2E4755CC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903E4" w14:textId="339493BB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720D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397DE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60F97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0FC14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37E81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6 004,2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902C9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6 803,0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CD6BF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7 401,4</w:t>
            </w:r>
          </w:p>
        </w:tc>
      </w:tr>
      <w:tr w:rsidR="00A72C81" w:rsidRPr="00A72C81" w14:paraId="55F9C00A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3490E" w14:textId="65F44DBD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65EAC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ADC5B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460CF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29F32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20B45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72232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7A09E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73E196D2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1606" w14:textId="68573F92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ECE94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7DAE9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5D9A4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8700120860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B1683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B6055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2,1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B4DF5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A88DF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0,0</w:t>
            </w:r>
          </w:p>
        </w:tc>
      </w:tr>
      <w:tr w:rsidR="00A72C81" w:rsidRPr="00A72C81" w14:paraId="21449DA2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3DEE4" w14:textId="762EC42A" w:rsidR="00A72C81" w:rsidRPr="00A72C81" w:rsidRDefault="00A72C81" w:rsidP="00A72C81">
            <w:pPr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A9A30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9D03E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6CC31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45356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DD46D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4 123,8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B0654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4 384,2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EAF37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4 384,2</w:t>
            </w:r>
          </w:p>
        </w:tc>
      </w:tr>
      <w:tr w:rsidR="00A72C81" w:rsidRPr="00A72C81" w14:paraId="3A17C891" w14:textId="77777777" w:rsidTr="00785DC0">
        <w:trPr>
          <w:gridAfter w:val="1"/>
          <w:wAfter w:w="344" w:type="dxa"/>
          <w:trHeight w:val="31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022B8" w14:textId="7B287052" w:rsidR="00A72C81" w:rsidRPr="00A72C81" w:rsidRDefault="00A72C81" w:rsidP="00A72C81">
            <w:pPr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0E900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77E05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A3133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E51E3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84709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4 123,8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9E861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4 384,2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4AF59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4 384,2</w:t>
            </w:r>
          </w:p>
        </w:tc>
      </w:tr>
      <w:tr w:rsidR="00A72C81" w:rsidRPr="00A72C81" w14:paraId="4D504364" w14:textId="77777777" w:rsidTr="00785DC0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63758" w14:textId="5969FDBD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60E8C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8FA0F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DEC31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AC601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AE2AA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4 123,8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6667B" w14:textId="77777777" w:rsidR="00A72C81" w:rsidRPr="00A72C81" w:rsidRDefault="00A72C81" w:rsidP="00A72C81">
            <w:pPr>
              <w:ind w:left="526" w:hanging="526"/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4 384,2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6448B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4 384,2</w:t>
            </w:r>
          </w:p>
        </w:tc>
      </w:tr>
      <w:tr w:rsidR="00A72C81" w:rsidRPr="00A72C81" w14:paraId="72A6D886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62454" w14:textId="5238108E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C6B8F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6F389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9BD83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8700120930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83643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682EE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4 123,8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9AF17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4 384,2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EDBE6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4 384,2</w:t>
            </w:r>
          </w:p>
        </w:tc>
      </w:tr>
      <w:tr w:rsidR="00A72C81" w:rsidRPr="00A72C81" w14:paraId="41D5ACFF" w14:textId="77777777" w:rsidTr="00785DC0">
        <w:trPr>
          <w:gridAfter w:val="1"/>
          <w:wAfter w:w="344" w:type="dxa"/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81F2" w14:textId="4BDFE9B5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EDEBB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38027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8384D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8700120930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4BD8A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80943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4 123,8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816AD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4 384,2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A9B54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4 384,2</w:t>
            </w:r>
          </w:p>
        </w:tc>
      </w:tr>
      <w:tr w:rsidR="00A72C81" w:rsidRPr="00A72C81" w14:paraId="792ACA5E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A976A" w14:textId="6815A197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FA31C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14EB2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50797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8700120930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0E853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D8208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4 123,8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24A7D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4 384,2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09897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4 384,2</w:t>
            </w:r>
          </w:p>
        </w:tc>
      </w:tr>
      <w:tr w:rsidR="00A72C81" w:rsidRPr="00A72C81" w14:paraId="2908FEB2" w14:textId="77777777" w:rsidTr="00785DC0">
        <w:trPr>
          <w:gridAfter w:val="1"/>
          <w:wAfter w:w="344" w:type="dxa"/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27F8A" w14:textId="20E4F9B8" w:rsidR="00A72C81" w:rsidRPr="00A72C81" w:rsidRDefault="00A72C81" w:rsidP="00A72C81">
            <w:pPr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СОЦИАЛЬНАЯ ПОЛИТИКА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3DA06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012FD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54296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843B1" w14:textId="77777777" w:rsidR="00A72C81" w:rsidRPr="00A72C81" w:rsidRDefault="00A72C81" w:rsidP="00A72C81">
            <w:pPr>
              <w:jc w:val="center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9B6EB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85,8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B1223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3AE77" w14:textId="77777777" w:rsidR="00A72C81" w:rsidRPr="00A72C81" w:rsidRDefault="00A72C81" w:rsidP="00A72C81">
            <w:pPr>
              <w:jc w:val="right"/>
              <w:outlineLvl w:val="0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105,0</w:t>
            </w:r>
          </w:p>
        </w:tc>
      </w:tr>
      <w:tr w:rsidR="00A72C81" w:rsidRPr="00A72C81" w14:paraId="2A0B3F0F" w14:textId="77777777" w:rsidTr="00785DC0">
        <w:trPr>
          <w:gridAfter w:val="1"/>
          <w:wAfter w:w="344" w:type="dxa"/>
          <w:trHeight w:val="31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FC90E" w14:textId="0B4CD5D9" w:rsidR="00A72C81" w:rsidRPr="00A72C81" w:rsidRDefault="00A72C81" w:rsidP="00A72C81">
            <w:pPr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1087C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F5431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D98CA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B780A" w14:textId="77777777" w:rsidR="00A72C81" w:rsidRPr="00A72C81" w:rsidRDefault="00A72C81" w:rsidP="00A72C81">
            <w:pPr>
              <w:jc w:val="center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8FECE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85,8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4299C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D1A6A" w14:textId="77777777" w:rsidR="00A72C81" w:rsidRPr="00A72C81" w:rsidRDefault="00A72C81" w:rsidP="00A72C81">
            <w:pPr>
              <w:jc w:val="right"/>
              <w:outlineLvl w:val="1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105,0</w:t>
            </w:r>
          </w:p>
        </w:tc>
      </w:tr>
      <w:tr w:rsidR="00A72C81" w:rsidRPr="00A72C81" w14:paraId="6F89460E" w14:textId="77777777" w:rsidTr="00785DC0">
        <w:trPr>
          <w:gridAfter w:val="1"/>
          <w:wAfter w:w="344" w:type="dxa"/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EE12B" w14:textId="1DB49CAF" w:rsidR="00A72C81" w:rsidRPr="00A72C81" w:rsidRDefault="00A72C81" w:rsidP="00A72C81">
            <w:pPr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0E35E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F888F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68FB9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46168" w14:textId="77777777" w:rsidR="00A72C81" w:rsidRPr="00A72C81" w:rsidRDefault="00A72C81" w:rsidP="00A72C81">
            <w:pPr>
              <w:jc w:val="center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9AB47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85,8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C63C4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C06AE" w14:textId="77777777" w:rsidR="00A72C81" w:rsidRPr="00A72C81" w:rsidRDefault="00A72C81" w:rsidP="00A72C81">
            <w:pPr>
              <w:jc w:val="right"/>
              <w:outlineLvl w:val="2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105,0</w:t>
            </w:r>
          </w:p>
        </w:tc>
      </w:tr>
      <w:tr w:rsidR="00A72C81" w:rsidRPr="00A72C81" w14:paraId="7B627BBD" w14:textId="77777777" w:rsidTr="00785DC0">
        <w:trPr>
          <w:gridAfter w:val="1"/>
          <w:wAfter w:w="344" w:type="dxa"/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1893E" w14:textId="34EB978D" w:rsidR="00A72C81" w:rsidRPr="00A72C81" w:rsidRDefault="00A72C81" w:rsidP="00A72C81">
            <w:pPr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AB044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90901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B4D98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9900801730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C9F14" w14:textId="77777777" w:rsidR="00A72C81" w:rsidRPr="00A72C81" w:rsidRDefault="00A72C81" w:rsidP="00A72C81">
            <w:pPr>
              <w:jc w:val="center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F9A74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85,8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54C53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DF37B" w14:textId="77777777" w:rsidR="00A72C81" w:rsidRPr="00A72C81" w:rsidRDefault="00A72C81" w:rsidP="00A72C81">
            <w:pPr>
              <w:jc w:val="right"/>
              <w:outlineLvl w:val="4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105,0</w:t>
            </w:r>
          </w:p>
        </w:tc>
      </w:tr>
      <w:tr w:rsidR="00A72C81" w:rsidRPr="00A72C81" w14:paraId="4A99D2A0" w14:textId="77777777" w:rsidTr="00785DC0">
        <w:trPr>
          <w:gridAfter w:val="1"/>
          <w:wAfter w:w="344" w:type="dxa"/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1FB7F" w14:textId="4D21DBFB" w:rsidR="00A72C81" w:rsidRPr="00A72C81" w:rsidRDefault="00A72C81" w:rsidP="00A72C81">
            <w:pPr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9F819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FC36D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91F9D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9900801730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E9CFB" w14:textId="77777777" w:rsidR="00A72C81" w:rsidRPr="00A72C81" w:rsidRDefault="00A72C81" w:rsidP="00A72C81">
            <w:pPr>
              <w:jc w:val="center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925F2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85,8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189CF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09C52" w14:textId="77777777" w:rsidR="00A72C81" w:rsidRPr="00A72C81" w:rsidRDefault="00A72C81" w:rsidP="00A72C81">
            <w:pPr>
              <w:jc w:val="right"/>
              <w:outlineLvl w:val="5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105,0</w:t>
            </w:r>
          </w:p>
        </w:tc>
      </w:tr>
      <w:tr w:rsidR="00A72C81" w:rsidRPr="00A72C81" w14:paraId="0683414F" w14:textId="77777777" w:rsidTr="00785DC0">
        <w:trPr>
          <w:gridAfter w:val="1"/>
          <w:wAfter w:w="344" w:type="dxa"/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1FFE" w14:textId="27010B45" w:rsidR="00A72C81" w:rsidRPr="00A72C81" w:rsidRDefault="00A72C81" w:rsidP="00A72C81">
            <w:pPr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1FAE9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399DB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23EE6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9900801730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3DD50" w14:textId="77777777" w:rsidR="00A72C81" w:rsidRPr="00A72C81" w:rsidRDefault="00A72C81" w:rsidP="00A72C81">
            <w:pPr>
              <w:jc w:val="center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E2525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85,8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3E989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31898" w14:textId="77777777" w:rsidR="00A72C81" w:rsidRPr="00A72C81" w:rsidRDefault="00A72C81" w:rsidP="00A72C81">
            <w:pPr>
              <w:jc w:val="right"/>
              <w:outlineLvl w:val="6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105,0</w:t>
            </w:r>
          </w:p>
        </w:tc>
      </w:tr>
      <w:tr w:rsidR="00A72C81" w:rsidRPr="00A72C81" w14:paraId="0AED928E" w14:textId="77777777" w:rsidTr="00785DC0">
        <w:trPr>
          <w:gridAfter w:val="1"/>
          <w:wAfter w:w="344" w:type="dxa"/>
          <w:trHeight w:val="255"/>
        </w:trPr>
        <w:tc>
          <w:tcPr>
            <w:tcW w:w="701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2F1D" w14:textId="77777777" w:rsidR="00A72C81" w:rsidRPr="00A72C81" w:rsidRDefault="00A72C81" w:rsidP="00A67D67">
            <w:pPr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 xml:space="preserve">Всего </w:t>
            </w:r>
            <w:proofErr w:type="gramStart"/>
            <w:r w:rsidRPr="00A72C81">
              <w:rPr>
                <w:color w:val="000000"/>
                <w:szCs w:val="24"/>
              </w:rPr>
              <w:t xml:space="preserve">расходов:   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56D50" w14:textId="77777777" w:rsidR="00A72C81" w:rsidRPr="00A72C81" w:rsidRDefault="00A72C81" w:rsidP="00A72C81">
            <w:pPr>
              <w:jc w:val="right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43 598,3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F609E" w14:textId="77777777" w:rsidR="00A72C81" w:rsidRPr="00A72C81" w:rsidRDefault="00A72C81" w:rsidP="00A72C81">
            <w:pPr>
              <w:jc w:val="right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459 058,3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A5CF9" w14:textId="77777777" w:rsidR="00A72C81" w:rsidRPr="00A72C81" w:rsidRDefault="00A72C81" w:rsidP="00A72C81">
            <w:pPr>
              <w:jc w:val="right"/>
              <w:rPr>
                <w:color w:val="000000"/>
                <w:szCs w:val="24"/>
              </w:rPr>
            </w:pPr>
            <w:r w:rsidRPr="00A72C81">
              <w:rPr>
                <w:color w:val="000000"/>
                <w:szCs w:val="24"/>
              </w:rPr>
              <w:t>459 813,6</w:t>
            </w:r>
          </w:p>
        </w:tc>
      </w:tr>
    </w:tbl>
    <w:p w14:paraId="589AE51D" w14:textId="77777777" w:rsidR="005D4AE0" w:rsidRDefault="005D4AE0" w:rsidP="00A72C81">
      <w:pPr>
        <w:tabs>
          <w:tab w:val="left" w:pos="2680"/>
          <w:tab w:val="left" w:pos="7938"/>
          <w:tab w:val="left" w:pos="9781"/>
        </w:tabs>
        <w:ind w:left="5103"/>
        <w:jc w:val="center"/>
        <w:rPr>
          <w:noProof/>
        </w:rPr>
      </w:pPr>
    </w:p>
    <w:p w14:paraId="49BF3A25" w14:textId="77777777" w:rsidR="005D4AE0" w:rsidRDefault="005D4AE0">
      <w:pPr>
        <w:tabs>
          <w:tab w:val="left" w:pos="2680"/>
        </w:tabs>
        <w:ind w:left="5103"/>
        <w:jc w:val="center"/>
        <w:rPr>
          <w:noProof/>
        </w:rPr>
      </w:pPr>
    </w:p>
    <w:p w14:paraId="2F584F20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5C61596A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06A4B45C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0103AB5B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73998ECD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088FCFC9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2871A383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08E4B85B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7CD76472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114FCDAA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18C2908A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7127AF0C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54010D45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53954A87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6F00D6E1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59D4120D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2CE39274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20846A13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217CF17C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774A6CC4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6EE60338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3B302268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095F7266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14:paraId="7DD9950C" w14:textId="77777777"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tbl>
      <w:tblPr>
        <w:tblW w:w="14499" w:type="dxa"/>
        <w:tblInd w:w="-426" w:type="dxa"/>
        <w:tblLook w:val="04A0" w:firstRow="1" w:lastRow="0" w:firstColumn="1" w:lastColumn="0" w:noHBand="0" w:noVBand="1"/>
      </w:tblPr>
      <w:tblGrid>
        <w:gridCol w:w="3703"/>
        <w:gridCol w:w="976"/>
        <w:gridCol w:w="1521"/>
        <w:gridCol w:w="2032"/>
        <w:gridCol w:w="795"/>
        <w:gridCol w:w="2616"/>
        <w:gridCol w:w="1522"/>
        <w:gridCol w:w="1334"/>
      </w:tblGrid>
      <w:tr w:rsidR="00AE2907" w:rsidRPr="00AE2907" w14:paraId="2040E130" w14:textId="77777777" w:rsidTr="00662955">
        <w:trPr>
          <w:trHeight w:val="25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23B4" w14:textId="1789FA4D" w:rsidR="00AE2907" w:rsidRPr="00AE2907" w:rsidRDefault="00AE2907" w:rsidP="00AE2907">
            <w:pPr>
              <w:rPr>
                <w:color w:val="00000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6C68" w14:textId="77777777"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BE94" w14:textId="77777777"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0F40" w14:textId="77777777"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0223" w14:textId="77777777"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C42A" w14:textId="77777777"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7C16" w14:textId="77777777"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4982" w14:textId="77777777"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</w:tr>
    </w:tbl>
    <w:p w14:paraId="01C47372" w14:textId="77777777" w:rsidR="00AE2907" w:rsidRDefault="00AE2907">
      <w:pPr>
        <w:tabs>
          <w:tab w:val="left" w:pos="2680"/>
        </w:tabs>
        <w:ind w:left="5103"/>
        <w:jc w:val="center"/>
        <w:rPr>
          <w:noProof/>
        </w:rPr>
      </w:pPr>
    </w:p>
    <w:p w14:paraId="44C7F0D9" w14:textId="4338A4EB" w:rsidR="00BE368D" w:rsidRDefault="00BE368D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Приложение 8</w:t>
      </w:r>
    </w:p>
    <w:p w14:paraId="175799C5" w14:textId="34E007DB" w:rsidR="00FE2E4F" w:rsidRPr="00327196" w:rsidRDefault="00FE2E4F" w:rsidP="00FE2E4F">
      <w:pPr>
        <w:tabs>
          <w:tab w:val="left" w:pos="2680"/>
        </w:tabs>
        <w:ind w:left="5103"/>
        <w:jc w:val="both"/>
      </w:pPr>
      <w:bookmarkStart w:id="7" w:name="_Hlk180417732"/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>. от 2</w:t>
      </w:r>
      <w:r w:rsidR="00A02F7B">
        <w:rPr>
          <w:noProof/>
        </w:rPr>
        <w:t>1</w:t>
      </w:r>
      <w:r>
        <w:rPr>
          <w:noProof/>
        </w:rPr>
        <w:t>.</w:t>
      </w:r>
      <w:r w:rsidR="00A02F7B">
        <w:rPr>
          <w:noProof/>
        </w:rPr>
        <w:t>10</w:t>
      </w:r>
      <w:r>
        <w:rPr>
          <w:noProof/>
        </w:rPr>
        <w:t>.2024г</w:t>
      </w:r>
      <w:r w:rsidRPr="00327196">
        <w:rPr>
          <w:noProof/>
        </w:rPr>
        <w:t>№</w:t>
      </w:r>
      <w:r>
        <w:rPr>
          <w:noProof/>
        </w:rPr>
        <w:t>1</w:t>
      </w:r>
      <w:r w:rsidR="00A02F7B">
        <w:rPr>
          <w:noProof/>
        </w:rPr>
        <w:t>6</w:t>
      </w:r>
      <w:r>
        <w:rPr>
          <w:noProof/>
        </w:rPr>
        <w:t xml:space="preserve">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bookmarkEnd w:id="7"/>
    <w:p w14:paraId="55BB94E4" w14:textId="77777777" w:rsidR="00BE368D" w:rsidRDefault="00BE368D" w:rsidP="00BE368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4BA3E25" w14:textId="1F4CD2E4" w:rsidR="00BE368D" w:rsidRDefault="00BE368D" w:rsidP="00BE368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Прогнозируемый объем доходов бюджета муниципального образования Михновского сельского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поселения  Смоленского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района Смоленской области на 202</w:t>
      </w:r>
      <w:r w:rsidR="007343C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7343C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и 202</w:t>
      </w:r>
      <w:r w:rsidR="007343C8">
        <w:rPr>
          <w:rFonts w:ascii="Times New Roman" w:hAnsi="Times New Roman"/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годов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в части доходов, установленных решением Совета депутатов Михновского сельского поселения Смоленского района Смоленской области от </w:t>
      </w:r>
      <w:r>
        <w:rPr>
          <w:rFonts w:ascii="Times New Roman" w:hAnsi="Times New Roman"/>
          <w:b/>
          <w:color w:val="000000"/>
          <w:sz w:val="24"/>
          <w:szCs w:val="24"/>
        </w:rPr>
        <w:t>20.12.2019 г. № 24</w:t>
      </w:r>
      <w:r>
        <w:rPr>
          <w:rFonts w:ascii="Times New Roman" w:hAnsi="Times New Roman"/>
          <w:b/>
          <w:sz w:val="24"/>
          <w:szCs w:val="24"/>
        </w:rPr>
        <w:t xml:space="preserve"> «О муниципальном дорожном фонде»</w:t>
      </w:r>
    </w:p>
    <w:p w14:paraId="0811E94D" w14:textId="77777777" w:rsidR="00BE368D" w:rsidRDefault="00BE368D" w:rsidP="00BE368D">
      <w:pPr>
        <w:pStyle w:val="ConsNormal"/>
        <w:tabs>
          <w:tab w:val="left" w:pos="8518"/>
          <w:tab w:val="left" w:pos="8885"/>
          <w:tab w:val="right" w:pos="10205"/>
        </w:tabs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(тыс. руб.)</w:t>
      </w:r>
    </w:p>
    <w:tbl>
      <w:tblPr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  <w:gridCol w:w="1557"/>
        <w:gridCol w:w="567"/>
        <w:gridCol w:w="831"/>
        <w:gridCol w:w="1134"/>
        <w:gridCol w:w="1276"/>
        <w:gridCol w:w="1417"/>
        <w:gridCol w:w="22"/>
      </w:tblGrid>
      <w:tr w:rsidR="00BE368D" w14:paraId="20253BA5" w14:textId="77777777" w:rsidTr="00AE2907">
        <w:trPr>
          <w:trHeight w:val="2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FDC88" w14:textId="77777777" w:rsidR="00BE368D" w:rsidRDefault="00BE368D" w:rsidP="00BE368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C11AA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E92CE" w14:textId="69318136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</w:t>
            </w:r>
            <w:r w:rsidR="007343C8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2BFFA" w14:textId="748942E9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</w:t>
            </w:r>
            <w:r w:rsidR="007343C8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BBD2D" w14:textId="284F52EE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</w:t>
            </w:r>
            <w:r w:rsidR="007343C8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 xml:space="preserve"> год</w:t>
            </w:r>
          </w:p>
        </w:tc>
      </w:tr>
      <w:tr w:rsidR="00BE368D" w14:paraId="034ED694" w14:textId="77777777" w:rsidTr="00AE2907">
        <w:trPr>
          <w:gridAfter w:val="1"/>
          <w:wAfter w:w="22" w:type="dxa"/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6DE9AE" w14:textId="77777777" w:rsidR="00BE368D" w:rsidRDefault="00BE368D" w:rsidP="00BE368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46AA8FA7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1 00 00000 00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1855D289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F7A9595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CC9375E" w14:textId="69BF7885" w:rsidR="00BE368D" w:rsidRDefault="007343C8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5 101,2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E5DDA81" w14:textId="06576BD1"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5 239,6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1945A09" w14:textId="1CB24C9B"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5 236,5</w:t>
            </w:r>
          </w:p>
        </w:tc>
      </w:tr>
      <w:tr w:rsidR="00BE368D" w14:paraId="360127C3" w14:textId="77777777" w:rsidTr="00AE2907">
        <w:trPr>
          <w:gridAfter w:val="1"/>
          <w:wAfter w:w="22" w:type="dxa"/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8A8DF0" w14:textId="77777777" w:rsidR="00BE368D" w:rsidRDefault="00BE368D" w:rsidP="00BE368D">
            <w:pPr>
              <w:jc w:val="both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1873DD13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1 03 00000 00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2FF4E4CF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0FAB348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CBCAFDE" w14:textId="0C0DACB8" w:rsidR="00BE368D" w:rsidRDefault="007343C8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B3A1E7" w14:textId="3D5A0ED1"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5 239,6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F56F4FC" w14:textId="13C86D1F"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5 236,5</w:t>
            </w:r>
          </w:p>
        </w:tc>
      </w:tr>
      <w:tr w:rsidR="00BE368D" w14:paraId="239CBD09" w14:textId="77777777" w:rsidTr="00AE2907">
        <w:trPr>
          <w:gridAfter w:val="1"/>
          <w:wAfter w:w="22" w:type="dxa"/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5F30DD" w14:textId="77777777" w:rsidR="00BE368D" w:rsidRDefault="00BE368D" w:rsidP="00BE368D">
            <w:pPr>
              <w:jc w:val="both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0FE28400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1 03 02000 01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7FEEB52F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3A9CD54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436CFBB" w14:textId="01364C9D" w:rsidR="00BE368D" w:rsidRDefault="007343C8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5CC05F5" w14:textId="79BB9B6D"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5 239,6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F0D7DB7" w14:textId="6D5AD143"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5 236,5</w:t>
            </w:r>
          </w:p>
        </w:tc>
      </w:tr>
    </w:tbl>
    <w:p w14:paraId="04D70E68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123F8B17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4BABC747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25B20D41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01E16D8C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32ACA861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1E834D7C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71D0E6D7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6104BDE4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27D1AB3D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5854A96A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2C09157C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132002AC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55498D2C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4B1A6F7B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64BA652F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7556CAB8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649D7074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3ED7DB5D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04BABC81" w14:textId="77777777"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14:paraId="196C9DFF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496B2AA2" w14:textId="102A90C5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9</w:t>
      </w:r>
    </w:p>
    <w:p w14:paraId="7D3C5376" w14:textId="77777777" w:rsidR="00A02F7B" w:rsidRPr="00327196" w:rsidRDefault="00A02F7B" w:rsidP="00A02F7B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>. от 21.10.2024г</w:t>
      </w:r>
      <w:r w:rsidRPr="00327196">
        <w:rPr>
          <w:noProof/>
        </w:rPr>
        <w:t>№</w:t>
      </w:r>
      <w:r>
        <w:rPr>
          <w:noProof/>
        </w:rPr>
        <w:t xml:space="preserve">16 «О внесении изменений дополнений </w:t>
      </w:r>
      <w:r>
        <w:t xml:space="preserve">в бюджет </w:t>
      </w:r>
      <w:r w:rsidRPr="00327196">
        <w:t xml:space="preserve">образования Михновского сельского поселения </w:t>
      </w:r>
      <w:r w:rsidRPr="00327196">
        <w:lastRenderedPageBreak/>
        <w:t>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158C7AD4" w14:textId="5A88F051" w:rsidR="00453955" w:rsidRDefault="001D1C23">
      <w:pPr>
        <w:pStyle w:val="1"/>
        <w:ind w:left="360" w:right="125"/>
        <w:jc w:val="left"/>
        <w:rPr>
          <w:sz w:val="24"/>
        </w:rPr>
      </w:pPr>
      <w:r>
        <w:rPr>
          <w:sz w:val="24"/>
        </w:rPr>
        <w:t>Программа муниципальных внутренних заимствований муниципального образования Михновского сельского поселения Смоленского района Смоленской области на 202</w:t>
      </w:r>
      <w:r w:rsidR="007343C8">
        <w:rPr>
          <w:sz w:val="24"/>
        </w:rPr>
        <w:t>4</w:t>
      </w:r>
      <w:r>
        <w:rPr>
          <w:sz w:val="24"/>
        </w:rPr>
        <w:t xml:space="preserve"> год</w:t>
      </w:r>
      <w:r>
        <w:rPr>
          <w:b w:val="0"/>
          <w:noProof/>
          <w:sz w:val="24"/>
        </w:rPr>
        <w:t xml:space="preserve"> </w:t>
      </w:r>
      <w:r>
        <w:rPr>
          <w:noProof/>
          <w:sz w:val="24"/>
        </w:rPr>
        <w:t>и плановый период 202</w:t>
      </w:r>
      <w:r w:rsidR="007343C8">
        <w:rPr>
          <w:noProof/>
          <w:sz w:val="24"/>
        </w:rPr>
        <w:t>5</w:t>
      </w:r>
      <w:r>
        <w:rPr>
          <w:noProof/>
          <w:sz w:val="24"/>
        </w:rPr>
        <w:t xml:space="preserve"> и 202</w:t>
      </w:r>
      <w:r w:rsidR="007343C8">
        <w:rPr>
          <w:noProof/>
          <w:sz w:val="24"/>
        </w:rPr>
        <w:t>6</w:t>
      </w:r>
      <w:r>
        <w:rPr>
          <w:noProof/>
          <w:sz w:val="24"/>
        </w:rPr>
        <w:t>годов</w:t>
      </w:r>
    </w:p>
    <w:p w14:paraId="4950C146" w14:textId="77777777" w:rsidR="00453955" w:rsidRDefault="001D1C23">
      <w:pPr>
        <w:tabs>
          <w:tab w:val="left" w:pos="8010"/>
        </w:tabs>
        <w:jc w:val="right"/>
      </w:pPr>
      <w:r>
        <w:t xml:space="preserve">  тыс. рублей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3071"/>
        <w:gridCol w:w="992"/>
        <w:gridCol w:w="851"/>
        <w:gridCol w:w="1134"/>
        <w:gridCol w:w="1275"/>
        <w:gridCol w:w="993"/>
        <w:gridCol w:w="1134"/>
      </w:tblGrid>
      <w:tr w:rsidR="00453955" w14:paraId="685DCE29" w14:textId="77777777" w:rsidTr="000309EE">
        <w:trPr>
          <w:tblHeader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3855A" w14:textId="77777777" w:rsidR="00453955" w:rsidRDefault="001D1C23">
            <w:pPr>
              <w:ind w:left="-108" w:right="-174"/>
            </w:pPr>
            <w:r>
              <w:t>п/п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FAF41" w14:textId="77777777" w:rsidR="00453955" w:rsidRDefault="001D1C23">
            <w:pPr>
              <w:ind w:left="-32"/>
              <w:jc w:val="center"/>
              <w:rPr>
                <w:b/>
              </w:rPr>
            </w:pPr>
            <w:r>
              <w:rPr>
                <w:b/>
              </w:rPr>
              <w:t>Вид заимствования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720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привлечения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72E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 xml:space="preserve">Объем </w:t>
            </w:r>
            <w:proofErr w:type="gramStart"/>
            <w:r>
              <w:rPr>
                <w:b/>
              </w:rPr>
              <w:t>средств</w:t>
            </w:r>
            <w:proofErr w:type="gramEnd"/>
            <w:r>
              <w:rPr>
                <w:b/>
              </w:rPr>
              <w:t xml:space="preserve"> направляемых на погашение основного долга</w:t>
            </w:r>
          </w:p>
        </w:tc>
      </w:tr>
      <w:tr w:rsidR="00453955" w14:paraId="75827E49" w14:textId="77777777" w:rsidTr="000309EE">
        <w:trPr>
          <w:tblHeader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B8D" w14:textId="77777777" w:rsidR="00453955" w:rsidRDefault="00453955">
            <w:pPr>
              <w:ind w:left="-32"/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9634" w14:textId="77777777" w:rsidR="00453955" w:rsidRDefault="00453955">
            <w:pPr>
              <w:ind w:left="-32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49C" w14:textId="3B816135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4</w:t>
            </w:r>
            <w:r>
              <w:rPr>
                <w:b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A598" w14:textId="234B99E5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8A8" w14:textId="2464F84F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6</w:t>
            </w:r>
            <w:r>
              <w:rPr>
                <w:b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0FBD" w14:textId="4358EAA6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7</w:t>
            </w:r>
            <w:r>
              <w:rPr>
                <w:b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408" w14:textId="2EFA11D6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8</w:t>
            </w:r>
            <w:r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FD0" w14:textId="533B34D2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9</w:t>
            </w:r>
            <w:r>
              <w:rPr>
                <w:b/>
              </w:rPr>
              <w:t>г.</w:t>
            </w:r>
          </w:p>
        </w:tc>
      </w:tr>
      <w:tr w:rsidR="00453955" w14:paraId="0AABEFB7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A8D" w14:textId="77777777" w:rsidR="00453955" w:rsidRDefault="001D1C23">
            <w:pPr>
              <w:ind w:left="-32"/>
            </w:pPr>
            <w: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995" w14:textId="77777777" w:rsidR="00453955" w:rsidRDefault="001D1C23">
            <w:pPr>
              <w:ind w:left="-32"/>
              <w:jc w:val="both"/>
            </w:pPr>
            <w: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F21D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F2DD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E832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CD2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3925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6A5" w14:textId="77777777" w:rsidR="00453955" w:rsidRDefault="00453955">
            <w:pPr>
              <w:ind w:left="-60" w:right="-108" w:hanging="20"/>
              <w:jc w:val="center"/>
            </w:pPr>
          </w:p>
        </w:tc>
      </w:tr>
      <w:tr w:rsidR="00453955" w14:paraId="53F40536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80E" w14:textId="77777777" w:rsidR="00453955" w:rsidRDefault="001D1C23">
            <w:pPr>
              <w:ind w:left="-32"/>
            </w:pPr>
            <w: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9E3" w14:textId="77777777" w:rsidR="00453955" w:rsidRDefault="001D1C23">
            <w:pPr>
              <w:ind w:left="-32"/>
              <w:jc w:val="both"/>
            </w:pPr>
            <w:r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50CE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BAD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CEC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A1B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EDA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A051" w14:textId="77777777" w:rsidR="00453955" w:rsidRDefault="00453955">
            <w:pPr>
              <w:ind w:left="-60" w:right="-108" w:hanging="20"/>
              <w:jc w:val="center"/>
            </w:pPr>
          </w:p>
        </w:tc>
      </w:tr>
      <w:tr w:rsidR="00453955" w14:paraId="00019A6D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4E3" w14:textId="77777777" w:rsidR="00453955" w:rsidRDefault="001D1C23">
            <w:pPr>
              <w:ind w:left="-32"/>
            </w:pPr>
            <w: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F45C" w14:textId="77777777" w:rsidR="00453955" w:rsidRDefault="001D1C23">
            <w:pPr>
              <w:ind w:left="-32"/>
              <w:jc w:val="both"/>
            </w:pPr>
            <w:r>
              <w:t>Погашение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5CD7" w14:textId="77777777" w:rsidR="00453955" w:rsidRDefault="00453955">
            <w:pPr>
              <w:ind w:left="-60" w:right="-108" w:hanging="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81C4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17F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324E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BBAA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717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14:paraId="1F3971E4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FC7F" w14:textId="77777777" w:rsidR="00453955" w:rsidRDefault="001D1C23">
            <w:pPr>
              <w:ind w:left="-32"/>
            </w:pPr>
            <w: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C771E" w14:textId="77777777" w:rsidR="00453955" w:rsidRDefault="001D1C23">
            <w:pPr>
              <w:ind w:left="-32"/>
              <w:jc w:val="both"/>
            </w:pPr>
            <w:r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9F94" w14:textId="77777777" w:rsidR="00453955" w:rsidRDefault="00453955">
            <w:pPr>
              <w:ind w:left="-60" w:right="-108" w:hanging="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6E7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6FF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4654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E373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91EF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14:paraId="0F73D0C9" w14:textId="77777777" w:rsidTr="000309EE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92A" w14:textId="77777777" w:rsidR="00453955" w:rsidRDefault="001D1C23">
            <w:pPr>
              <w:ind w:left="-32"/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A915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8F6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981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8B0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A97DEE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CA76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</w:tr>
    </w:tbl>
    <w:p w14:paraId="691D602C" w14:textId="77777777" w:rsidR="00453955" w:rsidRDefault="00453955"/>
    <w:p w14:paraId="26FF57D2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2CD8D2FB" w14:textId="4AD2C576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10</w:t>
      </w:r>
    </w:p>
    <w:p w14:paraId="0E5ADB8B" w14:textId="77777777" w:rsidR="00A02F7B" w:rsidRPr="00327196" w:rsidRDefault="00A02F7B" w:rsidP="00A02F7B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>. от 21.10.2024г</w:t>
      </w:r>
      <w:r w:rsidRPr="00327196">
        <w:rPr>
          <w:noProof/>
        </w:rPr>
        <w:t>№</w:t>
      </w:r>
      <w:r>
        <w:rPr>
          <w:noProof/>
        </w:rPr>
        <w:t xml:space="preserve">16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6DD8BCF1" w14:textId="77777777" w:rsidR="00453955" w:rsidRDefault="00453955">
      <w:pPr>
        <w:tabs>
          <w:tab w:val="left" w:pos="2680"/>
        </w:tabs>
        <w:ind w:left="5103"/>
        <w:jc w:val="both"/>
      </w:pPr>
    </w:p>
    <w:p w14:paraId="2ED54E7B" w14:textId="5C024DCA" w:rsidR="00453955" w:rsidRDefault="001D1C23">
      <w:pPr>
        <w:ind w:firstLine="709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202</w:t>
      </w:r>
      <w:r w:rsidR="00161F9E">
        <w:rPr>
          <w:b/>
        </w:rPr>
        <w:t>4</w:t>
      </w:r>
      <w:r>
        <w:rPr>
          <w:b/>
        </w:rPr>
        <w:t>год</w:t>
      </w:r>
    </w:p>
    <w:p w14:paraId="483091EF" w14:textId="4582430D" w:rsidR="00453955" w:rsidRDefault="001D1C23">
      <w:pPr>
        <w:pStyle w:val="10"/>
        <w:numPr>
          <w:ilvl w:val="0"/>
          <w:numId w:val="31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</w:t>
      </w:r>
      <w:r w:rsidR="00161F9E">
        <w:rPr>
          <w:sz w:val="24"/>
        </w:rPr>
        <w:t>4</w:t>
      </w:r>
      <w:r>
        <w:rPr>
          <w:sz w:val="24"/>
        </w:rPr>
        <w:t xml:space="preserve"> году</w:t>
      </w:r>
    </w:p>
    <w:tbl>
      <w:tblPr>
        <w:tblW w:w="10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118"/>
        <w:gridCol w:w="1567"/>
        <w:gridCol w:w="1840"/>
        <w:gridCol w:w="1448"/>
        <w:gridCol w:w="1542"/>
        <w:gridCol w:w="2239"/>
      </w:tblGrid>
      <w:tr w:rsidR="00453955" w14:paraId="1C1401F0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621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747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Цель (</w:t>
            </w:r>
            <w:proofErr w:type="spellStart"/>
            <w:r>
              <w:rPr>
                <w:sz w:val="24"/>
              </w:rPr>
              <w:t>направ-ление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гаранти-рования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622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принципалов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4E1A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Сумма гарантирования (тыс. рублей)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36C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права регрессного требования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54D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финансового состояния принципала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98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Иные условия предоставления муниципальных гарантий муниципального образования Михновского сельского поселения Смоленского района Смоленской области</w:t>
            </w:r>
          </w:p>
        </w:tc>
      </w:tr>
      <w:tr w:rsidR="00453955" w14:paraId="1DF5B0AA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B42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D03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E1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BA7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583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70E7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EF44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3955" w14:paraId="10A37F85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1CA2" w14:textId="77777777"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5981" w14:textId="77777777"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7E01" w14:textId="77777777" w:rsidR="00453955" w:rsidRDefault="00453955">
            <w:pPr>
              <w:pStyle w:val="10"/>
              <w:ind w:left="0"/>
              <w:rPr>
                <w:b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EBE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6982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9EC8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308E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</w:tr>
      <w:tr w:rsidR="00453955" w14:paraId="69DA97FF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D32D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896" w14:textId="77777777" w:rsidR="00453955" w:rsidRDefault="001D1C23">
            <w:pPr>
              <w:pStyle w:val="10"/>
              <w:ind w:left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A6B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923C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000F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077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DC5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205F9CB" w14:textId="77777777" w:rsidR="00453955" w:rsidRDefault="00453955">
      <w:pPr>
        <w:pStyle w:val="10"/>
        <w:ind w:left="1069"/>
        <w:rPr>
          <w:b/>
          <w:sz w:val="24"/>
        </w:rPr>
      </w:pPr>
    </w:p>
    <w:p w14:paraId="3A4C804B" w14:textId="5B3237E2" w:rsidR="00453955" w:rsidRDefault="001D1C23">
      <w:pPr>
        <w:ind w:firstLine="567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161F9E">
        <w:t>4</w:t>
      </w:r>
      <w:r>
        <w:t>году, - 0,0 тыс. рублей, из них:</w:t>
      </w:r>
    </w:p>
    <w:p w14:paraId="23E282C9" w14:textId="77777777" w:rsidR="00453955" w:rsidRDefault="001D1C23">
      <w:pPr>
        <w:ind w:firstLine="567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43C012B7" w14:textId="77777777" w:rsidR="00453955" w:rsidRDefault="001D1C23">
      <w:pPr>
        <w:ind w:firstLine="567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3A9ACB13" w14:textId="77777777" w:rsidR="00453955" w:rsidRDefault="00453955">
      <w:pPr>
        <w:ind w:firstLine="567"/>
        <w:jc w:val="both"/>
      </w:pPr>
    </w:p>
    <w:p w14:paraId="5F6D7483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051BB2EA" w14:textId="550C330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11</w:t>
      </w:r>
    </w:p>
    <w:p w14:paraId="04C74B95" w14:textId="77777777" w:rsidR="00A02F7B" w:rsidRPr="00327196" w:rsidRDefault="00A02F7B" w:rsidP="00A02F7B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>. от 21.10.2024г</w:t>
      </w:r>
      <w:r w:rsidRPr="00327196">
        <w:rPr>
          <w:noProof/>
        </w:rPr>
        <w:t>№</w:t>
      </w:r>
      <w:r>
        <w:rPr>
          <w:noProof/>
        </w:rPr>
        <w:t xml:space="preserve">16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55CE7BD0" w14:textId="77777777" w:rsidR="00453955" w:rsidRDefault="00453955">
      <w:pPr>
        <w:ind w:firstLine="567"/>
        <w:jc w:val="both"/>
      </w:pPr>
    </w:p>
    <w:p w14:paraId="6D70BD77" w14:textId="7E3B44C6" w:rsidR="00453955" w:rsidRDefault="001D1C23">
      <w:pPr>
        <w:ind w:left="142" w:hanging="142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плановый период 202</w:t>
      </w:r>
      <w:r w:rsidR="00161F9E">
        <w:rPr>
          <w:b/>
        </w:rPr>
        <w:t>5</w:t>
      </w:r>
      <w:r>
        <w:rPr>
          <w:b/>
        </w:rPr>
        <w:t xml:space="preserve"> и 202</w:t>
      </w:r>
      <w:r w:rsidR="00161F9E">
        <w:rPr>
          <w:b/>
        </w:rPr>
        <w:t>6</w:t>
      </w:r>
      <w:r>
        <w:rPr>
          <w:b/>
        </w:rPr>
        <w:t xml:space="preserve"> годов</w:t>
      </w:r>
    </w:p>
    <w:p w14:paraId="19217572" w14:textId="2FB478FF" w:rsidR="00453955" w:rsidRDefault="001D1C23">
      <w:pPr>
        <w:pStyle w:val="10"/>
        <w:numPr>
          <w:ilvl w:val="0"/>
          <w:numId w:val="32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</w:t>
      </w:r>
      <w:r w:rsidR="00161F9E">
        <w:rPr>
          <w:sz w:val="24"/>
        </w:rPr>
        <w:t xml:space="preserve">5 </w:t>
      </w:r>
      <w:r>
        <w:rPr>
          <w:sz w:val="24"/>
        </w:rPr>
        <w:t>и 202</w:t>
      </w:r>
      <w:r w:rsidR="00161F9E">
        <w:rPr>
          <w:sz w:val="24"/>
        </w:rPr>
        <w:t>6</w:t>
      </w:r>
      <w:r>
        <w:rPr>
          <w:sz w:val="24"/>
        </w:rPr>
        <w:t xml:space="preserve"> годах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993"/>
        <w:gridCol w:w="850"/>
        <w:gridCol w:w="1417"/>
        <w:gridCol w:w="1417"/>
        <w:gridCol w:w="2410"/>
      </w:tblGrid>
      <w:tr w:rsidR="00453955" w14:paraId="0A77BFB8" w14:textId="77777777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14:paraId="33A34997" w14:textId="77777777" w:rsidR="00453955" w:rsidRDefault="001D1C23">
            <w:pPr>
              <w:ind w:left="-108" w:right="-108"/>
              <w:jc w:val="center"/>
            </w:pPr>
            <w: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14:paraId="1A4B0205" w14:textId="77777777" w:rsidR="00453955" w:rsidRDefault="001D1C23">
            <w:pPr>
              <w:ind w:left="-108" w:right="-108"/>
              <w:jc w:val="center"/>
            </w:pPr>
            <w:r>
              <w:t>Цель (направление) гарантирования</w:t>
            </w:r>
          </w:p>
        </w:tc>
        <w:tc>
          <w:tcPr>
            <w:tcW w:w="1417" w:type="dxa"/>
            <w:vMerge w:val="restart"/>
            <w:vAlign w:val="center"/>
          </w:tcPr>
          <w:p w14:paraId="4A993D54" w14:textId="77777777" w:rsidR="00453955" w:rsidRDefault="001D1C23">
            <w:pPr>
              <w:ind w:left="-108" w:right="-108"/>
              <w:jc w:val="center"/>
            </w:pPr>
            <w:r>
              <w:t xml:space="preserve">Категория </w:t>
            </w:r>
            <w:proofErr w:type="spellStart"/>
            <w:proofErr w:type="gramStart"/>
            <w:r>
              <w:t>принци</w:t>
            </w:r>
            <w:proofErr w:type="spellEnd"/>
            <w:r>
              <w:t>-палов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73D28C3D" w14:textId="77777777" w:rsidR="00453955" w:rsidRDefault="001D1C23">
            <w:pPr>
              <w:ind w:left="-108" w:right="-108"/>
              <w:jc w:val="center"/>
            </w:pPr>
            <w:r>
              <w:t>Сумма гарантирования (тыс. рублей)</w:t>
            </w:r>
          </w:p>
        </w:tc>
        <w:tc>
          <w:tcPr>
            <w:tcW w:w="1417" w:type="dxa"/>
            <w:vMerge w:val="restart"/>
            <w:vAlign w:val="center"/>
          </w:tcPr>
          <w:p w14:paraId="6F5B005C" w14:textId="77777777" w:rsidR="00453955" w:rsidRDefault="001D1C23">
            <w:pPr>
              <w:ind w:left="-108" w:right="-108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17" w:type="dxa"/>
            <w:vMerge w:val="restart"/>
            <w:vAlign w:val="center"/>
          </w:tcPr>
          <w:p w14:paraId="1129C189" w14:textId="77777777" w:rsidR="00453955" w:rsidRDefault="001D1C23">
            <w:pPr>
              <w:ind w:left="-108" w:right="-108"/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410" w:type="dxa"/>
            <w:vMerge w:val="restart"/>
            <w:vAlign w:val="center"/>
          </w:tcPr>
          <w:p w14:paraId="09F25ED8" w14:textId="77777777"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 xml:space="preserve">Иные условия предоставления муниципальных гарантий муниципального образования </w:t>
            </w:r>
          </w:p>
          <w:p w14:paraId="322D2F2E" w14:textId="77777777"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>Михновского сельского поселения Смоленского района Смоленской области</w:t>
            </w:r>
          </w:p>
        </w:tc>
      </w:tr>
      <w:tr w:rsidR="00453955" w14:paraId="16C8AF45" w14:textId="77777777">
        <w:trPr>
          <w:cantSplit/>
          <w:trHeight w:val="1194"/>
        </w:trPr>
        <w:tc>
          <w:tcPr>
            <w:tcW w:w="567" w:type="dxa"/>
            <w:vMerge/>
            <w:vAlign w:val="center"/>
          </w:tcPr>
          <w:p w14:paraId="2F02BEAD" w14:textId="77777777" w:rsidR="00453955" w:rsidRDefault="00453955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1759BB9B" w14:textId="77777777"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7EEB18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680DE3FD" w14:textId="622A7CAE" w:rsidR="00453955" w:rsidRDefault="001D1C23">
            <w:pPr>
              <w:jc w:val="center"/>
            </w:pPr>
            <w:r>
              <w:t>20</w:t>
            </w:r>
            <w:r w:rsidR="00E212F5">
              <w:t>25</w:t>
            </w:r>
            <w:r>
              <w:t xml:space="preserve"> год</w:t>
            </w:r>
          </w:p>
        </w:tc>
        <w:tc>
          <w:tcPr>
            <w:tcW w:w="850" w:type="dxa"/>
            <w:vAlign w:val="center"/>
          </w:tcPr>
          <w:p w14:paraId="77F04CCE" w14:textId="35CF27CF" w:rsidR="00453955" w:rsidRDefault="001D1C23">
            <w:pPr>
              <w:ind w:left="-250" w:firstLine="250"/>
              <w:jc w:val="center"/>
            </w:pPr>
            <w:r>
              <w:t>202</w:t>
            </w:r>
            <w:r w:rsidR="00E212F5">
              <w:t>6</w:t>
            </w:r>
            <w:r>
              <w:t xml:space="preserve"> год</w:t>
            </w:r>
          </w:p>
        </w:tc>
        <w:tc>
          <w:tcPr>
            <w:tcW w:w="1417" w:type="dxa"/>
            <w:vMerge/>
            <w:vAlign w:val="center"/>
          </w:tcPr>
          <w:p w14:paraId="58BF6A41" w14:textId="77777777"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25C1D59" w14:textId="77777777" w:rsidR="00453955" w:rsidRDefault="0045395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62DEC216" w14:textId="77777777" w:rsidR="00453955" w:rsidRDefault="00453955">
            <w:pPr>
              <w:ind w:hanging="203"/>
              <w:jc w:val="center"/>
            </w:pPr>
          </w:p>
        </w:tc>
      </w:tr>
      <w:tr w:rsidR="00453955" w14:paraId="038CE76E" w14:textId="77777777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567" w:type="dxa"/>
            <w:vAlign w:val="center"/>
          </w:tcPr>
          <w:p w14:paraId="2BF8A569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7CEE8196" w14:textId="77777777"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EE4C87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24FACCC2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448DEFAA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43027A6" w14:textId="77777777"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66DCB72" w14:textId="77777777" w:rsidR="00453955" w:rsidRDefault="00453955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D229A7A" w14:textId="77777777" w:rsidR="00453955" w:rsidRDefault="00453955">
            <w:pPr>
              <w:jc w:val="center"/>
            </w:pPr>
          </w:p>
        </w:tc>
      </w:tr>
      <w:tr w:rsidR="00453955" w14:paraId="7AEFC726" w14:textId="7777777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67" w:type="dxa"/>
          </w:tcPr>
          <w:p w14:paraId="4F9727C6" w14:textId="77777777" w:rsidR="00453955" w:rsidRDefault="00453955">
            <w:pPr>
              <w:jc w:val="right"/>
            </w:pPr>
          </w:p>
        </w:tc>
        <w:tc>
          <w:tcPr>
            <w:tcW w:w="993" w:type="dxa"/>
          </w:tcPr>
          <w:p w14:paraId="74DDB556" w14:textId="77777777" w:rsidR="00453955" w:rsidRDefault="001D1C23">
            <w:pPr>
              <w:jc w:val="both"/>
            </w:pPr>
            <w:r>
              <w:t>Итого</w:t>
            </w:r>
          </w:p>
        </w:tc>
        <w:tc>
          <w:tcPr>
            <w:tcW w:w="1417" w:type="dxa"/>
          </w:tcPr>
          <w:p w14:paraId="78829F59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993" w:type="dxa"/>
            <w:vAlign w:val="bottom"/>
          </w:tcPr>
          <w:p w14:paraId="462803F4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bottom"/>
          </w:tcPr>
          <w:p w14:paraId="082C93C4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14:paraId="312D7DCD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1417" w:type="dxa"/>
          </w:tcPr>
          <w:p w14:paraId="393FF2C5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2410" w:type="dxa"/>
          </w:tcPr>
          <w:p w14:paraId="65514C7A" w14:textId="77777777" w:rsidR="00453955" w:rsidRDefault="001D1C23">
            <w:pPr>
              <w:jc w:val="center"/>
            </w:pPr>
            <w:r>
              <w:t>–</w:t>
            </w:r>
          </w:p>
        </w:tc>
      </w:tr>
    </w:tbl>
    <w:p w14:paraId="5BB7ED0C" w14:textId="77777777" w:rsidR="00453955" w:rsidRDefault="00453955">
      <w:pPr>
        <w:ind w:left="142" w:firstLine="65"/>
        <w:jc w:val="both"/>
      </w:pPr>
    </w:p>
    <w:p w14:paraId="3A0DC318" w14:textId="46A46C8A" w:rsidR="00453955" w:rsidRDefault="001D1C23">
      <w:pPr>
        <w:ind w:firstLine="426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161F9E">
        <w:t>5</w:t>
      </w:r>
      <w:r>
        <w:t>году, - 0,0 тыс. рублей, из них:</w:t>
      </w:r>
    </w:p>
    <w:p w14:paraId="3D02527A" w14:textId="77777777" w:rsidR="00453955" w:rsidRDefault="001D1C23">
      <w:pPr>
        <w:ind w:firstLine="426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1D22D53C" w14:textId="77777777" w:rsidR="00453955" w:rsidRDefault="001D1C23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5C5B1A24" w14:textId="6124C345" w:rsidR="00453955" w:rsidRDefault="001D1C23">
      <w:pPr>
        <w:ind w:firstLine="426"/>
        <w:jc w:val="both"/>
      </w:pPr>
      <w:r>
        <w:t>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161F9E">
        <w:t>6</w:t>
      </w:r>
      <w:r>
        <w:t>году, - 0,0 тыс. рублей, из них:</w:t>
      </w:r>
    </w:p>
    <w:p w14:paraId="2E06AB86" w14:textId="77777777" w:rsidR="00453955" w:rsidRDefault="001D1C23">
      <w:pPr>
        <w:ind w:firstLine="426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50EF025B" w14:textId="77777777" w:rsidR="00453955" w:rsidRDefault="001D1C23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7C3A2C41" w14:textId="77777777" w:rsidR="00453955" w:rsidRDefault="001D1C23">
      <w:r>
        <w:br w:type="page"/>
      </w:r>
    </w:p>
    <w:p w14:paraId="5EC0B997" w14:textId="53CF228D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bookmarkStart w:id="8" w:name="_Hlk118989352"/>
      <w:r>
        <w:rPr>
          <w:rFonts w:ascii="Times New Roman" w:hAnsi="Times New Roman"/>
          <w:noProof/>
          <w:sz w:val="24"/>
        </w:rPr>
        <w:lastRenderedPageBreak/>
        <w:t>Приложение 1</w:t>
      </w:r>
      <w:r w:rsidR="00BE368D">
        <w:rPr>
          <w:rFonts w:ascii="Times New Roman" w:hAnsi="Times New Roman"/>
          <w:noProof/>
          <w:sz w:val="24"/>
        </w:rPr>
        <w:t>2</w:t>
      </w:r>
    </w:p>
    <w:bookmarkEnd w:id="8"/>
    <w:p w14:paraId="21324EC8" w14:textId="77777777" w:rsidR="0080576E" w:rsidRDefault="0080576E" w:rsidP="0080576E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области. от 29.07.2024г№14 «О внесении изменений дополнений </w:t>
      </w:r>
      <w:r>
        <w:t>в бюджет образования Михновского сельского поселения Смоленского района Смоленской области на 2024 год и плановый период 2025 и 2026годов»</w:t>
      </w:r>
    </w:p>
    <w:p w14:paraId="2A7A3413" w14:textId="6F9191A2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 xml:space="preserve">Объем субсидий государственным, муниципальным учреждениям, предоставляемых из бюджета муниципального </w:t>
      </w:r>
      <w:proofErr w:type="gramStart"/>
      <w:r>
        <w:rPr>
          <w:b/>
        </w:rPr>
        <w:t>образования  Михновского</w:t>
      </w:r>
      <w:proofErr w:type="gramEnd"/>
      <w:r>
        <w:rPr>
          <w:b/>
        </w:rPr>
        <w:t xml:space="preserve"> сельского поселения Смоленского района Смоленской области 202</w:t>
      </w:r>
      <w:r w:rsidR="00E212F5">
        <w:rPr>
          <w:b/>
        </w:rPr>
        <w:t>4</w:t>
      </w:r>
      <w:r>
        <w:rPr>
          <w:b/>
        </w:rPr>
        <w:t xml:space="preserve"> года и плановый период 202</w:t>
      </w:r>
      <w:r w:rsidR="00E212F5">
        <w:rPr>
          <w:b/>
        </w:rPr>
        <w:t>5</w:t>
      </w:r>
      <w:r>
        <w:rPr>
          <w:b/>
        </w:rPr>
        <w:t>и 202</w:t>
      </w:r>
      <w:r w:rsidR="00E212F5">
        <w:rPr>
          <w:b/>
        </w:rPr>
        <w:t>6</w:t>
      </w:r>
      <w:r>
        <w:rPr>
          <w:b/>
        </w:rPr>
        <w:t xml:space="preserve"> годов</w:t>
      </w:r>
    </w:p>
    <w:p w14:paraId="2D2C934C" w14:textId="77777777" w:rsidR="00453955" w:rsidRDefault="001D1C23">
      <w:pPr>
        <w:tabs>
          <w:tab w:val="left" w:pos="2680"/>
        </w:tabs>
        <w:ind w:firstLine="567"/>
        <w:jc w:val="right"/>
        <w:rPr>
          <w:lang w:val="en-US"/>
        </w:rPr>
      </w:pPr>
      <w:r>
        <w:t xml:space="preserve"> тыс. руб.</w:t>
      </w:r>
    </w:p>
    <w:tbl>
      <w:tblPr>
        <w:tblW w:w="10814" w:type="dxa"/>
        <w:tblInd w:w="-431" w:type="dxa"/>
        <w:tblLook w:val="04A0" w:firstRow="1" w:lastRow="0" w:firstColumn="1" w:lastColumn="0" w:noHBand="0" w:noVBand="1"/>
      </w:tblPr>
      <w:tblGrid>
        <w:gridCol w:w="3964"/>
        <w:gridCol w:w="557"/>
        <w:gridCol w:w="708"/>
        <w:gridCol w:w="1309"/>
        <w:gridCol w:w="635"/>
        <w:gridCol w:w="1309"/>
        <w:gridCol w:w="8"/>
        <w:gridCol w:w="1190"/>
        <w:gridCol w:w="1134"/>
      </w:tblGrid>
      <w:tr w:rsidR="00453955" w14:paraId="1B900195" w14:textId="77777777" w:rsidTr="000A2894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8EA5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271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33F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1ED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Ц.ст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053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99B1" w14:textId="3FEEB53F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212F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1A88" w14:textId="381469B8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212F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9736" w14:textId="6A470E49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212F5">
              <w:rPr>
                <w:color w:val="000000"/>
              </w:rPr>
              <w:t>6</w:t>
            </w:r>
            <w:r>
              <w:rPr>
                <w:color w:val="000000"/>
              </w:rPr>
              <w:t>год</w:t>
            </w:r>
          </w:p>
        </w:tc>
      </w:tr>
      <w:tr w:rsidR="00453955" w14:paraId="78686F2D" w14:textId="77777777" w:rsidTr="000A2894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97A7B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CBA3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0C1C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78594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C49C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6DD97" w14:textId="55D0AB94" w:rsidR="00453955" w:rsidRDefault="0037446D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4 123,8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FA738" w14:textId="5EC768B3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F067A" w14:textId="58E3754C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  <w:tr w:rsidR="00453955" w14:paraId="68AE7FB2" w14:textId="77777777" w:rsidTr="000A2894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E1106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000C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B885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A89F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A7A3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00334" w14:textId="66C0D092" w:rsidR="00453955" w:rsidRDefault="0037446D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4 123,8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78661" w14:textId="607F7463" w:rsidR="00453955" w:rsidRDefault="00A21851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B22B0" w14:textId="13451D8F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  <w:tr w:rsidR="00453955" w14:paraId="6D6E6CCD" w14:textId="77777777" w:rsidTr="000A2894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5ADA1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2A46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AA02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E8E4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4DD6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DDD28" w14:textId="580D4C5F" w:rsidR="00453955" w:rsidRDefault="0037446D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4 123,8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A183A" w14:textId="63E30E2E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05AF7" w14:textId="466A4586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  <w:tr w:rsidR="000A2894" w14:paraId="45A86209" w14:textId="77777777" w:rsidTr="000A2894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0E1B8" w14:textId="77777777" w:rsidR="000A2894" w:rsidRDefault="000A2894" w:rsidP="000A2894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02363" w14:textId="77777777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A7B1D" w14:textId="77777777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1BB9C" w14:textId="4218AF24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732BA" w14:textId="77777777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1E85A" w14:textId="21F2AAA9" w:rsidR="000A2894" w:rsidRDefault="0037446D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4 123,8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BBC48" w14:textId="334DE36A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2EC18" w14:textId="3874D689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5A672D">
              <w:rPr>
                <w:color w:val="000000"/>
              </w:rPr>
              <w:t>4384,2</w:t>
            </w:r>
          </w:p>
        </w:tc>
      </w:tr>
      <w:tr w:rsidR="000A2894" w14:paraId="3E26CEE8" w14:textId="77777777" w:rsidTr="000A2894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5BCEC" w14:textId="77777777" w:rsidR="000A2894" w:rsidRDefault="000A2894" w:rsidP="000A2894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СДК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D98C8" w14:textId="77777777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AEB79" w14:textId="77777777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87159" w14:textId="52C1B6C3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8700120930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14EDB" w14:textId="77777777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AF436" w14:textId="45613CDA" w:rsidR="000A2894" w:rsidRDefault="0037446D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4 123,8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78E7E" w14:textId="149DAC87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22735" w14:textId="2B13CD75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 w:rsidRPr="005A672D">
              <w:rPr>
                <w:color w:val="000000"/>
              </w:rPr>
              <w:t>4384,2</w:t>
            </w:r>
          </w:p>
        </w:tc>
      </w:tr>
      <w:tr w:rsidR="00453955" w14:paraId="5A6C61EF" w14:textId="77777777" w:rsidTr="000A2894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C6C06" w14:textId="77777777" w:rsidR="00453955" w:rsidRDefault="001D1C23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928E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2F02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4A20D" w14:textId="0085A9E5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98CEF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0A036" w14:textId="426F9E26" w:rsidR="00453955" w:rsidRDefault="0037446D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4 123,8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F2D55" w14:textId="477507FE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AD725" w14:textId="47A410D3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  <w:tr w:rsidR="00453955" w14:paraId="47A41B29" w14:textId="77777777" w:rsidTr="000A2894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F5F035" w14:textId="77777777" w:rsidR="00453955" w:rsidRDefault="001D1C23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0CE7B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211AE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11490A" w14:textId="22BAA01C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12BBE8E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63A10B8" w14:textId="25A1CF0C" w:rsidR="00453955" w:rsidRDefault="0037446D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4 123,8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CA05975" w14:textId="51F9606B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94A5AA" w14:textId="5858B5E3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  <w:tr w:rsidR="00453955" w14:paraId="66E74B63" w14:textId="77777777" w:rsidTr="000A2894">
        <w:trPr>
          <w:trHeight w:val="20"/>
        </w:trPr>
        <w:tc>
          <w:tcPr>
            <w:tcW w:w="7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DAC5" w14:textId="77777777" w:rsidR="00453955" w:rsidRDefault="001D1C23">
            <w:pPr>
              <w:tabs>
                <w:tab w:val="left" w:pos="1060"/>
              </w:tabs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FA077" w14:textId="09630AD5" w:rsidR="00453955" w:rsidRDefault="0037446D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4 123,8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BDA76" w14:textId="5790D53C" w:rsidR="00453955" w:rsidRDefault="000A2894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8A38E" w14:textId="55ED09EC" w:rsidR="00453955" w:rsidRDefault="000A2894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</w:tbl>
    <w:p w14:paraId="6C28A9F4" w14:textId="77777777" w:rsidR="00310160" w:rsidRDefault="00310160" w:rsidP="0031016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D042AE0" w14:textId="77777777" w:rsidR="00310160" w:rsidRDefault="00310160" w:rsidP="0031016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310160" w:rsidSect="00125A34">
      <w:footerReference w:type="even" r:id="rId11"/>
      <w:footerReference w:type="default" r:id="rId12"/>
      <w:pgSz w:w="11906" w:h="16838"/>
      <w:pgMar w:top="391" w:right="707" w:bottom="902" w:left="993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10845" w14:textId="77777777" w:rsidR="00FA6D00" w:rsidRDefault="00FA6D00">
      <w:r>
        <w:separator/>
      </w:r>
    </w:p>
  </w:endnote>
  <w:endnote w:type="continuationSeparator" w:id="0">
    <w:p w14:paraId="45C1B18F" w14:textId="77777777" w:rsidR="00FA6D00" w:rsidRDefault="00FA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28BC9" w14:textId="77777777" w:rsidR="00721731" w:rsidRDefault="00721731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#</w:t>
    </w:r>
    <w:r>
      <w:rPr>
        <w:rStyle w:val="ad"/>
      </w:rPr>
      <w:fldChar w:fldCharType="end"/>
    </w:r>
  </w:p>
  <w:p w14:paraId="4A494488" w14:textId="77777777" w:rsidR="00721731" w:rsidRDefault="007217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BBD82" w14:textId="77777777" w:rsidR="00721731" w:rsidRDefault="00721731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30C07">
      <w:rPr>
        <w:rStyle w:val="ad"/>
        <w:noProof/>
      </w:rPr>
      <w:t>5</w:t>
    </w:r>
    <w:r>
      <w:rPr>
        <w:rStyle w:val="ad"/>
      </w:rPr>
      <w:fldChar w:fldCharType="end"/>
    </w:r>
  </w:p>
  <w:p w14:paraId="7661D800" w14:textId="77777777" w:rsidR="00721731" w:rsidRDefault="007217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1B487" w14:textId="77777777" w:rsidR="00FA6D00" w:rsidRDefault="00FA6D00">
      <w:r>
        <w:separator/>
      </w:r>
    </w:p>
  </w:footnote>
  <w:footnote w:type="continuationSeparator" w:id="0">
    <w:p w14:paraId="7ED13314" w14:textId="77777777" w:rsidR="00FA6D00" w:rsidRDefault="00FA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755"/>
    <w:multiLevelType w:val="hybridMultilevel"/>
    <w:tmpl w:val="48FEA9B4"/>
    <w:lvl w:ilvl="0" w:tplc="86B68E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792109B"/>
    <w:multiLevelType w:val="hybridMultilevel"/>
    <w:tmpl w:val="374A770E"/>
    <w:lvl w:ilvl="0" w:tplc="1F848E9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61"/>
    <w:multiLevelType w:val="hybridMultilevel"/>
    <w:tmpl w:val="27D2ECB8"/>
    <w:lvl w:ilvl="0" w:tplc="708412C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C1C3E47"/>
    <w:multiLevelType w:val="hybridMultilevel"/>
    <w:tmpl w:val="7A50DAAE"/>
    <w:lvl w:ilvl="0" w:tplc="D160FF82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4" w15:restartNumberingAfterBreak="0">
    <w:nsid w:val="0D8675A7"/>
    <w:multiLevelType w:val="hybridMultilevel"/>
    <w:tmpl w:val="A364A18E"/>
    <w:lvl w:ilvl="0" w:tplc="1F848E9A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E2A213C"/>
    <w:multiLevelType w:val="hybridMultilevel"/>
    <w:tmpl w:val="5B1A552E"/>
    <w:lvl w:ilvl="0" w:tplc="A13CFD7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8C2F97"/>
    <w:multiLevelType w:val="hybridMultilevel"/>
    <w:tmpl w:val="883833B2"/>
    <w:lvl w:ilvl="0" w:tplc="75C2F9D8">
      <w:start w:val="1"/>
      <w:numFmt w:val="decimal"/>
      <w:lvlText w:val="%1)"/>
      <w:lvlJc w:val="left"/>
      <w:pPr>
        <w:tabs>
          <w:tab w:val="left" w:pos="1425"/>
        </w:tabs>
        <w:ind w:left="142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136C3C4E"/>
    <w:multiLevelType w:val="hybridMultilevel"/>
    <w:tmpl w:val="BF28DC0C"/>
    <w:lvl w:ilvl="0" w:tplc="D27A20D0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FB0990"/>
    <w:multiLevelType w:val="multilevel"/>
    <w:tmpl w:val="FC04C590"/>
    <w:lvl w:ilvl="0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 w15:restartNumberingAfterBreak="0">
    <w:nsid w:val="1D8F2BDE"/>
    <w:multiLevelType w:val="multilevel"/>
    <w:tmpl w:val="6DFA7CAE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 w15:restartNumberingAfterBreak="0">
    <w:nsid w:val="1FBD4CBF"/>
    <w:multiLevelType w:val="hybridMultilevel"/>
    <w:tmpl w:val="5BD0BBA4"/>
    <w:lvl w:ilvl="0" w:tplc="C100C142">
      <w:start w:val="1"/>
      <w:numFmt w:val="decimal"/>
      <w:lvlText w:val="%1)"/>
      <w:lvlJc w:val="left"/>
      <w:pPr>
        <w:tabs>
          <w:tab w:val="left" w:pos="2178"/>
        </w:tabs>
        <w:ind w:left="2178" w:hanging="1470"/>
      </w:pPr>
    </w:lvl>
    <w:lvl w:ilvl="1" w:tplc="04190019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1" w15:restartNumberingAfterBreak="0">
    <w:nsid w:val="24ED52BF"/>
    <w:multiLevelType w:val="hybridMultilevel"/>
    <w:tmpl w:val="63DC5B80"/>
    <w:lvl w:ilvl="0" w:tplc="39F86838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275638BA"/>
    <w:multiLevelType w:val="multilevel"/>
    <w:tmpl w:val="C65A12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E570C10"/>
    <w:multiLevelType w:val="hybridMultilevel"/>
    <w:tmpl w:val="7A186846"/>
    <w:lvl w:ilvl="0" w:tplc="32DA601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36A26D0"/>
    <w:multiLevelType w:val="hybridMultilevel"/>
    <w:tmpl w:val="AF2CD354"/>
    <w:lvl w:ilvl="0" w:tplc="B374F5A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A435AA9"/>
    <w:multiLevelType w:val="hybridMultilevel"/>
    <w:tmpl w:val="7158D7A8"/>
    <w:lvl w:ilvl="0" w:tplc="BABC70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772C80"/>
    <w:multiLevelType w:val="multilevel"/>
    <w:tmpl w:val="8AD0CD9E"/>
    <w:lvl w:ilvl="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7" w15:restartNumberingAfterBreak="0">
    <w:nsid w:val="42324CCA"/>
    <w:multiLevelType w:val="hybridMultilevel"/>
    <w:tmpl w:val="FFC83BCE"/>
    <w:lvl w:ilvl="0" w:tplc="A4AA779C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A8693E"/>
    <w:multiLevelType w:val="hybridMultilevel"/>
    <w:tmpl w:val="2168EE74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44775657"/>
    <w:multiLevelType w:val="hybridMultilevel"/>
    <w:tmpl w:val="FC7E206A"/>
    <w:lvl w:ilvl="0" w:tplc="FC6206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521B5"/>
    <w:multiLevelType w:val="hybridMultilevel"/>
    <w:tmpl w:val="C15C58EE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1" w15:restartNumberingAfterBreak="0">
    <w:nsid w:val="48EF329A"/>
    <w:multiLevelType w:val="hybridMultilevel"/>
    <w:tmpl w:val="42925746"/>
    <w:lvl w:ilvl="0" w:tplc="75C2F9D8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2" w15:restartNumberingAfterBreak="0">
    <w:nsid w:val="4BC471B0"/>
    <w:multiLevelType w:val="hybridMultilevel"/>
    <w:tmpl w:val="3904C1D6"/>
    <w:lvl w:ilvl="0" w:tplc="B06E1B64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9B42151"/>
    <w:multiLevelType w:val="hybridMultilevel"/>
    <w:tmpl w:val="79424C78"/>
    <w:lvl w:ilvl="0" w:tplc="FCDE8344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A6528B4"/>
    <w:multiLevelType w:val="hybridMultilevel"/>
    <w:tmpl w:val="97E25DC0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5" w15:restartNumberingAfterBreak="0">
    <w:nsid w:val="62261C59"/>
    <w:multiLevelType w:val="hybridMultilevel"/>
    <w:tmpl w:val="572A59B0"/>
    <w:lvl w:ilvl="0" w:tplc="AF0032DC">
      <w:start w:val="2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71F7"/>
    <w:multiLevelType w:val="multilevel"/>
    <w:tmpl w:val="A3E622F0"/>
    <w:lvl w:ilvl="0">
      <w:start w:val="1"/>
      <w:numFmt w:val="decimal"/>
      <w:lvlText w:val="%1)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64E20981"/>
    <w:multiLevelType w:val="hybridMultilevel"/>
    <w:tmpl w:val="982440FC"/>
    <w:lvl w:ilvl="0" w:tplc="605C055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8" w15:restartNumberingAfterBreak="0">
    <w:nsid w:val="678346AA"/>
    <w:multiLevelType w:val="hybridMultilevel"/>
    <w:tmpl w:val="B9F0BF72"/>
    <w:lvl w:ilvl="0" w:tplc="1AC2E190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29" w15:restartNumberingAfterBreak="0">
    <w:nsid w:val="68D92A19"/>
    <w:multiLevelType w:val="hybridMultilevel"/>
    <w:tmpl w:val="7DCEC2FC"/>
    <w:lvl w:ilvl="0" w:tplc="F29AB1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B75E3B"/>
    <w:multiLevelType w:val="multilevel"/>
    <w:tmpl w:val="8F4CB90C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1" w15:restartNumberingAfterBreak="0">
    <w:nsid w:val="6B2361F8"/>
    <w:multiLevelType w:val="hybridMultilevel"/>
    <w:tmpl w:val="3CF05394"/>
    <w:lvl w:ilvl="0" w:tplc="8C52BCA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726314"/>
    <w:multiLevelType w:val="hybridMultilevel"/>
    <w:tmpl w:val="40A6A7EE"/>
    <w:lvl w:ilvl="0" w:tplc="B61AA658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3" w15:restartNumberingAfterBreak="0">
    <w:nsid w:val="74B7507B"/>
    <w:multiLevelType w:val="hybridMultilevel"/>
    <w:tmpl w:val="199A6A94"/>
    <w:lvl w:ilvl="0" w:tplc="E570B64C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75162CEC"/>
    <w:multiLevelType w:val="hybridMultilevel"/>
    <w:tmpl w:val="B81C9358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76BE2572"/>
    <w:multiLevelType w:val="hybridMultilevel"/>
    <w:tmpl w:val="FCCA6322"/>
    <w:lvl w:ilvl="0" w:tplc="18FA70DC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905F3E"/>
    <w:multiLevelType w:val="hybridMultilevel"/>
    <w:tmpl w:val="33B28394"/>
    <w:lvl w:ilvl="0" w:tplc="0419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num w:numId="1" w16cid:durableId="1554779955">
    <w:abstractNumId w:val="34"/>
  </w:num>
  <w:num w:numId="2" w16cid:durableId="11069710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9796691">
    <w:abstractNumId w:val="18"/>
  </w:num>
  <w:num w:numId="4" w16cid:durableId="1291721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066139">
    <w:abstractNumId w:val="10"/>
  </w:num>
  <w:num w:numId="6" w16cid:durableId="1231310294">
    <w:abstractNumId w:val="32"/>
  </w:num>
  <w:num w:numId="7" w16cid:durableId="468861333">
    <w:abstractNumId w:val="11"/>
  </w:num>
  <w:num w:numId="8" w16cid:durableId="1290550734">
    <w:abstractNumId w:val="30"/>
  </w:num>
  <w:num w:numId="9" w16cid:durableId="507596156">
    <w:abstractNumId w:val="9"/>
  </w:num>
  <w:num w:numId="10" w16cid:durableId="2027175840">
    <w:abstractNumId w:val="21"/>
  </w:num>
  <w:num w:numId="11" w16cid:durableId="1036126401">
    <w:abstractNumId w:val="8"/>
  </w:num>
  <w:num w:numId="12" w16cid:durableId="7023874">
    <w:abstractNumId w:val="6"/>
  </w:num>
  <w:num w:numId="13" w16cid:durableId="882867524">
    <w:abstractNumId w:val="2"/>
  </w:num>
  <w:num w:numId="14" w16cid:durableId="226695488">
    <w:abstractNumId w:val="26"/>
  </w:num>
  <w:num w:numId="15" w16cid:durableId="291793320">
    <w:abstractNumId w:val="12"/>
  </w:num>
  <w:num w:numId="16" w16cid:durableId="767193588">
    <w:abstractNumId w:val="27"/>
  </w:num>
  <w:num w:numId="17" w16cid:durableId="420494467">
    <w:abstractNumId w:val="16"/>
  </w:num>
  <w:num w:numId="18" w16cid:durableId="799111987">
    <w:abstractNumId w:val="24"/>
  </w:num>
  <w:num w:numId="19" w16cid:durableId="761730681">
    <w:abstractNumId w:val="20"/>
  </w:num>
  <w:num w:numId="20" w16cid:durableId="226041276">
    <w:abstractNumId w:val="28"/>
  </w:num>
  <w:num w:numId="21" w16cid:durableId="927887304">
    <w:abstractNumId w:val="3"/>
  </w:num>
  <w:num w:numId="22" w16cid:durableId="2112778600">
    <w:abstractNumId w:val="35"/>
  </w:num>
  <w:num w:numId="23" w16cid:durableId="200632478">
    <w:abstractNumId w:val="25"/>
  </w:num>
  <w:num w:numId="24" w16cid:durableId="79447616">
    <w:abstractNumId w:val="22"/>
  </w:num>
  <w:num w:numId="25" w16cid:durableId="879048124">
    <w:abstractNumId w:val="4"/>
  </w:num>
  <w:num w:numId="26" w16cid:durableId="1198466567">
    <w:abstractNumId w:val="33"/>
  </w:num>
  <w:num w:numId="27" w16cid:durableId="1350257513">
    <w:abstractNumId w:val="13"/>
  </w:num>
  <w:num w:numId="28" w16cid:durableId="1773668576">
    <w:abstractNumId w:val="1"/>
  </w:num>
  <w:num w:numId="29" w16cid:durableId="2100249590">
    <w:abstractNumId w:val="14"/>
  </w:num>
  <w:num w:numId="30" w16cid:durableId="652878349">
    <w:abstractNumId w:val="23"/>
  </w:num>
  <w:num w:numId="31" w16cid:durableId="621035783">
    <w:abstractNumId w:val="5"/>
  </w:num>
  <w:num w:numId="32" w16cid:durableId="1571307889">
    <w:abstractNumId w:val="31"/>
  </w:num>
  <w:num w:numId="33" w16cid:durableId="1670063529">
    <w:abstractNumId w:val="19"/>
  </w:num>
  <w:num w:numId="34" w16cid:durableId="253586899">
    <w:abstractNumId w:val="29"/>
  </w:num>
  <w:num w:numId="35" w16cid:durableId="8620903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828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2886305">
    <w:abstractNumId w:val="17"/>
  </w:num>
  <w:num w:numId="38" w16cid:durableId="1617447307">
    <w:abstractNumId w:val="7"/>
  </w:num>
  <w:num w:numId="39" w16cid:durableId="1792821597">
    <w:abstractNumId w:val="0"/>
  </w:num>
  <w:num w:numId="40" w16cid:durableId="37828533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55"/>
    <w:rsid w:val="00005126"/>
    <w:rsid w:val="000165DA"/>
    <w:rsid w:val="00016CA5"/>
    <w:rsid w:val="000309EE"/>
    <w:rsid w:val="000330D6"/>
    <w:rsid w:val="000369E9"/>
    <w:rsid w:val="000402BC"/>
    <w:rsid w:val="00044990"/>
    <w:rsid w:val="00051AE4"/>
    <w:rsid w:val="00057163"/>
    <w:rsid w:val="00072358"/>
    <w:rsid w:val="00074970"/>
    <w:rsid w:val="0008666E"/>
    <w:rsid w:val="0009132C"/>
    <w:rsid w:val="00096450"/>
    <w:rsid w:val="000A2894"/>
    <w:rsid w:val="000B2C75"/>
    <w:rsid w:val="000B3826"/>
    <w:rsid w:val="000B4083"/>
    <w:rsid w:val="000C590A"/>
    <w:rsid w:val="000D5F68"/>
    <w:rsid w:val="000D73B9"/>
    <w:rsid w:val="000E0D2F"/>
    <w:rsid w:val="000E3213"/>
    <w:rsid w:val="000E4FE1"/>
    <w:rsid w:val="000F0DA4"/>
    <w:rsid w:val="0010198B"/>
    <w:rsid w:val="00115472"/>
    <w:rsid w:val="00120092"/>
    <w:rsid w:val="001203FE"/>
    <w:rsid w:val="001237B0"/>
    <w:rsid w:val="00125A34"/>
    <w:rsid w:val="001307B9"/>
    <w:rsid w:val="001322BC"/>
    <w:rsid w:val="001349CB"/>
    <w:rsid w:val="00152BAE"/>
    <w:rsid w:val="00154E60"/>
    <w:rsid w:val="00157467"/>
    <w:rsid w:val="00161F9E"/>
    <w:rsid w:val="001646F3"/>
    <w:rsid w:val="00165D8D"/>
    <w:rsid w:val="00166962"/>
    <w:rsid w:val="001715F5"/>
    <w:rsid w:val="00184C3A"/>
    <w:rsid w:val="00190E8D"/>
    <w:rsid w:val="001B1539"/>
    <w:rsid w:val="001B25B6"/>
    <w:rsid w:val="001B42A4"/>
    <w:rsid w:val="001C110F"/>
    <w:rsid w:val="001C5061"/>
    <w:rsid w:val="001C6929"/>
    <w:rsid w:val="001D1495"/>
    <w:rsid w:val="001D1C23"/>
    <w:rsid w:val="001D4A2A"/>
    <w:rsid w:val="001E5F48"/>
    <w:rsid w:val="001F174E"/>
    <w:rsid w:val="00203D88"/>
    <w:rsid w:val="0020499A"/>
    <w:rsid w:val="0020614D"/>
    <w:rsid w:val="002120BD"/>
    <w:rsid w:val="00216CFB"/>
    <w:rsid w:val="00236608"/>
    <w:rsid w:val="00250C21"/>
    <w:rsid w:val="00251F4C"/>
    <w:rsid w:val="00253FA0"/>
    <w:rsid w:val="002549DA"/>
    <w:rsid w:val="0026104C"/>
    <w:rsid w:val="00261EAA"/>
    <w:rsid w:val="002636CD"/>
    <w:rsid w:val="0028571D"/>
    <w:rsid w:val="002A01AA"/>
    <w:rsid w:val="002A4CC3"/>
    <w:rsid w:val="002A4FD4"/>
    <w:rsid w:val="002B18E1"/>
    <w:rsid w:val="002B3F5C"/>
    <w:rsid w:val="002B4246"/>
    <w:rsid w:val="002C22E2"/>
    <w:rsid w:val="002C68FD"/>
    <w:rsid w:val="002C7B95"/>
    <w:rsid w:val="002D1806"/>
    <w:rsid w:val="002D3CE7"/>
    <w:rsid w:val="002D3F23"/>
    <w:rsid w:val="002D4BF9"/>
    <w:rsid w:val="002D67B5"/>
    <w:rsid w:val="002E55FA"/>
    <w:rsid w:val="002E69BC"/>
    <w:rsid w:val="002F0F45"/>
    <w:rsid w:val="002F1C47"/>
    <w:rsid w:val="00310160"/>
    <w:rsid w:val="003107FC"/>
    <w:rsid w:val="00324173"/>
    <w:rsid w:val="00327196"/>
    <w:rsid w:val="0037446D"/>
    <w:rsid w:val="003A1B51"/>
    <w:rsid w:val="003A4FF0"/>
    <w:rsid w:val="003A6719"/>
    <w:rsid w:val="003B184E"/>
    <w:rsid w:val="003B5058"/>
    <w:rsid w:val="003C2655"/>
    <w:rsid w:val="003C57FE"/>
    <w:rsid w:val="003D2700"/>
    <w:rsid w:val="003E48AE"/>
    <w:rsid w:val="003F5FB2"/>
    <w:rsid w:val="0041655C"/>
    <w:rsid w:val="004206F6"/>
    <w:rsid w:val="00443F52"/>
    <w:rsid w:val="00451CA9"/>
    <w:rsid w:val="00453955"/>
    <w:rsid w:val="004546CD"/>
    <w:rsid w:val="00470C6D"/>
    <w:rsid w:val="00475401"/>
    <w:rsid w:val="004813DD"/>
    <w:rsid w:val="00481501"/>
    <w:rsid w:val="00485A3A"/>
    <w:rsid w:val="00491EA2"/>
    <w:rsid w:val="0049386B"/>
    <w:rsid w:val="004A39B3"/>
    <w:rsid w:val="004B2A10"/>
    <w:rsid w:val="004C2E96"/>
    <w:rsid w:val="004E5192"/>
    <w:rsid w:val="004E6078"/>
    <w:rsid w:val="00502E97"/>
    <w:rsid w:val="00520319"/>
    <w:rsid w:val="00532CDA"/>
    <w:rsid w:val="00565509"/>
    <w:rsid w:val="00565934"/>
    <w:rsid w:val="00570D71"/>
    <w:rsid w:val="00570E33"/>
    <w:rsid w:val="005716AC"/>
    <w:rsid w:val="00582511"/>
    <w:rsid w:val="00587FFC"/>
    <w:rsid w:val="00596F1B"/>
    <w:rsid w:val="005A507A"/>
    <w:rsid w:val="005B4CA1"/>
    <w:rsid w:val="005D09E4"/>
    <w:rsid w:val="005D2B75"/>
    <w:rsid w:val="005D4AE0"/>
    <w:rsid w:val="005D63BB"/>
    <w:rsid w:val="005D6492"/>
    <w:rsid w:val="005D7774"/>
    <w:rsid w:val="006051B6"/>
    <w:rsid w:val="00612031"/>
    <w:rsid w:val="006122A6"/>
    <w:rsid w:val="00615099"/>
    <w:rsid w:val="0062146F"/>
    <w:rsid w:val="006239EC"/>
    <w:rsid w:val="0062653F"/>
    <w:rsid w:val="00637E3E"/>
    <w:rsid w:val="006415FF"/>
    <w:rsid w:val="006505FB"/>
    <w:rsid w:val="00662955"/>
    <w:rsid w:val="0066340E"/>
    <w:rsid w:val="00672B12"/>
    <w:rsid w:val="00680520"/>
    <w:rsid w:val="006A1C38"/>
    <w:rsid w:val="006B5A0B"/>
    <w:rsid w:val="006C14F3"/>
    <w:rsid w:val="006C1588"/>
    <w:rsid w:val="006D0B5B"/>
    <w:rsid w:val="006D6187"/>
    <w:rsid w:val="006E19C2"/>
    <w:rsid w:val="006E309F"/>
    <w:rsid w:val="006F28D2"/>
    <w:rsid w:val="006F476A"/>
    <w:rsid w:val="007022A7"/>
    <w:rsid w:val="007110B8"/>
    <w:rsid w:val="00714F19"/>
    <w:rsid w:val="00721731"/>
    <w:rsid w:val="00730C07"/>
    <w:rsid w:val="0073288B"/>
    <w:rsid w:val="007343C8"/>
    <w:rsid w:val="00752F68"/>
    <w:rsid w:val="00754BEF"/>
    <w:rsid w:val="0076698E"/>
    <w:rsid w:val="0076727E"/>
    <w:rsid w:val="00782846"/>
    <w:rsid w:val="0078457E"/>
    <w:rsid w:val="00785DC0"/>
    <w:rsid w:val="007C08AB"/>
    <w:rsid w:val="007C3483"/>
    <w:rsid w:val="007C5E33"/>
    <w:rsid w:val="007C5F2F"/>
    <w:rsid w:val="007D2D16"/>
    <w:rsid w:val="007F0309"/>
    <w:rsid w:val="007F2F74"/>
    <w:rsid w:val="007F3CC4"/>
    <w:rsid w:val="007F5E95"/>
    <w:rsid w:val="007F647B"/>
    <w:rsid w:val="00800404"/>
    <w:rsid w:val="0080576E"/>
    <w:rsid w:val="00820EB7"/>
    <w:rsid w:val="008246E6"/>
    <w:rsid w:val="008308FA"/>
    <w:rsid w:val="008454B0"/>
    <w:rsid w:val="00846831"/>
    <w:rsid w:val="008555EF"/>
    <w:rsid w:val="00864504"/>
    <w:rsid w:val="00864E76"/>
    <w:rsid w:val="00871396"/>
    <w:rsid w:val="00886189"/>
    <w:rsid w:val="008919DB"/>
    <w:rsid w:val="00893E22"/>
    <w:rsid w:val="008B1D58"/>
    <w:rsid w:val="008B47CA"/>
    <w:rsid w:val="008E7644"/>
    <w:rsid w:val="008F12F1"/>
    <w:rsid w:val="008F3AD0"/>
    <w:rsid w:val="008F5C2C"/>
    <w:rsid w:val="009050F1"/>
    <w:rsid w:val="0091695C"/>
    <w:rsid w:val="00923943"/>
    <w:rsid w:val="00925444"/>
    <w:rsid w:val="009422FB"/>
    <w:rsid w:val="009625AD"/>
    <w:rsid w:val="00962F15"/>
    <w:rsid w:val="00970B6A"/>
    <w:rsid w:val="0098018C"/>
    <w:rsid w:val="00991386"/>
    <w:rsid w:val="009A4737"/>
    <w:rsid w:val="009B2A8A"/>
    <w:rsid w:val="009D286E"/>
    <w:rsid w:val="009D622B"/>
    <w:rsid w:val="009E5FD6"/>
    <w:rsid w:val="009F6850"/>
    <w:rsid w:val="00A0228E"/>
    <w:rsid w:val="00A02F7B"/>
    <w:rsid w:val="00A11DB0"/>
    <w:rsid w:val="00A154E2"/>
    <w:rsid w:val="00A21851"/>
    <w:rsid w:val="00A21EC4"/>
    <w:rsid w:val="00A32F5F"/>
    <w:rsid w:val="00A344E8"/>
    <w:rsid w:val="00A353D3"/>
    <w:rsid w:val="00A37F94"/>
    <w:rsid w:val="00A404E5"/>
    <w:rsid w:val="00A42CB7"/>
    <w:rsid w:val="00A430FF"/>
    <w:rsid w:val="00A50140"/>
    <w:rsid w:val="00A54894"/>
    <w:rsid w:val="00A6531A"/>
    <w:rsid w:val="00A67D67"/>
    <w:rsid w:val="00A72368"/>
    <w:rsid w:val="00A72C81"/>
    <w:rsid w:val="00A72CD1"/>
    <w:rsid w:val="00A8507C"/>
    <w:rsid w:val="00A91DEE"/>
    <w:rsid w:val="00A95395"/>
    <w:rsid w:val="00AA2A37"/>
    <w:rsid w:val="00AA44AD"/>
    <w:rsid w:val="00AA6855"/>
    <w:rsid w:val="00AB148E"/>
    <w:rsid w:val="00AB19E9"/>
    <w:rsid w:val="00AB2964"/>
    <w:rsid w:val="00AB3678"/>
    <w:rsid w:val="00AB36D9"/>
    <w:rsid w:val="00AC5789"/>
    <w:rsid w:val="00AD59E4"/>
    <w:rsid w:val="00AE2907"/>
    <w:rsid w:val="00AE7A62"/>
    <w:rsid w:val="00AF21C9"/>
    <w:rsid w:val="00AF7971"/>
    <w:rsid w:val="00B1046F"/>
    <w:rsid w:val="00B208BC"/>
    <w:rsid w:val="00B2429D"/>
    <w:rsid w:val="00B25551"/>
    <w:rsid w:val="00B3551F"/>
    <w:rsid w:val="00B41826"/>
    <w:rsid w:val="00B42568"/>
    <w:rsid w:val="00B428C9"/>
    <w:rsid w:val="00B5505B"/>
    <w:rsid w:val="00B62496"/>
    <w:rsid w:val="00B71DF1"/>
    <w:rsid w:val="00B720A7"/>
    <w:rsid w:val="00B76254"/>
    <w:rsid w:val="00B93A22"/>
    <w:rsid w:val="00BB187D"/>
    <w:rsid w:val="00BC0C36"/>
    <w:rsid w:val="00BC562F"/>
    <w:rsid w:val="00BD20FD"/>
    <w:rsid w:val="00BD3A32"/>
    <w:rsid w:val="00BD4CF9"/>
    <w:rsid w:val="00BD7E0A"/>
    <w:rsid w:val="00BE368D"/>
    <w:rsid w:val="00BF246E"/>
    <w:rsid w:val="00BF24D0"/>
    <w:rsid w:val="00C03ED9"/>
    <w:rsid w:val="00C10514"/>
    <w:rsid w:val="00C16EC7"/>
    <w:rsid w:val="00C209CC"/>
    <w:rsid w:val="00C32256"/>
    <w:rsid w:val="00C337AB"/>
    <w:rsid w:val="00C561CB"/>
    <w:rsid w:val="00C57ADD"/>
    <w:rsid w:val="00C632A2"/>
    <w:rsid w:val="00C648E0"/>
    <w:rsid w:val="00C762B3"/>
    <w:rsid w:val="00C850DD"/>
    <w:rsid w:val="00C9073D"/>
    <w:rsid w:val="00C90D33"/>
    <w:rsid w:val="00CC4356"/>
    <w:rsid w:val="00CC6A20"/>
    <w:rsid w:val="00CD2D60"/>
    <w:rsid w:val="00CD3934"/>
    <w:rsid w:val="00CD56D7"/>
    <w:rsid w:val="00CE7684"/>
    <w:rsid w:val="00CF0321"/>
    <w:rsid w:val="00D018E0"/>
    <w:rsid w:val="00D0197C"/>
    <w:rsid w:val="00D26460"/>
    <w:rsid w:val="00D26A45"/>
    <w:rsid w:val="00D304F5"/>
    <w:rsid w:val="00D36D7F"/>
    <w:rsid w:val="00D37C80"/>
    <w:rsid w:val="00D47C2E"/>
    <w:rsid w:val="00D47FD1"/>
    <w:rsid w:val="00D549F0"/>
    <w:rsid w:val="00D562CA"/>
    <w:rsid w:val="00D5675B"/>
    <w:rsid w:val="00D575A3"/>
    <w:rsid w:val="00D60E3E"/>
    <w:rsid w:val="00D6285C"/>
    <w:rsid w:val="00D636CC"/>
    <w:rsid w:val="00D70222"/>
    <w:rsid w:val="00D7217F"/>
    <w:rsid w:val="00D800A1"/>
    <w:rsid w:val="00D812EE"/>
    <w:rsid w:val="00D84102"/>
    <w:rsid w:val="00D8496D"/>
    <w:rsid w:val="00D92EBB"/>
    <w:rsid w:val="00D97558"/>
    <w:rsid w:val="00DA673D"/>
    <w:rsid w:val="00DB5506"/>
    <w:rsid w:val="00DC3505"/>
    <w:rsid w:val="00DC4A81"/>
    <w:rsid w:val="00DC6226"/>
    <w:rsid w:val="00DD20F3"/>
    <w:rsid w:val="00DD2B49"/>
    <w:rsid w:val="00DE0E4C"/>
    <w:rsid w:val="00DE17EA"/>
    <w:rsid w:val="00DE1F52"/>
    <w:rsid w:val="00DF31D3"/>
    <w:rsid w:val="00DF57C5"/>
    <w:rsid w:val="00E212F5"/>
    <w:rsid w:val="00E31B2D"/>
    <w:rsid w:val="00E35914"/>
    <w:rsid w:val="00E406D0"/>
    <w:rsid w:val="00E43454"/>
    <w:rsid w:val="00E65382"/>
    <w:rsid w:val="00E76F20"/>
    <w:rsid w:val="00E93EF7"/>
    <w:rsid w:val="00E94CF3"/>
    <w:rsid w:val="00E96348"/>
    <w:rsid w:val="00EB0260"/>
    <w:rsid w:val="00EB7133"/>
    <w:rsid w:val="00EC486D"/>
    <w:rsid w:val="00ED6A42"/>
    <w:rsid w:val="00EE08CE"/>
    <w:rsid w:val="00EE1543"/>
    <w:rsid w:val="00EE619A"/>
    <w:rsid w:val="00EE6FFB"/>
    <w:rsid w:val="00F17D37"/>
    <w:rsid w:val="00F23B73"/>
    <w:rsid w:val="00F267DE"/>
    <w:rsid w:val="00F26911"/>
    <w:rsid w:val="00F274B5"/>
    <w:rsid w:val="00F32771"/>
    <w:rsid w:val="00F42ED6"/>
    <w:rsid w:val="00F451BA"/>
    <w:rsid w:val="00F52A31"/>
    <w:rsid w:val="00F6130E"/>
    <w:rsid w:val="00F63976"/>
    <w:rsid w:val="00F81954"/>
    <w:rsid w:val="00F87E41"/>
    <w:rsid w:val="00F90F49"/>
    <w:rsid w:val="00F9696D"/>
    <w:rsid w:val="00FA558D"/>
    <w:rsid w:val="00FA6D00"/>
    <w:rsid w:val="00FC2AB9"/>
    <w:rsid w:val="00FE027B"/>
    <w:rsid w:val="00FE2E4F"/>
    <w:rsid w:val="00FE32FF"/>
    <w:rsid w:val="00FE6B48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05E8"/>
  <w15:docId w15:val="{FBA2CE96-FCE3-4059-9852-D76CD93D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ind w:firstLine="709"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3">
    <w:name w:val="Îáû÷íûé"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rPr>
      <w:noProof/>
      <w:sz w:val="28"/>
    </w:rPr>
  </w:style>
  <w:style w:type="paragraph" w:customStyle="1" w:styleId="8">
    <w:name w:val="çàãîëîâîê 8"/>
    <w:basedOn w:val="a"/>
    <w:next w:val="a"/>
    <w:pPr>
      <w:keepNext/>
      <w:spacing w:before="120" w:line="360" w:lineRule="auto"/>
      <w:jc w:val="center"/>
    </w:pPr>
  </w:style>
  <w:style w:type="paragraph" w:customStyle="1" w:styleId="a6">
    <w:name w:val="Нормальный (таблица)"/>
    <w:basedOn w:val="a"/>
    <w:next w:val="a"/>
    <w:pPr>
      <w:jc w:val="both"/>
    </w:pPr>
    <w:rPr>
      <w:rFonts w:ascii="Arial" w:hAnsi="Arial"/>
    </w:rPr>
  </w:style>
  <w:style w:type="paragraph" w:styleId="a7">
    <w:name w:val="Title"/>
    <w:basedOn w:val="a"/>
    <w:uiPriority w:val="10"/>
    <w:qFormat/>
    <w:pPr>
      <w:jc w:val="center"/>
    </w:pPr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10">
    <w:name w:val="Абзац списка1"/>
    <w:basedOn w:val="a"/>
    <w:pPr>
      <w:ind w:left="720"/>
    </w:pPr>
    <w:rPr>
      <w:sz w:val="20"/>
    </w:rPr>
  </w:style>
  <w:style w:type="paragraph" w:styleId="aa">
    <w:name w:val="List Paragraph"/>
    <w:basedOn w:val="a"/>
    <w:qFormat/>
    <w:pPr>
      <w:ind w:left="720"/>
      <w:contextualSpacing/>
    </w:pPr>
    <w:rPr>
      <w:sz w:val="2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color w:val="000000"/>
      <w:sz w:val="20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color w:val="000000"/>
      <w:sz w:val="1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3">
    <w:name w:val="xl103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4">
    <w:name w:val="xl104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5">
    <w:name w:val="xl105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pPr>
      <w:spacing w:before="100" w:beforeAutospacing="1" w:after="100" w:afterAutospacing="1"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uiPriority w:val="99"/>
    <w:semiHidden/>
    <w:rPr>
      <w:color w:val="0000FF"/>
      <w:u w:val="single"/>
    </w:rPr>
  </w:style>
  <w:style w:type="character" w:styleId="ad">
    <w:name w:val="page number"/>
    <w:basedOn w:val="a0"/>
  </w:style>
  <w:style w:type="character" w:customStyle="1" w:styleId="a9">
    <w:name w:val="Текст выноски Знак"/>
    <w:link w:val="a8"/>
    <w:rPr>
      <w:rFonts w:ascii="Tahoma" w:hAnsi="Tahoma"/>
      <w:sz w:val="16"/>
    </w:rPr>
  </w:style>
  <w:style w:type="character" w:styleId="ae">
    <w:name w:val="FollowedHyperlink"/>
    <w:basedOn w:val="a0"/>
    <w:uiPriority w:val="99"/>
    <w:semiHidden/>
    <w:rPr>
      <w:color w:val="800080"/>
      <w:u w:val="single"/>
    </w:rPr>
  </w:style>
  <w:style w:type="character" w:customStyle="1" w:styleId="11">
    <w:name w:val="Основной шрифт абзаца1"/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6E30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309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309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30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3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7816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7C6A-9316-43FB-8D28-1A0BEE4A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13632</Words>
  <Characters>77708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91158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BUH-PC</cp:lastModifiedBy>
  <cp:revision>2</cp:revision>
  <cp:lastPrinted>2024-07-26T09:13:00Z</cp:lastPrinted>
  <dcterms:created xsi:type="dcterms:W3CDTF">2024-10-21T12:46:00Z</dcterms:created>
  <dcterms:modified xsi:type="dcterms:W3CDTF">2024-10-21T12:46:00Z</dcterms:modified>
</cp:coreProperties>
</file>