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0F1C" w14:textId="77777777" w:rsidR="007B2B86" w:rsidRDefault="007B2B86" w:rsidP="00352CA0">
      <w:pPr>
        <w:tabs>
          <w:tab w:val="left" w:pos="6675"/>
        </w:tabs>
      </w:pPr>
      <w:r>
        <w:t>.</w:t>
      </w:r>
    </w:p>
    <w:p w14:paraId="166E94F8" w14:textId="7521D22F" w:rsidR="007B2B86" w:rsidRDefault="004F68C9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6FC52" wp14:editId="22F39181">
            <wp:simplePos x="0" y="0"/>
            <wp:positionH relativeFrom="page">
              <wp:posOffset>3848100</wp:posOffset>
            </wp:positionH>
            <wp:positionV relativeFrom="paragraph">
              <wp:posOffset>55880</wp:posOffset>
            </wp:positionV>
            <wp:extent cx="590550" cy="671830"/>
            <wp:effectExtent l="0" t="0" r="0" b="0"/>
            <wp:wrapTight wrapText="bothSides">
              <wp:wrapPolygon edited="0">
                <wp:start x="8361" y="0"/>
                <wp:lineTo x="3484" y="1837"/>
                <wp:lineTo x="697" y="6737"/>
                <wp:lineTo x="0" y="16537"/>
                <wp:lineTo x="0" y="20212"/>
                <wp:lineTo x="1394" y="20824"/>
                <wp:lineTo x="18813" y="20824"/>
                <wp:lineTo x="20206" y="20824"/>
                <wp:lineTo x="20903" y="19599"/>
                <wp:lineTo x="20903" y="4287"/>
                <wp:lineTo x="12542" y="0"/>
                <wp:lineTo x="836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5A1DF" w14:textId="77777777" w:rsidR="007B2B86" w:rsidRDefault="007B2B86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14:paraId="0F2FAF32" w14:textId="77777777" w:rsidR="007B2B86" w:rsidRDefault="007B2B86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14:paraId="3360DA12" w14:textId="77777777" w:rsidR="007B2B86" w:rsidRDefault="007B2B86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14:paraId="259AB444" w14:textId="77777777" w:rsidR="007B2B86" w:rsidRDefault="007B2B86" w:rsidP="00A03B34">
      <w:pPr>
        <w:shd w:val="clear" w:color="auto" w:fill="FFFFFF"/>
        <w:spacing w:line="320" w:lineRule="exact"/>
        <w:ind w:left="1292" w:hanging="85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АДМИНИСТРАЦИЯ</w:t>
      </w:r>
    </w:p>
    <w:p w14:paraId="3B02525F" w14:textId="77777777" w:rsidR="007B2B86" w:rsidRDefault="007B2B86" w:rsidP="00A03B34">
      <w:pPr>
        <w:shd w:val="clear" w:color="auto" w:fill="FFFFFF"/>
        <w:spacing w:line="320" w:lineRule="exact"/>
        <w:ind w:left="1134" w:hanging="70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МИХНОВСКОГО СЕЛЬСКОГО ПОСЕЛЕНИЯ</w:t>
      </w:r>
    </w:p>
    <w:p w14:paraId="631ECCCB" w14:textId="77777777" w:rsidR="007B2B86" w:rsidRDefault="007B2B86" w:rsidP="003E16C9">
      <w:pPr>
        <w:shd w:val="clear" w:color="auto" w:fill="FFFFFF"/>
        <w:spacing w:line="320" w:lineRule="exact"/>
        <w:ind w:left="1292" w:hanging="850"/>
        <w:jc w:val="center"/>
      </w:pPr>
      <w:r>
        <w:rPr>
          <w:b/>
          <w:bCs/>
          <w:spacing w:val="-1"/>
          <w:sz w:val="28"/>
          <w:szCs w:val="28"/>
        </w:rPr>
        <w:t>СМОЛЕНСКОГО РАЙОНА СМОЛЕНСКОЙ ОБЛАСТИ</w:t>
      </w:r>
    </w:p>
    <w:p w14:paraId="2FA3701F" w14:textId="77777777" w:rsidR="007B2B86" w:rsidRDefault="007B2B86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</w:p>
    <w:p w14:paraId="2C113014" w14:textId="77777777" w:rsidR="007B2B86" w:rsidRDefault="007B2B86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A6E2870" w14:textId="77777777" w:rsidR="007B2B86" w:rsidRDefault="007B2B86" w:rsidP="003E16C9">
      <w:pPr>
        <w:shd w:val="clear" w:color="auto" w:fill="FFFFFF"/>
        <w:spacing w:line="320" w:lineRule="exact"/>
        <w:ind w:left="1292" w:hanging="850"/>
        <w:jc w:val="center"/>
      </w:pPr>
    </w:p>
    <w:p w14:paraId="5F121ADD" w14:textId="56A6800E" w:rsidR="007B2B86" w:rsidRPr="00AE2DD4" w:rsidRDefault="007B2B86" w:rsidP="00C43D1C">
      <w:pPr>
        <w:shd w:val="clear" w:color="auto" w:fill="FFFFFF"/>
        <w:spacing w:line="320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 «</w:t>
      </w:r>
      <w:r w:rsidR="005A6F04">
        <w:rPr>
          <w:spacing w:val="-3"/>
          <w:sz w:val="28"/>
          <w:szCs w:val="28"/>
        </w:rPr>
        <w:t>11</w:t>
      </w:r>
      <w:r>
        <w:rPr>
          <w:spacing w:val="-3"/>
          <w:sz w:val="28"/>
          <w:szCs w:val="28"/>
        </w:rPr>
        <w:t xml:space="preserve">» </w:t>
      </w:r>
      <w:r w:rsidR="00C31CEE">
        <w:rPr>
          <w:spacing w:val="-3"/>
          <w:sz w:val="28"/>
          <w:szCs w:val="28"/>
        </w:rPr>
        <w:t>января</w:t>
      </w:r>
      <w:r>
        <w:rPr>
          <w:spacing w:val="-3"/>
          <w:sz w:val="28"/>
          <w:szCs w:val="28"/>
        </w:rPr>
        <w:t xml:space="preserve"> 202</w:t>
      </w:r>
      <w:r w:rsidR="005A6F04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г.                                                                                        </w:t>
      </w:r>
      <w:r>
        <w:rPr>
          <w:spacing w:val="-5"/>
          <w:sz w:val="28"/>
          <w:szCs w:val="28"/>
        </w:rPr>
        <w:t xml:space="preserve">№ </w:t>
      </w:r>
      <w:r w:rsidR="005A6F04">
        <w:rPr>
          <w:spacing w:val="-5"/>
          <w:sz w:val="28"/>
          <w:szCs w:val="28"/>
        </w:rPr>
        <w:t>6</w:t>
      </w:r>
    </w:p>
    <w:p w14:paraId="549D89BE" w14:textId="77777777" w:rsidR="007B2B86" w:rsidRDefault="007B2B86" w:rsidP="003E16C9">
      <w:pPr>
        <w:shd w:val="clear" w:color="auto" w:fill="FFFFFF"/>
        <w:spacing w:line="320" w:lineRule="exact"/>
        <w:rPr>
          <w:spacing w:val="-5"/>
          <w:sz w:val="28"/>
          <w:szCs w:val="28"/>
        </w:rPr>
      </w:pPr>
    </w:p>
    <w:p w14:paraId="3ABA28B9" w14:textId="77777777" w:rsidR="007B2B86" w:rsidRDefault="007B2B86" w:rsidP="001F7A91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Об утверждении</w:t>
      </w:r>
      <w:r w:rsidRPr="001F7A91">
        <w:rPr>
          <w:sz w:val="28"/>
          <w:szCs w:val="28"/>
        </w:rPr>
        <w:t xml:space="preserve"> перечня автомобильных </w:t>
      </w:r>
    </w:p>
    <w:p w14:paraId="12B90DDD" w14:textId="77777777" w:rsidR="007B2B86" w:rsidRPr="001F7A91" w:rsidRDefault="007B2B86" w:rsidP="001F7A91">
      <w:pPr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дорог общего пользования местного </w:t>
      </w:r>
    </w:p>
    <w:p w14:paraId="605583CA" w14:textId="77777777" w:rsidR="007B2B86" w:rsidRDefault="007B2B86" w:rsidP="001F7A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муниципального образования</w:t>
      </w:r>
    </w:p>
    <w:p w14:paraId="4BADD88A" w14:textId="77777777" w:rsidR="007B2B86" w:rsidRDefault="007B2B86" w:rsidP="001F7A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F7A91">
        <w:rPr>
          <w:sz w:val="28"/>
          <w:szCs w:val="28"/>
        </w:rPr>
        <w:t>Михновского сельского поселения</w:t>
      </w:r>
    </w:p>
    <w:p w14:paraId="6758FF25" w14:textId="77777777" w:rsidR="007B2B86" w:rsidRPr="001F7A91" w:rsidRDefault="007B2B86" w:rsidP="001F7A9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14:paraId="5C41268D" w14:textId="77777777" w:rsidR="007B2B86" w:rsidRDefault="007B2B86" w:rsidP="001F7A91">
      <w:pPr>
        <w:shd w:val="clear" w:color="auto" w:fill="FFFFFF"/>
        <w:spacing w:line="320" w:lineRule="exact"/>
        <w:ind w:right="4145"/>
        <w:jc w:val="both"/>
        <w:rPr>
          <w:sz w:val="28"/>
          <w:szCs w:val="28"/>
        </w:rPr>
      </w:pPr>
    </w:p>
    <w:p w14:paraId="4A70CF95" w14:textId="77777777" w:rsidR="007B2B86" w:rsidRPr="001F7A91" w:rsidRDefault="007B2B86" w:rsidP="001F7A91">
      <w:pPr>
        <w:shd w:val="clear" w:color="auto" w:fill="FFFFFF"/>
        <w:spacing w:line="317" w:lineRule="exact"/>
        <w:ind w:right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</w:t>
      </w:r>
      <w:r w:rsidRPr="001F7A9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сентября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1F7A91">
        <w:rPr>
          <w:sz w:val="28"/>
          <w:szCs w:val="28"/>
        </w:rPr>
        <w:t xml:space="preserve"> № 131-ФЗ «Об общих принципах организации местного самоуправления  в Российской Федерации»,  от 8 ноября 2007 года № 257</w:t>
      </w:r>
      <w:r>
        <w:rPr>
          <w:sz w:val="28"/>
          <w:szCs w:val="28"/>
        </w:rPr>
        <w:t>-</w:t>
      </w:r>
      <w:r w:rsidRPr="001F7A91">
        <w:rPr>
          <w:sz w:val="28"/>
          <w:szCs w:val="28"/>
        </w:rPr>
        <w:t>ФЗ «Об автомобильных дорогах и о дорожной деятельности в Российской Федерации», Устав</w:t>
      </w:r>
      <w:r>
        <w:rPr>
          <w:sz w:val="28"/>
          <w:szCs w:val="28"/>
        </w:rPr>
        <w:t>ом</w:t>
      </w:r>
      <w:r w:rsidRPr="001F7A91">
        <w:rPr>
          <w:sz w:val="28"/>
          <w:szCs w:val="28"/>
        </w:rPr>
        <w:t xml:space="preserve"> Михновского сельского поселения Смоленского района Смоленской области</w:t>
      </w:r>
    </w:p>
    <w:p w14:paraId="64D8513B" w14:textId="77777777" w:rsidR="007B2B86" w:rsidRDefault="007B2B86" w:rsidP="00352CA0">
      <w:pPr>
        <w:shd w:val="clear" w:color="auto" w:fill="FFFFFF"/>
        <w:spacing w:line="317" w:lineRule="exact"/>
        <w:ind w:right="259"/>
        <w:jc w:val="both"/>
        <w:rPr>
          <w:sz w:val="28"/>
          <w:szCs w:val="28"/>
        </w:rPr>
      </w:pPr>
    </w:p>
    <w:p w14:paraId="59B136EC" w14:textId="77777777" w:rsidR="007B2B86" w:rsidRDefault="007B2B86" w:rsidP="00352CA0">
      <w:pPr>
        <w:shd w:val="clear" w:color="auto" w:fill="FFFFFF"/>
        <w:spacing w:line="317" w:lineRule="exact"/>
        <w:ind w:right="259" w:firstLine="173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ПОСТАНОВЛЯЕТ:</w:t>
      </w:r>
    </w:p>
    <w:p w14:paraId="7E94EA8D" w14:textId="77777777" w:rsidR="007B2B86" w:rsidRDefault="007B2B86" w:rsidP="00352CA0">
      <w:pPr>
        <w:shd w:val="clear" w:color="auto" w:fill="FFFFFF"/>
        <w:spacing w:line="317" w:lineRule="exact"/>
        <w:ind w:right="259" w:firstLine="173"/>
        <w:jc w:val="both"/>
        <w:rPr>
          <w:spacing w:val="-5"/>
          <w:sz w:val="28"/>
          <w:szCs w:val="28"/>
        </w:rPr>
      </w:pPr>
    </w:p>
    <w:p w14:paraId="31F715DD" w14:textId="77777777" w:rsidR="007B2B86" w:rsidRDefault="007B2B86" w:rsidP="002D2DF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автомобильных </w:t>
      </w:r>
      <w:r w:rsidRPr="001F7A91">
        <w:rPr>
          <w:sz w:val="28"/>
          <w:szCs w:val="28"/>
        </w:rPr>
        <w:t>дорог общего пользова</w:t>
      </w:r>
      <w:r>
        <w:rPr>
          <w:sz w:val="28"/>
          <w:szCs w:val="28"/>
        </w:rPr>
        <w:t xml:space="preserve">ния местного значения: </w:t>
      </w:r>
      <w:r w:rsidRPr="001F7A91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F7A91">
        <w:rPr>
          <w:sz w:val="28"/>
          <w:szCs w:val="28"/>
        </w:rPr>
        <w:t xml:space="preserve">Александровка </w:t>
      </w:r>
      <w:r>
        <w:rPr>
          <w:sz w:val="28"/>
          <w:szCs w:val="28"/>
        </w:rPr>
        <w:t xml:space="preserve">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1)</w:t>
      </w:r>
      <w:r w:rsidRPr="001F7A91">
        <w:rPr>
          <w:sz w:val="28"/>
          <w:szCs w:val="28"/>
        </w:rPr>
        <w:t>.</w:t>
      </w:r>
    </w:p>
    <w:p w14:paraId="6F0E95D3" w14:textId="77777777" w:rsidR="007B2B86" w:rsidRPr="001F7A91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Алексино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2)</w:t>
      </w:r>
      <w:r w:rsidRPr="001F7A91">
        <w:rPr>
          <w:sz w:val="28"/>
          <w:szCs w:val="28"/>
        </w:rPr>
        <w:t>.</w:t>
      </w:r>
    </w:p>
    <w:p w14:paraId="1D96B7FD" w14:textId="77777777" w:rsidR="007B2B86" w:rsidRPr="001F7A91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Боровая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3).</w:t>
      </w:r>
    </w:p>
    <w:p w14:paraId="3A1D33F6" w14:textId="77777777" w:rsidR="007B2B86" w:rsidRPr="001F7A91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Буценино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</w:t>
      </w:r>
      <w:r>
        <w:rPr>
          <w:sz w:val="28"/>
          <w:szCs w:val="28"/>
        </w:rPr>
        <w:t>ского района Смоленской области (приложение 4).</w:t>
      </w:r>
    </w:p>
    <w:p w14:paraId="0D5F300C" w14:textId="77777777" w:rsidR="007B2B86" w:rsidRPr="001F7A91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Гороховка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5)</w:t>
      </w:r>
      <w:r w:rsidRPr="001F7A91">
        <w:rPr>
          <w:sz w:val="28"/>
          <w:szCs w:val="28"/>
        </w:rPr>
        <w:t>.</w:t>
      </w:r>
    </w:p>
    <w:p w14:paraId="17C3015F" w14:textId="77777777" w:rsidR="007B2B86" w:rsidRPr="001F7A91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Деменщина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6)</w:t>
      </w:r>
      <w:r w:rsidRPr="001F7A91">
        <w:rPr>
          <w:sz w:val="28"/>
          <w:szCs w:val="28"/>
        </w:rPr>
        <w:t>.</w:t>
      </w:r>
    </w:p>
    <w:p w14:paraId="2F185827" w14:textId="77777777" w:rsidR="007B2B86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Демидовка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7)</w:t>
      </w:r>
      <w:r w:rsidRPr="001F7A91">
        <w:rPr>
          <w:sz w:val="28"/>
          <w:szCs w:val="28"/>
        </w:rPr>
        <w:t>.</w:t>
      </w:r>
    </w:p>
    <w:p w14:paraId="53FAA450" w14:textId="77777777" w:rsidR="007B2B86" w:rsidRDefault="007B2B86" w:rsidP="002D2DF9">
      <w:pPr>
        <w:ind w:right="-2"/>
        <w:rPr>
          <w:sz w:val="28"/>
          <w:szCs w:val="28"/>
        </w:rPr>
      </w:pPr>
    </w:p>
    <w:p w14:paraId="517E6A3A" w14:textId="77777777" w:rsidR="007B2B86" w:rsidRDefault="007B2B86" w:rsidP="002D2DF9">
      <w:pPr>
        <w:ind w:right="-2"/>
        <w:rPr>
          <w:sz w:val="28"/>
          <w:szCs w:val="28"/>
        </w:rPr>
      </w:pPr>
    </w:p>
    <w:p w14:paraId="79BE12C0" w14:textId="77777777" w:rsidR="007B2B86" w:rsidRDefault="007B2B86" w:rsidP="002D2DF9">
      <w:pPr>
        <w:ind w:right="-2"/>
        <w:rPr>
          <w:sz w:val="28"/>
          <w:szCs w:val="28"/>
        </w:rPr>
      </w:pPr>
    </w:p>
    <w:p w14:paraId="0BE24E3C" w14:textId="77777777" w:rsidR="007B2B86" w:rsidRDefault="007B2B86" w:rsidP="002D2DF9">
      <w:pPr>
        <w:ind w:right="-2"/>
        <w:rPr>
          <w:sz w:val="28"/>
          <w:szCs w:val="28"/>
        </w:rPr>
      </w:pPr>
    </w:p>
    <w:p w14:paraId="03DFF84A" w14:textId="77777777" w:rsidR="007B2B86" w:rsidRDefault="007B2B86" w:rsidP="002D2DF9">
      <w:pPr>
        <w:ind w:right="-2"/>
        <w:rPr>
          <w:sz w:val="28"/>
          <w:szCs w:val="28"/>
        </w:rPr>
      </w:pPr>
    </w:p>
    <w:p w14:paraId="4244F3F8" w14:textId="77777777" w:rsidR="007B2B86" w:rsidRPr="008E350F" w:rsidRDefault="007B2B86" w:rsidP="002D2DF9">
      <w:pPr>
        <w:tabs>
          <w:tab w:val="left" w:pos="284"/>
        </w:tabs>
        <w:ind w:right="-2"/>
        <w:jc w:val="both"/>
        <w:rPr>
          <w:sz w:val="28"/>
          <w:szCs w:val="28"/>
        </w:rPr>
      </w:pPr>
    </w:p>
    <w:p w14:paraId="6A5036B3" w14:textId="77777777" w:rsidR="007B2B86" w:rsidRPr="001F7A91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Дроветчино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8)</w:t>
      </w:r>
      <w:r w:rsidRPr="001F7A91">
        <w:rPr>
          <w:sz w:val="28"/>
          <w:szCs w:val="28"/>
        </w:rPr>
        <w:t>.</w:t>
      </w:r>
    </w:p>
    <w:p w14:paraId="224F676B" w14:textId="77777777" w:rsidR="007B2B86" w:rsidRDefault="007B2B86" w:rsidP="002D2DF9">
      <w:pPr>
        <w:pStyle w:val="a3"/>
        <w:numPr>
          <w:ilvl w:val="0"/>
          <w:numId w:val="6"/>
        </w:numPr>
        <w:tabs>
          <w:tab w:val="left" w:pos="284"/>
        </w:tabs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Каменщина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9)</w:t>
      </w:r>
      <w:r w:rsidRPr="001F7A91">
        <w:rPr>
          <w:sz w:val="28"/>
          <w:szCs w:val="28"/>
        </w:rPr>
        <w:t>.</w:t>
      </w:r>
    </w:p>
    <w:p w14:paraId="5B3F270C" w14:textId="77777777" w:rsidR="007B2B86" w:rsidRDefault="007B2B86" w:rsidP="002D2DF9">
      <w:pPr>
        <w:pStyle w:val="a3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426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автомобильных </w:t>
      </w:r>
      <w:r w:rsidRPr="001F7A91">
        <w:rPr>
          <w:sz w:val="28"/>
          <w:szCs w:val="28"/>
        </w:rPr>
        <w:t>дорог общего пользова</w:t>
      </w:r>
      <w:r>
        <w:rPr>
          <w:sz w:val="28"/>
          <w:szCs w:val="28"/>
        </w:rPr>
        <w:t xml:space="preserve">ния местного значения </w:t>
      </w:r>
      <w:r w:rsidRPr="001F7A91">
        <w:rPr>
          <w:sz w:val="28"/>
          <w:szCs w:val="28"/>
        </w:rPr>
        <w:t>д.</w:t>
      </w:r>
      <w:r>
        <w:rPr>
          <w:sz w:val="28"/>
          <w:szCs w:val="28"/>
        </w:rPr>
        <w:t xml:space="preserve"> Катынь - Покровская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10)</w:t>
      </w:r>
      <w:r w:rsidRPr="001F7A91">
        <w:rPr>
          <w:sz w:val="28"/>
          <w:szCs w:val="28"/>
        </w:rPr>
        <w:t>.</w:t>
      </w:r>
    </w:p>
    <w:p w14:paraId="20C9D386" w14:textId="77777777" w:rsidR="007B2B86" w:rsidRPr="002D2DF9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Кореневщина</w:t>
      </w:r>
      <w:r w:rsidRPr="002D2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2D2DF9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11)</w:t>
      </w:r>
      <w:r w:rsidRPr="002D2DF9">
        <w:rPr>
          <w:sz w:val="28"/>
          <w:szCs w:val="28"/>
        </w:rPr>
        <w:t>.</w:t>
      </w:r>
    </w:p>
    <w:p w14:paraId="79C47F30" w14:textId="77777777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автомобильных </w:t>
      </w:r>
      <w:r w:rsidRPr="001F7A91">
        <w:rPr>
          <w:sz w:val="28"/>
          <w:szCs w:val="28"/>
        </w:rPr>
        <w:t>дорог общего пользова</w:t>
      </w:r>
      <w:r>
        <w:rPr>
          <w:sz w:val="28"/>
          <w:szCs w:val="28"/>
        </w:rPr>
        <w:t xml:space="preserve">ния местного значения </w:t>
      </w:r>
      <w:r w:rsidRPr="001F7A91">
        <w:rPr>
          <w:sz w:val="28"/>
          <w:szCs w:val="28"/>
        </w:rPr>
        <w:t>д.</w:t>
      </w:r>
      <w:r>
        <w:rPr>
          <w:sz w:val="28"/>
          <w:szCs w:val="28"/>
        </w:rPr>
        <w:t xml:space="preserve"> Луговцы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12)</w:t>
      </w:r>
      <w:r w:rsidRPr="001F7A91">
        <w:rPr>
          <w:sz w:val="28"/>
          <w:szCs w:val="28"/>
        </w:rPr>
        <w:t>.</w:t>
      </w:r>
    </w:p>
    <w:p w14:paraId="02504788" w14:textId="77777777" w:rsidR="007B2B86" w:rsidRPr="002D2DF9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Михновка</w:t>
      </w:r>
      <w:r w:rsidRPr="002D2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2D2DF9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13)</w:t>
      </w:r>
      <w:r w:rsidRPr="002D2DF9">
        <w:rPr>
          <w:sz w:val="28"/>
          <w:szCs w:val="28"/>
        </w:rPr>
        <w:t>.</w:t>
      </w:r>
    </w:p>
    <w:p w14:paraId="5CD4DFE1" w14:textId="77777777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1F7A9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автомобильных </w:t>
      </w:r>
      <w:r w:rsidRPr="001F7A91">
        <w:rPr>
          <w:sz w:val="28"/>
          <w:szCs w:val="28"/>
        </w:rPr>
        <w:t>дорог общего пользова</w:t>
      </w:r>
      <w:r>
        <w:rPr>
          <w:sz w:val="28"/>
          <w:szCs w:val="28"/>
        </w:rPr>
        <w:t xml:space="preserve">ния местного значения </w:t>
      </w:r>
      <w:r w:rsidRPr="001F7A91">
        <w:rPr>
          <w:sz w:val="28"/>
          <w:szCs w:val="28"/>
        </w:rPr>
        <w:t>д.</w:t>
      </w:r>
      <w:r>
        <w:rPr>
          <w:sz w:val="28"/>
          <w:szCs w:val="28"/>
        </w:rPr>
        <w:t xml:space="preserve"> Слизнево муниципального образования </w:t>
      </w:r>
      <w:r w:rsidRPr="001F7A91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14)</w:t>
      </w:r>
      <w:r w:rsidRPr="001F7A91">
        <w:rPr>
          <w:sz w:val="28"/>
          <w:szCs w:val="28"/>
        </w:rPr>
        <w:t>.</w:t>
      </w:r>
    </w:p>
    <w:p w14:paraId="6D9DB2C6" w14:textId="77777777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Скуркино</w:t>
      </w:r>
      <w:r w:rsidRPr="002D2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2D2DF9">
        <w:rPr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15)</w:t>
      </w:r>
      <w:r w:rsidRPr="002D2DF9">
        <w:rPr>
          <w:sz w:val="28"/>
          <w:szCs w:val="28"/>
        </w:rPr>
        <w:t>.</w:t>
      </w:r>
    </w:p>
    <w:p w14:paraId="55E04652" w14:textId="77777777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Телеши</w:t>
      </w:r>
      <w:r w:rsidRPr="002D2DF9">
        <w:rPr>
          <w:sz w:val="28"/>
          <w:szCs w:val="28"/>
        </w:rPr>
        <w:t xml:space="preserve"> муниципального образования 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16)</w:t>
      </w:r>
      <w:r w:rsidRPr="002D2DF9">
        <w:rPr>
          <w:sz w:val="28"/>
          <w:szCs w:val="28"/>
        </w:rPr>
        <w:t>.</w:t>
      </w:r>
    </w:p>
    <w:p w14:paraId="17F6A350" w14:textId="77777777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Уфинье</w:t>
      </w:r>
      <w:r w:rsidRPr="002D2DF9">
        <w:rPr>
          <w:sz w:val="28"/>
          <w:szCs w:val="28"/>
        </w:rPr>
        <w:t xml:space="preserve"> муниципального образования 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(приложение17)</w:t>
      </w:r>
      <w:r w:rsidRPr="002D2DF9">
        <w:rPr>
          <w:sz w:val="28"/>
          <w:szCs w:val="28"/>
        </w:rPr>
        <w:t>.</w:t>
      </w:r>
    </w:p>
    <w:p w14:paraId="6BE400A3" w14:textId="77777777" w:rsidR="007B2B86" w:rsidRDefault="007B2B86" w:rsidP="00C43D1C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Фролы</w:t>
      </w:r>
      <w:r w:rsidRPr="002D2DF9">
        <w:rPr>
          <w:sz w:val="28"/>
          <w:szCs w:val="28"/>
        </w:rPr>
        <w:t xml:space="preserve"> муниципального образования 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(приложение18)</w:t>
      </w:r>
      <w:r w:rsidRPr="002D2DF9">
        <w:rPr>
          <w:sz w:val="28"/>
          <w:szCs w:val="28"/>
        </w:rPr>
        <w:t>.</w:t>
      </w:r>
    </w:p>
    <w:p w14:paraId="24F95F7C" w14:textId="77777777" w:rsidR="007B2B86" w:rsidRDefault="007B2B86" w:rsidP="00C43D1C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Хлевищено</w:t>
      </w:r>
      <w:r w:rsidRPr="002D2DF9">
        <w:rPr>
          <w:sz w:val="28"/>
          <w:szCs w:val="28"/>
        </w:rPr>
        <w:t xml:space="preserve"> муниципального образования 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(приложение19)</w:t>
      </w:r>
      <w:r w:rsidRPr="002D2DF9">
        <w:rPr>
          <w:sz w:val="28"/>
          <w:szCs w:val="28"/>
        </w:rPr>
        <w:t>.</w:t>
      </w:r>
    </w:p>
    <w:p w14:paraId="0DD0CBAD" w14:textId="77777777" w:rsidR="007B2B86" w:rsidRDefault="007B2B86" w:rsidP="00C43D1C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Чекулино</w:t>
      </w:r>
      <w:r w:rsidRPr="002D2DF9">
        <w:rPr>
          <w:sz w:val="28"/>
          <w:szCs w:val="28"/>
        </w:rPr>
        <w:t xml:space="preserve"> муниципального образования 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(приложение20)</w:t>
      </w:r>
      <w:r w:rsidRPr="002D2DF9">
        <w:rPr>
          <w:sz w:val="28"/>
          <w:szCs w:val="28"/>
        </w:rPr>
        <w:t>.</w:t>
      </w:r>
    </w:p>
    <w:p w14:paraId="1E226518" w14:textId="77777777" w:rsidR="007B2B86" w:rsidRDefault="007B2B86" w:rsidP="00C43D1C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>Шпаки</w:t>
      </w:r>
      <w:r w:rsidRPr="002D2DF9">
        <w:rPr>
          <w:sz w:val="28"/>
          <w:szCs w:val="28"/>
        </w:rPr>
        <w:t xml:space="preserve"> муниципального образования 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(приложение21)</w:t>
      </w:r>
      <w:r w:rsidRPr="002D2DF9">
        <w:rPr>
          <w:sz w:val="28"/>
          <w:szCs w:val="28"/>
        </w:rPr>
        <w:t>.</w:t>
      </w:r>
    </w:p>
    <w:p w14:paraId="288D1ADE" w14:textId="77777777" w:rsidR="007B2B86" w:rsidRDefault="007B2B86" w:rsidP="00C43D1C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 xml:space="preserve">Утвердить перечень автомобильных дорог общего пользования местного значения д. </w:t>
      </w:r>
      <w:r>
        <w:rPr>
          <w:sz w:val="28"/>
          <w:szCs w:val="28"/>
        </w:rPr>
        <w:t xml:space="preserve">Ясенная </w:t>
      </w:r>
      <w:r w:rsidRPr="002D2DF9">
        <w:rPr>
          <w:sz w:val="28"/>
          <w:szCs w:val="28"/>
        </w:rPr>
        <w:t>муниципального образования Михновского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(приложение 22)</w:t>
      </w:r>
      <w:r w:rsidRPr="002D2DF9">
        <w:rPr>
          <w:sz w:val="28"/>
          <w:szCs w:val="28"/>
        </w:rPr>
        <w:t>.</w:t>
      </w:r>
    </w:p>
    <w:p w14:paraId="484C859F" w14:textId="1FB505DB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>Признать утратившими силу Постановлени</w:t>
      </w:r>
      <w:r w:rsidR="005A6F04">
        <w:rPr>
          <w:sz w:val="28"/>
          <w:szCs w:val="28"/>
        </w:rPr>
        <w:t>е</w:t>
      </w:r>
      <w:r w:rsidRPr="002D2DF9">
        <w:rPr>
          <w:sz w:val="28"/>
          <w:szCs w:val="28"/>
        </w:rPr>
        <w:t xml:space="preserve"> </w:t>
      </w:r>
      <w:r w:rsidR="005A6F04">
        <w:rPr>
          <w:sz w:val="28"/>
          <w:szCs w:val="28"/>
        </w:rPr>
        <w:t>Администрации</w:t>
      </w:r>
      <w:r w:rsidRPr="002D2D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D2DF9">
        <w:rPr>
          <w:sz w:val="28"/>
          <w:szCs w:val="28"/>
        </w:rPr>
        <w:t xml:space="preserve">ихновского сельского поселения Смоленского района Смоленской области от </w:t>
      </w:r>
      <w:r w:rsidR="005A6F04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5A6F0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A6F0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A6F04">
        <w:rPr>
          <w:sz w:val="28"/>
          <w:szCs w:val="28"/>
        </w:rPr>
        <w:t>22</w:t>
      </w:r>
      <w:r w:rsidRPr="002D2DF9">
        <w:rPr>
          <w:sz w:val="28"/>
          <w:szCs w:val="28"/>
        </w:rPr>
        <w:t>.</w:t>
      </w:r>
    </w:p>
    <w:p w14:paraId="3AAF0FD6" w14:textId="77777777" w:rsidR="007B2B86" w:rsidRDefault="007B2B86" w:rsidP="00C43D1C">
      <w:pPr>
        <w:pStyle w:val="a3"/>
        <w:shd w:val="clear" w:color="auto" w:fill="FFFFFF"/>
        <w:tabs>
          <w:tab w:val="left" w:pos="284"/>
          <w:tab w:val="left" w:pos="567"/>
        </w:tabs>
        <w:spacing w:line="320" w:lineRule="exact"/>
        <w:ind w:left="0" w:right="-2"/>
        <w:jc w:val="both"/>
        <w:rPr>
          <w:sz w:val="28"/>
          <w:szCs w:val="28"/>
        </w:rPr>
      </w:pPr>
    </w:p>
    <w:p w14:paraId="68FF4DDF" w14:textId="77777777" w:rsidR="007B2B86" w:rsidRDefault="007B2B86" w:rsidP="00C43D1C">
      <w:pPr>
        <w:pStyle w:val="a3"/>
        <w:shd w:val="clear" w:color="auto" w:fill="FFFFFF"/>
        <w:tabs>
          <w:tab w:val="left" w:pos="284"/>
          <w:tab w:val="left" w:pos="567"/>
        </w:tabs>
        <w:spacing w:line="320" w:lineRule="exact"/>
        <w:ind w:left="0" w:right="-2"/>
        <w:jc w:val="both"/>
        <w:rPr>
          <w:sz w:val="28"/>
          <w:szCs w:val="28"/>
        </w:rPr>
      </w:pPr>
    </w:p>
    <w:p w14:paraId="255B48A4" w14:textId="77777777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lastRenderedPageBreak/>
        <w:t>Настоящее постановление подлежит размещению на информационном стенде Администрации Михновского сельского поселения Смоленского района Смоленской области и на официальном сайте Администрации Михновского сельского поселения Смоленского района Смоленской области в информационно-коммуникационной сети «Интернет».</w:t>
      </w:r>
    </w:p>
    <w:p w14:paraId="39FE933F" w14:textId="77777777" w:rsidR="007B2B86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>Настоящее постановление вступает в силу с момента обнародования.</w:t>
      </w:r>
    </w:p>
    <w:p w14:paraId="76639F4A" w14:textId="77777777" w:rsidR="007B2B86" w:rsidRPr="002D2DF9" w:rsidRDefault="007B2B86" w:rsidP="00AE545D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320" w:lineRule="exact"/>
        <w:ind w:left="0" w:right="-2" w:firstLine="0"/>
        <w:jc w:val="both"/>
        <w:rPr>
          <w:sz w:val="28"/>
          <w:szCs w:val="28"/>
        </w:rPr>
      </w:pPr>
      <w:r w:rsidRPr="002D2DF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6E2DE0E" w14:textId="77777777" w:rsidR="007B2B86" w:rsidRDefault="007B2B86" w:rsidP="001F7A91">
      <w:pPr>
        <w:pStyle w:val="a3"/>
        <w:shd w:val="clear" w:color="auto" w:fill="FFFFFF"/>
        <w:tabs>
          <w:tab w:val="left" w:pos="284"/>
          <w:tab w:val="left" w:pos="1134"/>
        </w:tabs>
        <w:spacing w:line="320" w:lineRule="exact"/>
        <w:ind w:left="0" w:right="282"/>
        <w:jc w:val="both"/>
        <w:rPr>
          <w:sz w:val="28"/>
          <w:szCs w:val="28"/>
        </w:rPr>
      </w:pPr>
    </w:p>
    <w:p w14:paraId="286DA8D0" w14:textId="77777777" w:rsidR="007B2B86" w:rsidRDefault="007B2B86" w:rsidP="001F7A91">
      <w:pPr>
        <w:pStyle w:val="a3"/>
        <w:shd w:val="clear" w:color="auto" w:fill="FFFFFF"/>
        <w:tabs>
          <w:tab w:val="left" w:pos="284"/>
          <w:tab w:val="left" w:pos="1134"/>
        </w:tabs>
        <w:spacing w:line="320" w:lineRule="exact"/>
        <w:ind w:left="0" w:right="282"/>
        <w:jc w:val="both"/>
        <w:rPr>
          <w:sz w:val="28"/>
          <w:szCs w:val="28"/>
        </w:rPr>
      </w:pPr>
    </w:p>
    <w:p w14:paraId="11F1F25B" w14:textId="77777777" w:rsidR="007B2B86" w:rsidRPr="00E614F2" w:rsidRDefault="007B2B86" w:rsidP="00E614F2">
      <w:pPr>
        <w:pStyle w:val="a3"/>
        <w:shd w:val="clear" w:color="auto" w:fill="FFFFFF"/>
        <w:tabs>
          <w:tab w:val="left" w:pos="1134"/>
        </w:tabs>
        <w:spacing w:line="320" w:lineRule="exact"/>
        <w:ind w:left="0" w:right="284"/>
        <w:jc w:val="both"/>
        <w:rPr>
          <w:sz w:val="28"/>
          <w:szCs w:val="28"/>
        </w:rPr>
      </w:pPr>
      <w:r w:rsidRPr="00E614F2">
        <w:rPr>
          <w:sz w:val="28"/>
          <w:szCs w:val="28"/>
        </w:rPr>
        <w:t>Глава муниципального образования</w:t>
      </w:r>
    </w:p>
    <w:p w14:paraId="09EB48C8" w14:textId="77777777" w:rsidR="007B2B86" w:rsidRDefault="007B2B86">
      <w:pPr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</w:t>
      </w:r>
    </w:p>
    <w:p w14:paraId="2253CB38" w14:textId="373E9FA4" w:rsidR="007B2B86" w:rsidRDefault="007B2B86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</w:t>
      </w:r>
      <w:r w:rsidR="00C31CEE">
        <w:rPr>
          <w:sz w:val="28"/>
          <w:szCs w:val="28"/>
        </w:rPr>
        <w:t>А.П. Бурделёв</w:t>
      </w:r>
    </w:p>
    <w:p w14:paraId="03A7DD6B" w14:textId="77777777" w:rsidR="007B2B86" w:rsidRDefault="007B2B86">
      <w:pPr>
        <w:rPr>
          <w:sz w:val="28"/>
          <w:szCs w:val="28"/>
        </w:rPr>
      </w:pPr>
    </w:p>
    <w:p w14:paraId="59E5FC94" w14:textId="77777777" w:rsidR="007B2B86" w:rsidRDefault="007B2B86">
      <w:pPr>
        <w:rPr>
          <w:sz w:val="28"/>
          <w:szCs w:val="28"/>
        </w:rPr>
      </w:pPr>
    </w:p>
    <w:p w14:paraId="6717A822" w14:textId="77777777" w:rsidR="007B2B86" w:rsidRDefault="007B2B86">
      <w:pPr>
        <w:rPr>
          <w:sz w:val="28"/>
          <w:szCs w:val="28"/>
        </w:rPr>
      </w:pPr>
    </w:p>
    <w:p w14:paraId="119A0F8C" w14:textId="77777777" w:rsidR="007B2B86" w:rsidRDefault="007B2B86">
      <w:pPr>
        <w:rPr>
          <w:sz w:val="28"/>
          <w:szCs w:val="28"/>
        </w:rPr>
      </w:pPr>
    </w:p>
    <w:p w14:paraId="5E53369D" w14:textId="77777777" w:rsidR="007B2B86" w:rsidRDefault="007B2B86">
      <w:pPr>
        <w:rPr>
          <w:sz w:val="28"/>
          <w:szCs w:val="28"/>
        </w:rPr>
      </w:pPr>
    </w:p>
    <w:p w14:paraId="39630D30" w14:textId="77777777" w:rsidR="007B2B86" w:rsidRDefault="007B2B86">
      <w:pPr>
        <w:rPr>
          <w:sz w:val="28"/>
          <w:szCs w:val="28"/>
        </w:rPr>
      </w:pPr>
    </w:p>
    <w:p w14:paraId="27FDB059" w14:textId="77777777" w:rsidR="007B2B86" w:rsidRDefault="007B2B86">
      <w:pPr>
        <w:rPr>
          <w:sz w:val="28"/>
          <w:szCs w:val="28"/>
        </w:rPr>
      </w:pPr>
    </w:p>
    <w:p w14:paraId="4A630BDD" w14:textId="77777777" w:rsidR="007B2B86" w:rsidRDefault="007B2B86">
      <w:pPr>
        <w:rPr>
          <w:sz w:val="28"/>
          <w:szCs w:val="28"/>
        </w:rPr>
      </w:pPr>
    </w:p>
    <w:p w14:paraId="54CB0CB4" w14:textId="77777777" w:rsidR="007B2B86" w:rsidRDefault="007B2B86">
      <w:pPr>
        <w:rPr>
          <w:sz w:val="28"/>
          <w:szCs w:val="28"/>
        </w:rPr>
      </w:pPr>
    </w:p>
    <w:p w14:paraId="0CB3330E" w14:textId="77777777" w:rsidR="007B2B86" w:rsidRDefault="007B2B86">
      <w:pPr>
        <w:rPr>
          <w:sz w:val="28"/>
          <w:szCs w:val="28"/>
        </w:rPr>
      </w:pPr>
    </w:p>
    <w:p w14:paraId="51BA5582" w14:textId="77777777" w:rsidR="007B2B86" w:rsidRDefault="007B2B86">
      <w:pPr>
        <w:rPr>
          <w:sz w:val="28"/>
          <w:szCs w:val="28"/>
        </w:rPr>
      </w:pPr>
    </w:p>
    <w:p w14:paraId="746F499E" w14:textId="77777777" w:rsidR="007B2B86" w:rsidRDefault="007B2B86">
      <w:pPr>
        <w:rPr>
          <w:sz w:val="28"/>
          <w:szCs w:val="28"/>
        </w:rPr>
      </w:pPr>
    </w:p>
    <w:p w14:paraId="6C683A17" w14:textId="77777777" w:rsidR="007B2B86" w:rsidRDefault="007B2B86">
      <w:pPr>
        <w:rPr>
          <w:sz w:val="28"/>
          <w:szCs w:val="28"/>
        </w:rPr>
      </w:pPr>
    </w:p>
    <w:p w14:paraId="758982C2" w14:textId="77777777" w:rsidR="007B2B86" w:rsidRDefault="007B2B86">
      <w:pPr>
        <w:rPr>
          <w:sz w:val="28"/>
          <w:szCs w:val="28"/>
        </w:rPr>
      </w:pPr>
    </w:p>
    <w:p w14:paraId="376A36CD" w14:textId="77777777" w:rsidR="007B2B86" w:rsidRDefault="007B2B86">
      <w:pPr>
        <w:rPr>
          <w:sz w:val="28"/>
          <w:szCs w:val="28"/>
        </w:rPr>
      </w:pPr>
    </w:p>
    <w:p w14:paraId="00C526BA" w14:textId="77777777" w:rsidR="007B2B86" w:rsidRDefault="007B2B86">
      <w:pPr>
        <w:rPr>
          <w:sz w:val="28"/>
          <w:szCs w:val="28"/>
        </w:rPr>
      </w:pPr>
    </w:p>
    <w:p w14:paraId="266B4F4A" w14:textId="77777777" w:rsidR="007B2B86" w:rsidRDefault="007B2B86">
      <w:pPr>
        <w:rPr>
          <w:sz w:val="28"/>
          <w:szCs w:val="28"/>
        </w:rPr>
      </w:pPr>
    </w:p>
    <w:p w14:paraId="7DCD99AE" w14:textId="77777777" w:rsidR="007B2B86" w:rsidRDefault="007B2B86">
      <w:pPr>
        <w:rPr>
          <w:sz w:val="28"/>
          <w:szCs w:val="28"/>
        </w:rPr>
      </w:pPr>
    </w:p>
    <w:p w14:paraId="538D9EB6" w14:textId="77777777" w:rsidR="007B2B86" w:rsidRDefault="007B2B86">
      <w:pPr>
        <w:rPr>
          <w:sz w:val="28"/>
          <w:szCs w:val="28"/>
        </w:rPr>
      </w:pPr>
    </w:p>
    <w:p w14:paraId="7B0E7CF6" w14:textId="77777777" w:rsidR="007B2B86" w:rsidRDefault="007B2B86">
      <w:pPr>
        <w:rPr>
          <w:sz w:val="28"/>
          <w:szCs w:val="28"/>
        </w:rPr>
      </w:pPr>
    </w:p>
    <w:p w14:paraId="75DCE931" w14:textId="77777777" w:rsidR="007B2B86" w:rsidRDefault="007B2B86">
      <w:pPr>
        <w:rPr>
          <w:sz w:val="28"/>
          <w:szCs w:val="28"/>
        </w:rPr>
      </w:pPr>
    </w:p>
    <w:p w14:paraId="36EAF882" w14:textId="77777777" w:rsidR="007B2B86" w:rsidRDefault="007B2B86">
      <w:pPr>
        <w:rPr>
          <w:sz w:val="28"/>
          <w:szCs w:val="28"/>
        </w:rPr>
      </w:pPr>
    </w:p>
    <w:p w14:paraId="6F4C68DE" w14:textId="77777777" w:rsidR="007B2B86" w:rsidRDefault="007B2B86">
      <w:pPr>
        <w:rPr>
          <w:sz w:val="28"/>
          <w:szCs w:val="28"/>
        </w:rPr>
      </w:pPr>
    </w:p>
    <w:p w14:paraId="615FFE17" w14:textId="77777777" w:rsidR="007B2B86" w:rsidRDefault="007B2B86">
      <w:pPr>
        <w:rPr>
          <w:sz w:val="28"/>
          <w:szCs w:val="28"/>
        </w:rPr>
      </w:pPr>
    </w:p>
    <w:p w14:paraId="3AA3927F" w14:textId="77777777" w:rsidR="007B2B86" w:rsidRDefault="007B2B86">
      <w:pPr>
        <w:rPr>
          <w:sz w:val="28"/>
          <w:szCs w:val="28"/>
        </w:rPr>
      </w:pPr>
    </w:p>
    <w:p w14:paraId="3037D952" w14:textId="77777777" w:rsidR="007B2B86" w:rsidRDefault="007B2B86">
      <w:pPr>
        <w:rPr>
          <w:sz w:val="28"/>
          <w:szCs w:val="28"/>
        </w:rPr>
      </w:pPr>
    </w:p>
    <w:p w14:paraId="6998E7B1" w14:textId="77777777" w:rsidR="007B2B86" w:rsidRDefault="007B2B86">
      <w:pPr>
        <w:rPr>
          <w:sz w:val="28"/>
          <w:szCs w:val="28"/>
        </w:rPr>
      </w:pPr>
    </w:p>
    <w:p w14:paraId="29FD6764" w14:textId="77777777" w:rsidR="007B2B86" w:rsidRDefault="007B2B86">
      <w:pPr>
        <w:rPr>
          <w:sz w:val="28"/>
          <w:szCs w:val="28"/>
        </w:rPr>
      </w:pPr>
    </w:p>
    <w:p w14:paraId="797424FE" w14:textId="77777777" w:rsidR="007B2B86" w:rsidRDefault="007B2B86">
      <w:pPr>
        <w:rPr>
          <w:sz w:val="28"/>
          <w:szCs w:val="28"/>
        </w:rPr>
      </w:pPr>
    </w:p>
    <w:p w14:paraId="77BC10EB" w14:textId="77777777" w:rsidR="007B2B86" w:rsidRDefault="007B2B86">
      <w:pPr>
        <w:rPr>
          <w:sz w:val="28"/>
          <w:szCs w:val="28"/>
        </w:rPr>
      </w:pPr>
    </w:p>
    <w:p w14:paraId="04E1EFE6" w14:textId="77777777" w:rsidR="007B2B86" w:rsidRDefault="007B2B86">
      <w:pPr>
        <w:rPr>
          <w:sz w:val="28"/>
          <w:szCs w:val="28"/>
        </w:rPr>
      </w:pPr>
    </w:p>
    <w:p w14:paraId="6ABD0D04" w14:textId="77777777" w:rsidR="007B2B86" w:rsidRDefault="007B2B86">
      <w:pPr>
        <w:rPr>
          <w:sz w:val="28"/>
          <w:szCs w:val="28"/>
        </w:rPr>
      </w:pPr>
    </w:p>
    <w:p w14:paraId="71A930B6" w14:textId="77777777" w:rsidR="007B2B86" w:rsidRDefault="007B2B86">
      <w:pPr>
        <w:rPr>
          <w:sz w:val="28"/>
          <w:szCs w:val="28"/>
        </w:rPr>
      </w:pPr>
    </w:p>
    <w:p w14:paraId="02BEA34B" w14:textId="77777777" w:rsidR="007B2B86" w:rsidRDefault="007B2B86">
      <w:pPr>
        <w:rPr>
          <w:sz w:val="28"/>
          <w:szCs w:val="28"/>
        </w:rPr>
      </w:pPr>
    </w:p>
    <w:p w14:paraId="668B1A62" w14:textId="77777777" w:rsidR="007B2B86" w:rsidRDefault="007B2B86">
      <w:pPr>
        <w:rPr>
          <w:sz w:val="28"/>
          <w:szCs w:val="28"/>
        </w:rPr>
      </w:pPr>
    </w:p>
    <w:p w14:paraId="01800CE8" w14:textId="77777777" w:rsidR="007B2B86" w:rsidRDefault="007B2B86">
      <w:pPr>
        <w:rPr>
          <w:sz w:val="28"/>
          <w:szCs w:val="28"/>
        </w:rPr>
      </w:pPr>
    </w:p>
    <w:p w14:paraId="287BC898" w14:textId="77777777" w:rsidR="007B2B86" w:rsidRDefault="007B2B86">
      <w:pPr>
        <w:rPr>
          <w:sz w:val="28"/>
          <w:szCs w:val="28"/>
        </w:rPr>
      </w:pPr>
    </w:p>
    <w:p w14:paraId="2FCB3E6C" w14:textId="77777777" w:rsidR="007B2B86" w:rsidRDefault="007B2B86">
      <w:pPr>
        <w:rPr>
          <w:sz w:val="28"/>
          <w:szCs w:val="28"/>
        </w:rPr>
      </w:pPr>
    </w:p>
    <w:p w14:paraId="232673FD" w14:textId="77777777" w:rsidR="007B2B86" w:rsidRDefault="007B2B86">
      <w:pPr>
        <w:rPr>
          <w:sz w:val="28"/>
          <w:szCs w:val="28"/>
        </w:rPr>
      </w:pPr>
    </w:p>
    <w:p w14:paraId="153C7C54" w14:textId="77777777" w:rsidR="007B2B86" w:rsidRDefault="007B2B86">
      <w:pPr>
        <w:rPr>
          <w:sz w:val="28"/>
          <w:szCs w:val="28"/>
        </w:rPr>
      </w:pPr>
    </w:p>
    <w:p w14:paraId="4C7A6251" w14:textId="77777777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>Приложение 1</w:t>
      </w:r>
    </w:p>
    <w:p w14:paraId="0E1A9DAD" w14:textId="77777777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>к постановлению Администрации</w:t>
      </w:r>
    </w:p>
    <w:p w14:paraId="2E1FA25B" w14:textId="77777777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>Михновского сельского поселения</w:t>
      </w:r>
    </w:p>
    <w:p w14:paraId="0EA452DB" w14:textId="77777777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>Смоленского района Смоленской области</w:t>
      </w:r>
    </w:p>
    <w:p w14:paraId="510B4E36" w14:textId="42AB72F2" w:rsidR="007B2B86" w:rsidRPr="00995630" w:rsidRDefault="007B2B86" w:rsidP="00A519D4">
      <w:pPr>
        <w:ind w:left="4956"/>
        <w:rPr>
          <w:sz w:val="24"/>
          <w:szCs w:val="28"/>
          <w:u w:val="single"/>
        </w:rPr>
      </w:pPr>
      <w:bookmarkStart w:id="0" w:name="_Hlk125532474"/>
      <w:r w:rsidRPr="00995630">
        <w:rPr>
          <w:sz w:val="24"/>
          <w:szCs w:val="28"/>
        </w:rPr>
        <w:t xml:space="preserve">от </w:t>
      </w:r>
      <w:r w:rsidR="005A6F04"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 w:rsidR="00C31CEE">
        <w:rPr>
          <w:sz w:val="24"/>
          <w:szCs w:val="28"/>
        </w:rPr>
        <w:t>января</w:t>
      </w:r>
      <w:r>
        <w:rPr>
          <w:sz w:val="24"/>
          <w:szCs w:val="28"/>
        </w:rPr>
        <w:t xml:space="preserve"> 202</w:t>
      </w:r>
      <w:r w:rsidR="005A6F04">
        <w:rPr>
          <w:sz w:val="24"/>
          <w:szCs w:val="28"/>
        </w:rPr>
        <w:t>4</w:t>
      </w:r>
      <w:r w:rsidRPr="00995630">
        <w:rPr>
          <w:sz w:val="24"/>
          <w:szCs w:val="28"/>
        </w:rPr>
        <w:t xml:space="preserve"> года № </w:t>
      </w:r>
      <w:r w:rsidR="005A6F04">
        <w:rPr>
          <w:sz w:val="24"/>
          <w:szCs w:val="28"/>
        </w:rPr>
        <w:t>6</w:t>
      </w:r>
    </w:p>
    <w:bookmarkEnd w:id="0"/>
    <w:p w14:paraId="39C43F5D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38BFB325" w14:textId="77777777" w:rsidR="007B2B86" w:rsidRDefault="007B2B86" w:rsidP="00A519D4">
      <w:pPr>
        <w:jc w:val="center"/>
        <w:rPr>
          <w:sz w:val="28"/>
          <w:szCs w:val="28"/>
        </w:rPr>
      </w:pPr>
    </w:p>
    <w:p w14:paraId="2D485C8C" w14:textId="77777777" w:rsidR="007B2B86" w:rsidRDefault="007B2B86" w:rsidP="00A519D4">
      <w:pPr>
        <w:jc w:val="center"/>
        <w:rPr>
          <w:sz w:val="28"/>
          <w:szCs w:val="28"/>
        </w:rPr>
      </w:pPr>
    </w:p>
    <w:p w14:paraId="4C1332FC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>ПЕРЕЧЕНЬ</w:t>
      </w:r>
    </w:p>
    <w:p w14:paraId="1797DC5E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37EDCE6D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 xml:space="preserve">д. Александровка муниципального образования </w:t>
      </w:r>
    </w:p>
    <w:p w14:paraId="391501FE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 xml:space="preserve">Михновского сельского поселения </w:t>
      </w:r>
    </w:p>
    <w:p w14:paraId="75FA314E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>Смоленского района Смоленской области</w:t>
      </w:r>
    </w:p>
    <w:p w14:paraId="1A427AD8" w14:textId="77777777" w:rsidR="007B2B86" w:rsidRPr="00995630" w:rsidRDefault="007B2B86" w:rsidP="00A519D4">
      <w:pPr>
        <w:jc w:val="center"/>
        <w:rPr>
          <w:b/>
          <w:sz w:val="28"/>
          <w:szCs w:val="28"/>
        </w:rPr>
      </w:pPr>
    </w:p>
    <w:p w14:paraId="036F6D8A" w14:textId="77777777" w:rsidR="007B2B86" w:rsidRDefault="007B2B86" w:rsidP="00A519D4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2839"/>
      </w:tblGrid>
      <w:tr w:rsidR="007B2B86" w:rsidRPr="00995630" w14:paraId="4F04959D" w14:textId="77777777" w:rsidTr="004F68C9">
        <w:tc>
          <w:tcPr>
            <w:tcW w:w="959" w:type="dxa"/>
          </w:tcPr>
          <w:p w14:paraId="64C9FC08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№ п\п</w:t>
            </w:r>
          </w:p>
        </w:tc>
        <w:tc>
          <w:tcPr>
            <w:tcW w:w="3118" w:type="dxa"/>
          </w:tcPr>
          <w:p w14:paraId="33D6A1E3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 xml:space="preserve">Наименование  </w:t>
            </w:r>
          </w:p>
          <w:p w14:paraId="4C0D5948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 xml:space="preserve">автомобильной  </w:t>
            </w:r>
          </w:p>
          <w:p w14:paraId="3726F480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дороги</w:t>
            </w:r>
          </w:p>
        </w:tc>
        <w:tc>
          <w:tcPr>
            <w:tcW w:w="2552" w:type="dxa"/>
          </w:tcPr>
          <w:p w14:paraId="52027EA6" w14:textId="102657A1" w:rsidR="007B2B86" w:rsidRPr="00995630" w:rsidRDefault="007B2B86" w:rsidP="004F68C9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Протяженность,</w:t>
            </w:r>
            <w:r w:rsidR="004F68C9">
              <w:rPr>
                <w:sz w:val="28"/>
                <w:szCs w:val="28"/>
              </w:rPr>
              <w:t xml:space="preserve"> м</w:t>
            </w:r>
            <w:r w:rsidRPr="009956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14:paraId="44C1847D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 xml:space="preserve">Вид покрытия  </w:t>
            </w:r>
          </w:p>
        </w:tc>
      </w:tr>
      <w:tr w:rsidR="007B2B86" w:rsidRPr="00995630" w14:paraId="6952D878" w14:textId="77777777" w:rsidTr="004F68C9">
        <w:tc>
          <w:tcPr>
            <w:tcW w:w="959" w:type="dxa"/>
          </w:tcPr>
          <w:p w14:paraId="7DEC7894" w14:textId="77777777" w:rsidR="007B2B86" w:rsidRPr="00995630" w:rsidRDefault="007B2B86" w:rsidP="00A519D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3DAD015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995630">
              <w:rPr>
                <w:sz w:val="28"/>
                <w:szCs w:val="28"/>
              </w:rPr>
              <w:t>Пригородная</w:t>
            </w:r>
          </w:p>
        </w:tc>
        <w:tc>
          <w:tcPr>
            <w:tcW w:w="2552" w:type="dxa"/>
          </w:tcPr>
          <w:p w14:paraId="2C6D9B75" w14:textId="222AD86F" w:rsidR="007B2B86" w:rsidRPr="00995630" w:rsidRDefault="008B743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</w:p>
        </w:tc>
        <w:tc>
          <w:tcPr>
            <w:tcW w:w="2839" w:type="dxa"/>
          </w:tcPr>
          <w:p w14:paraId="03F1ABA7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995630" w14:paraId="2713CE1A" w14:textId="77777777" w:rsidTr="004F68C9">
        <w:tc>
          <w:tcPr>
            <w:tcW w:w="959" w:type="dxa"/>
          </w:tcPr>
          <w:p w14:paraId="2A475347" w14:textId="77777777" w:rsidR="007B2B86" w:rsidRPr="00995630" w:rsidRDefault="007B2B86" w:rsidP="00A519D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D52A2E9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995630">
              <w:rPr>
                <w:sz w:val="28"/>
                <w:szCs w:val="28"/>
              </w:rPr>
              <w:t>Луговая</w:t>
            </w:r>
          </w:p>
        </w:tc>
        <w:tc>
          <w:tcPr>
            <w:tcW w:w="2552" w:type="dxa"/>
          </w:tcPr>
          <w:p w14:paraId="36408F80" w14:textId="3DA2CB04" w:rsidR="007B2B86" w:rsidRPr="00995630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839" w:type="dxa"/>
          </w:tcPr>
          <w:p w14:paraId="65CDE695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995630" w14:paraId="33E658F5" w14:textId="77777777" w:rsidTr="004F68C9">
        <w:tc>
          <w:tcPr>
            <w:tcW w:w="959" w:type="dxa"/>
          </w:tcPr>
          <w:p w14:paraId="3DD68B78" w14:textId="77777777" w:rsidR="007B2B86" w:rsidRPr="00995630" w:rsidRDefault="007B2B86" w:rsidP="00A519D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AB15421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995630">
              <w:rPr>
                <w:sz w:val="28"/>
                <w:szCs w:val="28"/>
              </w:rPr>
              <w:t>Парковая</w:t>
            </w:r>
          </w:p>
        </w:tc>
        <w:tc>
          <w:tcPr>
            <w:tcW w:w="2552" w:type="dxa"/>
          </w:tcPr>
          <w:p w14:paraId="2FF57884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800</w:t>
            </w:r>
          </w:p>
        </w:tc>
        <w:tc>
          <w:tcPr>
            <w:tcW w:w="2839" w:type="dxa"/>
          </w:tcPr>
          <w:p w14:paraId="771D2376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995630" w14:paraId="10F1EF0B" w14:textId="77777777" w:rsidTr="004F68C9">
        <w:tc>
          <w:tcPr>
            <w:tcW w:w="959" w:type="dxa"/>
          </w:tcPr>
          <w:p w14:paraId="26EF88D8" w14:textId="77777777" w:rsidR="007B2B86" w:rsidRPr="00995630" w:rsidRDefault="007B2B86" w:rsidP="00A519D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E619824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95630">
              <w:rPr>
                <w:sz w:val="28"/>
                <w:szCs w:val="28"/>
              </w:rPr>
              <w:t>ер.</w:t>
            </w:r>
            <w:r>
              <w:rPr>
                <w:sz w:val="28"/>
                <w:szCs w:val="28"/>
              </w:rPr>
              <w:t xml:space="preserve"> </w:t>
            </w:r>
            <w:r w:rsidRPr="00995630">
              <w:rPr>
                <w:sz w:val="28"/>
                <w:szCs w:val="28"/>
              </w:rPr>
              <w:t>Лесной</w:t>
            </w:r>
          </w:p>
        </w:tc>
        <w:tc>
          <w:tcPr>
            <w:tcW w:w="2552" w:type="dxa"/>
          </w:tcPr>
          <w:p w14:paraId="11167679" w14:textId="548C9BBD" w:rsidR="007B2B86" w:rsidRPr="00995630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839" w:type="dxa"/>
          </w:tcPr>
          <w:p w14:paraId="25CBA7D2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995630" w14:paraId="059C6639" w14:textId="77777777" w:rsidTr="004F68C9">
        <w:tc>
          <w:tcPr>
            <w:tcW w:w="959" w:type="dxa"/>
          </w:tcPr>
          <w:p w14:paraId="2C6C44FA" w14:textId="77777777" w:rsidR="007B2B86" w:rsidRPr="00995630" w:rsidRDefault="007B2B86" w:rsidP="00A519D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09EE557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пер.</w:t>
            </w:r>
            <w:r>
              <w:rPr>
                <w:sz w:val="28"/>
                <w:szCs w:val="28"/>
              </w:rPr>
              <w:t xml:space="preserve"> </w:t>
            </w:r>
            <w:r w:rsidRPr="00995630">
              <w:rPr>
                <w:sz w:val="28"/>
                <w:szCs w:val="28"/>
              </w:rPr>
              <w:t>Смоленский</w:t>
            </w:r>
          </w:p>
        </w:tc>
        <w:tc>
          <w:tcPr>
            <w:tcW w:w="2552" w:type="dxa"/>
          </w:tcPr>
          <w:p w14:paraId="7AD10F1F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600</w:t>
            </w:r>
          </w:p>
        </w:tc>
        <w:tc>
          <w:tcPr>
            <w:tcW w:w="2839" w:type="dxa"/>
          </w:tcPr>
          <w:p w14:paraId="413E1445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995630" w14:paraId="6B3750C9" w14:textId="77777777" w:rsidTr="004F68C9">
        <w:tc>
          <w:tcPr>
            <w:tcW w:w="959" w:type="dxa"/>
          </w:tcPr>
          <w:p w14:paraId="37BBD4A1" w14:textId="77777777" w:rsidR="007B2B86" w:rsidRPr="00995630" w:rsidRDefault="007B2B86" w:rsidP="00A519D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BD8F782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95630">
              <w:rPr>
                <w:sz w:val="28"/>
                <w:szCs w:val="28"/>
              </w:rPr>
              <w:t>ер.</w:t>
            </w:r>
            <w:r>
              <w:rPr>
                <w:sz w:val="28"/>
                <w:szCs w:val="28"/>
              </w:rPr>
              <w:t xml:space="preserve"> </w:t>
            </w:r>
            <w:r w:rsidRPr="00995630">
              <w:rPr>
                <w:sz w:val="28"/>
                <w:szCs w:val="28"/>
              </w:rPr>
              <w:t>Новый</w:t>
            </w:r>
          </w:p>
        </w:tc>
        <w:tc>
          <w:tcPr>
            <w:tcW w:w="2552" w:type="dxa"/>
          </w:tcPr>
          <w:p w14:paraId="0D9C19F6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200</w:t>
            </w:r>
          </w:p>
        </w:tc>
        <w:tc>
          <w:tcPr>
            <w:tcW w:w="2839" w:type="dxa"/>
          </w:tcPr>
          <w:p w14:paraId="389C9CC7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  <w:r w:rsidRPr="00995630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1647E7A7" w14:textId="77777777" w:rsidTr="004F68C9">
        <w:tc>
          <w:tcPr>
            <w:tcW w:w="959" w:type="dxa"/>
          </w:tcPr>
          <w:p w14:paraId="44232EB3" w14:textId="77777777" w:rsidR="007B2B86" w:rsidRPr="00995630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4C3504A" w14:textId="77777777" w:rsidR="007B2B86" w:rsidRPr="00995630" w:rsidRDefault="007B2B86" w:rsidP="00264AF3">
            <w:pPr>
              <w:rPr>
                <w:b/>
                <w:sz w:val="28"/>
                <w:szCs w:val="28"/>
              </w:rPr>
            </w:pPr>
            <w:r w:rsidRPr="0099563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14:paraId="23EBD065" w14:textId="37271BDC" w:rsidR="007B2B86" w:rsidRPr="00995630" w:rsidRDefault="008B7433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3730</w:t>
            </w:r>
          </w:p>
        </w:tc>
        <w:tc>
          <w:tcPr>
            <w:tcW w:w="2839" w:type="dxa"/>
          </w:tcPr>
          <w:p w14:paraId="28A67E4C" w14:textId="77777777" w:rsidR="007B2B86" w:rsidRPr="00995630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8EB46D" w14:textId="77777777" w:rsidR="007B2B86" w:rsidRPr="007A0AAE" w:rsidRDefault="007B2B86" w:rsidP="00A519D4">
      <w:pPr>
        <w:rPr>
          <w:sz w:val="28"/>
          <w:szCs w:val="28"/>
        </w:rPr>
      </w:pPr>
    </w:p>
    <w:p w14:paraId="00ACB3BC" w14:textId="77777777" w:rsidR="007B2B86" w:rsidRDefault="007B2B86" w:rsidP="00A519D4">
      <w:pPr>
        <w:rPr>
          <w:b/>
          <w:sz w:val="28"/>
        </w:rPr>
      </w:pPr>
    </w:p>
    <w:p w14:paraId="7C77E99E" w14:textId="77777777" w:rsidR="007B2B86" w:rsidRDefault="007B2B86"/>
    <w:p w14:paraId="1F4A46B1" w14:textId="77777777" w:rsidR="007B2B86" w:rsidRDefault="007B2B86"/>
    <w:p w14:paraId="7F86AFB7" w14:textId="77777777" w:rsidR="007B2B86" w:rsidRDefault="007B2B86"/>
    <w:p w14:paraId="6D100141" w14:textId="77777777" w:rsidR="007B2B86" w:rsidRDefault="007B2B86"/>
    <w:p w14:paraId="1A0D0B88" w14:textId="77777777" w:rsidR="007B2B86" w:rsidRDefault="007B2B86"/>
    <w:p w14:paraId="0180300F" w14:textId="77777777" w:rsidR="007B2B86" w:rsidRDefault="007B2B86"/>
    <w:p w14:paraId="2DC06626" w14:textId="77777777" w:rsidR="007B2B86" w:rsidRDefault="007B2B86"/>
    <w:p w14:paraId="491B8A36" w14:textId="77777777" w:rsidR="007B2B86" w:rsidRDefault="007B2B86"/>
    <w:p w14:paraId="409206C2" w14:textId="77777777" w:rsidR="007B2B86" w:rsidRDefault="007B2B86"/>
    <w:p w14:paraId="3D1A070F" w14:textId="77777777" w:rsidR="007B2B86" w:rsidRDefault="007B2B86"/>
    <w:p w14:paraId="2A8DA856" w14:textId="77777777" w:rsidR="007B2B86" w:rsidRDefault="007B2B86"/>
    <w:p w14:paraId="177FB593" w14:textId="77777777" w:rsidR="007B2B86" w:rsidRDefault="007B2B86"/>
    <w:p w14:paraId="19658313" w14:textId="77777777" w:rsidR="007B2B86" w:rsidRDefault="007B2B86"/>
    <w:p w14:paraId="66622BFE" w14:textId="77777777" w:rsidR="007B2B86" w:rsidRDefault="007B2B86"/>
    <w:p w14:paraId="5F3EA309" w14:textId="77777777" w:rsidR="007B2B86" w:rsidRDefault="007B2B86"/>
    <w:p w14:paraId="01018277" w14:textId="77777777" w:rsidR="007B2B86" w:rsidRDefault="007B2B86"/>
    <w:p w14:paraId="31F6BBD0" w14:textId="77777777" w:rsidR="007B2B86" w:rsidRDefault="007B2B86"/>
    <w:p w14:paraId="618FF753" w14:textId="77777777" w:rsidR="007B2B86" w:rsidRDefault="007B2B86"/>
    <w:p w14:paraId="6B100B8C" w14:textId="77777777" w:rsidR="007B2B86" w:rsidRDefault="007B2B86"/>
    <w:p w14:paraId="6197DAAA" w14:textId="77777777" w:rsidR="007B2B86" w:rsidRDefault="007B2B86"/>
    <w:p w14:paraId="19AC9FAD" w14:textId="77777777" w:rsidR="007B2B86" w:rsidRDefault="007B2B86"/>
    <w:p w14:paraId="0E766340" w14:textId="77777777" w:rsidR="007B2B86" w:rsidRDefault="007B2B86"/>
    <w:p w14:paraId="6ECA58F3" w14:textId="77777777" w:rsidR="007B2B86" w:rsidRDefault="007B2B86"/>
    <w:p w14:paraId="63C36626" w14:textId="77777777" w:rsidR="007B2B86" w:rsidRDefault="007B2B86"/>
    <w:p w14:paraId="5A32B404" w14:textId="77777777" w:rsidR="007B2B86" w:rsidRDefault="007B2B86"/>
    <w:p w14:paraId="6630F317" w14:textId="77777777" w:rsidR="007B2B86" w:rsidRDefault="007B2B86"/>
    <w:p w14:paraId="7EEA99EF" w14:textId="77777777" w:rsidR="007B2B86" w:rsidRDefault="007B2B86"/>
    <w:p w14:paraId="09206B33" w14:textId="77777777" w:rsidR="007B2B86" w:rsidRDefault="007B2B86"/>
    <w:p w14:paraId="3BBD434B" w14:textId="77777777" w:rsidR="007B2B86" w:rsidRDefault="007B2B86"/>
    <w:p w14:paraId="66CB5DD3" w14:textId="77777777" w:rsidR="007B2B86" w:rsidRDefault="007B2B86"/>
    <w:p w14:paraId="22DB4FBB" w14:textId="77777777" w:rsidR="007B2B86" w:rsidRDefault="007B2B86"/>
    <w:p w14:paraId="528E77DF" w14:textId="77777777" w:rsidR="007B2B86" w:rsidRDefault="007B2B86"/>
    <w:p w14:paraId="3E999608" w14:textId="77777777" w:rsidR="007B2B86" w:rsidRDefault="007B2B86"/>
    <w:p w14:paraId="251D7997" w14:textId="77777777" w:rsidR="007B2B86" w:rsidRDefault="007B2B86"/>
    <w:p w14:paraId="6C7F066A" w14:textId="77777777" w:rsidR="00614D19" w:rsidRDefault="00614D19" w:rsidP="00A519D4">
      <w:pPr>
        <w:ind w:left="4956"/>
        <w:rPr>
          <w:sz w:val="24"/>
          <w:szCs w:val="28"/>
        </w:rPr>
      </w:pPr>
    </w:p>
    <w:p w14:paraId="76CE50AC" w14:textId="4A63AA09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2</w:t>
      </w:r>
    </w:p>
    <w:p w14:paraId="63F9C6E0" w14:textId="77777777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>к постановлению Администрации</w:t>
      </w:r>
    </w:p>
    <w:p w14:paraId="004F6AE7" w14:textId="77777777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>Михновского сельского поселения</w:t>
      </w:r>
    </w:p>
    <w:p w14:paraId="01C4C623" w14:textId="77777777" w:rsidR="007B2B86" w:rsidRPr="00995630" w:rsidRDefault="007B2B86" w:rsidP="00A519D4">
      <w:pPr>
        <w:ind w:left="4956"/>
        <w:rPr>
          <w:sz w:val="24"/>
          <w:szCs w:val="28"/>
        </w:rPr>
      </w:pPr>
      <w:r w:rsidRPr="00995630">
        <w:rPr>
          <w:sz w:val="24"/>
          <w:szCs w:val="28"/>
        </w:rPr>
        <w:t>Смоленского района Смоленской области</w:t>
      </w:r>
    </w:p>
    <w:p w14:paraId="62B08FAF" w14:textId="77777777" w:rsidR="007E7273" w:rsidRPr="00995630" w:rsidRDefault="007E7273" w:rsidP="007E7273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7C1BEFE6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56CF44E9" w14:textId="77777777" w:rsidR="007B2B86" w:rsidRDefault="007B2B86" w:rsidP="00A519D4">
      <w:pPr>
        <w:jc w:val="center"/>
        <w:rPr>
          <w:sz w:val="28"/>
          <w:szCs w:val="28"/>
        </w:rPr>
      </w:pPr>
    </w:p>
    <w:p w14:paraId="6893904F" w14:textId="77777777" w:rsidR="007B2B86" w:rsidRDefault="007B2B86" w:rsidP="00A519D4">
      <w:pPr>
        <w:jc w:val="center"/>
        <w:rPr>
          <w:sz w:val="28"/>
          <w:szCs w:val="28"/>
        </w:rPr>
      </w:pPr>
    </w:p>
    <w:p w14:paraId="00141599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>ПЕРЕЧЕНЬ</w:t>
      </w:r>
    </w:p>
    <w:p w14:paraId="1D8D3B77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4E2F1681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 xml:space="preserve">д. </w:t>
      </w:r>
      <w:r>
        <w:rPr>
          <w:sz w:val="28"/>
          <w:szCs w:val="28"/>
        </w:rPr>
        <w:t>Алексино</w:t>
      </w:r>
      <w:r w:rsidRPr="00995630">
        <w:rPr>
          <w:sz w:val="28"/>
          <w:szCs w:val="28"/>
        </w:rPr>
        <w:t xml:space="preserve"> муниципального образования </w:t>
      </w:r>
    </w:p>
    <w:p w14:paraId="7F7F24E8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 xml:space="preserve">Михновского сельского поселения </w:t>
      </w:r>
    </w:p>
    <w:p w14:paraId="4BB7D483" w14:textId="77777777" w:rsidR="007B2B86" w:rsidRPr="00995630" w:rsidRDefault="007B2B86" w:rsidP="00A519D4">
      <w:pPr>
        <w:jc w:val="center"/>
        <w:rPr>
          <w:sz w:val="28"/>
          <w:szCs w:val="28"/>
        </w:rPr>
      </w:pPr>
      <w:r w:rsidRPr="00995630">
        <w:rPr>
          <w:sz w:val="28"/>
          <w:szCs w:val="28"/>
        </w:rPr>
        <w:t>Смоленского района Смоленской области</w:t>
      </w:r>
    </w:p>
    <w:p w14:paraId="666085B9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6C7CE2" w14:paraId="6B98BAD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FF6E5C6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5DD98F0E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 xml:space="preserve">Наименование  </w:t>
            </w:r>
          </w:p>
          <w:p w14:paraId="7E51F9C7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 xml:space="preserve">автомобильной  </w:t>
            </w:r>
          </w:p>
          <w:p w14:paraId="29E84480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4E98AA0E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3123" w:type="dxa"/>
          </w:tcPr>
          <w:p w14:paraId="51C0C6D5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 xml:space="preserve">Вид покрытия  </w:t>
            </w:r>
          </w:p>
        </w:tc>
      </w:tr>
      <w:tr w:rsidR="007B2B86" w:rsidRPr="006C7CE2" w14:paraId="7E25A84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D456FD3" w14:textId="77777777" w:rsidR="007B2B86" w:rsidRPr="006C7CE2" w:rsidRDefault="007B2B86" w:rsidP="005F078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BDFCCB1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Западная</w:t>
            </w:r>
          </w:p>
        </w:tc>
        <w:tc>
          <w:tcPr>
            <w:tcW w:w="2525" w:type="dxa"/>
          </w:tcPr>
          <w:p w14:paraId="63BC7060" w14:textId="734C7D0F" w:rsidR="007B2B86" w:rsidRPr="006C7CE2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4F2FF70E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0364BBA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5B69879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9040F3B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Хуторская</w:t>
            </w:r>
          </w:p>
        </w:tc>
        <w:tc>
          <w:tcPr>
            <w:tcW w:w="2525" w:type="dxa"/>
          </w:tcPr>
          <w:p w14:paraId="3BC929E5" w14:textId="7BFEDCA4" w:rsidR="007B2B86" w:rsidRPr="006C7CE2" w:rsidRDefault="00527B8D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3123" w:type="dxa"/>
          </w:tcPr>
          <w:p w14:paraId="2F58F967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2A396A6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A7F202D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A022E86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Вишневая</w:t>
            </w:r>
          </w:p>
        </w:tc>
        <w:tc>
          <w:tcPr>
            <w:tcW w:w="2525" w:type="dxa"/>
          </w:tcPr>
          <w:p w14:paraId="10BF8BCC" w14:textId="5A85F89A" w:rsidR="007B2B86" w:rsidRPr="006C7CE2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1F62BEAB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18FF389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7B2F748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7C58283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Васильковая</w:t>
            </w:r>
          </w:p>
        </w:tc>
        <w:tc>
          <w:tcPr>
            <w:tcW w:w="2525" w:type="dxa"/>
          </w:tcPr>
          <w:p w14:paraId="5F2CB115" w14:textId="40DAE226" w:rsidR="007B2B86" w:rsidRPr="006C7CE2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123" w:type="dxa"/>
          </w:tcPr>
          <w:p w14:paraId="50925622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480AD3E4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22A8AFE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522E41B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Виноградная</w:t>
            </w:r>
          </w:p>
        </w:tc>
        <w:tc>
          <w:tcPr>
            <w:tcW w:w="2525" w:type="dxa"/>
          </w:tcPr>
          <w:p w14:paraId="26958B45" w14:textId="47C21547" w:rsidR="007B2B86" w:rsidRPr="006C7CE2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123" w:type="dxa"/>
          </w:tcPr>
          <w:p w14:paraId="520C9707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229E627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26F9E54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F19E7CF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Дачная</w:t>
            </w:r>
          </w:p>
        </w:tc>
        <w:tc>
          <w:tcPr>
            <w:tcW w:w="2525" w:type="dxa"/>
          </w:tcPr>
          <w:p w14:paraId="4FDEF499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100</w:t>
            </w:r>
          </w:p>
        </w:tc>
        <w:tc>
          <w:tcPr>
            <w:tcW w:w="3123" w:type="dxa"/>
          </w:tcPr>
          <w:p w14:paraId="375A69EC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4C6C42D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1355ADC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6EB70A7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Земляничная</w:t>
            </w:r>
          </w:p>
        </w:tc>
        <w:tc>
          <w:tcPr>
            <w:tcW w:w="2525" w:type="dxa"/>
          </w:tcPr>
          <w:p w14:paraId="714DA27D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750</w:t>
            </w:r>
          </w:p>
        </w:tc>
        <w:tc>
          <w:tcPr>
            <w:tcW w:w="3123" w:type="dxa"/>
          </w:tcPr>
          <w:p w14:paraId="4A5F7DDC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05AA335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04D8E8B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A62532B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Лесная</w:t>
            </w:r>
          </w:p>
        </w:tc>
        <w:tc>
          <w:tcPr>
            <w:tcW w:w="2525" w:type="dxa"/>
          </w:tcPr>
          <w:p w14:paraId="591D8F62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750</w:t>
            </w:r>
          </w:p>
        </w:tc>
        <w:tc>
          <w:tcPr>
            <w:tcW w:w="3123" w:type="dxa"/>
          </w:tcPr>
          <w:p w14:paraId="5E12789E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7C96214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D7F962C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2B0F777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Озерная</w:t>
            </w:r>
          </w:p>
        </w:tc>
        <w:tc>
          <w:tcPr>
            <w:tcW w:w="2525" w:type="dxa"/>
          </w:tcPr>
          <w:p w14:paraId="6A127635" w14:textId="14DEED44" w:rsidR="007B2B86" w:rsidRPr="006C7CE2" w:rsidRDefault="00527B8D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3123" w:type="dxa"/>
          </w:tcPr>
          <w:p w14:paraId="614DB142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2DB27CD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6881ECD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F126F52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Садовая</w:t>
            </w:r>
          </w:p>
        </w:tc>
        <w:tc>
          <w:tcPr>
            <w:tcW w:w="2525" w:type="dxa"/>
          </w:tcPr>
          <w:p w14:paraId="11457642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720</w:t>
            </w:r>
          </w:p>
        </w:tc>
        <w:tc>
          <w:tcPr>
            <w:tcW w:w="3123" w:type="dxa"/>
          </w:tcPr>
          <w:p w14:paraId="30D670CF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567036F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36BC3BB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840BA4B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Светлая</w:t>
            </w:r>
          </w:p>
        </w:tc>
        <w:tc>
          <w:tcPr>
            <w:tcW w:w="2525" w:type="dxa"/>
          </w:tcPr>
          <w:p w14:paraId="7637B585" w14:textId="563C4EAE" w:rsidR="007B2B86" w:rsidRPr="006C7CE2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123" w:type="dxa"/>
          </w:tcPr>
          <w:p w14:paraId="523BAD32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6C7CE2" w14:paraId="76D8F77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9FABAB1" w14:textId="77777777" w:rsidR="007B2B86" w:rsidRPr="006C7CE2" w:rsidRDefault="007B2B86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2D8DAEA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ул. Солнечная</w:t>
            </w:r>
          </w:p>
        </w:tc>
        <w:tc>
          <w:tcPr>
            <w:tcW w:w="2525" w:type="dxa"/>
          </w:tcPr>
          <w:p w14:paraId="245308D8" w14:textId="2C3677E9" w:rsidR="007B2B86" w:rsidRPr="006C7CE2" w:rsidRDefault="00527B8D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3123" w:type="dxa"/>
          </w:tcPr>
          <w:p w14:paraId="20870509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  <w:r w:rsidRPr="006C7CE2">
              <w:rPr>
                <w:sz w:val="28"/>
                <w:szCs w:val="28"/>
              </w:rPr>
              <w:t>песчано-гравийное</w:t>
            </w:r>
          </w:p>
        </w:tc>
      </w:tr>
      <w:tr w:rsidR="000245CB" w:rsidRPr="006C7CE2" w14:paraId="33FF07F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079CEA4" w14:textId="77777777" w:rsidR="000245CB" w:rsidRPr="006C7CE2" w:rsidRDefault="000245CB" w:rsidP="00A519D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BF9213F" w14:textId="6EA016FA" w:rsidR="000245CB" w:rsidRPr="006C7CE2" w:rsidRDefault="000245CB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525" w:type="dxa"/>
          </w:tcPr>
          <w:p w14:paraId="1F7D6C85" w14:textId="262BB73B" w:rsidR="000245CB" w:rsidRPr="006C7CE2" w:rsidRDefault="000245CB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29B8DCE5" w14:textId="2F11B142" w:rsidR="000245CB" w:rsidRPr="006C7CE2" w:rsidRDefault="000245CB" w:rsidP="00264AF3">
            <w:pPr>
              <w:jc w:val="center"/>
              <w:rPr>
                <w:sz w:val="28"/>
                <w:szCs w:val="28"/>
              </w:rPr>
            </w:pPr>
            <w:r w:rsidRPr="000245CB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56217C73" w14:textId="77777777" w:rsidTr="004F68C9">
        <w:tc>
          <w:tcPr>
            <w:tcW w:w="828" w:type="dxa"/>
          </w:tcPr>
          <w:p w14:paraId="7C99ADB2" w14:textId="77777777" w:rsidR="007B2B86" w:rsidRPr="006C7CE2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EA98B6A" w14:textId="77777777" w:rsidR="007B2B86" w:rsidRPr="006C7CE2" w:rsidRDefault="007B2B86" w:rsidP="00264AF3">
            <w:pPr>
              <w:rPr>
                <w:b/>
                <w:sz w:val="28"/>
                <w:szCs w:val="28"/>
              </w:rPr>
            </w:pPr>
            <w:r w:rsidRPr="006C7C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39561DD3" w14:textId="1331D972" w:rsidR="007B2B86" w:rsidRPr="006C7CE2" w:rsidRDefault="000245CB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7B8D">
              <w:rPr>
                <w:b/>
                <w:sz w:val="28"/>
                <w:szCs w:val="28"/>
              </w:rPr>
              <w:t>486</w:t>
            </w:r>
          </w:p>
        </w:tc>
        <w:tc>
          <w:tcPr>
            <w:tcW w:w="3123" w:type="dxa"/>
          </w:tcPr>
          <w:p w14:paraId="37C309F6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061E1D5" w14:textId="77777777" w:rsidR="007B2B86" w:rsidRPr="006C7CE2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B019F9" w14:textId="77777777" w:rsidR="007B2B86" w:rsidRPr="007A0AAE" w:rsidRDefault="007B2B86" w:rsidP="00A519D4">
      <w:pPr>
        <w:rPr>
          <w:sz w:val="28"/>
          <w:szCs w:val="28"/>
        </w:rPr>
      </w:pPr>
    </w:p>
    <w:p w14:paraId="47E14943" w14:textId="77777777" w:rsidR="007B2B86" w:rsidRDefault="007B2B86" w:rsidP="00A519D4">
      <w:pPr>
        <w:rPr>
          <w:b/>
          <w:sz w:val="28"/>
        </w:rPr>
      </w:pPr>
    </w:p>
    <w:p w14:paraId="28C46715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11B35F02" w14:textId="77777777" w:rsidR="007B2B86" w:rsidRPr="00741637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14:paraId="2950830E" w14:textId="77777777" w:rsidR="007B2B86" w:rsidRDefault="007B2B86"/>
    <w:p w14:paraId="10C073D3" w14:textId="77777777" w:rsidR="007B2B86" w:rsidRDefault="007B2B86"/>
    <w:p w14:paraId="422820EC" w14:textId="77777777" w:rsidR="007B2B86" w:rsidRDefault="007B2B86"/>
    <w:p w14:paraId="1883CB37" w14:textId="77777777" w:rsidR="007B2B86" w:rsidRDefault="007B2B86"/>
    <w:p w14:paraId="1317A96B" w14:textId="77777777" w:rsidR="007B2B86" w:rsidRDefault="007B2B86"/>
    <w:p w14:paraId="0DCB1656" w14:textId="77777777" w:rsidR="007B2B86" w:rsidRDefault="007B2B86"/>
    <w:p w14:paraId="43249804" w14:textId="77777777" w:rsidR="007B2B86" w:rsidRDefault="007B2B86"/>
    <w:p w14:paraId="6DE8A2D3" w14:textId="77777777" w:rsidR="007B2B86" w:rsidRDefault="007B2B86"/>
    <w:p w14:paraId="10BB5C89" w14:textId="77777777" w:rsidR="007B2B86" w:rsidRDefault="007B2B86"/>
    <w:p w14:paraId="7ED9AC30" w14:textId="77777777" w:rsidR="007B2B86" w:rsidRDefault="007B2B86"/>
    <w:p w14:paraId="7FAFA505" w14:textId="77777777" w:rsidR="007B2B86" w:rsidRDefault="007B2B86"/>
    <w:p w14:paraId="105AAD20" w14:textId="77777777" w:rsidR="007B2B86" w:rsidRDefault="007B2B86"/>
    <w:p w14:paraId="01B0654B" w14:textId="77777777" w:rsidR="007B2B86" w:rsidRDefault="007B2B86"/>
    <w:p w14:paraId="672A985B" w14:textId="77777777" w:rsidR="007B2B86" w:rsidRDefault="007B2B86"/>
    <w:p w14:paraId="6823B80B" w14:textId="77777777" w:rsidR="007B2B86" w:rsidRDefault="007B2B86"/>
    <w:p w14:paraId="3D587ECC" w14:textId="77777777" w:rsidR="007B2B86" w:rsidRDefault="007B2B86"/>
    <w:p w14:paraId="07053B2B" w14:textId="77777777" w:rsidR="007B2B86" w:rsidRDefault="007B2B86"/>
    <w:p w14:paraId="6EBB990A" w14:textId="77777777" w:rsidR="007B2B86" w:rsidRDefault="007B2B86"/>
    <w:p w14:paraId="2DEB0C38" w14:textId="77777777" w:rsidR="007B2B86" w:rsidRDefault="007B2B86"/>
    <w:p w14:paraId="2D40964A" w14:textId="77777777" w:rsidR="007B2B86" w:rsidRDefault="007B2B86"/>
    <w:p w14:paraId="21D25579" w14:textId="77777777" w:rsidR="007B2B86" w:rsidRDefault="007B2B86"/>
    <w:p w14:paraId="1D25CC77" w14:textId="77777777" w:rsidR="007B2B86" w:rsidRDefault="007B2B86"/>
    <w:p w14:paraId="4E21ABF9" w14:textId="77777777" w:rsidR="007B2B86" w:rsidRDefault="007B2B86"/>
    <w:p w14:paraId="7CCF58E1" w14:textId="77777777" w:rsidR="007B2B86" w:rsidRDefault="007B2B86"/>
    <w:p w14:paraId="39919F62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3</w:t>
      </w:r>
    </w:p>
    <w:p w14:paraId="229C3EF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5F27F400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1AC88A48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2A851C38" w14:textId="77777777" w:rsidR="007E7273" w:rsidRPr="00995630" w:rsidRDefault="007E7273" w:rsidP="007E7273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7A38BF87" w14:textId="77777777" w:rsidR="007B2B86" w:rsidRDefault="007B2B86" w:rsidP="00A519D4">
      <w:pPr>
        <w:ind w:left="4956"/>
        <w:rPr>
          <w:sz w:val="24"/>
          <w:szCs w:val="28"/>
          <w:u w:val="single"/>
        </w:rPr>
      </w:pPr>
    </w:p>
    <w:p w14:paraId="6E18AA75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435033A1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76D97B54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105D4F89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Боровая муниципального образования </w:t>
      </w:r>
    </w:p>
    <w:p w14:paraId="66C104B9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Михновского сельского поселения </w:t>
      </w:r>
    </w:p>
    <w:p w14:paraId="15DF11C4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14:paraId="29B9368A" w14:textId="77777777" w:rsidR="007B2B86" w:rsidRDefault="007B2B86" w:rsidP="00A519D4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2410"/>
        <w:gridCol w:w="2697"/>
      </w:tblGrid>
      <w:tr w:rsidR="007B2B86" w:rsidRPr="00F53084" w14:paraId="4E9719F3" w14:textId="77777777" w:rsidTr="004F68C9">
        <w:tc>
          <w:tcPr>
            <w:tcW w:w="828" w:type="dxa"/>
          </w:tcPr>
          <w:p w14:paraId="416E17A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№ п\п</w:t>
            </w:r>
          </w:p>
        </w:tc>
        <w:tc>
          <w:tcPr>
            <w:tcW w:w="3533" w:type="dxa"/>
          </w:tcPr>
          <w:p w14:paraId="378E8BD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 xml:space="preserve">Наименование  </w:t>
            </w:r>
          </w:p>
          <w:p w14:paraId="72973142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 xml:space="preserve">автомобильной  </w:t>
            </w:r>
          </w:p>
          <w:p w14:paraId="2D49AAB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дороги</w:t>
            </w:r>
          </w:p>
        </w:tc>
        <w:tc>
          <w:tcPr>
            <w:tcW w:w="2410" w:type="dxa"/>
          </w:tcPr>
          <w:p w14:paraId="7E27CE9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2697" w:type="dxa"/>
          </w:tcPr>
          <w:p w14:paraId="582CED4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F53084" w14:paraId="5DBA7CAA" w14:textId="77777777" w:rsidTr="004F68C9">
        <w:tc>
          <w:tcPr>
            <w:tcW w:w="828" w:type="dxa"/>
          </w:tcPr>
          <w:p w14:paraId="15CB6DB9" w14:textId="77777777" w:rsidR="007B2B86" w:rsidRPr="00F53084" w:rsidRDefault="007B2B86" w:rsidP="005F078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83D2202" w14:textId="77777777" w:rsidR="007B2B86" w:rsidRPr="00F53084" w:rsidRDefault="007B2B86" w:rsidP="00264AF3">
            <w:pPr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 xml:space="preserve">пер.1-й Высокобережный </w:t>
            </w:r>
          </w:p>
        </w:tc>
        <w:tc>
          <w:tcPr>
            <w:tcW w:w="2410" w:type="dxa"/>
          </w:tcPr>
          <w:p w14:paraId="1C4E6B5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700</w:t>
            </w:r>
          </w:p>
        </w:tc>
        <w:tc>
          <w:tcPr>
            <w:tcW w:w="2697" w:type="dxa"/>
          </w:tcPr>
          <w:p w14:paraId="077990F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6D3C2EEE" w14:textId="77777777" w:rsidTr="004F68C9">
        <w:tc>
          <w:tcPr>
            <w:tcW w:w="828" w:type="dxa"/>
          </w:tcPr>
          <w:p w14:paraId="564D5D0C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0F786A6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1-й Вишневый</w:t>
            </w:r>
          </w:p>
        </w:tc>
        <w:tc>
          <w:tcPr>
            <w:tcW w:w="2410" w:type="dxa"/>
          </w:tcPr>
          <w:p w14:paraId="62F580B8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650</w:t>
            </w:r>
          </w:p>
        </w:tc>
        <w:tc>
          <w:tcPr>
            <w:tcW w:w="2697" w:type="dxa"/>
          </w:tcPr>
          <w:p w14:paraId="7F57FAC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6A6D7150" w14:textId="77777777" w:rsidTr="004F68C9">
        <w:tc>
          <w:tcPr>
            <w:tcW w:w="828" w:type="dxa"/>
          </w:tcPr>
          <w:p w14:paraId="38E158DF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81B38F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1-й Парковый</w:t>
            </w:r>
          </w:p>
        </w:tc>
        <w:tc>
          <w:tcPr>
            <w:tcW w:w="2410" w:type="dxa"/>
          </w:tcPr>
          <w:p w14:paraId="0764CF9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400</w:t>
            </w:r>
          </w:p>
        </w:tc>
        <w:tc>
          <w:tcPr>
            <w:tcW w:w="2697" w:type="dxa"/>
          </w:tcPr>
          <w:p w14:paraId="417CC3B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D6F4C0A" w14:textId="77777777" w:rsidTr="004F68C9">
        <w:tc>
          <w:tcPr>
            <w:tcW w:w="828" w:type="dxa"/>
          </w:tcPr>
          <w:p w14:paraId="03A0F37E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0A9CBB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ул.1-я</w:t>
            </w:r>
          </w:p>
        </w:tc>
        <w:tc>
          <w:tcPr>
            <w:tcW w:w="2410" w:type="dxa"/>
          </w:tcPr>
          <w:p w14:paraId="1CF81181" w14:textId="7AC11CE6" w:rsidR="007B2B86" w:rsidRPr="00F53084" w:rsidRDefault="0028583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2697" w:type="dxa"/>
          </w:tcPr>
          <w:p w14:paraId="73C4514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B62BEB9" w14:textId="77777777" w:rsidTr="004F68C9">
        <w:tc>
          <w:tcPr>
            <w:tcW w:w="828" w:type="dxa"/>
          </w:tcPr>
          <w:p w14:paraId="41C4F27A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B96F9C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ул.2-я</w:t>
            </w:r>
          </w:p>
        </w:tc>
        <w:tc>
          <w:tcPr>
            <w:tcW w:w="2410" w:type="dxa"/>
          </w:tcPr>
          <w:p w14:paraId="29FA124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1100</w:t>
            </w:r>
          </w:p>
        </w:tc>
        <w:tc>
          <w:tcPr>
            <w:tcW w:w="2697" w:type="dxa"/>
          </w:tcPr>
          <w:p w14:paraId="799B06D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145ED1C" w14:textId="77777777" w:rsidTr="004F68C9">
        <w:tc>
          <w:tcPr>
            <w:tcW w:w="828" w:type="dxa"/>
          </w:tcPr>
          <w:p w14:paraId="263B9DD8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8232AC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ул.3-я</w:t>
            </w:r>
          </w:p>
        </w:tc>
        <w:tc>
          <w:tcPr>
            <w:tcW w:w="2410" w:type="dxa"/>
          </w:tcPr>
          <w:p w14:paraId="582C0C4C" w14:textId="65E3F682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500</w:t>
            </w:r>
          </w:p>
        </w:tc>
        <w:tc>
          <w:tcPr>
            <w:tcW w:w="2697" w:type="dxa"/>
          </w:tcPr>
          <w:p w14:paraId="2CE0A5D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F53084" w14:paraId="3B8E4DF6" w14:textId="77777777" w:rsidTr="004F68C9">
        <w:tc>
          <w:tcPr>
            <w:tcW w:w="828" w:type="dxa"/>
          </w:tcPr>
          <w:p w14:paraId="32A62F21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C6AC44E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ул.4-я</w:t>
            </w:r>
          </w:p>
        </w:tc>
        <w:tc>
          <w:tcPr>
            <w:tcW w:w="2410" w:type="dxa"/>
          </w:tcPr>
          <w:p w14:paraId="16F9AA7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700</w:t>
            </w:r>
          </w:p>
        </w:tc>
        <w:tc>
          <w:tcPr>
            <w:tcW w:w="2697" w:type="dxa"/>
          </w:tcPr>
          <w:p w14:paraId="030D980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71063191" w14:textId="77777777" w:rsidTr="004F68C9">
        <w:tc>
          <w:tcPr>
            <w:tcW w:w="828" w:type="dxa"/>
          </w:tcPr>
          <w:p w14:paraId="5D51B527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29F816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ул.5-я</w:t>
            </w:r>
          </w:p>
        </w:tc>
        <w:tc>
          <w:tcPr>
            <w:tcW w:w="2410" w:type="dxa"/>
          </w:tcPr>
          <w:p w14:paraId="5C33CC9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350</w:t>
            </w:r>
          </w:p>
        </w:tc>
        <w:tc>
          <w:tcPr>
            <w:tcW w:w="2697" w:type="dxa"/>
          </w:tcPr>
          <w:p w14:paraId="4A3BBE7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00C31CF" w14:textId="77777777" w:rsidTr="004F68C9">
        <w:tc>
          <w:tcPr>
            <w:tcW w:w="828" w:type="dxa"/>
          </w:tcPr>
          <w:p w14:paraId="15A8882E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D7D13F7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2-й Высокобережный</w:t>
            </w:r>
          </w:p>
        </w:tc>
        <w:tc>
          <w:tcPr>
            <w:tcW w:w="2410" w:type="dxa"/>
          </w:tcPr>
          <w:p w14:paraId="4273E0F8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400</w:t>
            </w:r>
          </w:p>
        </w:tc>
        <w:tc>
          <w:tcPr>
            <w:tcW w:w="2697" w:type="dxa"/>
          </w:tcPr>
          <w:p w14:paraId="728A55D8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55B88C49" w14:textId="77777777" w:rsidTr="004F68C9">
        <w:tc>
          <w:tcPr>
            <w:tcW w:w="828" w:type="dxa"/>
          </w:tcPr>
          <w:p w14:paraId="2EDFB33C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6EBC0E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2-й Парковый</w:t>
            </w:r>
          </w:p>
        </w:tc>
        <w:tc>
          <w:tcPr>
            <w:tcW w:w="2410" w:type="dxa"/>
          </w:tcPr>
          <w:p w14:paraId="2D53B83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300</w:t>
            </w:r>
          </w:p>
        </w:tc>
        <w:tc>
          <w:tcPr>
            <w:tcW w:w="2697" w:type="dxa"/>
          </w:tcPr>
          <w:p w14:paraId="7FCF7B42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7E79AA82" w14:textId="77777777" w:rsidTr="004F68C9">
        <w:tc>
          <w:tcPr>
            <w:tcW w:w="828" w:type="dxa"/>
          </w:tcPr>
          <w:p w14:paraId="23EAA95C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C6FE3E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3-й Парковый</w:t>
            </w:r>
          </w:p>
        </w:tc>
        <w:tc>
          <w:tcPr>
            <w:tcW w:w="2410" w:type="dxa"/>
          </w:tcPr>
          <w:p w14:paraId="6B87A2BB" w14:textId="188120B0" w:rsidR="007B2B86" w:rsidRPr="00F53084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97" w:type="dxa"/>
          </w:tcPr>
          <w:p w14:paraId="4D7AE39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F3F25AD" w14:textId="77777777" w:rsidTr="004F68C9">
        <w:tc>
          <w:tcPr>
            <w:tcW w:w="828" w:type="dxa"/>
          </w:tcPr>
          <w:p w14:paraId="1C8F4633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F84C78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4-й Парковый</w:t>
            </w:r>
          </w:p>
        </w:tc>
        <w:tc>
          <w:tcPr>
            <w:tcW w:w="2410" w:type="dxa"/>
          </w:tcPr>
          <w:p w14:paraId="63E66372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550</w:t>
            </w:r>
          </w:p>
        </w:tc>
        <w:tc>
          <w:tcPr>
            <w:tcW w:w="2697" w:type="dxa"/>
          </w:tcPr>
          <w:p w14:paraId="1882067A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4371703" w14:textId="77777777" w:rsidTr="004F68C9">
        <w:tc>
          <w:tcPr>
            <w:tcW w:w="828" w:type="dxa"/>
          </w:tcPr>
          <w:p w14:paraId="44952FE5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A5B3A1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5-й Парковый</w:t>
            </w:r>
          </w:p>
        </w:tc>
        <w:tc>
          <w:tcPr>
            <w:tcW w:w="2410" w:type="dxa"/>
          </w:tcPr>
          <w:p w14:paraId="08CF317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600</w:t>
            </w:r>
          </w:p>
        </w:tc>
        <w:tc>
          <w:tcPr>
            <w:tcW w:w="2697" w:type="dxa"/>
          </w:tcPr>
          <w:p w14:paraId="0FA83CF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0B4FF42D" w14:textId="77777777" w:rsidTr="004F68C9">
        <w:tc>
          <w:tcPr>
            <w:tcW w:w="828" w:type="dxa"/>
          </w:tcPr>
          <w:p w14:paraId="107A94AD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49A6685F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Весенний</w:t>
            </w:r>
          </w:p>
        </w:tc>
        <w:tc>
          <w:tcPr>
            <w:tcW w:w="2410" w:type="dxa"/>
          </w:tcPr>
          <w:p w14:paraId="0FFECED8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450</w:t>
            </w:r>
          </w:p>
        </w:tc>
        <w:tc>
          <w:tcPr>
            <w:tcW w:w="2697" w:type="dxa"/>
          </w:tcPr>
          <w:p w14:paraId="3D51EF2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35C95DB5" w14:textId="77777777" w:rsidTr="004F68C9">
        <w:tc>
          <w:tcPr>
            <w:tcW w:w="828" w:type="dxa"/>
          </w:tcPr>
          <w:p w14:paraId="15570963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470FE6C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Ветеранов</w:t>
            </w:r>
          </w:p>
        </w:tc>
        <w:tc>
          <w:tcPr>
            <w:tcW w:w="2410" w:type="dxa"/>
          </w:tcPr>
          <w:p w14:paraId="4815CCB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450</w:t>
            </w:r>
          </w:p>
        </w:tc>
        <w:tc>
          <w:tcPr>
            <w:tcW w:w="2697" w:type="dxa"/>
          </w:tcPr>
          <w:p w14:paraId="075A7F1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5763ADC9" w14:textId="77777777" w:rsidTr="004F68C9">
        <w:tc>
          <w:tcPr>
            <w:tcW w:w="828" w:type="dxa"/>
          </w:tcPr>
          <w:p w14:paraId="091CBAE1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E3A0036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Вишневая</w:t>
            </w:r>
          </w:p>
        </w:tc>
        <w:tc>
          <w:tcPr>
            <w:tcW w:w="2410" w:type="dxa"/>
          </w:tcPr>
          <w:p w14:paraId="0226F37C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560</w:t>
            </w:r>
          </w:p>
        </w:tc>
        <w:tc>
          <w:tcPr>
            <w:tcW w:w="2697" w:type="dxa"/>
          </w:tcPr>
          <w:p w14:paraId="2B5783AF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60AE9A35" w14:textId="77777777" w:rsidTr="004F68C9">
        <w:tc>
          <w:tcPr>
            <w:tcW w:w="828" w:type="dxa"/>
          </w:tcPr>
          <w:p w14:paraId="260EE75D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4CEB17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Высокобережная</w:t>
            </w:r>
          </w:p>
        </w:tc>
        <w:tc>
          <w:tcPr>
            <w:tcW w:w="2410" w:type="dxa"/>
          </w:tcPr>
          <w:p w14:paraId="287B753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650</w:t>
            </w:r>
          </w:p>
        </w:tc>
        <w:tc>
          <w:tcPr>
            <w:tcW w:w="2697" w:type="dxa"/>
          </w:tcPr>
          <w:p w14:paraId="234D1F18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28D3A98B" w14:textId="77777777" w:rsidTr="004F68C9">
        <w:tc>
          <w:tcPr>
            <w:tcW w:w="828" w:type="dxa"/>
          </w:tcPr>
          <w:p w14:paraId="255ECFD4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4157B30F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Дворцовый</w:t>
            </w:r>
          </w:p>
        </w:tc>
        <w:tc>
          <w:tcPr>
            <w:tcW w:w="2410" w:type="dxa"/>
          </w:tcPr>
          <w:p w14:paraId="5C7D2562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380</w:t>
            </w:r>
          </w:p>
        </w:tc>
        <w:tc>
          <w:tcPr>
            <w:tcW w:w="2697" w:type="dxa"/>
          </w:tcPr>
          <w:p w14:paraId="480FFFC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7C54983E" w14:textId="77777777" w:rsidTr="004F68C9">
        <w:tc>
          <w:tcPr>
            <w:tcW w:w="828" w:type="dxa"/>
          </w:tcPr>
          <w:p w14:paraId="5B1BFAD5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B72A63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Добрый</w:t>
            </w:r>
          </w:p>
        </w:tc>
        <w:tc>
          <w:tcPr>
            <w:tcW w:w="2410" w:type="dxa"/>
          </w:tcPr>
          <w:p w14:paraId="585EF726" w14:textId="0837C20F" w:rsidR="007B2B86" w:rsidRPr="00F53084" w:rsidRDefault="0028583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2697" w:type="dxa"/>
          </w:tcPr>
          <w:p w14:paraId="4E3C59FA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070AF66A" w14:textId="77777777" w:rsidTr="004F68C9">
        <w:tc>
          <w:tcPr>
            <w:tcW w:w="828" w:type="dxa"/>
          </w:tcPr>
          <w:p w14:paraId="54618D37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D735936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Земляничная</w:t>
            </w:r>
          </w:p>
        </w:tc>
        <w:tc>
          <w:tcPr>
            <w:tcW w:w="2410" w:type="dxa"/>
          </w:tcPr>
          <w:p w14:paraId="0D324B7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7" w:type="dxa"/>
          </w:tcPr>
          <w:p w14:paraId="5D865F82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0F6851DB" w14:textId="77777777" w:rsidTr="004F68C9">
        <w:tc>
          <w:tcPr>
            <w:tcW w:w="828" w:type="dxa"/>
          </w:tcPr>
          <w:p w14:paraId="4A9C0178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DF144F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Золотая</w:t>
            </w:r>
          </w:p>
        </w:tc>
        <w:tc>
          <w:tcPr>
            <w:tcW w:w="2410" w:type="dxa"/>
          </w:tcPr>
          <w:p w14:paraId="0BEE9E0E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500</w:t>
            </w:r>
          </w:p>
        </w:tc>
        <w:tc>
          <w:tcPr>
            <w:tcW w:w="2697" w:type="dxa"/>
          </w:tcPr>
          <w:p w14:paraId="5C32440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0081DC4D" w14:textId="77777777" w:rsidTr="004F68C9">
        <w:tc>
          <w:tcPr>
            <w:tcW w:w="828" w:type="dxa"/>
          </w:tcPr>
          <w:p w14:paraId="3018F076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47CDB7A8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Кольцевая</w:t>
            </w:r>
          </w:p>
        </w:tc>
        <w:tc>
          <w:tcPr>
            <w:tcW w:w="2410" w:type="dxa"/>
          </w:tcPr>
          <w:p w14:paraId="3A0B8B3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450</w:t>
            </w:r>
          </w:p>
        </w:tc>
        <w:tc>
          <w:tcPr>
            <w:tcW w:w="2697" w:type="dxa"/>
          </w:tcPr>
          <w:p w14:paraId="67E9698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1659E31D" w14:textId="77777777" w:rsidTr="004F68C9">
        <w:tc>
          <w:tcPr>
            <w:tcW w:w="828" w:type="dxa"/>
          </w:tcPr>
          <w:p w14:paraId="10ED264E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4E337E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Лесная</w:t>
            </w:r>
          </w:p>
        </w:tc>
        <w:tc>
          <w:tcPr>
            <w:tcW w:w="2410" w:type="dxa"/>
          </w:tcPr>
          <w:p w14:paraId="4BE3AB4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700</w:t>
            </w:r>
          </w:p>
        </w:tc>
        <w:tc>
          <w:tcPr>
            <w:tcW w:w="2697" w:type="dxa"/>
          </w:tcPr>
          <w:p w14:paraId="782DF696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61704C86" w14:textId="77777777" w:rsidTr="004F68C9">
        <w:tc>
          <w:tcPr>
            <w:tcW w:w="828" w:type="dxa"/>
          </w:tcPr>
          <w:p w14:paraId="116A8483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E6A592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Луговая</w:t>
            </w:r>
          </w:p>
        </w:tc>
        <w:tc>
          <w:tcPr>
            <w:tcW w:w="2410" w:type="dxa"/>
          </w:tcPr>
          <w:p w14:paraId="10EBE70C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550</w:t>
            </w:r>
          </w:p>
        </w:tc>
        <w:tc>
          <w:tcPr>
            <w:tcW w:w="2697" w:type="dxa"/>
          </w:tcPr>
          <w:p w14:paraId="450B66B7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8770EB9" w14:textId="77777777" w:rsidTr="004F68C9">
        <w:tc>
          <w:tcPr>
            <w:tcW w:w="828" w:type="dxa"/>
          </w:tcPr>
          <w:p w14:paraId="2C34ACEA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BDA46A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Майская</w:t>
            </w:r>
          </w:p>
        </w:tc>
        <w:tc>
          <w:tcPr>
            <w:tcW w:w="2410" w:type="dxa"/>
          </w:tcPr>
          <w:p w14:paraId="7FD45C1C" w14:textId="171383CB" w:rsidR="007B2B86" w:rsidRPr="00F53084" w:rsidRDefault="00C31CEE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697" w:type="dxa"/>
          </w:tcPr>
          <w:p w14:paraId="10DEA54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7DF9D0BC" w14:textId="77777777" w:rsidTr="004F68C9">
        <w:tc>
          <w:tcPr>
            <w:tcW w:w="828" w:type="dxa"/>
          </w:tcPr>
          <w:p w14:paraId="1A7CB410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D14900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Малиновая</w:t>
            </w:r>
          </w:p>
        </w:tc>
        <w:tc>
          <w:tcPr>
            <w:tcW w:w="2410" w:type="dxa"/>
          </w:tcPr>
          <w:p w14:paraId="58E5F13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550</w:t>
            </w:r>
          </w:p>
        </w:tc>
        <w:tc>
          <w:tcPr>
            <w:tcW w:w="2697" w:type="dxa"/>
          </w:tcPr>
          <w:p w14:paraId="0863F6A5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62A92383" w14:textId="77777777" w:rsidTr="004F68C9">
        <w:tc>
          <w:tcPr>
            <w:tcW w:w="828" w:type="dxa"/>
          </w:tcPr>
          <w:p w14:paraId="73C9B05C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1B7FA13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Мира</w:t>
            </w:r>
          </w:p>
        </w:tc>
        <w:tc>
          <w:tcPr>
            <w:tcW w:w="2410" w:type="dxa"/>
          </w:tcPr>
          <w:p w14:paraId="0A57EB0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650</w:t>
            </w:r>
          </w:p>
        </w:tc>
        <w:tc>
          <w:tcPr>
            <w:tcW w:w="2697" w:type="dxa"/>
          </w:tcPr>
          <w:p w14:paraId="69E0730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2B608CE2" w14:textId="77777777" w:rsidTr="004F68C9">
        <w:tc>
          <w:tcPr>
            <w:tcW w:w="828" w:type="dxa"/>
          </w:tcPr>
          <w:p w14:paraId="0DC4483D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E13F20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Мирная</w:t>
            </w:r>
          </w:p>
        </w:tc>
        <w:tc>
          <w:tcPr>
            <w:tcW w:w="2410" w:type="dxa"/>
          </w:tcPr>
          <w:p w14:paraId="1E37B96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700</w:t>
            </w:r>
          </w:p>
        </w:tc>
        <w:tc>
          <w:tcPr>
            <w:tcW w:w="2697" w:type="dxa"/>
          </w:tcPr>
          <w:p w14:paraId="5AD152C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22EFB2BC" w14:textId="77777777" w:rsidTr="004F68C9">
        <w:tc>
          <w:tcPr>
            <w:tcW w:w="828" w:type="dxa"/>
          </w:tcPr>
          <w:p w14:paraId="32097A9E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0B1C1F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Мирный</w:t>
            </w:r>
          </w:p>
        </w:tc>
        <w:tc>
          <w:tcPr>
            <w:tcW w:w="2410" w:type="dxa"/>
          </w:tcPr>
          <w:p w14:paraId="2E69D30E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400</w:t>
            </w:r>
          </w:p>
        </w:tc>
        <w:tc>
          <w:tcPr>
            <w:tcW w:w="2697" w:type="dxa"/>
          </w:tcPr>
          <w:p w14:paraId="2CD282C6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6D89B0A9" w14:textId="77777777" w:rsidTr="004F68C9">
        <w:tc>
          <w:tcPr>
            <w:tcW w:w="828" w:type="dxa"/>
          </w:tcPr>
          <w:p w14:paraId="60A890BD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3DC59693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Новая</w:t>
            </w:r>
          </w:p>
        </w:tc>
        <w:tc>
          <w:tcPr>
            <w:tcW w:w="2410" w:type="dxa"/>
          </w:tcPr>
          <w:p w14:paraId="602E5F2A" w14:textId="0B54D8EF" w:rsidR="007B2B86" w:rsidRPr="00F53084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697" w:type="dxa"/>
          </w:tcPr>
          <w:p w14:paraId="6E05BF52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525EC2C5" w14:textId="77777777" w:rsidTr="004F68C9">
        <w:tc>
          <w:tcPr>
            <w:tcW w:w="828" w:type="dxa"/>
          </w:tcPr>
          <w:p w14:paraId="564B379B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1EA12B06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Осенняя</w:t>
            </w:r>
          </w:p>
        </w:tc>
        <w:tc>
          <w:tcPr>
            <w:tcW w:w="2410" w:type="dxa"/>
          </w:tcPr>
          <w:p w14:paraId="27FC465E" w14:textId="39345859" w:rsidR="007B2B86" w:rsidRPr="00F53084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97" w:type="dxa"/>
          </w:tcPr>
          <w:p w14:paraId="14245F0A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5B51481D" w14:textId="77777777" w:rsidTr="004F68C9">
        <w:tc>
          <w:tcPr>
            <w:tcW w:w="828" w:type="dxa"/>
          </w:tcPr>
          <w:p w14:paraId="1862EBFE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6041C62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Парковая</w:t>
            </w:r>
          </w:p>
        </w:tc>
        <w:tc>
          <w:tcPr>
            <w:tcW w:w="2410" w:type="dxa"/>
          </w:tcPr>
          <w:p w14:paraId="06C19C6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600</w:t>
            </w:r>
          </w:p>
        </w:tc>
        <w:tc>
          <w:tcPr>
            <w:tcW w:w="2697" w:type="dxa"/>
          </w:tcPr>
          <w:p w14:paraId="4C9A6CE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11DE5270" w14:textId="77777777" w:rsidTr="004F68C9">
        <w:tc>
          <w:tcPr>
            <w:tcW w:w="828" w:type="dxa"/>
          </w:tcPr>
          <w:p w14:paraId="58486B15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6D40E9B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Прибрежная</w:t>
            </w:r>
          </w:p>
        </w:tc>
        <w:tc>
          <w:tcPr>
            <w:tcW w:w="2410" w:type="dxa"/>
          </w:tcPr>
          <w:p w14:paraId="6E529FD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350</w:t>
            </w:r>
          </w:p>
        </w:tc>
        <w:tc>
          <w:tcPr>
            <w:tcW w:w="2697" w:type="dxa"/>
          </w:tcPr>
          <w:p w14:paraId="72CBDCB0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54B9ADD8" w14:textId="77777777" w:rsidTr="004F68C9">
        <w:tc>
          <w:tcPr>
            <w:tcW w:w="828" w:type="dxa"/>
          </w:tcPr>
          <w:p w14:paraId="190D47F7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D8E87D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Речной</w:t>
            </w:r>
          </w:p>
        </w:tc>
        <w:tc>
          <w:tcPr>
            <w:tcW w:w="2410" w:type="dxa"/>
          </w:tcPr>
          <w:p w14:paraId="4FFD933A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400</w:t>
            </w:r>
          </w:p>
        </w:tc>
        <w:tc>
          <w:tcPr>
            <w:tcW w:w="2697" w:type="dxa"/>
          </w:tcPr>
          <w:p w14:paraId="4E05EF4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13721C7D" w14:textId="77777777" w:rsidTr="004F68C9">
        <w:tc>
          <w:tcPr>
            <w:tcW w:w="828" w:type="dxa"/>
          </w:tcPr>
          <w:p w14:paraId="724F07A4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CE5060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Рублевский</w:t>
            </w:r>
          </w:p>
        </w:tc>
        <w:tc>
          <w:tcPr>
            <w:tcW w:w="2410" w:type="dxa"/>
          </w:tcPr>
          <w:p w14:paraId="59261B1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450</w:t>
            </w:r>
          </w:p>
        </w:tc>
        <w:tc>
          <w:tcPr>
            <w:tcW w:w="2697" w:type="dxa"/>
          </w:tcPr>
          <w:p w14:paraId="25E9BFDC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7AF353D8" w14:textId="77777777" w:rsidTr="004F68C9">
        <w:tc>
          <w:tcPr>
            <w:tcW w:w="828" w:type="dxa"/>
          </w:tcPr>
          <w:p w14:paraId="1BBB986A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06D2EC6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Светлый</w:t>
            </w:r>
          </w:p>
        </w:tc>
        <w:tc>
          <w:tcPr>
            <w:tcW w:w="2410" w:type="dxa"/>
          </w:tcPr>
          <w:p w14:paraId="64C419B6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500</w:t>
            </w:r>
          </w:p>
        </w:tc>
        <w:tc>
          <w:tcPr>
            <w:tcW w:w="2697" w:type="dxa"/>
          </w:tcPr>
          <w:p w14:paraId="521B4357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5DA7B207" w14:textId="77777777" w:rsidTr="004F68C9">
        <w:tc>
          <w:tcPr>
            <w:tcW w:w="828" w:type="dxa"/>
          </w:tcPr>
          <w:p w14:paraId="63E46D3E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4D3FD364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Свободы</w:t>
            </w:r>
          </w:p>
        </w:tc>
        <w:tc>
          <w:tcPr>
            <w:tcW w:w="2410" w:type="dxa"/>
          </w:tcPr>
          <w:p w14:paraId="249D8470" w14:textId="688BDD2D" w:rsidR="007B2B86" w:rsidRPr="00F53084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697" w:type="dxa"/>
          </w:tcPr>
          <w:p w14:paraId="49EE7FBF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5DEC3C79" w14:textId="77777777" w:rsidTr="004F68C9">
        <w:tc>
          <w:tcPr>
            <w:tcW w:w="828" w:type="dxa"/>
          </w:tcPr>
          <w:p w14:paraId="0565A91D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815669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Снежный</w:t>
            </w:r>
          </w:p>
        </w:tc>
        <w:tc>
          <w:tcPr>
            <w:tcW w:w="2410" w:type="dxa"/>
          </w:tcPr>
          <w:p w14:paraId="580DC3B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450</w:t>
            </w:r>
          </w:p>
        </w:tc>
        <w:tc>
          <w:tcPr>
            <w:tcW w:w="2697" w:type="dxa"/>
          </w:tcPr>
          <w:p w14:paraId="231B006E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27815928" w14:textId="77777777" w:rsidTr="004F68C9">
        <w:tc>
          <w:tcPr>
            <w:tcW w:w="828" w:type="dxa"/>
          </w:tcPr>
          <w:p w14:paraId="4AD8D6DB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7BB774C9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2410" w:type="dxa"/>
          </w:tcPr>
          <w:p w14:paraId="48082C12" w14:textId="21C118B6" w:rsidR="007B2B86" w:rsidRPr="00F53084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697" w:type="dxa"/>
          </w:tcPr>
          <w:p w14:paraId="7C8F7B7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765BBDE3" w14:textId="77777777" w:rsidTr="004F68C9">
        <w:tc>
          <w:tcPr>
            <w:tcW w:w="828" w:type="dxa"/>
          </w:tcPr>
          <w:p w14:paraId="284618FE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4398A5D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Тенистая</w:t>
            </w:r>
          </w:p>
        </w:tc>
        <w:tc>
          <w:tcPr>
            <w:tcW w:w="2410" w:type="dxa"/>
          </w:tcPr>
          <w:p w14:paraId="4E7DCD34" w14:textId="686E8E5A" w:rsidR="007B2B86" w:rsidRPr="00F53084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97" w:type="dxa"/>
          </w:tcPr>
          <w:p w14:paraId="4B361F4E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11B7433C" w14:textId="77777777" w:rsidTr="004F68C9">
        <w:tc>
          <w:tcPr>
            <w:tcW w:w="828" w:type="dxa"/>
          </w:tcPr>
          <w:p w14:paraId="3890A367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1FD97CAA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</w:tcPr>
          <w:p w14:paraId="75903BDA" w14:textId="03E34FEA" w:rsidR="007B2B86" w:rsidRPr="00F53084" w:rsidRDefault="0028583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2697" w:type="dxa"/>
          </w:tcPr>
          <w:p w14:paraId="39551FF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53084" w14:paraId="45F94A8B" w14:textId="77777777" w:rsidTr="004F68C9">
        <w:tc>
          <w:tcPr>
            <w:tcW w:w="828" w:type="dxa"/>
          </w:tcPr>
          <w:p w14:paraId="3E9B10BD" w14:textId="77777777" w:rsidR="007B2B86" w:rsidRPr="00F53084" w:rsidRDefault="007B2B86" w:rsidP="00A519D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5DDE087C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пер. Юбилейный</w:t>
            </w:r>
          </w:p>
        </w:tc>
        <w:tc>
          <w:tcPr>
            <w:tcW w:w="2410" w:type="dxa"/>
          </w:tcPr>
          <w:p w14:paraId="29F8777B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300</w:t>
            </w:r>
          </w:p>
        </w:tc>
        <w:tc>
          <w:tcPr>
            <w:tcW w:w="2697" w:type="dxa"/>
          </w:tcPr>
          <w:p w14:paraId="3C0C7BE1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  <w:r w:rsidRPr="00F53084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46423094" w14:textId="77777777" w:rsidTr="004F68C9">
        <w:tc>
          <w:tcPr>
            <w:tcW w:w="828" w:type="dxa"/>
          </w:tcPr>
          <w:p w14:paraId="07AD8E3E" w14:textId="77777777" w:rsidR="007B2B86" w:rsidRPr="00F53084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14:paraId="28368889" w14:textId="77777777" w:rsidR="007B2B86" w:rsidRPr="00F53084" w:rsidRDefault="007B2B86" w:rsidP="00264AF3">
            <w:pPr>
              <w:rPr>
                <w:b/>
                <w:sz w:val="28"/>
                <w:szCs w:val="28"/>
              </w:rPr>
            </w:pPr>
            <w:r w:rsidRPr="00F5308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14:paraId="4F20C975" w14:textId="4738DC74" w:rsidR="007B2B86" w:rsidRPr="00F53084" w:rsidRDefault="00285831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21070</w:t>
            </w:r>
          </w:p>
        </w:tc>
        <w:tc>
          <w:tcPr>
            <w:tcW w:w="2697" w:type="dxa"/>
          </w:tcPr>
          <w:p w14:paraId="37DD779A" w14:textId="77777777" w:rsidR="007B2B86" w:rsidRPr="00F53084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4E6B3D" w14:textId="77777777" w:rsidR="007B2B86" w:rsidRPr="007A0AAE" w:rsidRDefault="007B2B86" w:rsidP="00A519D4">
      <w:pPr>
        <w:rPr>
          <w:sz w:val="28"/>
          <w:szCs w:val="28"/>
        </w:rPr>
      </w:pPr>
    </w:p>
    <w:p w14:paraId="7F74FC51" w14:textId="77777777" w:rsidR="007B2B86" w:rsidRDefault="007B2B86" w:rsidP="00A519D4">
      <w:pPr>
        <w:rPr>
          <w:b/>
          <w:sz w:val="28"/>
        </w:rPr>
      </w:pPr>
    </w:p>
    <w:p w14:paraId="4600A4B0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21BAD81E" w14:textId="77777777" w:rsidR="007B2B86" w:rsidRDefault="007B2B86"/>
    <w:p w14:paraId="1801CB1F" w14:textId="77777777" w:rsidR="007B2B86" w:rsidRDefault="007B2B86"/>
    <w:p w14:paraId="17DA1E09" w14:textId="77777777" w:rsidR="007B2B86" w:rsidRDefault="007B2B86"/>
    <w:p w14:paraId="25BEF478" w14:textId="77777777" w:rsidR="007B2B86" w:rsidRDefault="007B2B86"/>
    <w:p w14:paraId="29B57816" w14:textId="77777777" w:rsidR="007B2B86" w:rsidRDefault="007B2B86"/>
    <w:p w14:paraId="31CCAB53" w14:textId="77777777" w:rsidR="007B2B86" w:rsidRDefault="007B2B86"/>
    <w:p w14:paraId="13D565FF" w14:textId="77777777" w:rsidR="007B2B86" w:rsidRDefault="007B2B86"/>
    <w:p w14:paraId="7CB6AF1D" w14:textId="77777777" w:rsidR="007B2B86" w:rsidRDefault="007B2B86"/>
    <w:p w14:paraId="0768F6AE" w14:textId="77777777" w:rsidR="007B2B86" w:rsidRDefault="007B2B86"/>
    <w:p w14:paraId="60CC3086" w14:textId="77777777" w:rsidR="007B2B86" w:rsidRDefault="007B2B86"/>
    <w:p w14:paraId="146E712E" w14:textId="77777777" w:rsidR="007B2B86" w:rsidRDefault="007B2B86"/>
    <w:p w14:paraId="6BF8A5C9" w14:textId="77777777" w:rsidR="007B2B86" w:rsidRDefault="007B2B86"/>
    <w:p w14:paraId="3CFCF313" w14:textId="77777777" w:rsidR="007B2B86" w:rsidRDefault="007B2B86"/>
    <w:p w14:paraId="4F05FED6" w14:textId="77777777" w:rsidR="007B2B86" w:rsidRDefault="007B2B86"/>
    <w:p w14:paraId="340E36E7" w14:textId="77777777" w:rsidR="007B2B86" w:rsidRDefault="007B2B86"/>
    <w:p w14:paraId="205D099F" w14:textId="77777777" w:rsidR="007B2B86" w:rsidRDefault="007B2B86"/>
    <w:p w14:paraId="2C46DA1A" w14:textId="77777777" w:rsidR="007B2B86" w:rsidRDefault="007B2B86"/>
    <w:p w14:paraId="3529D9E8" w14:textId="77777777" w:rsidR="007B2B86" w:rsidRDefault="007B2B86"/>
    <w:p w14:paraId="2199778B" w14:textId="77777777" w:rsidR="007B2B86" w:rsidRDefault="007B2B86"/>
    <w:p w14:paraId="178BD64E" w14:textId="77777777" w:rsidR="007B2B86" w:rsidRDefault="007B2B86"/>
    <w:p w14:paraId="6AA93AC3" w14:textId="77777777" w:rsidR="007B2B86" w:rsidRDefault="007B2B86"/>
    <w:p w14:paraId="79402F2A" w14:textId="77777777" w:rsidR="007B2B86" w:rsidRDefault="007B2B86"/>
    <w:p w14:paraId="2E5E66C7" w14:textId="77777777" w:rsidR="007B2B86" w:rsidRDefault="007B2B86"/>
    <w:p w14:paraId="7699B855" w14:textId="77777777" w:rsidR="007B2B86" w:rsidRDefault="007B2B86"/>
    <w:p w14:paraId="02417F22" w14:textId="77777777" w:rsidR="007B2B86" w:rsidRDefault="007B2B86"/>
    <w:p w14:paraId="25B6DE58" w14:textId="77777777" w:rsidR="007B2B86" w:rsidRDefault="007B2B86"/>
    <w:p w14:paraId="737CA924" w14:textId="77777777" w:rsidR="007B2B86" w:rsidRDefault="007B2B86"/>
    <w:p w14:paraId="1071AC63" w14:textId="77777777" w:rsidR="007B2B86" w:rsidRDefault="007B2B86"/>
    <w:p w14:paraId="73EF116D" w14:textId="77777777" w:rsidR="007B2B86" w:rsidRDefault="007B2B86"/>
    <w:p w14:paraId="357C7D08" w14:textId="77777777" w:rsidR="007B2B86" w:rsidRDefault="007B2B86"/>
    <w:p w14:paraId="03D56E42" w14:textId="77777777" w:rsidR="007B2B86" w:rsidRDefault="007B2B86"/>
    <w:p w14:paraId="2DF37EFE" w14:textId="77777777" w:rsidR="007B2B86" w:rsidRDefault="007B2B86"/>
    <w:p w14:paraId="715BA5C5" w14:textId="77777777" w:rsidR="007B2B86" w:rsidRDefault="007B2B86"/>
    <w:p w14:paraId="63F36C0D" w14:textId="77777777" w:rsidR="007B2B86" w:rsidRDefault="007B2B86"/>
    <w:p w14:paraId="0C8527BC" w14:textId="77777777" w:rsidR="007B2B86" w:rsidRDefault="007B2B86"/>
    <w:p w14:paraId="6B52182F" w14:textId="77777777" w:rsidR="007B2B86" w:rsidRDefault="007B2B86"/>
    <w:p w14:paraId="4776A874" w14:textId="77777777" w:rsidR="007B2B86" w:rsidRDefault="007B2B86"/>
    <w:p w14:paraId="2E293AD7" w14:textId="77777777" w:rsidR="007B2B86" w:rsidRDefault="007B2B86"/>
    <w:p w14:paraId="7EC315A1" w14:textId="77777777" w:rsidR="007B2B86" w:rsidRDefault="007B2B86"/>
    <w:p w14:paraId="1D21C54A" w14:textId="77777777" w:rsidR="007B2B86" w:rsidRDefault="007B2B86"/>
    <w:p w14:paraId="339A6ED7" w14:textId="77777777" w:rsidR="007B2B86" w:rsidRDefault="007B2B86"/>
    <w:p w14:paraId="469B0878" w14:textId="77777777" w:rsidR="007B2B86" w:rsidRDefault="007B2B86"/>
    <w:p w14:paraId="44A0BFAE" w14:textId="77777777" w:rsidR="007B2B86" w:rsidRDefault="007B2B86"/>
    <w:p w14:paraId="65E6591D" w14:textId="77777777" w:rsidR="007B2B86" w:rsidRDefault="007B2B86"/>
    <w:p w14:paraId="50F5A4BF" w14:textId="77777777" w:rsidR="007B2B86" w:rsidRDefault="007B2B86"/>
    <w:p w14:paraId="7ABE0CD9" w14:textId="77777777" w:rsidR="007B2B86" w:rsidRDefault="007B2B86"/>
    <w:p w14:paraId="67FFDC63" w14:textId="77777777" w:rsidR="007B2B86" w:rsidRDefault="007B2B86"/>
    <w:p w14:paraId="5DB6B008" w14:textId="77777777" w:rsidR="007B2B86" w:rsidRDefault="007B2B86"/>
    <w:p w14:paraId="448C1C97" w14:textId="77777777" w:rsidR="007B2B86" w:rsidRDefault="007B2B86"/>
    <w:p w14:paraId="4E31A618" w14:textId="77777777" w:rsidR="007B2B86" w:rsidRDefault="007B2B86"/>
    <w:p w14:paraId="61BDCD5E" w14:textId="77777777" w:rsidR="007B2B86" w:rsidRDefault="007B2B86"/>
    <w:p w14:paraId="497C8982" w14:textId="77777777" w:rsidR="007B2B86" w:rsidRDefault="007B2B86"/>
    <w:p w14:paraId="49B40B74" w14:textId="77777777" w:rsidR="007B2B86" w:rsidRDefault="007B2B86"/>
    <w:p w14:paraId="1B284912" w14:textId="77777777" w:rsidR="007B2B86" w:rsidRDefault="007B2B86"/>
    <w:p w14:paraId="7387E88A" w14:textId="77777777" w:rsidR="007B2B86" w:rsidRDefault="007B2B86"/>
    <w:p w14:paraId="3FF0EE65" w14:textId="77777777" w:rsidR="007B2B86" w:rsidRDefault="007B2B86"/>
    <w:p w14:paraId="18F660B3" w14:textId="77777777" w:rsidR="007B2B86" w:rsidRDefault="007B2B86"/>
    <w:p w14:paraId="119D2800" w14:textId="77777777" w:rsidR="007B2B86" w:rsidRDefault="007B2B86"/>
    <w:p w14:paraId="55144E0F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4</w:t>
      </w:r>
    </w:p>
    <w:p w14:paraId="070368EC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28DCE68D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3D85674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4F985C8C" w14:textId="77777777" w:rsidR="007E7273" w:rsidRPr="00995630" w:rsidRDefault="007E7273" w:rsidP="007E7273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06C16DC0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459C1D77" w14:textId="77777777" w:rsidR="007B2B86" w:rsidRDefault="007B2B86" w:rsidP="00A519D4">
      <w:pPr>
        <w:jc w:val="center"/>
        <w:rPr>
          <w:sz w:val="28"/>
          <w:szCs w:val="28"/>
        </w:rPr>
      </w:pPr>
    </w:p>
    <w:p w14:paraId="11233959" w14:textId="77777777" w:rsidR="007B2B86" w:rsidRDefault="007B2B86" w:rsidP="00A519D4">
      <w:pPr>
        <w:jc w:val="center"/>
        <w:rPr>
          <w:sz w:val="28"/>
          <w:szCs w:val="28"/>
        </w:rPr>
      </w:pPr>
    </w:p>
    <w:p w14:paraId="0F5BBA04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4CFBE526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7692B765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Буценино муниципального образования </w:t>
      </w:r>
    </w:p>
    <w:p w14:paraId="7592A0AA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Михновского сельского поселения </w:t>
      </w:r>
    </w:p>
    <w:p w14:paraId="152A8715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14:paraId="1B8CE4B5" w14:textId="77777777" w:rsidR="007B2B86" w:rsidRDefault="007B2B86" w:rsidP="00A519D4">
      <w:pPr>
        <w:jc w:val="center"/>
        <w:rPr>
          <w:sz w:val="28"/>
          <w:szCs w:val="28"/>
        </w:rPr>
      </w:pPr>
    </w:p>
    <w:p w14:paraId="072EB073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E4038F" w14:paraId="776A0FA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533E433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52C649C0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 xml:space="preserve">Наименование  </w:t>
            </w:r>
          </w:p>
          <w:p w14:paraId="1C0820B2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 xml:space="preserve">автомобильной  </w:t>
            </w:r>
          </w:p>
          <w:p w14:paraId="7EDB0D40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3498401E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4FE0A014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 xml:space="preserve">Вид покрытия  </w:t>
            </w:r>
          </w:p>
        </w:tc>
      </w:tr>
      <w:tr w:rsidR="007B2B86" w:rsidRPr="00E4038F" w14:paraId="0C4A621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AE78B8E" w14:textId="77777777" w:rsidR="007B2B86" w:rsidRPr="00E4038F" w:rsidRDefault="007B2B86" w:rsidP="005F078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FE1933C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пер. Полевой</w:t>
            </w:r>
          </w:p>
        </w:tc>
        <w:tc>
          <w:tcPr>
            <w:tcW w:w="2525" w:type="dxa"/>
          </w:tcPr>
          <w:p w14:paraId="6BDA5E07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200</w:t>
            </w:r>
          </w:p>
        </w:tc>
        <w:tc>
          <w:tcPr>
            <w:tcW w:w="3123" w:type="dxa"/>
          </w:tcPr>
          <w:p w14:paraId="33562EB3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1BB9E78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CA2F19E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21BF046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 xml:space="preserve">ул. Встречная </w:t>
            </w:r>
          </w:p>
        </w:tc>
        <w:tc>
          <w:tcPr>
            <w:tcW w:w="2525" w:type="dxa"/>
          </w:tcPr>
          <w:p w14:paraId="74DD77E8" w14:textId="68584677" w:rsidR="007B2B86" w:rsidRPr="00E4038F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6F4DEE3F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2FD4321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5F46E54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D395426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ул. Тихая</w:t>
            </w:r>
          </w:p>
        </w:tc>
        <w:tc>
          <w:tcPr>
            <w:tcW w:w="2525" w:type="dxa"/>
          </w:tcPr>
          <w:p w14:paraId="2B5E0229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320</w:t>
            </w:r>
          </w:p>
        </w:tc>
        <w:tc>
          <w:tcPr>
            <w:tcW w:w="3123" w:type="dxa"/>
          </w:tcPr>
          <w:p w14:paraId="508595E4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180381" w:rsidRPr="00E4038F" w14:paraId="0EEEEF2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9D8064D" w14:textId="77777777" w:rsidR="00180381" w:rsidRPr="00E4038F" w:rsidRDefault="00180381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F769F39" w14:textId="53256D92" w:rsidR="00180381" w:rsidRPr="00E4038F" w:rsidRDefault="0018038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Майская</w:t>
            </w:r>
          </w:p>
        </w:tc>
        <w:tc>
          <w:tcPr>
            <w:tcW w:w="2525" w:type="dxa"/>
          </w:tcPr>
          <w:p w14:paraId="34C74A2A" w14:textId="479B754C" w:rsidR="00180381" w:rsidRPr="00E4038F" w:rsidRDefault="0018038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3123" w:type="dxa"/>
          </w:tcPr>
          <w:p w14:paraId="5C74FBDB" w14:textId="6727A748" w:rsidR="00180381" w:rsidRPr="00E4038F" w:rsidRDefault="00180381" w:rsidP="00264AF3">
            <w:pPr>
              <w:jc w:val="center"/>
              <w:rPr>
                <w:sz w:val="28"/>
                <w:szCs w:val="28"/>
              </w:rPr>
            </w:pPr>
            <w:r w:rsidRPr="0018038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563F148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A930D52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67308FC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ул. Трудовая</w:t>
            </w:r>
          </w:p>
        </w:tc>
        <w:tc>
          <w:tcPr>
            <w:tcW w:w="2525" w:type="dxa"/>
          </w:tcPr>
          <w:p w14:paraId="362C91AD" w14:textId="11DFEB0B" w:rsidR="007B2B86" w:rsidRPr="00E4038F" w:rsidRDefault="000D0CFD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3123" w:type="dxa"/>
          </w:tcPr>
          <w:p w14:paraId="66DD6380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2660333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D03F9AD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C8E523E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пер. Малый</w:t>
            </w:r>
          </w:p>
        </w:tc>
        <w:tc>
          <w:tcPr>
            <w:tcW w:w="2525" w:type="dxa"/>
          </w:tcPr>
          <w:p w14:paraId="6AF5D9AE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74ACDB26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180381" w:rsidRPr="00E4038F" w14:paraId="630D919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B147752" w14:textId="77777777" w:rsidR="00180381" w:rsidRPr="00E4038F" w:rsidRDefault="00180381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B3248D2" w14:textId="5FBD83F3" w:rsidR="00180381" w:rsidRPr="00E4038F" w:rsidRDefault="0018038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Овражный</w:t>
            </w:r>
          </w:p>
        </w:tc>
        <w:tc>
          <w:tcPr>
            <w:tcW w:w="2525" w:type="dxa"/>
          </w:tcPr>
          <w:p w14:paraId="53209DCB" w14:textId="612112E5" w:rsidR="00180381" w:rsidRPr="00E4038F" w:rsidRDefault="0018038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3123" w:type="dxa"/>
          </w:tcPr>
          <w:p w14:paraId="2552582E" w14:textId="77D33417" w:rsidR="00180381" w:rsidRPr="00E4038F" w:rsidRDefault="00180381" w:rsidP="00264AF3">
            <w:pPr>
              <w:jc w:val="center"/>
              <w:rPr>
                <w:sz w:val="28"/>
                <w:szCs w:val="28"/>
              </w:rPr>
            </w:pPr>
            <w:r w:rsidRPr="0018038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42B25C7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399D345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F4AD56F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пер. Сосновый</w:t>
            </w:r>
          </w:p>
        </w:tc>
        <w:tc>
          <w:tcPr>
            <w:tcW w:w="2525" w:type="dxa"/>
          </w:tcPr>
          <w:p w14:paraId="04EAD53A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4002B3A3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75F6AE0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F9127ED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EB596E0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ул. Березовая</w:t>
            </w:r>
          </w:p>
        </w:tc>
        <w:tc>
          <w:tcPr>
            <w:tcW w:w="2525" w:type="dxa"/>
          </w:tcPr>
          <w:p w14:paraId="6769D8CD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62AF30F9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3BFBAA0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37E2546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96897DD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пер. 1-й Березовый</w:t>
            </w:r>
          </w:p>
        </w:tc>
        <w:tc>
          <w:tcPr>
            <w:tcW w:w="2525" w:type="dxa"/>
          </w:tcPr>
          <w:p w14:paraId="6C96E448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260</w:t>
            </w:r>
          </w:p>
        </w:tc>
        <w:tc>
          <w:tcPr>
            <w:tcW w:w="3123" w:type="dxa"/>
          </w:tcPr>
          <w:p w14:paraId="73C086AE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718328B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0B6F99B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6927D16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пер. 2-й Березовый</w:t>
            </w:r>
          </w:p>
        </w:tc>
        <w:tc>
          <w:tcPr>
            <w:tcW w:w="2525" w:type="dxa"/>
          </w:tcPr>
          <w:p w14:paraId="7CD57D4B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260</w:t>
            </w:r>
          </w:p>
        </w:tc>
        <w:tc>
          <w:tcPr>
            <w:tcW w:w="3123" w:type="dxa"/>
          </w:tcPr>
          <w:p w14:paraId="2534B151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4038F" w14:paraId="704D304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FBD1E50" w14:textId="77777777" w:rsidR="007B2B86" w:rsidRPr="00E4038F" w:rsidRDefault="007B2B86" w:rsidP="00A519D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540C166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пер. 3-й Березовый</w:t>
            </w:r>
          </w:p>
        </w:tc>
        <w:tc>
          <w:tcPr>
            <w:tcW w:w="2525" w:type="dxa"/>
          </w:tcPr>
          <w:p w14:paraId="404833D5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260</w:t>
            </w:r>
          </w:p>
        </w:tc>
        <w:tc>
          <w:tcPr>
            <w:tcW w:w="3123" w:type="dxa"/>
          </w:tcPr>
          <w:p w14:paraId="2CF93AB0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  <w:r w:rsidRPr="00E4038F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77385D3B" w14:textId="77777777" w:rsidTr="004F68C9">
        <w:tc>
          <w:tcPr>
            <w:tcW w:w="828" w:type="dxa"/>
          </w:tcPr>
          <w:p w14:paraId="5C41F26D" w14:textId="77777777" w:rsidR="007B2B86" w:rsidRPr="00E4038F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8FE2952" w14:textId="77777777" w:rsidR="007B2B86" w:rsidRPr="00E4038F" w:rsidRDefault="007B2B86" w:rsidP="00264AF3">
            <w:pPr>
              <w:rPr>
                <w:b/>
                <w:sz w:val="28"/>
                <w:szCs w:val="28"/>
              </w:rPr>
            </w:pPr>
            <w:r w:rsidRPr="00E4038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798413F0" w14:textId="2DCD4816" w:rsidR="007B2B86" w:rsidRPr="00E4038F" w:rsidRDefault="00180381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D0CFD">
              <w:rPr>
                <w:b/>
                <w:sz w:val="28"/>
                <w:szCs w:val="28"/>
              </w:rPr>
              <w:t>503</w:t>
            </w:r>
          </w:p>
        </w:tc>
        <w:tc>
          <w:tcPr>
            <w:tcW w:w="3123" w:type="dxa"/>
          </w:tcPr>
          <w:p w14:paraId="5AFDE6A1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985A5D9" w14:textId="77777777" w:rsidR="007B2B86" w:rsidRPr="00E4038F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5D93C0" w14:textId="77777777" w:rsidR="007B2B86" w:rsidRPr="007A0AAE" w:rsidRDefault="007B2B86" w:rsidP="00A519D4">
      <w:pPr>
        <w:rPr>
          <w:sz w:val="28"/>
          <w:szCs w:val="28"/>
        </w:rPr>
      </w:pPr>
    </w:p>
    <w:p w14:paraId="48F9F535" w14:textId="77777777" w:rsidR="007B2B86" w:rsidRDefault="007B2B86" w:rsidP="00A519D4">
      <w:pPr>
        <w:rPr>
          <w:b/>
          <w:sz w:val="28"/>
        </w:rPr>
      </w:pPr>
    </w:p>
    <w:p w14:paraId="3840BE88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26DA3DCD" w14:textId="77777777" w:rsidR="007B2B86" w:rsidRDefault="007B2B86"/>
    <w:p w14:paraId="1D81A583" w14:textId="77777777" w:rsidR="007B2B86" w:rsidRDefault="007B2B86"/>
    <w:p w14:paraId="11B7435F" w14:textId="77777777" w:rsidR="007B2B86" w:rsidRDefault="007B2B86"/>
    <w:p w14:paraId="3EA05081" w14:textId="77777777" w:rsidR="007B2B86" w:rsidRDefault="007B2B86"/>
    <w:p w14:paraId="273D3929" w14:textId="77777777" w:rsidR="007B2B86" w:rsidRDefault="007B2B86"/>
    <w:p w14:paraId="72C69AA1" w14:textId="77777777" w:rsidR="007B2B86" w:rsidRDefault="007B2B86"/>
    <w:p w14:paraId="4827104B" w14:textId="77777777" w:rsidR="007B2B86" w:rsidRDefault="007B2B86"/>
    <w:p w14:paraId="1DA8E630" w14:textId="77777777" w:rsidR="007B2B86" w:rsidRDefault="007B2B86"/>
    <w:p w14:paraId="73938A37" w14:textId="77777777" w:rsidR="007B2B86" w:rsidRDefault="007B2B86"/>
    <w:p w14:paraId="7E2A4475" w14:textId="77777777" w:rsidR="007B2B86" w:rsidRDefault="007B2B86"/>
    <w:p w14:paraId="36912CAC" w14:textId="77777777" w:rsidR="007B2B86" w:rsidRDefault="007B2B86"/>
    <w:p w14:paraId="7A6B992C" w14:textId="77777777" w:rsidR="007B2B86" w:rsidRDefault="007B2B86"/>
    <w:p w14:paraId="0CE03342" w14:textId="77777777" w:rsidR="007B2B86" w:rsidRDefault="007B2B86"/>
    <w:p w14:paraId="101B31A3" w14:textId="77777777" w:rsidR="007B2B86" w:rsidRDefault="007B2B86"/>
    <w:p w14:paraId="7E4BF8B4" w14:textId="77777777" w:rsidR="007B2B86" w:rsidRDefault="007B2B86"/>
    <w:p w14:paraId="4390FDF6" w14:textId="77777777" w:rsidR="007B2B86" w:rsidRDefault="007B2B86"/>
    <w:p w14:paraId="2C6BA7DA" w14:textId="77777777" w:rsidR="007B2B86" w:rsidRDefault="007B2B86"/>
    <w:p w14:paraId="391315BC" w14:textId="77777777" w:rsidR="007B2B86" w:rsidRDefault="007B2B86"/>
    <w:p w14:paraId="2C35A856" w14:textId="77777777" w:rsidR="007B2B86" w:rsidRDefault="007B2B86"/>
    <w:p w14:paraId="2187B952" w14:textId="77777777" w:rsidR="007B2B86" w:rsidRDefault="007B2B86"/>
    <w:p w14:paraId="6EDD3C9A" w14:textId="77777777" w:rsidR="007B2B86" w:rsidRDefault="007B2B86"/>
    <w:p w14:paraId="386ADA87" w14:textId="77777777" w:rsidR="007B2B86" w:rsidRDefault="007B2B86"/>
    <w:p w14:paraId="764E4D2C" w14:textId="77777777" w:rsidR="007B2B86" w:rsidRDefault="007B2B86"/>
    <w:p w14:paraId="34F392E9" w14:textId="77777777" w:rsidR="007B2B86" w:rsidRDefault="007B2B86"/>
    <w:p w14:paraId="7F57CD48" w14:textId="77777777" w:rsidR="007B2B86" w:rsidRDefault="007B2B86"/>
    <w:p w14:paraId="666B3EC9" w14:textId="77777777" w:rsidR="007B2B86" w:rsidRDefault="007B2B86"/>
    <w:p w14:paraId="3B549A22" w14:textId="77777777" w:rsidR="007B2B86" w:rsidRDefault="007B2B86"/>
    <w:p w14:paraId="37A9E08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5</w:t>
      </w:r>
    </w:p>
    <w:p w14:paraId="0B1723D0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11C59FB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658C9E9F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23233649" w14:textId="77777777" w:rsidR="007E7273" w:rsidRPr="00995630" w:rsidRDefault="007E7273" w:rsidP="007E7273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57F363F4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2F4E5977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6BCAEB31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62ADA325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3A58B575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Гороховка муниципального образования </w:t>
      </w:r>
    </w:p>
    <w:p w14:paraId="78361C5F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4EEB64AB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13"/>
        <w:gridCol w:w="3024"/>
        <w:gridCol w:w="2556"/>
        <w:gridCol w:w="236"/>
      </w:tblGrid>
      <w:tr w:rsidR="007B2B86" w:rsidRPr="00C146C3" w14:paraId="48D96398" w14:textId="77777777" w:rsidTr="004F68C9">
        <w:trPr>
          <w:gridAfter w:val="1"/>
          <w:wAfter w:w="236" w:type="dxa"/>
        </w:trPr>
        <w:tc>
          <w:tcPr>
            <w:tcW w:w="675" w:type="dxa"/>
          </w:tcPr>
          <w:p w14:paraId="3781CD36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№ п\п</w:t>
            </w:r>
          </w:p>
        </w:tc>
        <w:tc>
          <w:tcPr>
            <w:tcW w:w="3213" w:type="dxa"/>
          </w:tcPr>
          <w:p w14:paraId="09AA6956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Наименование  </w:t>
            </w:r>
          </w:p>
          <w:p w14:paraId="6997BE1D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автомобильной  </w:t>
            </w:r>
          </w:p>
          <w:p w14:paraId="7D654F60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дороги</w:t>
            </w:r>
          </w:p>
        </w:tc>
        <w:tc>
          <w:tcPr>
            <w:tcW w:w="3024" w:type="dxa"/>
          </w:tcPr>
          <w:p w14:paraId="32A304D8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2556" w:type="dxa"/>
          </w:tcPr>
          <w:p w14:paraId="32FDACC2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C146C3" w14:paraId="1E208CE4" w14:textId="77777777" w:rsidTr="004F68C9">
        <w:trPr>
          <w:gridAfter w:val="1"/>
          <w:wAfter w:w="236" w:type="dxa"/>
        </w:trPr>
        <w:tc>
          <w:tcPr>
            <w:tcW w:w="675" w:type="dxa"/>
          </w:tcPr>
          <w:p w14:paraId="56CEA53E" w14:textId="77777777" w:rsidR="007B2B86" w:rsidRPr="00C146C3" w:rsidRDefault="007B2B86" w:rsidP="005F078D">
            <w:pPr>
              <w:widowControl/>
              <w:numPr>
                <w:ilvl w:val="0"/>
                <w:numId w:val="22"/>
              </w:numPr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14:paraId="50A6325C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146C3">
              <w:rPr>
                <w:sz w:val="28"/>
                <w:szCs w:val="28"/>
              </w:rPr>
              <w:t xml:space="preserve">лично-дорожная сеть                д. </w:t>
            </w:r>
            <w:r>
              <w:rPr>
                <w:sz w:val="28"/>
                <w:szCs w:val="28"/>
              </w:rPr>
              <w:t>Гороховка</w:t>
            </w:r>
          </w:p>
        </w:tc>
        <w:tc>
          <w:tcPr>
            <w:tcW w:w="3024" w:type="dxa"/>
          </w:tcPr>
          <w:p w14:paraId="12E6D069" w14:textId="1DAF358C" w:rsidR="007B2B86" w:rsidRPr="00C146C3" w:rsidRDefault="007E727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2556" w:type="dxa"/>
          </w:tcPr>
          <w:p w14:paraId="3BD60F95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06EB1713" w14:textId="77777777" w:rsidTr="004F68C9">
        <w:tc>
          <w:tcPr>
            <w:tcW w:w="675" w:type="dxa"/>
          </w:tcPr>
          <w:p w14:paraId="61C9BE6C" w14:textId="77777777" w:rsidR="007B2B86" w:rsidRPr="00C146C3" w:rsidRDefault="007B2B86" w:rsidP="00264AF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14:paraId="139B2CE6" w14:textId="77777777" w:rsidR="007B2B86" w:rsidRPr="00C146C3" w:rsidRDefault="007B2B86" w:rsidP="00264AF3">
            <w:pPr>
              <w:rPr>
                <w:b/>
                <w:sz w:val="28"/>
                <w:szCs w:val="28"/>
              </w:rPr>
            </w:pPr>
            <w:r w:rsidRPr="00C146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024" w:type="dxa"/>
          </w:tcPr>
          <w:p w14:paraId="43162A1A" w14:textId="3697B71A" w:rsidR="007B2B86" w:rsidRPr="00C146C3" w:rsidRDefault="007E7273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</w:t>
            </w:r>
          </w:p>
        </w:tc>
        <w:tc>
          <w:tcPr>
            <w:tcW w:w="2556" w:type="dxa"/>
          </w:tcPr>
          <w:p w14:paraId="445A0A47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D490FAC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E0E25D" w14:textId="77777777" w:rsidR="007B2B86" w:rsidRPr="007A0AAE" w:rsidRDefault="007B2B86" w:rsidP="00A519D4">
      <w:pPr>
        <w:rPr>
          <w:sz w:val="28"/>
          <w:szCs w:val="28"/>
        </w:rPr>
      </w:pPr>
    </w:p>
    <w:p w14:paraId="6558AE93" w14:textId="77777777" w:rsidR="007B2B86" w:rsidRDefault="007B2B86" w:rsidP="00A519D4">
      <w:pPr>
        <w:rPr>
          <w:b/>
          <w:sz w:val="28"/>
        </w:rPr>
      </w:pPr>
    </w:p>
    <w:p w14:paraId="162E1E5D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024F8AEA" w14:textId="77777777" w:rsidR="007B2B86" w:rsidRDefault="007B2B86"/>
    <w:p w14:paraId="4090DE2B" w14:textId="77777777" w:rsidR="007B2B86" w:rsidRDefault="007B2B86"/>
    <w:p w14:paraId="10A7E314" w14:textId="77777777" w:rsidR="007B2B86" w:rsidRDefault="007B2B86"/>
    <w:p w14:paraId="13BF3D60" w14:textId="77777777" w:rsidR="007B2B86" w:rsidRDefault="007B2B86"/>
    <w:p w14:paraId="2AA24DD0" w14:textId="77777777" w:rsidR="007B2B86" w:rsidRDefault="007B2B86"/>
    <w:p w14:paraId="2F8FF869" w14:textId="77777777" w:rsidR="007B2B86" w:rsidRDefault="007B2B86"/>
    <w:p w14:paraId="41399170" w14:textId="77777777" w:rsidR="007B2B86" w:rsidRDefault="007B2B86"/>
    <w:p w14:paraId="588D3F7E" w14:textId="77777777" w:rsidR="007B2B86" w:rsidRDefault="007B2B86"/>
    <w:p w14:paraId="3DC99B64" w14:textId="77777777" w:rsidR="007B2B86" w:rsidRDefault="007B2B86"/>
    <w:p w14:paraId="7A5B2444" w14:textId="77777777" w:rsidR="007B2B86" w:rsidRDefault="007B2B86"/>
    <w:p w14:paraId="158B35D9" w14:textId="77777777" w:rsidR="007B2B86" w:rsidRDefault="007B2B86"/>
    <w:p w14:paraId="189D841A" w14:textId="77777777" w:rsidR="007B2B86" w:rsidRDefault="007B2B86"/>
    <w:p w14:paraId="6DE18ABF" w14:textId="77777777" w:rsidR="007B2B86" w:rsidRDefault="007B2B86"/>
    <w:p w14:paraId="0094AF29" w14:textId="77777777" w:rsidR="007B2B86" w:rsidRDefault="007B2B86"/>
    <w:p w14:paraId="63106F6A" w14:textId="77777777" w:rsidR="007B2B86" w:rsidRDefault="007B2B86"/>
    <w:p w14:paraId="088F2634" w14:textId="77777777" w:rsidR="007B2B86" w:rsidRDefault="007B2B86"/>
    <w:p w14:paraId="76B95F05" w14:textId="77777777" w:rsidR="007B2B86" w:rsidRDefault="007B2B86"/>
    <w:p w14:paraId="407F439E" w14:textId="77777777" w:rsidR="007B2B86" w:rsidRDefault="007B2B86"/>
    <w:p w14:paraId="6D51E787" w14:textId="77777777" w:rsidR="007B2B86" w:rsidRDefault="007B2B86"/>
    <w:p w14:paraId="7A2C0BCB" w14:textId="77777777" w:rsidR="007B2B86" w:rsidRDefault="007B2B86"/>
    <w:p w14:paraId="06CD5E5D" w14:textId="77777777" w:rsidR="007B2B86" w:rsidRDefault="007B2B86"/>
    <w:p w14:paraId="0FA9D3C1" w14:textId="77777777" w:rsidR="007B2B86" w:rsidRDefault="007B2B86"/>
    <w:p w14:paraId="012D4EE9" w14:textId="77777777" w:rsidR="007B2B86" w:rsidRDefault="007B2B86"/>
    <w:p w14:paraId="4238F22C" w14:textId="77777777" w:rsidR="007B2B86" w:rsidRDefault="007B2B86"/>
    <w:p w14:paraId="1DAF5E4D" w14:textId="77777777" w:rsidR="007B2B86" w:rsidRDefault="007B2B86"/>
    <w:p w14:paraId="6BC16685" w14:textId="77777777" w:rsidR="007B2B86" w:rsidRDefault="007B2B86"/>
    <w:p w14:paraId="7586DF25" w14:textId="77777777" w:rsidR="007B2B86" w:rsidRDefault="007B2B86"/>
    <w:p w14:paraId="522B7EC2" w14:textId="77777777" w:rsidR="007B2B86" w:rsidRDefault="007B2B86"/>
    <w:p w14:paraId="69AABD1A" w14:textId="77777777" w:rsidR="007B2B86" w:rsidRDefault="007B2B86"/>
    <w:p w14:paraId="56258C79" w14:textId="77777777" w:rsidR="007B2B86" w:rsidRDefault="007B2B86"/>
    <w:p w14:paraId="798AEBB9" w14:textId="77777777" w:rsidR="007B2B86" w:rsidRDefault="007B2B86"/>
    <w:p w14:paraId="61821C61" w14:textId="77777777" w:rsidR="007B2B86" w:rsidRDefault="007B2B86"/>
    <w:p w14:paraId="57879EF6" w14:textId="77777777" w:rsidR="007B2B86" w:rsidRDefault="007B2B86"/>
    <w:p w14:paraId="08EA2886" w14:textId="77777777" w:rsidR="007B2B86" w:rsidRDefault="007B2B86"/>
    <w:p w14:paraId="1A215866" w14:textId="77777777" w:rsidR="007B2B86" w:rsidRDefault="007B2B86"/>
    <w:p w14:paraId="0C4911FB" w14:textId="77777777" w:rsidR="007B2B86" w:rsidRDefault="007B2B86"/>
    <w:p w14:paraId="6A438440" w14:textId="77777777" w:rsidR="007B2B86" w:rsidRDefault="007B2B86"/>
    <w:p w14:paraId="3B3582B0" w14:textId="77777777" w:rsidR="007B2B86" w:rsidRDefault="007B2B86"/>
    <w:p w14:paraId="0EE361F2" w14:textId="77777777" w:rsidR="007B2B86" w:rsidRDefault="007B2B86"/>
    <w:p w14:paraId="443149BF" w14:textId="77777777" w:rsidR="007B2B86" w:rsidRDefault="007B2B86"/>
    <w:p w14:paraId="31E6ED25" w14:textId="77777777" w:rsidR="007B2B86" w:rsidRDefault="007B2B86"/>
    <w:p w14:paraId="0324663C" w14:textId="77777777" w:rsidR="007B2B86" w:rsidRDefault="007B2B86"/>
    <w:p w14:paraId="2672AB58" w14:textId="77777777" w:rsidR="007B2B86" w:rsidRDefault="007B2B86"/>
    <w:p w14:paraId="18241482" w14:textId="77777777" w:rsidR="007B2B86" w:rsidRDefault="007B2B86"/>
    <w:p w14:paraId="3B3378EC" w14:textId="77777777" w:rsidR="007B2B86" w:rsidRDefault="007B2B86"/>
    <w:p w14:paraId="40B2CA54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6</w:t>
      </w:r>
    </w:p>
    <w:p w14:paraId="2608D521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3BE519F2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5F213347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75582DFE" w14:textId="77777777" w:rsidR="007E7273" w:rsidRPr="00995630" w:rsidRDefault="007E7273" w:rsidP="007E7273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3049C8A5" w14:textId="77777777" w:rsidR="007B2B86" w:rsidRDefault="007B2B86" w:rsidP="00A519D4">
      <w:pPr>
        <w:jc w:val="center"/>
        <w:rPr>
          <w:sz w:val="24"/>
          <w:szCs w:val="28"/>
        </w:rPr>
      </w:pPr>
    </w:p>
    <w:p w14:paraId="19A332CB" w14:textId="77777777" w:rsidR="007B2B86" w:rsidRDefault="007B2B86" w:rsidP="00A519D4">
      <w:pPr>
        <w:jc w:val="right"/>
        <w:rPr>
          <w:sz w:val="24"/>
          <w:szCs w:val="28"/>
        </w:rPr>
      </w:pPr>
    </w:p>
    <w:p w14:paraId="24E048D9" w14:textId="77777777" w:rsidR="007B2B86" w:rsidRPr="00E633D3" w:rsidRDefault="007B2B86" w:rsidP="00A519D4">
      <w:pPr>
        <w:jc w:val="center"/>
        <w:rPr>
          <w:b/>
          <w:sz w:val="28"/>
          <w:szCs w:val="28"/>
        </w:rPr>
      </w:pPr>
      <w:r w:rsidRPr="00E633D3">
        <w:rPr>
          <w:b/>
          <w:sz w:val="28"/>
          <w:szCs w:val="28"/>
        </w:rPr>
        <w:t>ПЕРЕЧЕНЬ</w:t>
      </w:r>
    </w:p>
    <w:p w14:paraId="4B578206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77240E2C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Деменщина Михновского сельского поселения</w:t>
      </w:r>
    </w:p>
    <w:p w14:paraId="3D40A0B3" w14:textId="77777777" w:rsidR="007B2B86" w:rsidRDefault="007B2B86" w:rsidP="00A519D4">
      <w:pPr>
        <w:jc w:val="center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E97A70" w14:paraId="3BDCF3D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361D076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0A872C1E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 xml:space="preserve">Наименование  </w:t>
            </w:r>
          </w:p>
          <w:p w14:paraId="7EB42814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 xml:space="preserve">автомобильной  </w:t>
            </w:r>
          </w:p>
          <w:p w14:paraId="60727569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220F1796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3808922F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 xml:space="preserve">Вид покрытия  </w:t>
            </w:r>
          </w:p>
        </w:tc>
      </w:tr>
      <w:tr w:rsidR="007B2B86" w:rsidRPr="00E97A70" w14:paraId="7FC23B7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6841025" w14:textId="77777777" w:rsidR="007B2B86" w:rsidRPr="00E97A70" w:rsidRDefault="007B2B86" w:rsidP="005F078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36C3163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ул.Светлая</w:t>
            </w:r>
          </w:p>
        </w:tc>
        <w:tc>
          <w:tcPr>
            <w:tcW w:w="2525" w:type="dxa"/>
          </w:tcPr>
          <w:p w14:paraId="58AF638D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2400</w:t>
            </w:r>
          </w:p>
        </w:tc>
        <w:tc>
          <w:tcPr>
            <w:tcW w:w="3123" w:type="dxa"/>
          </w:tcPr>
          <w:p w14:paraId="5B8B0817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97A70" w14:paraId="6082A96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970074A" w14:textId="77777777" w:rsidR="007B2B86" w:rsidRPr="00E97A70" w:rsidRDefault="007B2B86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9D4919A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Светлый</w:t>
            </w:r>
          </w:p>
        </w:tc>
        <w:tc>
          <w:tcPr>
            <w:tcW w:w="2525" w:type="dxa"/>
          </w:tcPr>
          <w:p w14:paraId="2AE2941E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123" w:type="dxa"/>
          </w:tcPr>
          <w:p w14:paraId="51590E33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E7273" w:rsidRPr="00E97A70" w14:paraId="73073DF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68B4A57" w14:textId="77777777" w:rsidR="007E7273" w:rsidRPr="00E97A70" w:rsidRDefault="007E7273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8AF9EC7" w14:textId="06485D15" w:rsidR="007E7273" w:rsidRDefault="007E727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2525" w:type="dxa"/>
          </w:tcPr>
          <w:p w14:paraId="046B3AD2" w14:textId="4283655E" w:rsidR="007E7273" w:rsidRDefault="007E727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3123" w:type="dxa"/>
          </w:tcPr>
          <w:p w14:paraId="20BC4DF4" w14:textId="0C34D6E9" w:rsidR="007E7273" w:rsidRPr="00E97A70" w:rsidRDefault="007E7273" w:rsidP="00264AF3">
            <w:pPr>
              <w:jc w:val="center"/>
              <w:rPr>
                <w:sz w:val="28"/>
                <w:szCs w:val="28"/>
              </w:rPr>
            </w:pPr>
            <w:r w:rsidRPr="007E7273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97A70" w14:paraId="4957C8B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FAA677C" w14:textId="77777777" w:rsidR="007B2B86" w:rsidRPr="00E97A70" w:rsidRDefault="007B2B86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750ABF5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2-й Светлый</w:t>
            </w:r>
          </w:p>
        </w:tc>
        <w:tc>
          <w:tcPr>
            <w:tcW w:w="2525" w:type="dxa"/>
          </w:tcPr>
          <w:p w14:paraId="0CE19A6B" w14:textId="46F53B4B" w:rsidR="007B2B86" w:rsidRPr="00E97A70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123" w:type="dxa"/>
          </w:tcPr>
          <w:p w14:paraId="45EDA821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97A70" w14:paraId="3634121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7BCD0D4" w14:textId="77777777" w:rsidR="007B2B86" w:rsidRPr="00E97A70" w:rsidRDefault="007B2B86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1A42A83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ул.Садовая</w:t>
            </w:r>
          </w:p>
        </w:tc>
        <w:tc>
          <w:tcPr>
            <w:tcW w:w="2525" w:type="dxa"/>
          </w:tcPr>
          <w:p w14:paraId="01FFA0BC" w14:textId="06EA8EE6" w:rsidR="007B2B86" w:rsidRPr="00E97A70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123" w:type="dxa"/>
          </w:tcPr>
          <w:p w14:paraId="46C6082A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97A70" w14:paraId="6AD3F9E7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6A7F819" w14:textId="77777777" w:rsidR="007B2B86" w:rsidRPr="00E97A70" w:rsidRDefault="007B2B86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4E57979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ул.Солнечная</w:t>
            </w:r>
          </w:p>
        </w:tc>
        <w:tc>
          <w:tcPr>
            <w:tcW w:w="2525" w:type="dxa"/>
          </w:tcPr>
          <w:p w14:paraId="2271FF1C" w14:textId="2989ED1C" w:rsidR="007B2B86" w:rsidRPr="00E97A70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0A549B3C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97A70" w14:paraId="62BFB70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126FA18" w14:textId="77777777" w:rsidR="007B2B86" w:rsidRPr="00E97A70" w:rsidRDefault="007B2B86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F554934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ул.Восточная</w:t>
            </w:r>
          </w:p>
        </w:tc>
        <w:tc>
          <w:tcPr>
            <w:tcW w:w="2525" w:type="dxa"/>
          </w:tcPr>
          <w:p w14:paraId="75E62B9A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1200</w:t>
            </w:r>
          </w:p>
        </w:tc>
        <w:tc>
          <w:tcPr>
            <w:tcW w:w="3123" w:type="dxa"/>
          </w:tcPr>
          <w:p w14:paraId="1A239960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97A70" w14:paraId="6866DE9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FDDD931" w14:textId="77777777" w:rsidR="007B2B86" w:rsidRPr="00E97A70" w:rsidRDefault="007B2B86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CE20F7C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ул.Полевая</w:t>
            </w:r>
          </w:p>
        </w:tc>
        <w:tc>
          <w:tcPr>
            <w:tcW w:w="2525" w:type="dxa"/>
          </w:tcPr>
          <w:p w14:paraId="7778C410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600</w:t>
            </w:r>
          </w:p>
        </w:tc>
        <w:tc>
          <w:tcPr>
            <w:tcW w:w="3123" w:type="dxa"/>
          </w:tcPr>
          <w:p w14:paraId="6F06869B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97A70" w14:paraId="1554A1E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D774C68" w14:textId="77777777" w:rsidR="007B2B86" w:rsidRPr="00E97A70" w:rsidRDefault="007B2B86" w:rsidP="00A519D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4BB1908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пер.Полевой</w:t>
            </w:r>
          </w:p>
        </w:tc>
        <w:tc>
          <w:tcPr>
            <w:tcW w:w="2525" w:type="dxa"/>
          </w:tcPr>
          <w:p w14:paraId="48BC2D49" w14:textId="27473C5D" w:rsidR="007B2B86" w:rsidRPr="00E97A70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76221A37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  <w:r w:rsidRPr="00E97A70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3EC6AFBD" w14:textId="77777777" w:rsidTr="004F68C9">
        <w:tc>
          <w:tcPr>
            <w:tcW w:w="828" w:type="dxa"/>
          </w:tcPr>
          <w:p w14:paraId="6AD2C572" w14:textId="77777777" w:rsidR="007B2B86" w:rsidRPr="00E97A70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2ED93A9" w14:textId="77777777" w:rsidR="007B2B86" w:rsidRPr="00E97A70" w:rsidRDefault="007B2B86" w:rsidP="00264AF3">
            <w:pPr>
              <w:rPr>
                <w:b/>
                <w:sz w:val="28"/>
                <w:szCs w:val="28"/>
              </w:rPr>
            </w:pPr>
            <w:r w:rsidRPr="00E97A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5F468DF0" w14:textId="72156D90" w:rsidR="007B2B86" w:rsidRPr="00E97A70" w:rsidRDefault="001D387F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E7273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3123" w:type="dxa"/>
          </w:tcPr>
          <w:p w14:paraId="30C01E55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5587D2B" w14:textId="77777777" w:rsidR="007B2B86" w:rsidRPr="00E97A70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50CCAF" w14:textId="77777777" w:rsidR="007B2B86" w:rsidRPr="007A0AAE" w:rsidRDefault="007B2B86" w:rsidP="00A519D4">
      <w:pPr>
        <w:rPr>
          <w:sz w:val="28"/>
          <w:szCs w:val="28"/>
        </w:rPr>
      </w:pPr>
    </w:p>
    <w:p w14:paraId="21C94C6A" w14:textId="77777777" w:rsidR="007B2B86" w:rsidRDefault="007B2B86"/>
    <w:p w14:paraId="42853521" w14:textId="77777777" w:rsidR="007B2B86" w:rsidRDefault="007B2B86"/>
    <w:p w14:paraId="0B541CCA" w14:textId="77777777" w:rsidR="007B2B86" w:rsidRDefault="007B2B86"/>
    <w:p w14:paraId="34E13724" w14:textId="77777777" w:rsidR="007B2B86" w:rsidRDefault="007B2B86"/>
    <w:p w14:paraId="3F0D3E0A" w14:textId="77777777" w:rsidR="007B2B86" w:rsidRDefault="007B2B86"/>
    <w:p w14:paraId="7A11D6ED" w14:textId="77777777" w:rsidR="007B2B86" w:rsidRDefault="007B2B86"/>
    <w:p w14:paraId="196F4560" w14:textId="77777777" w:rsidR="007B2B86" w:rsidRDefault="007B2B86"/>
    <w:p w14:paraId="5CC53057" w14:textId="77777777" w:rsidR="007B2B86" w:rsidRDefault="007B2B86"/>
    <w:p w14:paraId="13DC69DA" w14:textId="77777777" w:rsidR="007B2B86" w:rsidRDefault="007B2B86"/>
    <w:p w14:paraId="09D5876C" w14:textId="77777777" w:rsidR="007B2B86" w:rsidRDefault="007B2B86"/>
    <w:p w14:paraId="5FB8E8B0" w14:textId="77777777" w:rsidR="007B2B86" w:rsidRDefault="007B2B86"/>
    <w:p w14:paraId="53C39974" w14:textId="77777777" w:rsidR="007B2B86" w:rsidRDefault="007B2B86"/>
    <w:p w14:paraId="11E2D81A" w14:textId="77777777" w:rsidR="007B2B86" w:rsidRDefault="007B2B86"/>
    <w:p w14:paraId="46891292" w14:textId="77777777" w:rsidR="007B2B86" w:rsidRDefault="007B2B86"/>
    <w:p w14:paraId="139A3C90" w14:textId="77777777" w:rsidR="007B2B86" w:rsidRDefault="007B2B86"/>
    <w:p w14:paraId="1F122BC5" w14:textId="77777777" w:rsidR="007B2B86" w:rsidRDefault="007B2B86"/>
    <w:p w14:paraId="1725D4AC" w14:textId="77777777" w:rsidR="007B2B86" w:rsidRDefault="007B2B86"/>
    <w:p w14:paraId="215C957D" w14:textId="77777777" w:rsidR="007B2B86" w:rsidRDefault="007B2B86"/>
    <w:p w14:paraId="77DFAF6D" w14:textId="77777777" w:rsidR="007B2B86" w:rsidRDefault="007B2B86"/>
    <w:p w14:paraId="5B59F2B0" w14:textId="77777777" w:rsidR="007B2B86" w:rsidRDefault="007B2B86"/>
    <w:p w14:paraId="24C04127" w14:textId="77777777" w:rsidR="007B2B86" w:rsidRDefault="007B2B86"/>
    <w:p w14:paraId="7E902844" w14:textId="77777777" w:rsidR="007B2B86" w:rsidRDefault="007B2B86"/>
    <w:p w14:paraId="7B65B442" w14:textId="77777777" w:rsidR="007B2B86" w:rsidRDefault="007B2B86"/>
    <w:p w14:paraId="07C1360D" w14:textId="77777777" w:rsidR="007B2B86" w:rsidRDefault="007B2B86"/>
    <w:p w14:paraId="1A433DC2" w14:textId="77777777" w:rsidR="007B2B86" w:rsidRDefault="007B2B86"/>
    <w:p w14:paraId="20A4F553" w14:textId="77777777" w:rsidR="007B2B86" w:rsidRDefault="007B2B86"/>
    <w:p w14:paraId="73642D51" w14:textId="77777777" w:rsidR="007B2B86" w:rsidRDefault="007B2B86"/>
    <w:p w14:paraId="652B7728" w14:textId="77777777" w:rsidR="007B2B86" w:rsidRDefault="007B2B86"/>
    <w:p w14:paraId="4F8727C0" w14:textId="77777777" w:rsidR="007B2B86" w:rsidRDefault="007B2B86"/>
    <w:p w14:paraId="0F0CD203" w14:textId="77777777" w:rsidR="007B2B86" w:rsidRDefault="007B2B86"/>
    <w:p w14:paraId="79E167B9" w14:textId="77777777" w:rsidR="007B2B86" w:rsidRDefault="007B2B86"/>
    <w:p w14:paraId="57550B9B" w14:textId="77777777" w:rsidR="007B2B86" w:rsidRDefault="007B2B86"/>
    <w:p w14:paraId="74AB2C9F" w14:textId="77777777" w:rsidR="007B2B86" w:rsidRDefault="007B2B86"/>
    <w:p w14:paraId="65DBBE81" w14:textId="77777777" w:rsidR="007B2B86" w:rsidRDefault="007B2B86"/>
    <w:p w14:paraId="3A2846B0" w14:textId="77777777" w:rsidR="007B2B86" w:rsidRDefault="007B2B86"/>
    <w:p w14:paraId="362C9006" w14:textId="77777777" w:rsidR="007B2B86" w:rsidRDefault="007B2B86"/>
    <w:p w14:paraId="669E17F6" w14:textId="77777777" w:rsidR="007B2B86" w:rsidRDefault="007B2B86"/>
    <w:p w14:paraId="5A0A13C7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7</w:t>
      </w:r>
    </w:p>
    <w:p w14:paraId="4FA5AA36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217FA931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398A92E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3B193289" w14:textId="77777777" w:rsidR="007E7273" w:rsidRPr="00995630" w:rsidRDefault="007E7273" w:rsidP="007E7273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6377391B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6FD6A2AA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182B3624" w14:textId="77777777" w:rsidR="007B2B86" w:rsidRPr="00E633D3" w:rsidRDefault="007B2B86" w:rsidP="00A519D4">
      <w:pPr>
        <w:jc w:val="center"/>
        <w:rPr>
          <w:b/>
          <w:sz w:val="28"/>
          <w:szCs w:val="28"/>
        </w:rPr>
      </w:pPr>
      <w:r w:rsidRPr="00E633D3">
        <w:rPr>
          <w:b/>
          <w:sz w:val="28"/>
          <w:szCs w:val="28"/>
        </w:rPr>
        <w:t>ПЕРЕЧЕНЬ</w:t>
      </w:r>
    </w:p>
    <w:p w14:paraId="4CC8C996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4DEA5669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Демидовка муниципального образования </w:t>
      </w:r>
    </w:p>
    <w:p w14:paraId="3201C898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09794FE1" w14:textId="77777777" w:rsidR="007B2B86" w:rsidRDefault="007B2B86" w:rsidP="00A519D4">
      <w:pPr>
        <w:jc w:val="center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C42FBB" w14:paraId="2B8144A4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DFA2A5B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5137A0B3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 xml:space="preserve">Наименование  </w:t>
            </w:r>
          </w:p>
          <w:p w14:paraId="5E1CE358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 xml:space="preserve">автомобильной  </w:t>
            </w:r>
          </w:p>
          <w:p w14:paraId="154A8B87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67D76460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4D32A8C4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C42FBB" w14:paraId="236FCBB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9330E77" w14:textId="77777777" w:rsidR="007B2B86" w:rsidRPr="00C42FBB" w:rsidRDefault="007B2B86" w:rsidP="005F078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6BE9843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42FBB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C42FBB">
              <w:rPr>
                <w:sz w:val="28"/>
                <w:szCs w:val="28"/>
              </w:rPr>
              <w:t>Зеленая</w:t>
            </w:r>
          </w:p>
        </w:tc>
        <w:tc>
          <w:tcPr>
            <w:tcW w:w="2525" w:type="dxa"/>
          </w:tcPr>
          <w:p w14:paraId="68E4228C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130E3765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42FBB" w14:paraId="3A8D19A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2E659BD" w14:textId="77777777" w:rsidR="007B2B86" w:rsidRPr="00C42FBB" w:rsidRDefault="007B2B86" w:rsidP="00A519D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A0D549E" w14:textId="262B849B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2FBB">
              <w:rPr>
                <w:sz w:val="28"/>
                <w:szCs w:val="28"/>
              </w:rPr>
              <w:t xml:space="preserve">ер. Зеленый </w:t>
            </w:r>
            <w:r w:rsidR="008B1663">
              <w:rPr>
                <w:sz w:val="28"/>
                <w:szCs w:val="28"/>
              </w:rPr>
              <w:t>р</w:t>
            </w:r>
            <w:r w:rsidRPr="00C42FBB">
              <w:rPr>
                <w:sz w:val="28"/>
                <w:szCs w:val="28"/>
              </w:rPr>
              <w:t>учей</w:t>
            </w:r>
          </w:p>
        </w:tc>
        <w:tc>
          <w:tcPr>
            <w:tcW w:w="2525" w:type="dxa"/>
          </w:tcPr>
          <w:p w14:paraId="5C740AA3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350</w:t>
            </w:r>
          </w:p>
        </w:tc>
        <w:tc>
          <w:tcPr>
            <w:tcW w:w="3123" w:type="dxa"/>
          </w:tcPr>
          <w:p w14:paraId="6AC8F5DD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42FBB" w14:paraId="50905C8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21D9A3E" w14:textId="77777777" w:rsidR="007B2B86" w:rsidRPr="00C42FBB" w:rsidRDefault="007B2B86" w:rsidP="00A519D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4B32B6B" w14:textId="08703407" w:rsidR="007B2B86" w:rsidRPr="00C42FBB" w:rsidRDefault="008B166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Красный ручей</w:t>
            </w:r>
          </w:p>
        </w:tc>
        <w:tc>
          <w:tcPr>
            <w:tcW w:w="2525" w:type="dxa"/>
          </w:tcPr>
          <w:p w14:paraId="78957B1D" w14:textId="1B3BCDC8" w:rsidR="007B2B86" w:rsidRPr="00C42FBB" w:rsidRDefault="008B166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3123" w:type="dxa"/>
          </w:tcPr>
          <w:p w14:paraId="19A1002C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42FBB" w14:paraId="7141658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20369FD" w14:textId="77777777" w:rsidR="007B2B86" w:rsidRPr="00C42FBB" w:rsidRDefault="007B2B86" w:rsidP="00A519D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805CA8D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2FBB">
              <w:rPr>
                <w:sz w:val="28"/>
                <w:szCs w:val="28"/>
              </w:rPr>
              <w:t>ер.</w:t>
            </w:r>
            <w:r>
              <w:rPr>
                <w:sz w:val="28"/>
                <w:szCs w:val="28"/>
              </w:rPr>
              <w:t xml:space="preserve"> </w:t>
            </w:r>
            <w:r w:rsidRPr="00C42FBB">
              <w:rPr>
                <w:sz w:val="28"/>
                <w:szCs w:val="28"/>
              </w:rPr>
              <w:t>Майский</w:t>
            </w:r>
          </w:p>
        </w:tc>
        <w:tc>
          <w:tcPr>
            <w:tcW w:w="2525" w:type="dxa"/>
          </w:tcPr>
          <w:p w14:paraId="1138738B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1200</w:t>
            </w:r>
          </w:p>
        </w:tc>
        <w:tc>
          <w:tcPr>
            <w:tcW w:w="3123" w:type="dxa"/>
          </w:tcPr>
          <w:p w14:paraId="3DB559C3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42FBB" w14:paraId="234DDEE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4DFF3A1" w14:textId="77777777" w:rsidR="007B2B86" w:rsidRPr="00C42FBB" w:rsidRDefault="007B2B86" w:rsidP="00A519D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E926BBC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2FBB">
              <w:rPr>
                <w:sz w:val="28"/>
                <w:szCs w:val="28"/>
              </w:rPr>
              <w:t>ер.</w:t>
            </w:r>
            <w:r>
              <w:rPr>
                <w:sz w:val="28"/>
                <w:szCs w:val="28"/>
              </w:rPr>
              <w:t xml:space="preserve"> </w:t>
            </w:r>
            <w:r w:rsidRPr="00C42FBB">
              <w:rPr>
                <w:sz w:val="28"/>
                <w:szCs w:val="28"/>
              </w:rPr>
              <w:t>Полевой</w:t>
            </w:r>
          </w:p>
        </w:tc>
        <w:tc>
          <w:tcPr>
            <w:tcW w:w="2525" w:type="dxa"/>
          </w:tcPr>
          <w:p w14:paraId="623BFC10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800</w:t>
            </w:r>
          </w:p>
        </w:tc>
        <w:tc>
          <w:tcPr>
            <w:tcW w:w="3123" w:type="dxa"/>
          </w:tcPr>
          <w:p w14:paraId="3241D9D0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42FBB" w14:paraId="3812E2A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D6CEB54" w14:textId="77777777" w:rsidR="007B2B86" w:rsidRPr="00C42FBB" w:rsidRDefault="007B2B86" w:rsidP="00A519D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68CE42F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2FBB">
              <w:rPr>
                <w:sz w:val="28"/>
                <w:szCs w:val="28"/>
              </w:rPr>
              <w:t>ер.</w:t>
            </w:r>
            <w:r>
              <w:rPr>
                <w:sz w:val="28"/>
                <w:szCs w:val="28"/>
              </w:rPr>
              <w:t xml:space="preserve"> </w:t>
            </w:r>
            <w:r w:rsidRPr="00C42FBB">
              <w:rPr>
                <w:sz w:val="28"/>
                <w:szCs w:val="28"/>
              </w:rPr>
              <w:t>Солнечный</w:t>
            </w:r>
          </w:p>
        </w:tc>
        <w:tc>
          <w:tcPr>
            <w:tcW w:w="2525" w:type="dxa"/>
          </w:tcPr>
          <w:p w14:paraId="761AC3DA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600</w:t>
            </w:r>
          </w:p>
        </w:tc>
        <w:tc>
          <w:tcPr>
            <w:tcW w:w="3123" w:type="dxa"/>
          </w:tcPr>
          <w:p w14:paraId="7BD867CB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42FBB" w14:paraId="0DC304B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78D65D9" w14:textId="77777777" w:rsidR="007B2B86" w:rsidRPr="00C42FBB" w:rsidRDefault="007B2B86" w:rsidP="00A519D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6891F7C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2FBB">
              <w:rPr>
                <w:sz w:val="28"/>
                <w:szCs w:val="28"/>
              </w:rPr>
              <w:t>ер.</w:t>
            </w:r>
            <w:r>
              <w:rPr>
                <w:sz w:val="28"/>
                <w:szCs w:val="28"/>
              </w:rPr>
              <w:t xml:space="preserve"> </w:t>
            </w:r>
            <w:r w:rsidRPr="00C42FBB">
              <w:rPr>
                <w:sz w:val="28"/>
                <w:szCs w:val="28"/>
              </w:rPr>
              <w:t>Сосновый</w:t>
            </w:r>
          </w:p>
        </w:tc>
        <w:tc>
          <w:tcPr>
            <w:tcW w:w="2525" w:type="dxa"/>
          </w:tcPr>
          <w:p w14:paraId="25898FDF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29611DDA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42FBB" w14:paraId="1AD426F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D99D0FB" w14:textId="77777777" w:rsidR="007B2B86" w:rsidRPr="00C42FBB" w:rsidRDefault="007B2B86" w:rsidP="00A519D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0F2EC7F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42FBB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C42FBB">
              <w:rPr>
                <w:sz w:val="28"/>
                <w:szCs w:val="28"/>
              </w:rPr>
              <w:t>Центральная</w:t>
            </w:r>
          </w:p>
        </w:tc>
        <w:tc>
          <w:tcPr>
            <w:tcW w:w="2525" w:type="dxa"/>
          </w:tcPr>
          <w:p w14:paraId="6267B0A2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1200</w:t>
            </w:r>
          </w:p>
        </w:tc>
        <w:tc>
          <w:tcPr>
            <w:tcW w:w="3123" w:type="dxa"/>
          </w:tcPr>
          <w:p w14:paraId="3EF0114A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  <w:r w:rsidRPr="00C42FBB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22C59263" w14:textId="77777777" w:rsidTr="004F68C9">
        <w:tc>
          <w:tcPr>
            <w:tcW w:w="828" w:type="dxa"/>
          </w:tcPr>
          <w:p w14:paraId="57E6A3F8" w14:textId="77777777" w:rsidR="007B2B86" w:rsidRPr="00C42FBB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62D58AE" w14:textId="77777777" w:rsidR="007B2B86" w:rsidRPr="00C42FBB" w:rsidRDefault="007B2B86" w:rsidP="00264AF3">
            <w:pPr>
              <w:rPr>
                <w:b/>
                <w:sz w:val="28"/>
                <w:szCs w:val="28"/>
              </w:rPr>
            </w:pPr>
            <w:r w:rsidRPr="00C42FB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54AFE127" w14:textId="2305298E" w:rsidR="007B2B86" w:rsidRPr="00C42FBB" w:rsidRDefault="008B1663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5380</w:t>
            </w:r>
          </w:p>
        </w:tc>
        <w:tc>
          <w:tcPr>
            <w:tcW w:w="3123" w:type="dxa"/>
          </w:tcPr>
          <w:p w14:paraId="7A5D7C1E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F6F7AC4" w14:textId="77777777" w:rsidR="007B2B86" w:rsidRPr="00C42FBB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8DAA12" w14:textId="77777777" w:rsidR="007B2B86" w:rsidRDefault="007B2B86"/>
    <w:p w14:paraId="25C240AB" w14:textId="77777777" w:rsidR="007B2B86" w:rsidRDefault="007B2B86"/>
    <w:p w14:paraId="2837A894" w14:textId="77777777" w:rsidR="007B2B86" w:rsidRDefault="007B2B86"/>
    <w:p w14:paraId="7A4B020A" w14:textId="77777777" w:rsidR="007B2B86" w:rsidRDefault="007B2B86"/>
    <w:p w14:paraId="2A9A3664" w14:textId="77777777" w:rsidR="007B2B86" w:rsidRDefault="007B2B86"/>
    <w:p w14:paraId="79255E6F" w14:textId="77777777" w:rsidR="007B2B86" w:rsidRDefault="007B2B86"/>
    <w:p w14:paraId="29A4CCCD" w14:textId="77777777" w:rsidR="007B2B86" w:rsidRDefault="007B2B86"/>
    <w:p w14:paraId="32518D58" w14:textId="77777777" w:rsidR="007B2B86" w:rsidRDefault="007B2B86"/>
    <w:p w14:paraId="7DA83DA2" w14:textId="77777777" w:rsidR="007B2B86" w:rsidRDefault="007B2B86"/>
    <w:p w14:paraId="3A5179CC" w14:textId="77777777" w:rsidR="007B2B86" w:rsidRDefault="007B2B86"/>
    <w:p w14:paraId="62BA4A05" w14:textId="77777777" w:rsidR="007B2B86" w:rsidRDefault="007B2B86"/>
    <w:p w14:paraId="1FB68386" w14:textId="77777777" w:rsidR="007B2B86" w:rsidRDefault="007B2B86"/>
    <w:p w14:paraId="37E08020" w14:textId="77777777" w:rsidR="007B2B86" w:rsidRDefault="007B2B86"/>
    <w:p w14:paraId="3AA01A4D" w14:textId="77777777" w:rsidR="007B2B86" w:rsidRDefault="007B2B86"/>
    <w:p w14:paraId="2B1DCB2C" w14:textId="77777777" w:rsidR="007B2B86" w:rsidRDefault="007B2B86"/>
    <w:p w14:paraId="3108309A" w14:textId="77777777" w:rsidR="007B2B86" w:rsidRDefault="007B2B86"/>
    <w:p w14:paraId="223D40B7" w14:textId="77777777" w:rsidR="007B2B86" w:rsidRDefault="007B2B86"/>
    <w:p w14:paraId="22E86BDF" w14:textId="77777777" w:rsidR="007B2B86" w:rsidRDefault="007B2B86"/>
    <w:p w14:paraId="497F171D" w14:textId="77777777" w:rsidR="007B2B86" w:rsidRDefault="007B2B86"/>
    <w:p w14:paraId="2BA689DB" w14:textId="77777777" w:rsidR="007B2B86" w:rsidRDefault="007B2B86"/>
    <w:p w14:paraId="2F0353A0" w14:textId="77777777" w:rsidR="007B2B86" w:rsidRDefault="007B2B86"/>
    <w:p w14:paraId="2DABFC64" w14:textId="77777777" w:rsidR="007B2B86" w:rsidRDefault="007B2B86"/>
    <w:p w14:paraId="39FE44F2" w14:textId="77777777" w:rsidR="007B2B86" w:rsidRDefault="007B2B86"/>
    <w:p w14:paraId="6AA7CFBA" w14:textId="77777777" w:rsidR="007B2B86" w:rsidRDefault="007B2B86"/>
    <w:p w14:paraId="42D90E47" w14:textId="77777777" w:rsidR="007B2B86" w:rsidRDefault="007B2B86"/>
    <w:p w14:paraId="1C058F5D" w14:textId="77777777" w:rsidR="007B2B86" w:rsidRDefault="007B2B86"/>
    <w:p w14:paraId="1C59A6E6" w14:textId="77777777" w:rsidR="007B2B86" w:rsidRDefault="007B2B86"/>
    <w:p w14:paraId="36647D4D" w14:textId="77777777" w:rsidR="007B2B86" w:rsidRDefault="007B2B86"/>
    <w:p w14:paraId="4827D235" w14:textId="77777777" w:rsidR="007B2B86" w:rsidRDefault="007B2B86"/>
    <w:p w14:paraId="3AB80FEC" w14:textId="77777777" w:rsidR="007B2B86" w:rsidRDefault="007B2B86"/>
    <w:p w14:paraId="4247B450" w14:textId="77777777" w:rsidR="007B2B86" w:rsidRDefault="007B2B86"/>
    <w:p w14:paraId="53DD4A43" w14:textId="77777777" w:rsidR="007B2B86" w:rsidRDefault="007B2B86"/>
    <w:p w14:paraId="6B76C713" w14:textId="77777777" w:rsidR="007B2B86" w:rsidRDefault="007B2B86"/>
    <w:p w14:paraId="46C022D5" w14:textId="77777777" w:rsidR="007B2B86" w:rsidRDefault="007B2B86"/>
    <w:p w14:paraId="540513D4" w14:textId="77777777" w:rsidR="007B2B86" w:rsidRDefault="007B2B86"/>
    <w:p w14:paraId="61D68CAC" w14:textId="77777777" w:rsidR="007B2B86" w:rsidRDefault="007B2B86"/>
    <w:p w14:paraId="7EDF8875" w14:textId="77777777" w:rsidR="007B2B86" w:rsidRDefault="007B2B86"/>
    <w:p w14:paraId="6082F8DF" w14:textId="77777777" w:rsidR="007B2B86" w:rsidRDefault="007B2B86" w:rsidP="00035D9F">
      <w:pPr>
        <w:rPr>
          <w:sz w:val="24"/>
          <w:szCs w:val="28"/>
        </w:rPr>
      </w:pPr>
    </w:p>
    <w:p w14:paraId="1B92735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8</w:t>
      </w:r>
    </w:p>
    <w:p w14:paraId="5C5F4211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4D767D3D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55AF58B0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4F56A9B9" w14:textId="77777777" w:rsidR="009A1DE8" w:rsidRPr="00995630" w:rsidRDefault="009A1DE8" w:rsidP="009A1DE8">
      <w:pPr>
        <w:ind w:left="4956"/>
        <w:rPr>
          <w:sz w:val="24"/>
          <w:szCs w:val="28"/>
          <w:u w:val="single"/>
        </w:rPr>
      </w:pPr>
      <w:bookmarkStart w:id="1" w:name="_Hlk157075628"/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bookmarkEnd w:id="1"/>
    <w:p w14:paraId="2E0E6AC2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7A2267DE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14F7B639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E1664DF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3C28B9BF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Дроветчино муниципального образования </w:t>
      </w:r>
    </w:p>
    <w:p w14:paraId="016A9C3F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71F8D7C7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5723A8" w14:paraId="760D817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27AE4A7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6FA2CDAE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 xml:space="preserve">Наименование  </w:t>
            </w:r>
          </w:p>
          <w:p w14:paraId="53B98585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 xml:space="preserve">автомобильной  </w:t>
            </w:r>
          </w:p>
          <w:p w14:paraId="0F441C28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42F8E008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60B760E8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5723A8" w14:paraId="5416F89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F2D971C" w14:textId="77777777" w:rsidR="007B2B86" w:rsidRPr="005723A8" w:rsidRDefault="007B2B86" w:rsidP="005F078D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30B135F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пер. Весенний</w:t>
            </w:r>
          </w:p>
        </w:tc>
        <w:tc>
          <w:tcPr>
            <w:tcW w:w="2525" w:type="dxa"/>
          </w:tcPr>
          <w:p w14:paraId="2AF2E347" w14:textId="6A21F037" w:rsidR="007B2B86" w:rsidRPr="005723A8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3123" w:type="dxa"/>
          </w:tcPr>
          <w:p w14:paraId="4305E45F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5723A8" w14:paraId="69BEAA8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04B77CC" w14:textId="77777777" w:rsidR="007B2B86" w:rsidRPr="005723A8" w:rsidRDefault="007B2B86" w:rsidP="00A519D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A3F96C4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ул. Весенняя</w:t>
            </w:r>
          </w:p>
        </w:tc>
        <w:tc>
          <w:tcPr>
            <w:tcW w:w="2525" w:type="dxa"/>
          </w:tcPr>
          <w:p w14:paraId="3487A5E2" w14:textId="08B2D6D5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10</w:t>
            </w:r>
            <w:r w:rsidR="001D387F">
              <w:rPr>
                <w:sz w:val="28"/>
                <w:szCs w:val="28"/>
              </w:rPr>
              <w:t>0</w:t>
            </w:r>
            <w:r w:rsidRPr="005723A8">
              <w:rPr>
                <w:sz w:val="28"/>
                <w:szCs w:val="28"/>
              </w:rPr>
              <w:t>0</w:t>
            </w:r>
          </w:p>
        </w:tc>
        <w:tc>
          <w:tcPr>
            <w:tcW w:w="3123" w:type="dxa"/>
          </w:tcPr>
          <w:p w14:paraId="52F3B048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5723A8" w14:paraId="2E08E6E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2A1A861" w14:textId="77777777" w:rsidR="007B2B86" w:rsidRPr="005723A8" w:rsidRDefault="007B2B86" w:rsidP="00A519D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EC5842E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ул. Им. Баранова</w:t>
            </w:r>
          </w:p>
        </w:tc>
        <w:tc>
          <w:tcPr>
            <w:tcW w:w="2525" w:type="dxa"/>
          </w:tcPr>
          <w:p w14:paraId="1A6CA49E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800</w:t>
            </w:r>
          </w:p>
        </w:tc>
        <w:tc>
          <w:tcPr>
            <w:tcW w:w="3123" w:type="dxa"/>
          </w:tcPr>
          <w:p w14:paraId="54F3F4F3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5723A8" w14:paraId="6210B24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68F9AA4" w14:textId="77777777" w:rsidR="007B2B86" w:rsidRPr="005723A8" w:rsidRDefault="007B2B86" w:rsidP="00A519D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E2C542D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ул. Луговая</w:t>
            </w:r>
          </w:p>
        </w:tc>
        <w:tc>
          <w:tcPr>
            <w:tcW w:w="2525" w:type="dxa"/>
          </w:tcPr>
          <w:p w14:paraId="35A630F1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600</w:t>
            </w:r>
          </w:p>
        </w:tc>
        <w:tc>
          <w:tcPr>
            <w:tcW w:w="3123" w:type="dxa"/>
          </w:tcPr>
          <w:p w14:paraId="43B06B49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5723A8" w14:paraId="0339690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59410B4" w14:textId="77777777" w:rsidR="007B2B86" w:rsidRPr="005723A8" w:rsidRDefault="007B2B86" w:rsidP="00A519D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C51AB1A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ул. Сиреневая</w:t>
            </w:r>
          </w:p>
        </w:tc>
        <w:tc>
          <w:tcPr>
            <w:tcW w:w="2525" w:type="dxa"/>
          </w:tcPr>
          <w:p w14:paraId="341DB287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450</w:t>
            </w:r>
          </w:p>
        </w:tc>
        <w:tc>
          <w:tcPr>
            <w:tcW w:w="3123" w:type="dxa"/>
          </w:tcPr>
          <w:p w14:paraId="7256B3B7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песчано-гравийное</w:t>
            </w:r>
          </w:p>
        </w:tc>
      </w:tr>
      <w:tr w:rsidR="009A1DE8" w:rsidRPr="005723A8" w14:paraId="7A16DDF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EBD0E2F" w14:textId="77777777" w:rsidR="009A1DE8" w:rsidRPr="005723A8" w:rsidRDefault="009A1DE8" w:rsidP="00A519D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5D6052E" w14:textId="0D99BB07" w:rsidR="009A1DE8" w:rsidRPr="005723A8" w:rsidRDefault="009A1DE8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</w:t>
            </w:r>
          </w:p>
        </w:tc>
        <w:tc>
          <w:tcPr>
            <w:tcW w:w="2525" w:type="dxa"/>
          </w:tcPr>
          <w:p w14:paraId="4E9182F6" w14:textId="195033CC" w:rsidR="009A1DE8" w:rsidRPr="005723A8" w:rsidRDefault="009A1DE8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3123" w:type="dxa"/>
          </w:tcPr>
          <w:p w14:paraId="3F59FB9F" w14:textId="62280E75" w:rsidR="009A1DE8" w:rsidRPr="005723A8" w:rsidRDefault="009A1DE8" w:rsidP="00264AF3">
            <w:pPr>
              <w:jc w:val="center"/>
              <w:rPr>
                <w:sz w:val="28"/>
                <w:szCs w:val="28"/>
              </w:rPr>
            </w:pPr>
            <w:r w:rsidRPr="009A1DE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5723A8" w14:paraId="36CB492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C7FA4AF" w14:textId="77777777" w:rsidR="007B2B86" w:rsidRPr="005723A8" w:rsidRDefault="007B2B86" w:rsidP="00A519D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7DDB7AD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ул. Соловьиная</w:t>
            </w:r>
          </w:p>
        </w:tc>
        <w:tc>
          <w:tcPr>
            <w:tcW w:w="2525" w:type="dxa"/>
          </w:tcPr>
          <w:p w14:paraId="6FDC3A1E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6EAE7BAB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 w:rsidRPr="005723A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5723A8" w14:paraId="3921A1C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FC33F81" w14:textId="77777777" w:rsidR="007B2B86" w:rsidRPr="005723A8" w:rsidRDefault="007B2B86" w:rsidP="00A519D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06810E0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Счастливая</w:t>
            </w:r>
          </w:p>
        </w:tc>
        <w:tc>
          <w:tcPr>
            <w:tcW w:w="2525" w:type="dxa"/>
          </w:tcPr>
          <w:p w14:paraId="635C597C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3123" w:type="dxa"/>
          </w:tcPr>
          <w:p w14:paraId="68E1CA7A" w14:textId="3B7008F1" w:rsidR="007B2B86" w:rsidRPr="005723A8" w:rsidRDefault="009A1DE8" w:rsidP="00264AF3">
            <w:pPr>
              <w:jc w:val="center"/>
              <w:rPr>
                <w:sz w:val="28"/>
                <w:szCs w:val="28"/>
              </w:rPr>
            </w:pPr>
            <w:r w:rsidRPr="009A1DE8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2812274D" w14:textId="77777777" w:rsidTr="004F68C9">
        <w:tc>
          <w:tcPr>
            <w:tcW w:w="828" w:type="dxa"/>
          </w:tcPr>
          <w:p w14:paraId="5A47577B" w14:textId="77777777" w:rsidR="007B2B86" w:rsidRPr="005723A8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DF3F8E0" w14:textId="77777777" w:rsidR="007B2B86" w:rsidRPr="005723A8" w:rsidRDefault="007B2B86" w:rsidP="00264AF3">
            <w:pPr>
              <w:rPr>
                <w:b/>
                <w:sz w:val="28"/>
                <w:szCs w:val="28"/>
              </w:rPr>
            </w:pPr>
            <w:r w:rsidRPr="005723A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139F987F" w14:textId="61AA17EC" w:rsidR="007B2B86" w:rsidRPr="005723A8" w:rsidRDefault="006C6D3F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4120</w:t>
            </w:r>
          </w:p>
        </w:tc>
        <w:tc>
          <w:tcPr>
            <w:tcW w:w="3123" w:type="dxa"/>
          </w:tcPr>
          <w:p w14:paraId="6CAA01FF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11B86E0" w14:textId="77777777" w:rsidR="007B2B86" w:rsidRPr="005723A8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7A8C56" w14:textId="77777777" w:rsidR="007B2B86" w:rsidRPr="007A0AAE" w:rsidRDefault="007B2B86" w:rsidP="00A519D4">
      <w:pPr>
        <w:rPr>
          <w:sz w:val="28"/>
          <w:szCs w:val="28"/>
        </w:rPr>
      </w:pPr>
    </w:p>
    <w:p w14:paraId="0766B782" w14:textId="77777777" w:rsidR="007B2B86" w:rsidRDefault="007B2B86" w:rsidP="00A519D4">
      <w:pPr>
        <w:rPr>
          <w:b/>
          <w:sz w:val="28"/>
        </w:rPr>
      </w:pPr>
    </w:p>
    <w:p w14:paraId="0A9A97CC" w14:textId="77777777" w:rsidR="007B2B86" w:rsidRDefault="007B2B86"/>
    <w:p w14:paraId="67BE2EF8" w14:textId="77777777" w:rsidR="007B2B86" w:rsidRDefault="007B2B86"/>
    <w:p w14:paraId="061CD356" w14:textId="77777777" w:rsidR="007B2B86" w:rsidRDefault="007B2B86"/>
    <w:p w14:paraId="1AE44BA8" w14:textId="77777777" w:rsidR="007B2B86" w:rsidRDefault="007B2B86"/>
    <w:p w14:paraId="43373576" w14:textId="77777777" w:rsidR="007B2B86" w:rsidRDefault="007B2B86"/>
    <w:p w14:paraId="380ACA02" w14:textId="77777777" w:rsidR="007B2B86" w:rsidRDefault="007B2B86"/>
    <w:p w14:paraId="10F475E9" w14:textId="77777777" w:rsidR="007B2B86" w:rsidRDefault="007B2B86"/>
    <w:p w14:paraId="0D5C348E" w14:textId="77777777" w:rsidR="007B2B86" w:rsidRDefault="007B2B86"/>
    <w:p w14:paraId="2558D4F3" w14:textId="77777777" w:rsidR="007B2B86" w:rsidRDefault="007B2B86"/>
    <w:p w14:paraId="5BEE2BF1" w14:textId="77777777" w:rsidR="007B2B86" w:rsidRDefault="007B2B86"/>
    <w:p w14:paraId="5B18A932" w14:textId="77777777" w:rsidR="007B2B86" w:rsidRDefault="007B2B86"/>
    <w:p w14:paraId="5C1FCB8A" w14:textId="77777777" w:rsidR="007B2B86" w:rsidRDefault="007B2B86"/>
    <w:p w14:paraId="4AD047F2" w14:textId="77777777" w:rsidR="007B2B86" w:rsidRDefault="007B2B86"/>
    <w:p w14:paraId="3364EE73" w14:textId="77777777" w:rsidR="007B2B86" w:rsidRDefault="007B2B86"/>
    <w:p w14:paraId="421C7BF5" w14:textId="77777777" w:rsidR="007B2B86" w:rsidRDefault="007B2B86"/>
    <w:p w14:paraId="59CC3919" w14:textId="77777777" w:rsidR="007B2B86" w:rsidRDefault="007B2B86"/>
    <w:p w14:paraId="0AB75EC9" w14:textId="77777777" w:rsidR="007B2B86" w:rsidRDefault="007B2B86"/>
    <w:p w14:paraId="37BBEB4F" w14:textId="77777777" w:rsidR="007B2B86" w:rsidRDefault="007B2B86"/>
    <w:p w14:paraId="3F3F0892" w14:textId="77777777" w:rsidR="007B2B86" w:rsidRDefault="007B2B86"/>
    <w:p w14:paraId="70389ED4" w14:textId="77777777" w:rsidR="007B2B86" w:rsidRDefault="007B2B86"/>
    <w:p w14:paraId="47322A65" w14:textId="77777777" w:rsidR="007B2B86" w:rsidRDefault="007B2B86"/>
    <w:p w14:paraId="6A913670" w14:textId="77777777" w:rsidR="007B2B86" w:rsidRDefault="007B2B86"/>
    <w:p w14:paraId="5FE2470B" w14:textId="77777777" w:rsidR="007B2B86" w:rsidRDefault="007B2B86"/>
    <w:p w14:paraId="06CC6178" w14:textId="77777777" w:rsidR="007B2B86" w:rsidRDefault="007B2B86"/>
    <w:p w14:paraId="69C3DE5B" w14:textId="77777777" w:rsidR="007B2B86" w:rsidRDefault="007B2B86"/>
    <w:p w14:paraId="1A3637E1" w14:textId="77777777" w:rsidR="007B2B86" w:rsidRDefault="007B2B86"/>
    <w:p w14:paraId="2D0A7F04" w14:textId="77777777" w:rsidR="007B2B86" w:rsidRDefault="007B2B86"/>
    <w:p w14:paraId="06B792D9" w14:textId="77777777" w:rsidR="007B2B86" w:rsidRDefault="007B2B86"/>
    <w:p w14:paraId="4B8952DE" w14:textId="77777777" w:rsidR="007B2B86" w:rsidRDefault="007B2B86"/>
    <w:p w14:paraId="6E3CE5CA" w14:textId="77777777" w:rsidR="007B2B86" w:rsidRDefault="007B2B86"/>
    <w:p w14:paraId="314859BD" w14:textId="77777777" w:rsidR="007B2B86" w:rsidRDefault="007B2B86"/>
    <w:p w14:paraId="3FA77C1B" w14:textId="77777777" w:rsidR="007B2B86" w:rsidRDefault="007B2B86"/>
    <w:p w14:paraId="1750E67C" w14:textId="77777777" w:rsidR="007B2B86" w:rsidRDefault="007B2B86"/>
    <w:p w14:paraId="77097459" w14:textId="77777777" w:rsidR="007B2B86" w:rsidRDefault="007B2B86"/>
    <w:p w14:paraId="40C177D6" w14:textId="77777777" w:rsidR="007B2B86" w:rsidRDefault="007B2B86"/>
    <w:p w14:paraId="591F302C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9</w:t>
      </w:r>
    </w:p>
    <w:p w14:paraId="1C87E340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2425CADE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58E47E77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464F98D6" w14:textId="77777777" w:rsidR="006C6D3F" w:rsidRPr="00995630" w:rsidRDefault="006C6D3F" w:rsidP="006C6D3F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00EF8CFA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00FFF092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5BCC8C9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666FB1C0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Каменщина муниципального образования </w:t>
      </w:r>
    </w:p>
    <w:p w14:paraId="66030577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1CF58398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667"/>
        <w:gridCol w:w="2981"/>
        <w:gridCol w:w="236"/>
      </w:tblGrid>
      <w:tr w:rsidR="007B2B86" w:rsidRPr="00E71D59" w14:paraId="32CC0C37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1C61E23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787ED5DD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Наименование  </w:t>
            </w:r>
          </w:p>
          <w:p w14:paraId="34DF857C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автомобильной  </w:t>
            </w:r>
          </w:p>
          <w:p w14:paraId="7E10A5CF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дороги</w:t>
            </w:r>
          </w:p>
        </w:tc>
        <w:tc>
          <w:tcPr>
            <w:tcW w:w="2667" w:type="dxa"/>
          </w:tcPr>
          <w:p w14:paraId="5FB5E624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2981" w:type="dxa"/>
          </w:tcPr>
          <w:p w14:paraId="604ADB4D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E71D59" w14:paraId="634718D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8FD5B64" w14:textId="77777777" w:rsidR="007B2B86" w:rsidRPr="00E71D59" w:rsidRDefault="007B2B86" w:rsidP="005F078D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AA7FB20" w14:textId="546D9755" w:rsidR="007B2B86" w:rsidRPr="00E71D59" w:rsidRDefault="006C6D3F" w:rsidP="00264AF3">
            <w:pPr>
              <w:jc w:val="center"/>
              <w:rPr>
                <w:sz w:val="28"/>
                <w:szCs w:val="28"/>
              </w:rPr>
            </w:pPr>
            <w:r w:rsidRPr="006C6D3F">
              <w:rPr>
                <w:sz w:val="28"/>
                <w:szCs w:val="28"/>
              </w:rPr>
              <w:t>улично-дорожная сеть</w:t>
            </w:r>
            <w:r>
              <w:rPr>
                <w:sz w:val="28"/>
                <w:szCs w:val="28"/>
              </w:rPr>
              <w:t xml:space="preserve"> д. Каменщина</w:t>
            </w:r>
            <w:r w:rsidRPr="006C6D3F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667" w:type="dxa"/>
          </w:tcPr>
          <w:p w14:paraId="6959AE66" w14:textId="02C0744D" w:rsidR="007B2B86" w:rsidRPr="00E71D59" w:rsidRDefault="006C6D3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2981" w:type="dxa"/>
          </w:tcPr>
          <w:p w14:paraId="30846C9A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песчано-гравийное</w:t>
            </w:r>
          </w:p>
        </w:tc>
      </w:tr>
      <w:tr w:rsidR="006C6D3F" w:rsidRPr="00E71D59" w14:paraId="54D26D7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CEAE59E" w14:textId="77777777" w:rsidR="006C6D3F" w:rsidRPr="00E71D59" w:rsidRDefault="006C6D3F" w:rsidP="005F078D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A77D024" w14:textId="52D8F2CD" w:rsidR="006C6D3F" w:rsidRPr="006C6D3F" w:rsidRDefault="006C6D3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Возрождения</w:t>
            </w:r>
          </w:p>
        </w:tc>
        <w:tc>
          <w:tcPr>
            <w:tcW w:w="2667" w:type="dxa"/>
          </w:tcPr>
          <w:p w14:paraId="2178C494" w14:textId="01A50DD0" w:rsidR="006C6D3F" w:rsidRPr="00E71D59" w:rsidRDefault="006C6D3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981" w:type="dxa"/>
          </w:tcPr>
          <w:p w14:paraId="311A30E4" w14:textId="7A007230" w:rsidR="006C6D3F" w:rsidRPr="00E71D59" w:rsidRDefault="006C6D3F" w:rsidP="00264AF3">
            <w:pPr>
              <w:jc w:val="center"/>
              <w:rPr>
                <w:sz w:val="28"/>
                <w:szCs w:val="28"/>
              </w:rPr>
            </w:pPr>
            <w:r w:rsidRPr="006C6D3F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68D4C9F7" w14:textId="77777777" w:rsidTr="004F68C9">
        <w:tc>
          <w:tcPr>
            <w:tcW w:w="828" w:type="dxa"/>
          </w:tcPr>
          <w:p w14:paraId="399132EB" w14:textId="77777777" w:rsidR="007B2B86" w:rsidRPr="00E71D59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25B4567" w14:textId="77777777" w:rsidR="007B2B86" w:rsidRPr="00E71D59" w:rsidRDefault="007B2B86" w:rsidP="00264AF3">
            <w:pPr>
              <w:rPr>
                <w:b/>
                <w:sz w:val="28"/>
                <w:szCs w:val="28"/>
              </w:rPr>
            </w:pPr>
            <w:r w:rsidRPr="00E71D5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67" w:type="dxa"/>
          </w:tcPr>
          <w:p w14:paraId="528246B3" w14:textId="77777777" w:rsidR="007B2B86" w:rsidRPr="00E71D59" w:rsidRDefault="007B2B86" w:rsidP="00264AF3">
            <w:pPr>
              <w:jc w:val="center"/>
              <w:rPr>
                <w:b/>
                <w:sz w:val="28"/>
                <w:szCs w:val="28"/>
              </w:rPr>
            </w:pPr>
            <w:r w:rsidRPr="00E71D59">
              <w:rPr>
                <w:b/>
                <w:sz w:val="28"/>
                <w:szCs w:val="28"/>
              </w:rPr>
              <w:t>4400</w:t>
            </w:r>
          </w:p>
        </w:tc>
        <w:tc>
          <w:tcPr>
            <w:tcW w:w="2981" w:type="dxa"/>
          </w:tcPr>
          <w:p w14:paraId="6ADF2966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E442F3C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54F946" w14:textId="77777777" w:rsidR="007B2B86" w:rsidRPr="007A0AAE" w:rsidRDefault="007B2B86" w:rsidP="00A519D4">
      <w:pPr>
        <w:rPr>
          <w:sz w:val="28"/>
          <w:szCs w:val="28"/>
        </w:rPr>
      </w:pPr>
    </w:p>
    <w:p w14:paraId="44EBC586" w14:textId="77777777" w:rsidR="007B2B86" w:rsidRDefault="007B2B86" w:rsidP="00A519D4">
      <w:pPr>
        <w:rPr>
          <w:b/>
          <w:sz w:val="28"/>
        </w:rPr>
      </w:pPr>
    </w:p>
    <w:p w14:paraId="24059061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0480A5E5" w14:textId="77777777" w:rsidR="007B2B86" w:rsidRPr="00741637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14:paraId="5668EEB3" w14:textId="77777777" w:rsidR="007B2B86" w:rsidRDefault="007B2B86" w:rsidP="00A519D4">
      <w:pPr>
        <w:jc w:val="center"/>
      </w:pPr>
    </w:p>
    <w:p w14:paraId="129A1ED3" w14:textId="77777777" w:rsidR="007B2B86" w:rsidRDefault="007B2B86" w:rsidP="00A519D4">
      <w:pPr>
        <w:rPr>
          <w:b/>
          <w:sz w:val="26"/>
        </w:rPr>
      </w:pPr>
    </w:p>
    <w:p w14:paraId="3D9D374E" w14:textId="77777777" w:rsidR="007B2B86" w:rsidRDefault="007B2B86" w:rsidP="00A519D4"/>
    <w:p w14:paraId="535F7D15" w14:textId="77777777" w:rsidR="007B2B86" w:rsidRDefault="007B2B86" w:rsidP="00A519D4"/>
    <w:p w14:paraId="114E6EFD" w14:textId="77777777" w:rsidR="007B2B86" w:rsidRDefault="007B2B86" w:rsidP="00A519D4"/>
    <w:p w14:paraId="0904AA05" w14:textId="77777777" w:rsidR="007B2B86" w:rsidRDefault="007B2B86" w:rsidP="00A519D4"/>
    <w:p w14:paraId="12FB2795" w14:textId="77777777" w:rsidR="007B2B86" w:rsidRDefault="007B2B86" w:rsidP="00A519D4"/>
    <w:p w14:paraId="482A4796" w14:textId="77777777" w:rsidR="007B2B86" w:rsidRDefault="007B2B86" w:rsidP="00A519D4"/>
    <w:p w14:paraId="190911C6" w14:textId="77777777" w:rsidR="007B2B86" w:rsidRDefault="007B2B86" w:rsidP="00A519D4"/>
    <w:p w14:paraId="0BFB88F6" w14:textId="77777777" w:rsidR="007B2B86" w:rsidRDefault="007B2B86"/>
    <w:p w14:paraId="4BC20967" w14:textId="77777777" w:rsidR="007B2B86" w:rsidRDefault="007B2B86"/>
    <w:p w14:paraId="6DEF8B8F" w14:textId="77777777" w:rsidR="007B2B86" w:rsidRDefault="007B2B86"/>
    <w:p w14:paraId="19C9D04F" w14:textId="77777777" w:rsidR="007B2B86" w:rsidRDefault="007B2B86"/>
    <w:p w14:paraId="6E4914C7" w14:textId="77777777" w:rsidR="007B2B86" w:rsidRDefault="007B2B86"/>
    <w:p w14:paraId="04AF0B56" w14:textId="77777777" w:rsidR="007B2B86" w:rsidRDefault="007B2B86"/>
    <w:p w14:paraId="4A528B3A" w14:textId="77777777" w:rsidR="007B2B86" w:rsidRDefault="007B2B86"/>
    <w:p w14:paraId="5BB4179F" w14:textId="77777777" w:rsidR="007B2B86" w:rsidRDefault="007B2B86"/>
    <w:p w14:paraId="26FB09A7" w14:textId="77777777" w:rsidR="007B2B86" w:rsidRDefault="007B2B86"/>
    <w:p w14:paraId="07AE0BCF" w14:textId="77777777" w:rsidR="007B2B86" w:rsidRDefault="007B2B86"/>
    <w:p w14:paraId="3B07CA42" w14:textId="77777777" w:rsidR="007B2B86" w:rsidRDefault="007B2B86"/>
    <w:p w14:paraId="34E71973" w14:textId="77777777" w:rsidR="007B2B86" w:rsidRDefault="007B2B86"/>
    <w:p w14:paraId="20C81198" w14:textId="77777777" w:rsidR="007B2B86" w:rsidRDefault="007B2B86"/>
    <w:p w14:paraId="3657AC44" w14:textId="77777777" w:rsidR="007B2B86" w:rsidRDefault="007B2B86"/>
    <w:p w14:paraId="5C788172" w14:textId="77777777" w:rsidR="007B2B86" w:rsidRDefault="007B2B86"/>
    <w:p w14:paraId="160ADCF7" w14:textId="77777777" w:rsidR="007B2B86" w:rsidRDefault="007B2B86"/>
    <w:p w14:paraId="39CBAE72" w14:textId="77777777" w:rsidR="007B2B86" w:rsidRDefault="007B2B86"/>
    <w:p w14:paraId="55F02687" w14:textId="77777777" w:rsidR="007B2B86" w:rsidRDefault="007B2B86"/>
    <w:p w14:paraId="7902DE15" w14:textId="77777777" w:rsidR="007B2B86" w:rsidRDefault="007B2B86"/>
    <w:p w14:paraId="7E0ED20C" w14:textId="77777777" w:rsidR="007B2B86" w:rsidRDefault="007B2B86"/>
    <w:p w14:paraId="199D1178" w14:textId="77777777" w:rsidR="007B2B86" w:rsidRDefault="007B2B86"/>
    <w:p w14:paraId="39B3ECDB" w14:textId="77777777" w:rsidR="007B2B86" w:rsidRDefault="007B2B86"/>
    <w:p w14:paraId="4692533E" w14:textId="77777777" w:rsidR="007B2B86" w:rsidRDefault="007B2B86"/>
    <w:p w14:paraId="76904883" w14:textId="77777777" w:rsidR="007B2B86" w:rsidRDefault="007B2B86"/>
    <w:p w14:paraId="183AC560" w14:textId="77777777" w:rsidR="007B2B86" w:rsidRDefault="007B2B86"/>
    <w:p w14:paraId="21B2AA0D" w14:textId="77777777" w:rsidR="007B2B86" w:rsidRDefault="007B2B86"/>
    <w:p w14:paraId="5E3274B6" w14:textId="77777777" w:rsidR="007B2B86" w:rsidRDefault="007B2B86"/>
    <w:p w14:paraId="50B4489A" w14:textId="77777777" w:rsidR="007B2B86" w:rsidRDefault="007B2B86"/>
    <w:p w14:paraId="2F5217A9" w14:textId="77777777" w:rsidR="007B2B86" w:rsidRDefault="007B2B86"/>
    <w:p w14:paraId="7B626E74" w14:textId="77777777" w:rsidR="007B2B86" w:rsidRDefault="007B2B86"/>
    <w:p w14:paraId="0A3463F6" w14:textId="77777777" w:rsidR="007B2B86" w:rsidRDefault="007B2B86"/>
    <w:p w14:paraId="16EB85BF" w14:textId="77777777" w:rsidR="007B2B86" w:rsidRDefault="007B2B86"/>
    <w:p w14:paraId="6476BEC3" w14:textId="77777777" w:rsidR="007B2B86" w:rsidRDefault="007B2B86"/>
    <w:p w14:paraId="3A811888" w14:textId="77777777" w:rsidR="007B2B86" w:rsidRDefault="007B2B86"/>
    <w:p w14:paraId="0596DD25" w14:textId="77777777" w:rsidR="007B2B86" w:rsidRDefault="007B2B86"/>
    <w:p w14:paraId="07AE8FB7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10</w:t>
      </w:r>
    </w:p>
    <w:p w14:paraId="4ECC0698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0425C80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38771047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6C498576" w14:textId="77777777" w:rsidR="006C6D3F" w:rsidRPr="00995630" w:rsidRDefault="006C6D3F" w:rsidP="006C6D3F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1C058BD6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1BD24E43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6E1118AF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0ECE232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3AAE4BF1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Катынь-Покровская муниципального образования </w:t>
      </w:r>
    </w:p>
    <w:p w14:paraId="4BA423BB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72FBAC33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93"/>
        <w:gridCol w:w="2556"/>
        <w:gridCol w:w="236"/>
      </w:tblGrid>
      <w:tr w:rsidR="007B2B86" w:rsidRPr="00C146C3" w14:paraId="609DD5A7" w14:textId="77777777" w:rsidTr="004F68C9">
        <w:trPr>
          <w:gridAfter w:val="1"/>
          <w:wAfter w:w="236" w:type="dxa"/>
        </w:trPr>
        <w:tc>
          <w:tcPr>
            <w:tcW w:w="675" w:type="dxa"/>
          </w:tcPr>
          <w:p w14:paraId="3C0A169D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№ п\п</w:t>
            </w:r>
          </w:p>
        </w:tc>
        <w:tc>
          <w:tcPr>
            <w:tcW w:w="3544" w:type="dxa"/>
          </w:tcPr>
          <w:p w14:paraId="6A126910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Наименование  </w:t>
            </w:r>
          </w:p>
          <w:p w14:paraId="5F557775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автомобильной  </w:t>
            </w:r>
          </w:p>
          <w:p w14:paraId="6CD4ABE0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дороги</w:t>
            </w:r>
          </w:p>
        </w:tc>
        <w:tc>
          <w:tcPr>
            <w:tcW w:w="2693" w:type="dxa"/>
          </w:tcPr>
          <w:p w14:paraId="35D2B18D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2556" w:type="dxa"/>
          </w:tcPr>
          <w:p w14:paraId="6EF24DC1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C146C3" w14:paraId="23C3CC49" w14:textId="77777777" w:rsidTr="004F68C9">
        <w:trPr>
          <w:gridAfter w:val="1"/>
          <w:wAfter w:w="236" w:type="dxa"/>
        </w:trPr>
        <w:tc>
          <w:tcPr>
            <w:tcW w:w="675" w:type="dxa"/>
          </w:tcPr>
          <w:p w14:paraId="221A6147" w14:textId="77777777" w:rsidR="007B2B86" w:rsidRPr="00C146C3" w:rsidRDefault="007B2B86" w:rsidP="005F078D">
            <w:pPr>
              <w:widowControl/>
              <w:numPr>
                <w:ilvl w:val="0"/>
                <w:numId w:val="27"/>
              </w:numPr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912B310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146C3">
              <w:rPr>
                <w:sz w:val="28"/>
                <w:szCs w:val="28"/>
              </w:rPr>
              <w:t>лично-дорожная сеть                д. Катынь-Покровская</w:t>
            </w:r>
          </w:p>
        </w:tc>
        <w:tc>
          <w:tcPr>
            <w:tcW w:w="2693" w:type="dxa"/>
          </w:tcPr>
          <w:p w14:paraId="0D6C5797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2000</w:t>
            </w:r>
          </w:p>
        </w:tc>
        <w:tc>
          <w:tcPr>
            <w:tcW w:w="2556" w:type="dxa"/>
          </w:tcPr>
          <w:p w14:paraId="1068E91E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C146C3" w14:paraId="05D1F9C4" w14:textId="77777777" w:rsidTr="004F68C9">
        <w:trPr>
          <w:gridAfter w:val="1"/>
          <w:wAfter w:w="236" w:type="dxa"/>
        </w:trPr>
        <w:tc>
          <w:tcPr>
            <w:tcW w:w="675" w:type="dxa"/>
          </w:tcPr>
          <w:p w14:paraId="2980E2B0" w14:textId="77777777" w:rsidR="007B2B86" w:rsidRPr="00C146C3" w:rsidRDefault="007B2B86" w:rsidP="00A519D4">
            <w:pPr>
              <w:widowControl/>
              <w:numPr>
                <w:ilvl w:val="0"/>
                <w:numId w:val="27"/>
              </w:numPr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0854F6E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Подъезд  </w:t>
            </w:r>
          </w:p>
          <w:p w14:paraId="25451278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к д. Катынь-Покровская</w:t>
            </w:r>
          </w:p>
        </w:tc>
        <w:tc>
          <w:tcPr>
            <w:tcW w:w="2693" w:type="dxa"/>
          </w:tcPr>
          <w:p w14:paraId="65E24176" w14:textId="3FE7EDFB" w:rsidR="007B2B86" w:rsidRPr="00C146C3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556" w:type="dxa"/>
          </w:tcPr>
          <w:p w14:paraId="33F62ABA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0F5E621B" w14:textId="77777777" w:rsidTr="004F68C9">
        <w:tc>
          <w:tcPr>
            <w:tcW w:w="675" w:type="dxa"/>
          </w:tcPr>
          <w:p w14:paraId="63677FA9" w14:textId="77777777" w:rsidR="007B2B86" w:rsidRPr="00C146C3" w:rsidRDefault="007B2B86" w:rsidP="00264AF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4995DB9" w14:textId="77777777" w:rsidR="007B2B86" w:rsidRPr="00C146C3" w:rsidRDefault="007B2B86" w:rsidP="00264AF3">
            <w:pPr>
              <w:rPr>
                <w:b/>
                <w:sz w:val="28"/>
                <w:szCs w:val="28"/>
              </w:rPr>
            </w:pPr>
            <w:r w:rsidRPr="00C146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14:paraId="5AAD4830" w14:textId="32D75699" w:rsidR="007B2B86" w:rsidRPr="00C146C3" w:rsidRDefault="007B2B86" w:rsidP="00264AF3">
            <w:pPr>
              <w:jc w:val="center"/>
              <w:rPr>
                <w:b/>
                <w:sz w:val="28"/>
                <w:szCs w:val="28"/>
              </w:rPr>
            </w:pPr>
            <w:r w:rsidRPr="00C146C3">
              <w:rPr>
                <w:b/>
                <w:sz w:val="28"/>
                <w:szCs w:val="28"/>
              </w:rPr>
              <w:t>2</w:t>
            </w:r>
            <w:r w:rsidR="001D387F">
              <w:rPr>
                <w:b/>
                <w:sz w:val="28"/>
                <w:szCs w:val="28"/>
              </w:rPr>
              <w:t>4</w:t>
            </w:r>
            <w:r w:rsidRPr="00C146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556" w:type="dxa"/>
          </w:tcPr>
          <w:p w14:paraId="44B74C4D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6F71145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E657B6" w14:textId="77777777" w:rsidR="007B2B86" w:rsidRPr="007A0AAE" w:rsidRDefault="007B2B86" w:rsidP="00A519D4">
      <w:pPr>
        <w:rPr>
          <w:sz w:val="28"/>
          <w:szCs w:val="28"/>
        </w:rPr>
      </w:pPr>
    </w:p>
    <w:p w14:paraId="49BFB9E8" w14:textId="77777777" w:rsidR="007B2B86" w:rsidRDefault="007B2B86" w:rsidP="00A519D4">
      <w:pPr>
        <w:rPr>
          <w:b/>
          <w:sz w:val="28"/>
        </w:rPr>
      </w:pPr>
    </w:p>
    <w:p w14:paraId="5B4BDC7C" w14:textId="77777777" w:rsidR="007B2B86" w:rsidRDefault="007B2B86"/>
    <w:p w14:paraId="08566DC6" w14:textId="77777777" w:rsidR="007B2B86" w:rsidRDefault="007B2B86"/>
    <w:p w14:paraId="76BDE78B" w14:textId="77777777" w:rsidR="007B2B86" w:rsidRDefault="007B2B86"/>
    <w:p w14:paraId="6E68BC8D" w14:textId="77777777" w:rsidR="007B2B86" w:rsidRDefault="007B2B86"/>
    <w:p w14:paraId="43164D35" w14:textId="77777777" w:rsidR="007B2B86" w:rsidRDefault="007B2B86"/>
    <w:p w14:paraId="499CB7F4" w14:textId="77777777" w:rsidR="007B2B86" w:rsidRDefault="007B2B86"/>
    <w:p w14:paraId="1C49F358" w14:textId="77777777" w:rsidR="007B2B86" w:rsidRDefault="007B2B86"/>
    <w:p w14:paraId="5C09396E" w14:textId="77777777" w:rsidR="007B2B86" w:rsidRDefault="007B2B86"/>
    <w:p w14:paraId="68ED0F38" w14:textId="77777777" w:rsidR="007B2B86" w:rsidRDefault="007B2B86"/>
    <w:p w14:paraId="696DC483" w14:textId="77777777" w:rsidR="007B2B86" w:rsidRDefault="007B2B86"/>
    <w:p w14:paraId="3318C862" w14:textId="77777777" w:rsidR="007B2B86" w:rsidRDefault="007B2B86"/>
    <w:p w14:paraId="58CC1591" w14:textId="77777777" w:rsidR="007B2B86" w:rsidRDefault="007B2B86"/>
    <w:p w14:paraId="28643DD5" w14:textId="77777777" w:rsidR="007B2B86" w:rsidRDefault="007B2B86"/>
    <w:p w14:paraId="28A4EC46" w14:textId="77777777" w:rsidR="007B2B86" w:rsidRDefault="007B2B86"/>
    <w:p w14:paraId="5A08EF60" w14:textId="77777777" w:rsidR="007B2B86" w:rsidRDefault="007B2B86"/>
    <w:p w14:paraId="23D42DB0" w14:textId="77777777" w:rsidR="007B2B86" w:rsidRDefault="007B2B86"/>
    <w:p w14:paraId="1DE97D6D" w14:textId="77777777" w:rsidR="007B2B86" w:rsidRDefault="007B2B86"/>
    <w:p w14:paraId="217D72D3" w14:textId="77777777" w:rsidR="007B2B86" w:rsidRDefault="007B2B86"/>
    <w:p w14:paraId="64AAD347" w14:textId="77777777" w:rsidR="007B2B86" w:rsidRDefault="007B2B86"/>
    <w:p w14:paraId="087847B4" w14:textId="77777777" w:rsidR="007B2B86" w:rsidRDefault="007B2B86"/>
    <w:p w14:paraId="09637001" w14:textId="77777777" w:rsidR="007B2B86" w:rsidRDefault="007B2B86"/>
    <w:p w14:paraId="46CC7EE6" w14:textId="77777777" w:rsidR="007B2B86" w:rsidRDefault="007B2B86"/>
    <w:p w14:paraId="2E2D21A9" w14:textId="77777777" w:rsidR="007B2B86" w:rsidRDefault="007B2B86"/>
    <w:p w14:paraId="14711DA6" w14:textId="77777777" w:rsidR="007B2B86" w:rsidRDefault="007B2B86"/>
    <w:p w14:paraId="528B2732" w14:textId="77777777" w:rsidR="007B2B86" w:rsidRDefault="007B2B86"/>
    <w:p w14:paraId="3F6B845A" w14:textId="77777777" w:rsidR="007B2B86" w:rsidRDefault="007B2B86"/>
    <w:p w14:paraId="1AC14CB6" w14:textId="77777777" w:rsidR="007B2B86" w:rsidRDefault="007B2B86"/>
    <w:p w14:paraId="04A897B2" w14:textId="77777777" w:rsidR="007B2B86" w:rsidRDefault="007B2B86"/>
    <w:p w14:paraId="52D03645" w14:textId="77777777" w:rsidR="007B2B86" w:rsidRDefault="007B2B86"/>
    <w:p w14:paraId="18BECE29" w14:textId="77777777" w:rsidR="007B2B86" w:rsidRDefault="007B2B86"/>
    <w:p w14:paraId="6AF7AD3E" w14:textId="77777777" w:rsidR="007B2B86" w:rsidRDefault="007B2B86"/>
    <w:p w14:paraId="3ABE2620" w14:textId="77777777" w:rsidR="007B2B86" w:rsidRDefault="007B2B86"/>
    <w:p w14:paraId="2BC9642E" w14:textId="77777777" w:rsidR="007B2B86" w:rsidRDefault="007B2B86"/>
    <w:p w14:paraId="68150848" w14:textId="77777777" w:rsidR="007B2B86" w:rsidRDefault="007B2B86"/>
    <w:p w14:paraId="09EBAE9E" w14:textId="77777777" w:rsidR="007B2B86" w:rsidRDefault="007B2B86"/>
    <w:p w14:paraId="31968B90" w14:textId="77777777" w:rsidR="007B2B86" w:rsidRDefault="007B2B86"/>
    <w:p w14:paraId="7774D492" w14:textId="77777777" w:rsidR="007B2B86" w:rsidRDefault="007B2B86"/>
    <w:p w14:paraId="580BED42" w14:textId="77777777" w:rsidR="007B2B86" w:rsidRDefault="007B2B86"/>
    <w:p w14:paraId="5C99DF81" w14:textId="77777777" w:rsidR="007B2B86" w:rsidRDefault="007B2B86"/>
    <w:p w14:paraId="16205299" w14:textId="77777777" w:rsidR="007B2B86" w:rsidRDefault="007B2B86"/>
    <w:p w14:paraId="710D7F49" w14:textId="77777777" w:rsidR="007B2B86" w:rsidRDefault="007B2B86"/>
    <w:p w14:paraId="2DD90D34" w14:textId="77777777" w:rsidR="007B2B86" w:rsidRDefault="007B2B86"/>
    <w:p w14:paraId="7ADC5D21" w14:textId="77777777" w:rsidR="007B2B86" w:rsidRDefault="007B2B86"/>
    <w:p w14:paraId="72EDA1A3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11</w:t>
      </w:r>
    </w:p>
    <w:p w14:paraId="215EE4BA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50796672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5C5C0A10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5B91EC49" w14:textId="77777777" w:rsidR="006C6D3F" w:rsidRPr="00995630" w:rsidRDefault="006C6D3F" w:rsidP="006C6D3F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258F1D37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7E60888A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586313DD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6BFDD754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Кореневщина муниципального образования </w:t>
      </w:r>
    </w:p>
    <w:p w14:paraId="043AADC0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5A285885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667"/>
        <w:gridCol w:w="2981"/>
        <w:gridCol w:w="236"/>
      </w:tblGrid>
      <w:tr w:rsidR="007B2B86" w:rsidRPr="00AD46CA" w14:paraId="38C94F7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8D8C1E1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0E92AD3B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 xml:space="preserve">Наименование  </w:t>
            </w:r>
          </w:p>
          <w:p w14:paraId="2C0C77C4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 xml:space="preserve">автомобильной  </w:t>
            </w:r>
          </w:p>
          <w:p w14:paraId="755B710B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дороги</w:t>
            </w:r>
          </w:p>
        </w:tc>
        <w:tc>
          <w:tcPr>
            <w:tcW w:w="2667" w:type="dxa"/>
          </w:tcPr>
          <w:p w14:paraId="500CA0D7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2981" w:type="dxa"/>
          </w:tcPr>
          <w:p w14:paraId="0F833D0A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AD46CA" w14:paraId="3AF09FB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DF9A5B4" w14:textId="77777777" w:rsidR="007B2B86" w:rsidRPr="00AD46CA" w:rsidRDefault="007B2B86" w:rsidP="005F078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D56A357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 xml:space="preserve">ул. Ветеранов </w:t>
            </w:r>
          </w:p>
        </w:tc>
        <w:tc>
          <w:tcPr>
            <w:tcW w:w="2667" w:type="dxa"/>
          </w:tcPr>
          <w:p w14:paraId="4FC4F5E1" w14:textId="0A74C6A7" w:rsidR="007B2B86" w:rsidRPr="00AD46CA" w:rsidRDefault="008B743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2981" w:type="dxa"/>
          </w:tcPr>
          <w:p w14:paraId="52199832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1D62E44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C2CECE1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28837B3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 xml:space="preserve">пер. Лучистый, </w:t>
            </w:r>
          </w:p>
        </w:tc>
        <w:tc>
          <w:tcPr>
            <w:tcW w:w="2667" w:type="dxa"/>
          </w:tcPr>
          <w:p w14:paraId="5ECD9E33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1200</w:t>
            </w:r>
          </w:p>
        </w:tc>
        <w:tc>
          <w:tcPr>
            <w:tcW w:w="2981" w:type="dxa"/>
          </w:tcPr>
          <w:p w14:paraId="113AF202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1E43255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5DC88C7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8782657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ул. Садовая</w:t>
            </w:r>
          </w:p>
        </w:tc>
        <w:tc>
          <w:tcPr>
            <w:tcW w:w="2667" w:type="dxa"/>
          </w:tcPr>
          <w:p w14:paraId="2463AEC0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340</w:t>
            </w:r>
          </w:p>
        </w:tc>
        <w:tc>
          <w:tcPr>
            <w:tcW w:w="2981" w:type="dxa"/>
          </w:tcPr>
          <w:p w14:paraId="1F33B8BE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06AB988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0FB7B88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ABEC17D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пер. Садовый</w:t>
            </w:r>
          </w:p>
        </w:tc>
        <w:tc>
          <w:tcPr>
            <w:tcW w:w="2667" w:type="dxa"/>
          </w:tcPr>
          <w:p w14:paraId="23118AEA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240</w:t>
            </w:r>
          </w:p>
        </w:tc>
        <w:tc>
          <w:tcPr>
            <w:tcW w:w="2981" w:type="dxa"/>
          </w:tcPr>
          <w:p w14:paraId="730AF6D1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234B147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0073C67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0A4E83A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ул. Родниковая</w:t>
            </w:r>
          </w:p>
        </w:tc>
        <w:tc>
          <w:tcPr>
            <w:tcW w:w="2667" w:type="dxa"/>
          </w:tcPr>
          <w:p w14:paraId="416DC460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415</w:t>
            </w:r>
          </w:p>
        </w:tc>
        <w:tc>
          <w:tcPr>
            <w:tcW w:w="2981" w:type="dxa"/>
          </w:tcPr>
          <w:p w14:paraId="2B136D0B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0067F2A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25DE2EB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6D70D3D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ул. Промышленная</w:t>
            </w:r>
          </w:p>
        </w:tc>
        <w:tc>
          <w:tcPr>
            <w:tcW w:w="2667" w:type="dxa"/>
          </w:tcPr>
          <w:p w14:paraId="7323BC04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950</w:t>
            </w:r>
          </w:p>
        </w:tc>
        <w:tc>
          <w:tcPr>
            <w:tcW w:w="2981" w:type="dxa"/>
          </w:tcPr>
          <w:p w14:paraId="3CF0E402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73A7202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ED3AC0F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97C7D51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пер. 1-й Озерный</w:t>
            </w:r>
          </w:p>
        </w:tc>
        <w:tc>
          <w:tcPr>
            <w:tcW w:w="2667" w:type="dxa"/>
          </w:tcPr>
          <w:p w14:paraId="07E04154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1000</w:t>
            </w:r>
          </w:p>
        </w:tc>
        <w:tc>
          <w:tcPr>
            <w:tcW w:w="2981" w:type="dxa"/>
          </w:tcPr>
          <w:p w14:paraId="4136F022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294A43F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D89E6F6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E6E675F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пер. 2-й Озерный</w:t>
            </w:r>
          </w:p>
        </w:tc>
        <w:tc>
          <w:tcPr>
            <w:tcW w:w="2667" w:type="dxa"/>
          </w:tcPr>
          <w:p w14:paraId="4C809907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1000</w:t>
            </w:r>
          </w:p>
        </w:tc>
        <w:tc>
          <w:tcPr>
            <w:tcW w:w="2981" w:type="dxa"/>
          </w:tcPr>
          <w:p w14:paraId="7C7B827F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AD46CA" w14:paraId="0D5FDAD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11F1282" w14:textId="77777777" w:rsidR="007B2B86" w:rsidRPr="00AD46CA" w:rsidRDefault="007B2B86" w:rsidP="00A519D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015D7A6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ул. Озерная</w:t>
            </w:r>
          </w:p>
        </w:tc>
        <w:tc>
          <w:tcPr>
            <w:tcW w:w="2667" w:type="dxa"/>
          </w:tcPr>
          <w:p w14:paraId="20FECDA7" w14:textId="2E1AB72C" w:rsidR="007B2B86" w:rsidRPr="00AD46CA" w:rsidRDefault="0028583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981" w:type="dxa"/>
          </w:tcPr>
          <w:p w14:paraId="6A244B0B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  <w:r w:rsidRPr="00AD46CA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42B944E9" w14:textId="77777777" w:rsidTr="004F68C9">
        <w:tc>
          <w:tcPr>
            <w:tcW w:w="828" w:type="dxa"/>
          </w:tcPr>
          <w:p w14:paraId="315BF90C" w14:textId="77777777" w:rsidR="007B2B86" w:rsidRPr="00AD46CA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06E1402" w14:textId="77777777" w:rsidR="007B2B86" w:rsidRPr="00AD46CA" w:rsidRDefault="007B2B86" w:rsidP="00264AF3">
            <w:pPr>
              <w:rPr>
                <w:b/>
                <w:sz w:val="28"/>
                <w:szCs w:val="28"/>
              </w:rPr>
            </w:pPr>
            <w:r w:rsidRPr="00AD4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67" w:type="dxa"/>
          </w:tcPr>
          <w:p w14:paraId="0A02519E" w14:textId="40BDAB8D" w:rsidR="007B2B86" w:rsidRPr="00AD46CA" w:rsidRDefault="00285831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B7433">
              <w:rPr>
                <w:b/>
                <w:sz w:val="28"/>
                <w:szCs w:val="28"/>
              </w:rPr>
              <w:t>705</w:t>
            </w:r>
          </w:p>
        </w:tc>
        <w:tc>
          <w:tcPr>
            <w:tcW w:w="2981" w:type="dxa"/>
          </w:tcPr>
          <w:p w14:paraId="1601D96B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FFE8821" w14:textId="77777777" w:rsidR="007B2B86" w:rsidRPr="00AD46CA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958033" w14:textId="77777777" w:rsidR="007B2B86" w:rsidRPr="007A0AAE" w:rsidRDefault="007B2B86" w:rsidP="00A519D4">
      <w:pPr>
        <w:rPr>
          <w:sz w:val="28"/>
          <w:szCs w:val="28"/>
        </w:rPr>
      </w:pPr>
    </w:p>
    <w:p w14:paraId="7A641165" w14:textId="77777777" w:rsidR="007B2B86" w:rsidRDefault="007B2B86"/>
    <w:p w14:paraId="6BFC4CF8" w14:textId="77777777" w:rsidR="007B2B86" w:rsidRDefault="007B2B86"/>
    <w:p w14:paraId="4921BAE8" w14:textId="77777777" w:rsidR="007B2B86" w:rsidRDefault="007B2B86"/>
    <w:p w14:paraId="2E0C3704" w14:textId="77777777" w:rsidR="007B2B86" w:rsidRDefault="007B2B86"/>
    <w:p w14:paraId="25A75B0A" w14:textId="77777777" w:rsidR="007B2B86" w:rsidRDefault="007B2B86"/>
    <w:p w14:paraId="205C4628" w14:textId="77777777" w:rsidR="007B2B86" w:rsidRDefault="007B2B86"/>
    <w:p w14:paraId="0EFC36DD" w14:textId="77777777" w:rsidR="007B2B86" w:rsidRDefault="007B2B86"/>
    <w:p w14:paraId="7CD176F3" w14:textId="77777777" w:rsidR="007B2B86" w:rsidRDefault="007B2B86"/>
    <w:p w14:paraId="0ACD511A" w14:textId="77777777" w:rsidR="007B2B86" w:rsidRDefault="007B2B86"/>
    <w:p w14:paraId="01ACF9A3" w14:textId="77777777" w:rsidR="007B2B86" w:rsidRDefault="007B2B86"/>
    <w:p w14:paraId="63F1959D" w14:textId="77777777" w:rsidR="007B2B86" w:rsidRDefault="007B2B86"/>
    <w:p w14:paraId="4605991B" w14:textId="77777777" w:rsidR="007B2B86" w:rsidRDefault="007B2B86"/>
    <w:p w14:paraId="5FCF6EF5" w14:textId="77777777" w:rsidR="007B2B86" w:rsidRDefault="007B2B86"/>
    <w:p w14:paraId="33E09827" w14:textId="77777777" w:rsidR="007B2B86" w:rsidRDefault="007B2B86"/>
    <w:p w14:paraId="4A39E044" w14:textId="77777777" w:rsidR="007B2B86" w:rsidRDefault="007B2B86"/>
    <w:p w14:paraId="295D7136" w14:textId="77777777" w:rsidR="007B2B86" w:rsidRDefault="007B2B86"/>
    <w:p w14:paraId="00CCFCAA" w14:textId="77777777" w:rsidR="007B2B86" w:rsidRDefault="007B2B86"/>
    <w:p w14:paraId="5305A347" w14:textId="77777777" w:rsidR="007B2B86" w:rsidRDefault="007B2B86"/>
    <w:p w14:paraId="1A55CA5D" w14:textId="77777777" w:rsidR="007B2B86" w:rsidRDefault="007B2B86"/>
    <w:p w14:paraId="6841227B" w14:textId="77777777" w:rsidR="007B2B86" w:rsidRDefault="007B2B86"/>
    <w:p w14:paraId="25D4BA94" w14:textId="77777777" w:rsidR="007B2B86" w:rsidRDefault="007B2B86"/>
    <w:p w14:paraId="6D0676D6" w14:textId="77777777" w:rsidR="007B2B86" w:rsidRDefault="007B2B86"/>
    <w:p w14:paraId="2C09DCFD" w14:textId="77777777" w:rsidR="007B2B86" w:rsidRDefault="007B2B86"/>
    <w:p w14:paraId="116FA975" w14:textId="77777777" w:rsidR="007B2B86" w:rsidRDefault="007B2B86"/>
    <w:p w14:paraId="03C4B54A" w14:textId="77777777" w:rsidR="007B2B86" w:rsidRDefault="007B2B86"/>
    <w:p w14:paraId="2C6B8BCF" w14:textId="77777777" w:rsidR="007B2B86" w:rsidRDefault="007B2B86"/>
    <w:p w14:paraId="34DF5952" w14:textId="77777777" w:rsidR="007B2B86" w:rsidRDefault="007B2B86"/>
    <w:p w14:paraId="77725F73" w14:textId="77777777" w:rsidR="007B2B86" w:rsidRDefault="007B2B86"/>
    <w:p w14:paraId="79C4B59C" w14:textId="77777777" w:rsidR="007B2B86" w:rsidRDefault="007B2B86"/>
    <w:p w14:paraId="0A78252D" w14:textId="77777777" w:rsidR="007B2B86" w:rsidRDefault="007B2B86"/>
    <w:p w14:paraId="3E36DA6F" w14:textId="77777777" w:rsidR="007B2B86" w:rsidRDefault="007B2B86"/>
    <w:p w14:paraId="596698CF" w14:textId="77777777" w:rsidR="007B2B86" w:rsidRDefault="007B2B86"/>
    <w:p w14:paraId="500117C9" w14:textId="77777777" w:rsidR="007B2B86" w:rsidRDefault="007B2B86"/>
    <w:p w14:paraId="54FA6B03" w14:textId="77777777" w:rsidR="007B2B86" w:rsidRDefault="007B2B86"/>
    <w:p w14:paraId="42143E54" w14:textId="77777777" w:rsidR="007B2B86" w:rsidRDefault="007B2B86"/>
    <w:p w14:paraId="1DA7E9C5" w14:textId="77777777" w:rsidR="007B2B86" w:rsidRDefault="007B2B86"/>
    <w:p w14:paraId="4DBFE87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12</w:t>
      </w:r>
    </w:p>
    <w:p w14:paraId="5645ABB1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49D88150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11E5B601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646E2C30" w14:textId="77777777" w:rsidR="000663B4" w:rsidRPr="00995630" w:rsidRDefault="000663B4" w:rsidP="000663B4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450CED2F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1BF3FCCB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7A35AD9E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852773D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0EB54E48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Луговцы муниципального образования </w:t>
      </w:r>
    </w:p>
    <w:p w14:paraId="5C88E204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0A53A6B2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93"/>
        <w:gridCol w:w="2556"/>
        <w:gridCol w:w="236"/>
      </w:tblGrid>
      <w:tr w:rsidR="007B2B86" w:rsidRPr="00C146C3" w14:paraId="09A6E67E" w14:textId="77777777" w:rsidTr="004F68C9">
        <w:trPr>
          <w:gridAfter w:val="1"/>
          <w:wAfter w:w="236" w:type="dxa"/>
        </w:trPr>
        <w:tc>
          <w:tcPr>
            <w:tcW w:w="675" w:type="dxa"/>
          </w:tcPr>
          <w:p w14:paraId="462EBC14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№ п\п</w:t>
            </w:r>
          </w:p>
        </w:tc>
        <w:tc>
          <w:tcPr>
            <w:tcW w:w="3544" w:type="dxa"/>
          </w:tcPr>
          <w:p w14:paraId="09F214B3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Наименование  </w:t>
            </w:r>
          </w:p>
          <w:p w14:paraId="2710CACE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автомобильной  </w:t>
            </w:r>
          </w:p>
          <w:p w14:paraId="4A410804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дороги</w:t>
            </w:r>
          </w:p>
        </w:tc>
        <w:tc>
          <w:tcPr>
            <w:tcW w:w="2693" w:type="dxa"/>
          </w:tcPr>
          <w:p w14:paraId="3BDD70B9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2556" w:type="dxa"/>
          </w:tcPr>
          <w:p w14:paraId="393A38EE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C146C3" w14:paraId="1647FF92" w14:textId="77777777" w:rsidTr="004F68C9">
        <w:trPr>
          <w:gridAfter w:val="1"/>
          <w:wAfter w:w="236" w:type="dxa"/>
        </w:trPr>
        <w:tc>
          <w:tcPr>
            <w:tcW w:w="675" w:type="dxa"/>
          </w:tcPr>
          <w:p w14:paraId="62E5360E" w14:textId="77777777" w:rsidR="007B2B86" w:rsidRPr="00C146C3" w:rsidRDefault="007B2B86" w:rsidP="005F078D">
            <w:pPr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E579F77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146C3">
              <w:rPr>
                <w:sz w:val="28"/>
                <w:szCs w:val="28"/>
              </w:rPr>
              <w:t xml:space="preserve">лично-дорожная сеть                д. </w:t>
            </w:r>
            <w:r>
              <w:rPr>
                <w:sz w:val="28"/>
                <w:szCs w:val="28"/>
              </w:rPr>
              <w:t>Луговцы</w:t>
            </w:r>
          </w:p>
        </w:tc>
        <w:tc>
          <w:tcPr>
            <w:tcW w:w="2693" w:type="dxa"/>
          </w:tcPr>
          <w:p w14:paraId="528D4CAE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2556" w:type="dxa"/>
          </w:tcPr>
          <w:p w14:paraId="11C38EBF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  <w:r w:rsidRPr="00C146C3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78B32E84" w14:textId="77777777" w:rsidTr="004F68C9">
        <w:tc>
          <w:tcPr>
            <w:tcW w:w="675" w:type="dxa"/>
          </w:tcPr>
          <w:p w14:paraId="632430C5" w14:textId="77777777" w:rsidR="007B2B86" w:rsidRPr="00C146C3" w:rsidRDefault="007B2B86" w:rsidP="00264AF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E6FE043" w14:textId="77777777" w:rsidR="007B2B86" w:rsidRPr="00C146C3" w:rsidRDefault="007B2B86" w:rsidP="00264AF3">
            <w:pPr>
              <w:rPr>
                <w:b/>
                <w:sz w:val="28"/>
                <w:szCs w:val="28"/>
              </w:rPr>
            </w:pPr>
            <w:r w:rsidRPr="00C146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14:paraId="24FB5D5B" w14:textId="77777777" w:rsidR="007B2B86" w:rsidRPr="00C146C3" w:rsidRDefault="007B2B86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2 000</w:t>
            </w:r>
          </w:p>
        </w:tc>
        <w:tc>
          <w:tcPr>
            <w:tcW w:w="2556" w:type="dxa"/>
          </w:tcPr>
          <w:p w14:paraId="5A393F01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132E61F" w14:textId="77777777" w:rsidR="007B2B86" w:rsidRPr="00C146C3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0C7671" w14:textId="77777777" w:rsidR="007B2B86" w:rsidRPr="007A0AAE" w:rsidRDefault="007B2B86" w:rsidP="00A519D4">
      <w:pPr>
        <w:rPr>
          <w:sz w:val="28"/>
          <w:szCs w:val="28"/>
        </w:rPr>
      </w:pPr>
    </w:p>
    <w:p w14:paraId="32288386" w14:textId="77777777" w:rsidR="007B2B86" w:rsidRDefault="007B2B86" w:rsidP="00A519D4">
      <w:pPr>
        <w:rPr>
          <w:b/>
          <w:sz w:val="28"/>
        </w:rPr>
      </w:pPr>
    </w:p>
    <w:p w14:paraId="574A878A" w14:textId="77777777" w:rsidR="007B2B86" w:rsidRDefault="007B2B86"/>
    <w:p w14:paraId="613EAD7F" w14:textId="77777777" w:rsidR="007B2B86" w:rsidRDefault="007B2B86"/>
    <w:p w14:paraId="3C92BE59" w14:textId="77777777" w:rsidR="007B2B86" w:rsidRDefault="007B2B86"/>
    <w:p w14:paraId="649D34AC" w14:textId="77777777" w:rsidR="007B2B86" w:rsidRDefault="007B2B86"/>
    <w:p w14:paraId="7DFA8A3D" w14:textId="77777777" w:rsidR="007B2B86" w:rsidRDefault="007B2B86"/>
    <w:p w14:paraId="0F964B9C" w14:textId="77777777" w:rsidR="007B2B86" w:rsidRDefault="007B2B86"/>
    <w:p w14:paraId="13DF667B" w14:textId="77777777" w:rsidR="007B2B86" w:rsidRDefault="007B2B86"/>
    <w:p w14:paraId="7C6B491B" w14:textId="77777777" w:rsidR="007B2B86" w:rsidRDefault="007B2B86"/>
    <w:p w14:paraId="3AE09B80" w14:textId="77777777" w:rsidR="007B2B86" w:rsidRDefault="007B2B86"/>
    <w:p w14:paraId="55BA5FBB" w14:textId="77777777" w:rsidR="007B2B86" w:rsidRDefault="007B2B86"/>
    <w:p w14:paraId="69F767CA" w14:textId="77777777" w:rsidR="007B2B86" w:rsidRDefault="007B2B86"/>
    <w:p w14:paraId="5355AEF0" w14:textId="77777777" w:rsidR="007B2B86" w:rsidRDefault="007B2B86"/>
    <w:p w14:paraId="1924FF03" w14:textId="77777777" w:rsidR="007B2B86" w:rsidRDefault="007B2B86"/>
    <w:p w14:paraId="3B57D70E" w14:textId="77777777" w:rsidR="007B2B86" w:rsidRDefault="007B2B86"/>
    <w:p w14:paraId="33E1FA12" w14:textId="77777777" w:rsidR="007B2B86" w:rsidRDefault="007B2B86"/>
    <w:p w14:paraId="7F43510A" w14:textId="77777777" w:rsidR="007B2B86" w:rsidRDefault="007B2B86"/>
    <w:p w14:paraId="5488D7EE" w14:textId="77777777" w:rsidR="007B2B86" w:rsidRDefault="007B2B86"/>
    <w:p w14:paraId="20D0A380" w14:textId="77777777" w:rsidR="007B2B86" w:rsidRDefault="007B2B86"/>
    <w:p w14:paraId="7F1D1766" w14:textId="77777777" w:rsidR="007B2B86" w:rsidRDefault="007B2B86"/>
    <w:p w14:paraId="1A17A336" w14:textId="77777777" w:rsidR="007B2B86" w:rsidRDefault="007B2B86"/>
    <w:p w14:paraId="17DD0B89" w14:textId="77777777" w:rsidR="007B2B86" w:rsidRDefault="007B2B86"/>
    <w:p w14:paraId="16105419" w14:textId="77777777" w:rsidR="007B2B86" w:rsidRDefault="007B2B86"/>
    <w:p w14:paraId="0B7707F2" w14:textId="77777777" w:rsidR="007B2B86" w:rsidRDefault="007B2B86"/>
    <w:p w14:paraId="70787F9D" w14:textId="77777777" w:rsidR="007B2B86" w:rsidRDefault="007B2B86"/>
    <w:p w14:paraId="59C4ACC9" w14:textId="77777777" w:rsidR="007B2B86" w:rsidRDefault="007B2B86"/>
    <w:p w14:paraId="69257382" w14:textId="77777777" w:rsidR="007B2B86" w:rsidRDefault="007B2B86"/>
    <w:p w14:paraId="5CCD2FEC" w14:textId="77777777" w:rsidR="007B2B86" w:rsidRDefault="007B2B86"/>
    <w:p w14:paraId="46B44794" w14:textId="77777777" w:rsidR="007B2B86" w:rsidRDefault="007B2B86"/>
    <w:p w14:paraId="0D2AC040" w14:textId="77777777" w:rsidR="007B2B86" w:rsidRDefault="007B2B86"/>
    <w:p w14:paraId="3C1E15AA" w14:textId="77777777" w:rsidR="007B2B86" w:rsidRDefault="007B2B86"/>
    <w:p w14:paraId="6932005C" w14:textId="77777777" w:rsidR="007B2B86" w:rsidRDefault="007B2B86"/>
    <w:p w14:paraId="3E44AEF3" w14:textId="77777777" w:rsidR="007B2B86" w:rsidRDefault="007B2B86"/>
    <w:p w14:paraId="6BF87ED6" w14:textId="77777777" w:rsidR="007B2B86" w:rsidRDefault="007B2B86"/>
    <w:p w14:paraId="3726BA6C" w14:textId="77777777" w:rsidR="007B2B86" w:rsidRDefault="007B2B86"/>
    <w:p w14:paraId="63CAA39D" w14:textId="77777777" w:rsidR="007B2B86" w:rsidRDefault="007B2B86"/>
    <w:p w14:paraId="6FF3AAD4" w14:textId="77777777" w:rsidR="007B2B86" w:rsidRDefault="007B2B86"/>
    <w:p w14:paraId="71ED7D53" w14:textId="77777777" w:rsidR="007B2B86" w:rsidRDefault="007B2B86"/>
    <w:p w14:paraId="3EEDD229" w14:textId="77777777" w:rsidR="007B2B86" w:rsidRDefault="007B2B86"/>
    <w:p w14:paraId="44A45638" w14:textId="77777777" w:rsidR="007B2B86" w:rsidRDefault="007B2B86"/>
    <w:p w14:paraId="6F8C8EB0" w14:textId="77777777" w:rsidR="007B2B86" w:rsidRDefault="007B2B86"/>
    <w:p w14:paraId="7E4AE8CD" w14:textId="77777777" w:rsidR="007B2B86" w:rsidRDefault="007B2B86"/>
    <w:p w14:paraId="1AD1EBD9" w14:textId="77777777" w:rsidR="007B2B86" w:rsidRDefault="007B2B86"/>
    <w:p w14:paraId="0251A28D" w14:textId="77777777" w:rsidR="007B2B86" w:rsidRDefault="007B2B86"/>
    <w:p w14:paraId="10D5AFFA" w14:textId="77777777" w:rsidR="007B2B86" w:rsidRDefault="007B2B86"/>
    <w:p w14:paraId="70CCB880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13</w:t>
      </w:r>
    </w:p>
    <w:p w14:paraId="78CEFD8F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37E248EA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7F141D7C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71A22073" w14:textId="77777777" w:rsidR="000663B4" w:rsidRPr="00995630" w:rsidRDefault="000663B4" w:rsidP="000663B4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66774ABA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097A9EA3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0247741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51FFE09D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Михновка муниципального образования </w:t>
      </w:r>
    </w:p>
    <w:p w14:paraId="6058C55E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48989B49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E064B1" w14:paraId="4C3EED2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18A2E31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4D1ACC2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 xml:space="preserve">Наименование  </w:t>
            </w:r>
          </w:p>
          <w:p w14:paraId="18165FB7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 xml:space="preserve">автомобильной  </w:t>
            </w:r>
          </w:p>
          <w:p w14:paraId="2D62B2C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3E70E763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0C69A72C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E064B1" w14:paraId="19505FD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51D6E94" w14:textId="77777777" w:rsidR="007B2B86" w:rsidRPr="00E064B1" w:rsidRDefault="007B2B86" w:rsidP="005F078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527E31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Рождественская</w:t>
            </w:r>
          </w:p>
        </w:tc>
        <w:tc>
          <w:tcPr>
            <w:tcW w:w="2525" w:type="dxa"/>
          </w:tcPr>
          <w:p w14:paraId="163F62C4" w14:textId="49AA6026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1</w:t>
            </w:r>
            <w:r w:rsidR="001D387F">
              <w:rPr>
                <w:sz w:val="28"/>
                <w:szCs w:val="28"/>
              </w:rPr>
              <w:t>2</w:t>
            </w:r>
            <w:r w:rsidRPr="00E064B1">
              <w:rPr>
                <w:sz w:val="28"/>
                <w:szCs w:val="28"/>
              </w:rPr>
              <w:t>00</w:t>
            </w:r>
          </w:p>
        </w:tc>
        <w:tc>
          <w:tcPr>
            <w:tcW w:w="3123" w:type="dxa"/>
          </w:tcPr>
          <w:p w14:paraId="18BCAD48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E064B1" w14:paraId="1999467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B79E69E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E910C9F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Зеленый</w:t>
            </w:r>
          </w:p>
        </w:tc>
        <w:tc>
          <w:tcPr>
            <w:tcW w:w="2525" w:type="dxa"/>
          </w:tcPr>
          <w:p w14:paraId="2D9E05B5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224DB158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14AE5D0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8317111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BCB5C3D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Садовая</w:t>
            </w:r>
          </w:p>
        </w:tc>
        <w:tc>
          <w:tcPr>
            <w:tcW w:w="2525" w:type="dxa"/>
          </w:tcPr>
          <w:p w14:paraId="139E5971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3CDA1041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0E447E9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03410CB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874EC26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1-й Садовый</w:t>
            </w:r>
          </w:p>
        </w:tc>
        <w:tc>
          <w:tcPr>
            <w:tcW w:w="2525" w:type="dxa"/>
          </w:tcPr>
          <w:p w14:paraId="689454AE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1D818E80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3234091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4B8781C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3E4B88A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2-й Садовый</w:t>
            </w:r>
          </w:p>
        </w:tc>
        <w:tc>
          <w:tcPr>
            <w:tcW w:w="2525" w:type="dxa"/>
          </w:tcPr>
          <w:p w14:paraId="58887566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060CC025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6BC11F4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14E3D75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1987385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3-й Садовый</w:t>
            </w:r>
          </w:p>
        </w:tc>
        <w:tc>
          <w:tcPr>
            <w:tcW w:w="2525" w:type="dxa"/>
          </w:tcPr>
          <w:p w14:paraId="509469C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68AA63BC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E064B1" w14:paraId="34BC3A0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ADABE69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4C7C2A5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2525" w:type="dxa"/>
          </w:tcPr>
          <w:p w14:paraId="5E83218F" w14:textId="19D0B7C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5</w:t>
            </w:r>
            <w:r w:rsidR="006C448C">
              <w:rPr>
                <w:sz w:val="28"/>
                <w:szCs w:val="28"/>
              </w:rPr>
              <w:t>19</w:t>
            </w:r>
          </w:p>
        </w:tc>
        <w:tc>
          <w:tcPr>
            <w:tcW w:w="3123" w:type="dxa"/>
          </w:tcPr>
          <w:p w14:paraId="67AB612F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601B5A8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40B760A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6BC2065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Мира</w:t>
            </w:r>
          </w:p>
        </w:tc>
        <w:tc>
          <w:tcPr>
            <w:tcW w:w="2525" w:type="dxa"/>
          </w:tcPr>
          <w:p w14:paraId="6A339676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820</w:t>
            </w:r>
          </w:p>
        </w:tc>
        <w:tc>
          <w:tcPr>
            <w:tcW w:w="3123" w:type="dxa"/>
          </w:tcPr>
          <w:p w14:paraId="5820098D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498445C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46C29D6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48DACD8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Северная</w:t>
            </w:r>
          </w:p>
        </w:tc>
        <w:tc>
          <w:tcPr>
            <w:tcW w:w="2525" w:type="dxa"/>
          </w:tcPr>
          <w:p w14:paraId="1A2C937E" w14:textId="49E44463" w:rsidR="007B2B86" w:rsidRPr="00E064B1" w:rsidRDefault="001D387F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3123" w:type="dxa"/>
          </w:tcPr>
          <w:p w14:paraId="3B23050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1B33E67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2764054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D8ED093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Озерная</w:t>
            </w:r>
          </w:p>
        </w:tc>
        <w:tc>
          <w:tcPr>
            <w:tcW w:w="2525" w:type="dxa"/>
          </w:tcPr>
          <w:p w14:paraId="2AE46D32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600</w:t>
            </w:r>
          </w:p>
        </w:tc>
        <w:tc>
          <w:tcPr>
            <w:tcW w:w="3123" w:type="dxa"/>
          </w:tcPr>
          <w:p w14:paraId="183DF02E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15511FA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11CF6DD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F37466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пер.1-й Озерный</w:t>
            </w:r>
          </w:p>
        </w:tc>
        <w:tc>
          <w:tcPr>
            <w:tcW w:w="2525" w:type="dxa"/>
          </w:tcPr>
          <w:p w14:paraId="46943675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320</w:t>
            </w:r>
          </w:p>
        </w:tc>
        <w:tc>
          <w:tcPr>
            <w:tcW w:w="3123" w:type="dxa"/>
          </w:tcPr>
          <w:p w14:paraId="3EF9EEF6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356E6D0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437D355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CB34E47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2-й Озерный</w:t>
            </w:r>
          </w:p>
        </w:tc>
        <w:tc>
          <w:tcPr>
            <w:tcW w:w="2525" w:type="dxa"/>
          </w:tcPr>
          <w:p w14:paraId="15CED0F0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320</w:t>
            </w:r>
          </w:p>
        </w:tc>
        <w:tc>
          <w:tcPr>
            <w:tcW w:w="3123" w:type="dxa"/>
          </w:tcPr>
          <w:p w14:paraId="3A32442E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2C023677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858A676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BF6FAAC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3-й Озерный</w:t>
            </w:r>
          </w:p>
        </w:tc>
        <w:tc>
          <w:tcPr>
            <w:tcW w:w="2525" w:type="dxa"/>
          </w:tcPr>
          <w:p w14:paraId="3CFB715A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15384D82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741C16D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BF03C95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A5119A9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Лесная</w:t>
            </w:r>
          </w:p>
        </w:tc>
        <w:tc>
          <w:tcPr>
            <w:tcW w:w="2525" w:type="dxa"/>
          </w:tcPr>
          <w:p w14:paraId="14525A37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230</w:t>
            </w:r>
          </w:p>
        </w:tc>
        <w:tc>
          <w:tcPr>
            <w:tcW w:w="3123" w:type="dxa"/>
          </w:tcPr>
          <w:p w14:paraId="365BA029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615FC1F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4A6118C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1FC0C0A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Лесной</w:t>
            </w:r>
          </w:p>
        </w:tc>
        <w:tc>
          <w:tcPr>
            <w:tcW w:w="2525" w:type="dxa"/>
          </w:tcPr>
          <w:p w14:paraId="5D66AFED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200</w:t>
            </w:r>
          </w:p>
        </w:tc>
        <w:tc>
          <w:tcPr>
            <w:tcW w:w="3123" w:type="dxa"/>
          </w:tcPr>
          <w:p w14:paraId="4777FE33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20556B0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1A11FF6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D53E42E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Солнечная</w:t>
            </w:r>
          </w:p>
        </w:tc>
        <w:tc>
          <w:tcPr>
            <w:tcW w:w="2525" w:type="dxa"/>
          </w:tcPr>
          <w:p w14:paraId="66657AF2" w14:textId="5FE8659A" w:rsidR="007B2B86" w:rsidRPr="00E064B1" w:rsidRDefault="00285831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</w:p>
        </w:tc>
        <w:tc>
          <w:tcPr>
            <w:tcW w:w="3123" w:type="dxa"/>
          </w:tcPr>
          <w:p w14:paraId="5E2A85A1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17B4EF3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7F7907D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F6EAD9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2525" w:type="dxa"/>
          </w:tcPr>
          <w:p w14:paraId="1405DA0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100</w:t>
            </w:r>
          </w:p>
        </w:tc>
        <w:tc>
          <w:tcPr>
            <w:tcW w:w="3123" w:type="dxa"/>
          </w:tcPr>
          <w:p w14:paraId="3F89775D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21DDBDA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34924C9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81501C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ул. Новая</w:t>
            </w:r>
          </w:p>
        </w:tc>
        <w:tc>
          <w:tcPr>
            <w:tcW w:w="2525" w:type="dxa"/>
          </w:tcPr>
          <w:p w14:paraId="58F1B8BC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100</w:t>
            </w:r>
          </w:p>
        </w:tc>
        <w:tc>
          <w:tcPr>
            <w:tcW w:w="3123" w:type="dxa"/>
          </w:tcPr>
          <w:p w14:paraId="4C48D9F1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064B1" w14:paraId="33122104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2C0A37A" w14:textId="77777777" w:rsidR="007B2B86" w:rsidRPr="00E064B1" w:rsidRDefault="007B2B86" w:rsidP="00A519D4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34C5EEE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аллея  Хвойная</w:t>
            </w:r>
          </w:p>
        </w:tc>
        <w:tc>
          <w:tcPr>
            <w:tcW w:w="2525" w:type="dxa"/>
          </w:tcPr>
          <w:p w14:paraId="63E2A19B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085EACA6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  <w:r w:rsidRPr="00E064B1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7CF5B64C" w14:textId="77777777" w:rsidTr="004F68C9">
        <w:tc>
          <w:tcPr>
            <w:tcW w:w="828" w:type="dxa"/>
          </w:tcPr>
          <w:p w14:paraId="59895F95" w14:textId="77777777" w:rsidR="007B2B86" w:rsidRPr="00E064B1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624BBC3" w14:textId="77777777" w:rsidR="007B2B86" w:rsidRPr="00E064B1" w:rsidRDefault="007B2B86" w:rsidP="00264AF3">
            <w:pPr>
              <w:rPr>
                <w:b/>
                <w:sz w:val="28"/>
                <w:szCs w:val="28"/>
              </w:rPr>
            </w:pPr>
            <w:r w:rsidRPr="00E064B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4A43D924" w14:textId="7AC00738" w:rsidR="007B2B86" w:rsidRPr="00E064B1" w:rsidRDefault="006C448C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85831">
              <w:rPr>
                <w:b/>
                <w:sz w:val="28"/>
                <w:szCs w:val="28"/>
              </w:rPr>
              <w:t>531</w:t>
            </w:r>
          </w:p>
        </w:tc>
        <w:tc>
          <w:tcPr>
            <w:tcW w:w="3123" w:type="dxa"/>
          </w:tcPr>
          <w:p w14:paraId="27EE27DA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67B8DA4" w14:textId="77777777" w:rsidR="007B2B86" w:rsidRPr="00E064B1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5F8D33" w14:textId="77777777" w:rsidR="007B2B86" w:rsidRPr="007A0AAE" w:rsidRDefault="007B2B86" w:rsidP="00A519D4">
      <w:pPr>
        <w:rPr>
          <w:sz w:val="28"/>
          <w:szCs w:val="28"/>
        </w:rPr>
      </w:pPr>
    </w:p>
    <w:p w14:paraId="61B8C6A6" w14:textId="77777777" w:rsidR="007B2B86" w:rsidRDefault="007B2B86" w:rsidP="00A519D4">
      <w:pPr>
        <w:rPr>
          <w:b/>
          <w:sz w:val="28"/>
        </w:rPr>
      </w:pPr>
    </w:p>
    <w:p w14:paraId="08A9C884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747E2D3E" w14:textId="77777777" w:rsidR="007B2B86" w:rsidRPr="00741637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14:paraId="279A93B1" w14:textId="77777777" w:rsidR="007B2B86" w:rsidRDefault="007B2B86" w:rsidP="00A519D4">
      <w:pPr>
        <w:jc w:val="center"/>
      </w:pPr>
    </w:p>
    <w:p w14:paraId="7020C3FD" w14:textId="77777777" w:rsidR="007B2B86" w:rsidRDefault="007B2B86" w:rsidP="00A519D4">
      <w:pPr>
        <w:rPr>
          <w:b/>
          <w:sz w:val="26"/>
        </w:rPr>
      </w:pPr>
    </w:p>
    <w:p w14:paraId="340BC72F" w14:textId="77777777" w:rsidR="007B2B86" w:rsidRDefault="007B2B86"/>
    <w:p w14:paraId="42E51CBB" w14:textId="77777777" w:rsidR="007B2B86" w:rsidRDefault="007B2B86"/>
    <w:p w14:paraId="6A8C16C9" w14:textId="77777777" w:rsidR="007B2B86" w:rsidRDefault="007B2B86"/>
    <w:p w14:paraId="1B530998" w14:textId="77777777" w:rsidR="007B2B86" w:rsidRDefault="007B2B86"/>
    <w:p w14:paraId="5BA3C743" w14:textId="77777777" w:rsidR="007B2B86" w:rsidRDefault="007B2B86"/>
    <w:p w14:paraId="35203446" w14:textId="77777777" w:rsidR="007B2B86" w:rsidRDefault="007B2B86"/>
    <w:p w14:paraId="2F824097" w14:textId="77777777" w:rsidR="007B2B86" w:rsidRDefault="007B2B86"/>
    <w:p w14:paraId="32F4AE8F" w14:textId="77777777" w:rsidR="007B2B86" w:rsidRDefault="007B2B86"/>
    <w:p w14:paraId="6FD96549" w14:textId="77777777" w:rsidR="007B2B86" w:rsidRDefault="007B2B86"/>
    <w:p w14:paraId="020F8A59" w14:textId="77777777" w:rsidR="007B2B86" w:rsidRDefault="007B2B86"/>
    <w:p w14:paraId="293B304E" w14:textId="77777777" w:rsidR="007B2B86" w:rsidRDefault="007B2B86"/>
    <w:p w14:paraId="5EB8EE1D" w14:textId="77777777" w:rsidR="007B2B86" w:rsidRDefault="007B2B86"/>
    <w:p w14:paraId="7793ADD7" w14:textId="77777777" w:rsidR="007B2B86" w:rsidRDefault="007B2B86"/>
    <w:p w14:paraId="7781131A" w14:textId="77777777" w:rsidR="007B2B86" w:rsidRDefault="007B2B86"/>
    <w:p w14:paraId="2DC6D258" w14:textId="77777777" w:rsidR="007B2B86" w:rsidRDefault="007B2B86"/>
    <w:p w14:paraId="3F804439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14</w:t>
      </w:r>
    </w:p>
    <w:p w14:paraId="36C618C6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68B12424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6EC46C77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04F5D2A7" w14:textId="77777777" w:rsidR="00E263F7" w:rsidRPr="00995630" w:rsidRDefault="00E263F7" w:rsidP="00E263F7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1751332E" w14:textId="6CD365D0" w:rsidR="007B2B86" w:rsidRDefault="00E263F7" w:rsidP="00A519D4">
      <w:pPr>
        <w:jc w:val="center"/>
        <w:rPr>
          <w:b/>
          <w:sz w:val="28"/>
          <w:szCs w:val="28"/>
        </w:rPr>
      </w:pPr>
      <w:r>
        <w:br/>
      </w:r>
    </w:p>
    <w:p w14:paraId="21252735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95DE3C6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11F7F804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Слизнево муниципального образования </w:t>
      </w:r>
    </w:p>
    <w:p w14:paraId="70F25B73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1CAB307F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E71D59" w14:paraId="254A6F5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E702E9B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60B8F288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Наименование  </w:t>
            </w:r>
          </w:p>
          <w:p w14:paraId="323D3FEC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автомобильной  </w:t>
            </w:r>
          </w:p>
          <w:p w14:paraId="72CA0584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4B428F6A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5384B617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E71D59" w14:paraId="6CCBE5C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39F28EA" w14:textId="77777777" w:rsidR="007B2B86" w:rsidRPr="00E71D59" w:rsidRDefault="007B2B86" w:rsidP="005F078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BF16296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525" w:type="dxa"/>
          </w:tcPr>
          <w:p w14:paraId="765FFC91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3123" w:type="dxa"/>
          </w:tcPr>
          <w:p w14:paraId="5B692C0D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E71D59" w14:paraId="6AF84FD4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53B1B8C" w14:textId="77777777" w:rsidR="007B2B86" w:rsidRPr="00E71D59" w:rsidRDefault="007B2B86" w:rsidP="00A519D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79CA74C" w14:textId="77777777" w:rsidR="007B2B86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Центральный</w:t>
            </w:r>
          </w:p>
        </w:tc>
        <w:tc>
          <w:tcPr>
            <w:tcW w:w="2525" w:type="dxa"/>
          </w:tcPr>
          <w:p w14:paraId="3FCAD57E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3123" w:type="dxa"/>
          </w:tcPr>
          <w:p w14:paraId="636D162B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7094B944" w14:textId="77777777" w:rsidTr="004F68C9">
        <w:tc>
          <w:tcPr>
            <w:tcW w:w="828" w:type="dxa"/>
          </w:tcPr>
          <w:p w14:paraId="531B5A8C" w14:textId="77777777" w:rsidR="007B2B86" w:rsidRPr="00E71D59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B6D814D" w14:textId="77777777" w:rsidR="007B2B86" w:rsidRPr="00E71D59" w:rsidRDefault="007B2B86" w:rsidP="00264AF3">
            <w:pPr>
              <w:rPr>
                <w:b/>
                <w:sz w:val="28"/>
                <w:szCs w:val="28"/>
              </w:rPr>
            </w:pPr>
            <w:r w:rsidRPr="00E71D5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13065C04" w14:textId="77777777" w:rsidR="007B2B86" w:rsidRPr="00E71D59" w:rsidRDefault="007B2B86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1330</w:t>
            </w:r>
          </w:p>
        </w:tc>
        <w:tc>
          <w:tcPr>
            <w:tcW w:w="3123" w:type="dxa"/>
          </w:tcPr>
          <w:p w14:paraId="7604AE49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C9F2680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944B75" w14:textId="77777777" w:rsidR="007B2B86" w:rsidRPr="007A0AAE" w:rsidRDefault="007B2B86" w:rsidP="00A519D4">
      <w:pPr>
        <w:rPr>
          <w:sz w:val="28"/>
          <w:szCs w:val="28"/>
        </w:rPr>
      </w:pPr>
    </w:p>
    <w:p w14:paraId="181F94C2" w14:textId="77777777" w:rsidR="007B2B86" w:rsidRDefault="007B2B86" w:rsidP="00A519D4">
      <w:pPr>
        <w:rPr>
          <w:b/>
          <w:sz w:val="28"/>
        </w:rPr>
      </w:pPr>
    </w:p>
    <w:p w14:paraId="0E9A945F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5B3AB556" w14:textId="77777777" w:rsidR="007B2B86" w:rsidRDefault="007B2B86"/>
    <w:p w14:paraId="764B8040" w14:textId="77777777" w:rsidR="007B2B86" w:rsidRDefault="007B2B86"/>
    <w:p w14:paraId="4984198D" w14:textId="77777777" w:rsidR="007B2B86" w:rsidRDefault="007B2B86"/>
    <w:p w14:paraId="6BD50B44" w14:textId="77777777" w:rsidR="007B2B86" w:rsidRDefault="007B2B86"/>
    <w:p w14:paraId="671E0FC2" w14:textId="77777777" w:rsidR="007B2B86" w:rsidRDefault="007B2B86"/>
    <w:p w14:paraId="074F8096" w14:textId="77777777" w:rsidR="007B2B86" w:rsidRDefault="007B2B86"/>
    <w:p w14:paraId="1004BEAE" w14:textId="77777777" w:rsidR="007B2B86" w:rsidRDefault="007B2B86"/>
    <w:p w14:paraId="2113D7EE" w14:textId="77777777" w:rsidR="007B2B86" w:rsidRDefault="007B2B86"/>
    <w:p w14:paraId="114F7A37" w14:textId="77777777" w:rsidR="007B2B86" w:rsidRDefault="007B2B86"/>
    <w:p w14:paraId="31103EA9" w14:textId="77777777" w:rsidR="007B2B86" w:rsidRDefault="007B2B86"/>
    <w:p w14:paraId="5740B974" w14:textId="77777777" w:rsidR="007B2B86" w:rsidRDefault="007B2B86"/>
    <w:p w14:paraId="69176BBC" w14:textId="77777777" w:rsidR="007B2B86" w:rsidRDefault="007B2B86"/>
    <w:p w14:paraId="428CE7E9" w14:textId="77777777" w:rsidR="007B2B86" w:rsidRDefault="007B2B86"/>
    <w:p w14:paraId="32A99C9A" w14:textId="77777777" w:rsidR="007B2B86" w:rsidRDefault="007B2B86"/>
    <w:p w14:paraId="2FE99A4F" w14:textId="77777777" w:rsidR="007B2B86" w:rsidRDefault="007B2B86"/>
    <w:p w14:paraId="2FD1A4CA" w14:textId="77777777" w:rsidR="007B2B86" w:rsidRDefault="007B2B86"/>
    <w:p w14:paraId="18AB95ED" w14:textId="77777777" w:rsidR="007B2B86" w:rsidRDefault="007B2B86"/>
    <w:p w14:paraId="09A375F3" w14:textId="77777777" w:rsidR="007B2B86" w:rsidRDefault="007B2B86"/>
    <w:p w14:paraId="5EF09E60" w14:textId="77777777" w:rsidR="007B2B86" w:rsidRDefault="007B2B86"/>
    <w:p w14:paraId="4FF8C46E" w14:textId="77777777" w:rsidR="007B2B86" w:rsidRDefault="007B2B86"/>
    <w:p w14:paraId="15949DF5" w14:textId="77777777" w:rsidR="007B2B86" w:rsidRDefault="007B2B86"/>
    <w:p w14:paraId="017C8C5C" w14:textId="77777777" w:rsidR="007B2B86" w:rsidRDefault="007B2B86"/>
    <w:p w14:paraId="22215C6C" w14:textId="77777777" w:rsidR="007B2B86" w:rsidRDefault="007B2B86"/>
    <w:p w14:paraId="74E35B25" w14:textId="77777777" w:rsidR="007B2B86" w:rsidRDefault="007B2B86"/>
    <w:p w14:paraId="512CA3D2" w14:textId="77777777" w:rsidR="007B2B86" w:rsidRDefault="007B2B86"/>
    <w:p w14:paraId="38959DCF" w14:textId="77777777" w:rsidR="007B2B86" w:rsidRDefault="007B2B86"/>
    <w:p w14:paraId="5ED3E4F7" w14:textId="77777777" w:rsidR="007B2B86" w:rsidRDefault="007B2B86"/>
    <w:p w14:paraId="0203BE9C" w14:textId="77777777" w:rsidR="007B2B86" w:rsidRDefault="007B2B86"/>
    <w:p w14:paraId="64B42935" w14:textId="77777777" w:rsidR="007B2B86" w:rsidRDefault="007B2B86"/>
    <w:p w14:paraId="6E9DBB7B" w14:textId="77777777" w:rsidR="007B2B86" w:rsidRDefault="007B2B86"/>
    <w:p w14:paraId="342E5DBD" w14:textId="77777777" w:rsidR="007B2B86" w:rsidRDefault="007B2B86"/>
    <w:p w14:paraId="71CEDF78" w14:textId="77777777" w:rsidR="007B2B86" w:rsidRDefault="007B2B86"/>
    <w:p w14:paraId="285FE732" w14:textId="77777777" w:rsidR="007B2B86" w:rsidRDefault="007B2B86"/>
    <w:p w14:paraId="02353286" w14:textId="77777777" w:rsidR="007B2B86" w:rsidRDefault="007B2B86"/>
    <w:p w14:paraId="4DDFEB7C" w14:textId="77777777" w:rsidR="007B2B86" w:rsidRDefault="007B2B86"/>
    <w:p w14:paraId="2259E5B8" w14:textId="77777777" w:rsidR="007B2B86" w:rsidRDefault="007B2B86"/>
    <w:p w14:paraId="6DCE7D03" w14:textId="77777777" w:rsidR="007B2B86" w:rsidRDefault="007B2B86"/>
    <w:p w14:paraId="259ECCA2" w14:textId="77777777" w:rsidR="007B2B86" w:rsidRDefault="007B2B86"/>
    <w:p w14:paraId="581D3619" w14:textId="77777777" w:rsidR="007B2B86" w:rsidRDefault="007B2B86"/>
    <w:p w14:paraId="73B12F5A" w14:textId="77777777" w:rsidR="007B2B86" w:rsidRDefault="007B2B86"/>
    <w:p w14:paraId="6F727A77" w14:textId="77777777" w:rsidR="007B2B86" w:rsidRDefault="007B2B86"/>
    <w:p w14:paraId="15D1214B" w14:textId="77777777" w:rsidR="007B2B86" w:rsidRDefault="007B2B86"/>
    <w:p w14:paraId="12F6E9AE" w14:textId="77777777" w:rsidR="007B2B86" w:rsidRDefault="007B2B86"/>
    <w:p w14:paraId="256F6ADD" w14:textId="77777777" w:rsidR="007B2B86" w:rsidRDefault="007B2B86"/>
    <w:p w14:paraId="3E637208" w14:textId="77777777" w:rsidR="007B2B86" w:rsidRDefault="007B2B86"/>
    <w:p w14:paraId="081A7D45" w14:textId="77777777" w:rsidR="007B2B86" w:rsidRDefault="007B2B86"/>
    <w:p w14:paraId="7B4463CE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15</w:t>
      </w:r>
    </w:p>
    <w:p w14:paraId="09B5C854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1DD306F9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43BF4ABC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659F0E55" w14:textId="77777777" w:rsidR="00E263F7" w:rsidRPr="00995630" w:rsidRDefault="00E263F7" w:rsidP="00E263F7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302C1E56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2794A063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0BD9B2F6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39B3354D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Скуркино муниципального образования </w:t>
      </w:r>
    </w:p>
    <w:p w14:paraId="2B108BB6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34CC9C8F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242"/>
        <w:gridCol w:w="3406"/>
        <w:gridCol w:w="236"/>
      </w:tblGrid>
      <w:tr w:rsidR="007B2B86" w:rsidRPr="00E71D59" w14:paraId="295134F7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89EF2D1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74D5FFBC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Наименование  </w:t>
            </w:r>
          </w:p>
          <w:p w14:paraId="50C0B7E5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автомобильной  </w:t>
            </w:r>
          </w:p>
          <w:p w14:paraId="0C5BBBEA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дороги</w:t>
            </w:r>
          </w:p>
        </w:tc>
        <w:tc>
          <w:tcPr>
            <w:tcW w:w="2242" w:type="dxa"/>
          </w:tcPr>
          <w:p w14:paraId="3644ACD1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406" w:type="dxa"/>
          </w:tcPr>
          <w:p w14:paraId="03A6993C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E71D59" w14:paraId="02830C6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B69BAFA" w14:textId="77777777" w:rsidR="007B2B86" w:rsidRPr="00E71D59" w:rsidRDefault="007B2B86" w:rsidP="005F078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236DB18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242" w:type="dxa"/>
          </w:tcPr>
          <w:p w14:paraId="5D7FEC20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3406" w:type="dxa"/>
          </w:tcPr>
          <w:p w14:paraId="0F92819D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43954552" w14:textId="77777777" w:rsidTr="004F68C9">
        <w:tc>
          <w:tcPr>
            <w:tcW w:w="828" w:type="dxa"/>
          </w:tcPr>
          <w:p w14:paraId="78806166" w14:textId="77777777" w:rsidR="007B2B86" w:rsidRPr="00E71D59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02581E9" w14:textId="77777777" w:rsidR="007B2B86" w:rsidRPr="00E71D59" w:rsidRDefault="007B2B86" w:rsidP="00264AF3">
            <w:pPr>
              <w:rPr>
                <w:b/>
                <w:sz w:val="28"/>
                <w:szCs w:val="28"/>
              </w:rPr>
            </w:pPr>
            <w:r w:rsidRPr="00E71D5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42" w:type="dxa"/>
          </w:tcPr>
          <w:p w14:paraId="69F5C226" w14:textId="77777777" w:rsidR="007B2B86" w:rsidRPr="00E71D59" w:rsidRDefault="007B2B86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  <w:tc>
          <w:tcPr>
            <w:tcW w:w="3406" w:type="dxa"/>
          </w:tcPr>
          <w:p w14:paraId="14262B69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75C1B70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912604" w14:textId="77777777" w:rsidR="007B2B86" w:rsidRPr="007A0AAE" w:rsidRDefault="007B2B86" w:rsidP="00A519D4">
      <w:pPr>
        <w:rPr>
          <w:sz w:val="28"/>
          <w:szCs w:val="28"/>
        </w:rPr>
      </w:pPr>
    </w:p>
    <w:p w14:paraId="6B6C4F60" w14:textId="77777777" w:rsidR="007B2B86" w:rsidRDefault="007B2B86" w:rsidP="00A519D4">
      <w:pPr>
        <w:rPr>
          <w:b/>
          <w:sz w:val="28"/>
        </w:rPr>
      </w:pPr>
    </w:p>
    <w:p w14:paraId="352E139B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43B2F35B" w14:textId="77777777" w:rsidR="007B2B86" w:rsidRDefault="007B2B86"/>
    <w:p w14:paraId="432EBFED" w14:textId="77777777" w:rsidR="007B2B86" w:rsidRDefault="007B2B86"/>
    <w:p w14:paraId="7385C714" w14:textId="77777777" w:rsidR="007B2B86" w:rsidRDefault="007B2B86"/>
    <w:p w14:paraId="6E333E41" w14:textId="77777777" w:rsidR="007B2B86" w:rsidRDefault="007B2B86"/>
    <w:p w14:paraId="3EE82459" w14:textId="77777777" w:rsidR="007B2B86" w:rsidRDefault="007B2B86"/>
    <w:p w14:paraId="6AC730FD" w14:textId="77777777" w:rsidR="007B2B86" w:rsidRDefault="007B2B86"/>
    <w:p w14:paraId="76AF3EC3" w14:textId="77777777" w:rsidR="007B2B86" w:rsidRDefault="007B2B86"/>
    <w:p w14:paraId="3C07AB90" w14:textId="77777777" w:rsidR="007B2B86" w:rsidRDefault="007B2B86"/>
    <w:p w14:paraId="0D4D7C5F" w14:textId="77777777" w:rsidR="007B2B86" w:rsidRDefault="007B2B86"/>
    <w:p w14:paraId="70A8FFCE" w14:textId="77777777" w:rsidR="007B2B86" w:rsidRDefault="007B2B86"/>
    <w:p w14:paraId="1E6A83FD" w14:textId="77777777" w:rsidR="007B2B86" w:rsidRDefault="007B2B86"/>
    <w:p w14:paraId="77564804" w14:textId="77777777" w:rsidR="007B2B86" w:rsidRDefault="007B2B86"/>
    <w:p w14:paraId="4415A9C1" w14:textId="77777777" w:rsidR="007B2B86" w:rsidRDefault="007B2B86"/>
    <w:p w14:paraId="0E1E24F6" w14:textId="77777777" w:rsidR="007B2B86" w:rsidRDefault="007B2B86"/>
    <w:p w14:paraId="357CAEA9" w14:textId="77777777" w:rsidR="007B2B86" w:rsidRDefault="007B2B86"/>
    <w:p w14:paraId="0B455334" w14:textId="77777777" w:rsidR="007B2B86" w:rsidRDefault="007B2B86"/>
    <w:p w14:paraId="7D95A224" w14:textId="77777777" w:rsidR="007B2B86" w:rsidRDefault="007B2B86"/>
    <w:p w14:paraId="707A3E61" w14:textId="77777777" w:rsidR="007B2B86" w:rsidRDefault="007B2B86"/>
    <w:p w14:paraId="1CB80075" w14:textId="77777777" w:rsidR="007B2B86" w:rsidRDefault="007B2B86"/>
    <w:p w14:paraId="59F64DA9" w14:textId="77777777" w:rsidR="007B2B86" w:rsidRDefault="007B2B86"/>
    <w:p w14:paraId="590E3F55" w14:textId="77777777" w:rsidR="007B2B86" w:rsidRDefault="007B2B86"/>
    <w:p w14:paraId="12A09226" w14:textId="77777777" w:rsidR="007B2B86" w:rsidRDefault="007B2B86"/>
    <w:p w14:paraId="35136F5B" w14:textId="77777777" w:rsidR="007B2B86" w:rsidRDefault="007B2B86"/>
    <w:p w14:paraId="45A3CEB3" w14:textId="77777777" w:rsidR="007B2B86" w:rsidRDefault="007B2B86"/>
    <w:p w14:paraId="383D7E4C" w14:textId="77777777" w:rsidR="007B2B86" w:rsidRDefault="007B2B86"/>
    <w:p w14:paraId="2A22F836" w14:textId="77777777" w:rsidR="007B2B86" w:rsidRDefault="007B2B86"/>
    <w:p w14:paraId="1A98F7DA" w14:textId="77777777" w:rsidR="007B2B86" w:rsidRDefault="007B2B86"/>
    <w:p w14:paraId="79691D90" w14:textId="77777777" w:rsidR="007B2B86" w:rsidRDefault="007B2B86"/>
    <w:p w14:paraId="50A0266E" w14:textId="77777777" w:rsidR="007B2B86" w:rsidRDefault="007B2B86"/>
    <w:p w14:paraId="2AEF3363" w14:textId="77777777" w:rsidR="007B2B86" w:rsidRDefault="007B2B86"/>
    <w:p w14:paraId="3593263F" w14:textId="77777777" w:rsidR="007B2B86" w:rsidRDefault="007B2B86"/>
    <w:p w14:paraId="692F0B16" w14:textId="77777777" w:rsidR="007B2B86" w:rsidRDefault="007B2B86"/>
    <w:p w14:paraId="4CC940C7" w14:textId="77777777" w:rsidR="007B2B86" w:rsidRDefault="007B2B86"/>
    <w:p w14:paraId="5FC700D0" w14:textId="77777777" w:rsidR="007B2B86" w:rsidRDefault="007B2B86"/>
    <w:p w14:paraId="70770254" w14:textId="77777777" w:rsidR="007B2B86" w:rsidRDefault="007B2B86"/>
    <w:p w14:paraId="20A13765" w14:textId="77777777" w:rsidR="007B2B86" w:rsidRDefault="007B2B86"/>
    <w:p w14:paraId="63D6E04D" w14:textId="77777777" w:rsidR="007B2B86" w:rsidRDefault="007B2B86"/>
    <w:p w14:paraId="4567D62B" w14:textId="77777777" w:rsidR="007B2B86" w:rsidRDefault="007B2B86"/>
    <w:p w14:paraId="3B90148D" w14:textId="77777777" w:rsidR="007B2B86" w:rsidRDefault="007B2B86"/>
    <w:p w14:paraId="21713267" w14:textId="77777777" w:rsidR="007B2B86" w:rsidRDefault="007B2B86"/>
    <w:p w14:paraId="0EA75058" w14:textId="77777777" w:rsidR="007B2B86" w:rsidRDefault="007B2B86"/>
    <w:p w14:paraId="43C1F8EA" w14:textId="77777777" w:rsidR="007B2B86" w:rsidRDefault="007B2B86"/>
    <w:p w14:paraId="037704A6" w14:textId="77777777" w:rsidR="007B2B86" w:rsidRDefault="007B2B86"/>
    <w:p w14:paraId="07FA0D67" w14:textId="77777777" w:rsidR="007B2B86" w:rsidRDefault="007B2B86"/>
    <w:p w14:paraId="1EE0EBA2" w14:textId="77777777" w:rsidR="007B2B86" w:rsidRDefault="007B2B86"/>
    <w:p w14:paraId="35BC56B5" w14:textId="77777777" w:rsidR="007B2B86" w:rsidRDefault="007B2B86"/>
    <w:p w14:paraId="155721B8" w14:textId="77777777" w:rsidR="007B2B86" w:rsidRDefault="007B2B86"/>
    <w:p w14:paraId="4AB539A7" w14:textId="77777777" w:rsidR="007B2B86" w:rsidRDefault="007B2B86"/>
    <w:p w14:paraId="2571A32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16</w:t>
      </w:r>
    </w:p>
    <w:p w14:paraId="138C965D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1371320C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7899BC0A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21F5BF87" w14:textId="77777777" w:rsidR="00E263F7" w:rsidRPr="00995630" w:rsidRDefault="00E263F7" w:rsidP="00E263F7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3CCFC8FD" w14:textId="2F63DCC6" w:rsidR="007B2B86" w:rsidRDefault="007B2B86" w:rsidP="00A519D4">
      <w:pPr>
        <w:jc w:val="center"/>
        <w:rPr>
          <w:sz w:val="28"/>
          <w:szCs w:val="28"/>
        </w:rPr>
      </w:pPr>
    </w:p>
    <w:p w14:paraId="0A5E6768" w14:textId="77777777" w:rsidR="007B2B86" w:rsidRPr="00B51C7C" w:rsidRDefault="007B2B86" w:rsidP="00A519D4">
      <w:pPr>
        <w:jc w:val="center"/>
        <w:rPr>
          <w:sz w:val="28"/>
          <w:szCs w:val="28"/>
        </w:rPr>
      </w:pPr>
    </w:p>
    <w:p w14:paraId="62B1BDEC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57CFE8F7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5E292A97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Телеши муниципального образования </w:t>
      </w:r>
    </w:p>
    <w:p w14:paraId="6C53BB0B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633B8D2E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7C1617" w14:paraId="565EDFD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EA40509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7562169D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 xml:space="preserve">Наименование  </w:t>
            </w:r>
          </w:p>
          <w:p w14:paraId="4F0A780D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 xml:space="preserve">автомобильной  </w:t>
            </w:r>
          </w:p>
          <w:p w14:paraId="5FAC5DAB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729245E1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708FC3FE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7C1617" w14:paraId="020407D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0BDD243" w14:textId="77777777" w:rsidR="007B2B86" w:rsidRPr="007C1617" w:rsidRDefault="007B2B86" w:rsidP="005F078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D380CAF" w14:textId="77777777" w:rsidR="007B2B86" w:rsidRPr="007C1617" w:rsidRDefault="007B2B86" w:rsidP="00264AF3">
            <w:pPr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 xml:space="preserve"> пер. Зеленый ручей </w:t>
            </w:r>
          </w:p>
        </w:tc>
        <w:tc>
          <w:tcPr>
            <w:tcW w:w="2525" w:type="dxa"/>
          </w:tcPr>
          <w:p w14:paraId="4A4B8631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1200</w:t>
            </w:r>
          </w:p>
        </w:tc>
        <w:tc>
          <w:tcPr>
            <w:tcW w:w="3123" w:type="dxa"/>
          </w:tcPr>
          <w:p w14:paraId="4E67DFDD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1617" w14:paraId="49905C2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FAE764F" w14:textId="77777777" w:rsidR="007B2B86" w:rsidRPr="007C1617" w:rsidRDefault="007B2B86" w:rsidP="00A519D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2FDAA6B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ул. Лесная</w:t>
            </w:r>
          </w:p>
        </w:tc>
        <w:tc>
          <w:tcPr>
            <w:tcW w:w="2525" w:type="dxa"/>
          </w:tcPr>
          <w:p w14:paraId="287F7CB3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1000</w:t>
            </w:r>
          </w:p>
        </w:tc>
        <w:tc>
          <w:tcPr>
            <w:tcW w:w="3123" w:type="dxa"/>
          </w:tcPr>
          <w:p w14:paraId="3DDFB0D9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1617" w14:paraId="7E8A256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22C56E1" w14:textId="77777777" w:rsidR="007B2B86" w:rsidRPr="007C1617" w:rsidRDefault="007B2B86" w:rsidP="00A519D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A0DC23E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ул. Лесная усадьба</w:t>
            </w:r>
          </w:p>
        </w:tc>
        <w:tc>
          <w:tcPr>
            <w:tcW w:w="2525" w:type="dxa"/>
          </w:tcPr>
          <w:p w14:paraId="3CE18975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33632B8A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1617" w14:paraId="4107B8B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4C992D9" w14:textId="77777777" w:rsidR="007B2B86" w:rsidRPr="007C1617" w:rsidRDefault="007B2B86" w:rsidP="00A519D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4134BC0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ул. Луговая</w:t>
            </w:r>
          </w:p>
        </w:tc>
        <w:tc>
          <w:tcPr>
            <w:tcW w:w="2525" w:type="dxa"/>
          </w:tcPr>
          <w:p w14:paraId="434DD213" w14:textId="1D0373E4" w:rsidR="007B2B86" w:rsidRPr="007C1617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3123" w:type="dxa"/>
          </w:tcPr>
          <w:p w14:paraId="1B810E21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1617" w14:paraId="6A4A3AA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0453AB0" w14:textId="77777777" w:rsidR="007B2B86" w:rsidRPr="007C1617" w:rsidRDefault="007B2B86" w:rsidP="00A519D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AE94A5A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ул. Новая</w:t>
            </w:r>
          </w:p>
        </w:tc>
        <w:tc>
          <w:tcPr>
            <w:tcW w:w="2525" w:type="dxa"/>
          </w:tcPr>
          <w:p w14:paraId="42D6456C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600</w:t>
            </w:r>
          </w:p>
        </w:tc>
        <w:tc>
          <w:tcPr>
            <w:tcW w:w="3123" w:type="dxa"/>
          </w:tcPr>
          <w:p w14:paraId="31321B33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1617" w14:paraId="14FD466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CB84127" w14:textId="77777777" w:rsidR="007B2B86" w:rsidRPr="007C1617" w:rsidRDefault="007B2B86" w:rsidP="00A519D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3A84904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ул. Садовая</w:t>
            </w:r>
          </w:p>
        </w:tc>
        <w:tc>
          <w:tcPr>
            <w:tcW w:w="2525" w:type="dxa"/>
          </w:tcPr>
          <w:p w14:paraId="6A05DBBE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700</w:t>
            </w:r>
          </w:p>
        </w:tc>
        <w:tc>
          <w:tcPr>
            <w:tcW w:w="3123" w:type="dxa"/>
          </w:tcPr>
          <w:p w14:paraId="7DCBF830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1617" w14:paraId="563B34C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3834FCF" w14:textId="77777777" w:rsidR="007B2B86" w:rsidRPr="007C1617" w:rsidRDefault="007B2B86" w:rsidP="00A519D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F99A957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ул. Строителей</w:t>
            </w:r>
          </w:p>
        </w:tc>
        <w:tc>
          <w:tcPr>
            <w:tcW w:w="2525" w:type="dxa"/>
          </w:tcPr>
          <w:p w14:paraId="75025315" w14:textId="396DFCCC" w:rsidR="007B2B86" w:rsidRPr="007C1617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123" w:type="dxa"/>
          </w:tcPr>
          <w:p w14:paraId="753A3CCB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  <w:r w:rsidRPr="007C1617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014EAB66" w14:textId="77777777" w:rsidTr="004F68C9">
        <w:tc>
          <w:tcPr>
            <w:tcW w:w="828" w:type="dxa"/>
          </w:tcPr>
          <w:p w14:paraId="38657C75" w14:textId="77777777" w:rsidR="007B2B86" w:rsidRPr="007C1617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8646222" w14:textId="77777777" w:rsidR="007B2B86" w:rsidRPr="007C1617" w:rsidRDefault="007B2B86" w:rsidP="00264AF3">
            <w:pPr>
              <w:rPr>
                <w:b/>
                <w:sz w:val="28"/>
                <w:szCs w:val="28"/>
              </w:rPr>
            </w:pPr>
            <w:r w:rsidRPr="007C161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2E156CB9" w14:textId="547A3FC7" w:rsidR="007B2B86" w:rsidRPr="007C1617" w:rsidRDefault="004F68C9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4570</w:t>
            </w:r>
          </w:p>
        </w:tc>
        <w:tc>
          <w:tcPr>
            <w:tcW w:w="3123" w:type="dxa"/>
          </w:tcPr>
          <w:p w14:paraId="06F8BBCB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F491245" w14:textId="77777777" w:rsidR="007B2B86" w:rsidRPr="007C1617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1222B9" w14:textId="77777777" w:rsidR="007B2B86" w:rsidRPr="007A0AAE" w:rsidRDefault="007B2B86" w:rsidP="00A519D4">
      <w:pPr>
        <w:rPr>
          <w:sz w:val="28"/>
          <w:szCs w:val="28"/>
        </w:rPr>
      </w:pPr>
    </w:p>
    <w:p w14:paraId="4CCAF5AA" w14:textId="77777777" w:rsidR="007B2B86" w:rsidRDefault="007B2B86" w:rsidP="00A519D4">
      <w:pPr>
        <w:rPr>
          <w:b/>
          <w:sz w:val="28"/>
        </w:rPr>
      </w:pPr>
    </w:p>
    <w:p w14:paraId="213F53A0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1577E4F0" w14:textId="77777777" w:rsidR="007B2B86" w:rsidRPr="00741637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14:paraId="33968D6D" w14:textId="77777777" w:rsidR="007B2B86" w:rsidRDefault="007B2B86"/>
    <w:p w14:paraId="31BC57F4" w14:textId="77777777" w:rsidR="007B2B86" w:rsidRDefault="007B2B86"/>
    <w:p w14:paraId="2186FED0" w14:textId="77777777" w:rsidR="007B2B86" w:rsidRDefault="007B2B86"/>
    <w:p w14:paraId="52EA3CDD" w14:textId="77777777" w:rsidR="007B2B86" w:rsidRDefault="007B2B86"/>
    <w:p w14:paraId="7F2DD92D" w14:textId="77777777" w:rsidR="007B2B86" w:rsidRDefault="007B2B86"/>
    <w:p w14:paraId="1CF18CF5" w14:textId="77777777" w:rsidR="007B2B86" w:rsidRDefault="007B2B86"/>
    <w:p w14:paraId="79B96559" w14:textId="77777777" w:rsidR="007B2B86" w:rsidRDefault="007B2B86"/>
    <w:p w14:paraId="5871F912" w14:textId="77777777" w:rsidR="007B2B86" w:rsidRDefault="007B2B86"/>
    <w:p w14:paraId="276D1D8E" w14:textId="77777777" w:rsidR="007B2B86" w:rsidRDefault="007B2B86"/>
    <w:p w14:paraId="20138749" w14:textId="77777777" w:rsidR="007B2B86" w:rsidRDefault="007B2B86"/>
    <w:p w14:paraId="2839C5ED" w14:textId="77777777" w:rsidR="007B2B86" w:rsidRDefault="007B2B86"/>
    <w:p w14:paraId="4B6AD6BC" w14:textId="77777777" w:rsidR="007B2B86" w:rsidRDefault="007B2B86"/>
    <w:p w14:paraId="5CBCC8A1" w14:textId="77777777" w:rsidR="007B2B86" w:rsidRDefault="007B2B86"/>
    <w:p w14:paraId="5169BCA0" w14:textId="77777777" w:rsidR="007B2B86" w:rsidRDefault="007B2B86"/>
    <w:p w14:paraId="607634CB" w14:textId="77777777" w:rsidR="007B2B86" w:rsidRDefault="007B2B86"/>
    <w:p w14:paraId="31D43473" w14:textId="77777777" w:rsidR="007B2B86" w:rsidRDefault="007B2B86"/>
    <w:p w14:paraId="34ECFE6A" w14:textId="77777777" w:rsidR="007B2B86" w:rsidRDefault="007B2B86"/>
    <w:p w14:paraId="02E8EBCC" w14:textId="77777777" w:rsidR="007B2B86" w:rsidRDefault="007B2B86"/>
    <w:p w14:paraId="3CAAA8EE" w14:textId="77777777" w:rsidR="007B2B86" w:rsidRDefault="007B2B86"/>
    <w:p w14:paraId="7A1F98AA" w14:textId="77777777" w:rsidR="007B2B86" w:rsidRDefault="007B2B86"/>
    <w:p w14:paraId="2930994F" w14:textId="77777777" w:rsidR="007B2B86" w:rsidRDefault="007B2B86"/>
    <w:p w14:paraId="487646BD" w14:textId="77777777" w:rsidR="007B2B86" w:rsidRDefault="007B2B86"/>
    <w:p w14:paraId="7C848EBB" w14:textId="77777777" w:rsidR="007B2B86" w:rsidRDefault="007B2B86"/>
    <w:p w14:paraId="0464A67B" w14:textId="77777777" w:rsidR="007B2B86" w:rsidRDefault="007B2B86"/>
    <w:p w14:paraId="24536A9E" w14:textId="77777777" w:rsidR="007B2B86" w:rsidRDefault="007B2B86"/>
    <w:p w14:paraId="2F2DF023" w14:textId="77777777" w:rsidR="007B2B86" w:rsidRDefault="007B2B86"/>
    <w:p w14:paraId="10624629" w14:textId="77777777" w:rsidR="007B2B86" w:rsidRDefault="007B2B86"/>
    <w:p w14:paraId="252A4566" w14:textId="77777777" w:rsidR="007B2B86" w:rsidRDefault="007B2B86"/>
    <w:p w14:paraId="61B51DDD" w14:textId="77777777" w:rsidR="007B2B86" w:rsidRDefault="007B2B86"/>
    <w:p w14:paraId="7C478FE2" w14:textId="77777777" w:rsidR="007B2B86" w:rsidRDefault="007B2B86"/>
    <w:p w14:paraId="6067C0D1" w14:textId="77777777" w:rsidR="007B2B86" w:rsidRDefault="007B2B86"/>
    <w:p w14:paraId="075D0B8A" w14:textId="77777777" w:rsidR="007B2B86" w:rsidRDefault="007B2B86"/>
    <w:p w14:paraId="1790590B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17</w:t>
      </w:r>
    </w:p>
    <w:p w14:paraId="17B4BF69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0C1FCC68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3AF15A2B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105D36E0" w14:textId="77777777" w:rsidR="00636516" w:rsidRPr="00995630" w:rsidRDefault="00636516" w:rsidP="00636516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581CF9CA" w14:textId="324C7065" w:rsidR="007B2B86" w:rsidRDefault="007B2B86" w:rsidP="00A519D4">
      <w:pPr>
        <w:jc w:val="center"/>
        <w:rPr>
          <w:b/>
          <w:sz w:val="28"/>
          <w:szCs w:val="28"/>
        </w:rPr>
      </w:pPr>
    </w:p>
    <w:p w14:paraId="6AA78FE0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394767E1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036904F9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6EF07CF3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Уфинье муниципального образования </w:t>
      </w:r>
    </w:p>
    <w:p w14:paraId="1AF674D5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7BECE146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3B656B" w14:paraId="26729D8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98B28B9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7AA6296E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 xml:space="preserve">Наименование  </w:t>
            </w:r>
          </w:p>
          <w:p w14:paraId="53905433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 xml:space="preserve">автомобильной  </w:t>
            </w:r>
          </w:p>
          <w:p w14:paraId="62FB1073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54B30982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7380921F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3B656B" w14:paraId="10D0336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61338D0" w14:textId="77777777" w:rsidR="007B2B86" w:rsidRPr="003B656B" w:rsidRDefault="007B2B86" w:rsidP="00A519D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A775070" w14:textId="77777777" w:rsidR="007B2B86" w:rsidRPr="003B656B" w:rsidRDefault="007B2B86" w:rsidP="00264AF3">
            <w:pPr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 xml:space="preserve">      ул. 1-я Лесная </w:t>
            </w:r>
          </w:p>
        </w:tc>
        <w:tc>
          <w:tcPr>
            <w:tcW w:w="2525" w:type="dxa"/>
          </w:tcPr>
          <w:p w14:paraId="4E55C076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1200</w:t>
            </w:r>
          </w:p>
        </w:tc>
        <w:tc>
          <w:tcPr>
            <w:tcW w:w="3123" w:type="dxa"/>
          </w:tcPr>
          <w:p w14:paraId="4AC55EBC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3B656B" w14:paraId="2007DF5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E50DFD8" w14:textId="77777777" w:rsidR="007B2B86" w:rsidRPr="003B656B" w:rsidRDefault="007B2B86" w:rsidP="00A519D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FA82AC0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ул. 2-я Лесная</w:t>
            </w:r>
          </w:p>
        </w:tc>
        <w:tc>
          <w:tcPr>
            <w:tcW w:w="2525" w:type="dxa"/>
          </w:tcPr>
          <w:p w14:paraId="117CD3F5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850</w:t>
            </w:r>
          </w:p>
        </w:tc>
        <w:tc>
          <w:tcPr>
            <w:tcW w:w="3123" w:type="dxa"/>
          </w:tcPr>
          <w:p w14:paraId="7CDC0710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3B656B" w14:paraId="76C82F27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90F96B8" w14:textId="77777777" w:rsidR="007B2B86" w:rsidRPr="003B656B" w:rsidRDefault="007B2B86" w:rsidP="00A519D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615FEB1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ул. Речная</w:t>
            </w:r>
          </w:p>
        </w:tc>
        <w:tc>
          <w:tcPr>
            <w:tcW w:w="2525" w:type="dxa"/>
          </w:tcPr>
          <w:p w14:paraId="64D88AB7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450</w:t>
            </w:r>
          </w:p>
        </w:tc>
        <w:tc>
          <w:tcPr>
            <w:tcW w:w="3123" w:type="dxa"/>
          </w:tcPr>
          <w:p w14:paraId="624E7415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3B656B" w14:paraId="7570BAC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8C5F016" w14:textId="77777777" w:rsidR="007B2B86" w:rsidRPr="003B656B" w:rsidRDefault="007B2B86" w:rsidP="00A519D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C98852F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ул. Луговая</w:t>
            </w:r>
          </w:p>
        </w:tc>
        <w:tc>
          <w:tcPr>
            <w:tcW w:w="2525" w:type="dxa"/>
          </w:tcPr>
          <w:p w14:paraId="623A4C64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71917CE1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3B656B" w14:paraId="505ED84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0BB1614" w14:textId="77777777" w:rsidR="007B2B86" w:rsidRPr="003B656B" w:rsidRDefault="007B2B86" w:rsidP="00A519D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44ABB62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ул. Цветочная</w:t>
            </w:r>
          </w:p>
        </w:tc>
        <w:tc>
          <w:tcPr>
            <w:tcW w:w="2525" w:type="dxa"/>
          </w:tcPr>
          <w:p w14:paraId="62036855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37C66008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  <w:r w:rsidRPr="003B656B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178D6CBC" w14:textId="77777777" w:rsidTr="004F68C9">
        <w:tc>
          <w:tcPr>
            <w:tcW w:w="828" w:type="dxa"/>
          </w:tcPr>
          <w:p w14:paraId="619C705D" w14:textId="77777777" w:rsidR="007B2B86" w:rsidRPr="003B656B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98F85B0" w14:textId="77777777" w:rsidR="007B2B86" w:rsidRPr="003B656B" w:rsidRDefault="007B2B86" w:rsidP="00264AF3">
            <w:pPr>
              <w:rPr>
                <w:b/>
                <w:sz w:val="28"/>
                <w:szCs w:val="28"/>
              </w:rPr>
            </w:pPr>
            <w:r w:rsidRPr="003B656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22088BFA" w14:textId="77777777" w:rsidR="007B2B86" w:rsidRPr="003B656B" w:rsidRDefault="007B2B86" w:rsidP="00264AF3">
            <w:pPr>
              <w:jc w:val="center"/>
              <w:rPr>
                <w:b/>
                <w:sz w:val="28"/>
                <w:szCs w:val="28"/>
              </w:rPr>
            </w:pPr>
            <w:r w:rsidRPr="003B656B">
              <w:rPr>
                <w:b/>
                <w:sz w:val="28"/>
                <w:szCs w:val="28"/>
              </w:rPr>
              <w:t>3300</w:t>
            </w:r>
          </w:p>
        </w:tc>
        <w:tc>
          <w:tcPr>
            <w:tcW w:w="3123" w:type="dxa"/>
          </w:tcPr>
          <w:p w14:paraId="3CEEC3E5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EDE0C5F" w14:textId="77777777" w:rsidR="007B2B86" w:rsidRPr="003B656B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912212" w14:textId="77777777" w:rsidR="007B2B86" w:rsidRPr="007A0AAE" w:rsidRDefault="007B2B86" w:rsidP="00A519D4">
      <w:pPr>
        <w:rPr>
          <w:sz w:val="28"/>
          <w:szCs w:val="28"/>
        </w:rPr>
      </w:pPr>
    </w:p>
    <w:p w14:paraId="05D4C1BE" w14:textId="77777777" w:rsidR="007B2B86" w:rsidRDefault="007B2B86"/>
    <w:p w14:paraId="4E194826" w14:textId="77777777" w:rsidR="007B2B86" w:rsidRDefault="007B2B86"/>
    <w:p w14:paraId="3AF1C780" w14:textId="77777777" w:rsidR="007B2B86" w:rsidRDefault="007B2B86"/>
    <w:p w14:paraId="687F5057" w14:textId="77777777" w:rsidR="007B2B86" w:rsidRDefault="007B2B86"/>
    <w:p w14:paraId="773A0773" w14:textId="77777777" w:rsidR="007B2B86" w:rsidRDefault="007B2B86"/>
    <w:p w14:paraId="083CAB8F" w14:textId="77777777" w:rsidR="007B2B86" w:rsidRDefault="007B2B86"/>
    <w:p w14:paraId="1A8E4C44" w14:textId="77777777" w:rsidR="007B2B86" w:rsidRDefault="007B2B86"/>
    <w:p w14:paraId="601092D6" w14:textId="77777777" w:rsidR="007B2B86" w:rsidRDefault="007B2B86"/>
    <w:p w14:paraId="76DDF62D" w14:textId="77777777" w:rsidR="007B2B86" w:rsidRDefault="007B2B86"/>
    <w:p w14:paraId="3C3A25C4" w14:textId="77777777" w:rsidR="007B2B86" w:rsidRDefault="007B2B86"/>
    <w:p w14:paraId="1DC7AF24" w14:textId="77777777" w:rsidR="007B2B86" w:rsidRDefault="007B2B86"/>
    <w:p w14:paraId="1096B0E1" w14:textId="77777777" w:rsidR="007B2B86" w:rsidRDefault="007B2B86"/>
    <w:p w14:paraId="000C4F14" w14:textId="77777777" w:rsidR="007B2B86" w:rsidRDefault="007B2B86"/>
    <w:p w14:paraId="7342739A" w14:textId="77777777" w:rsidR="007B2B86" w:rsidRDefault="007B2B86"/>
    <w:p w14:paraId="5759C3C5" w14:textId="77777777" w:rsidR="007B2B86" w:rsidRDefault="007B2B86"/>
    <w:p w14:paraId="29B8488A" w14:textId="77777777" w:rsidR="007B2B86" w:rsidRDefault="007B2B86"/>
    <w:p w14:paraId="1DC3A629" w14:textId="77777777" w:rsidR="007B2B86" w:rsidRDefault="007B2B86"/>
    <w:p w14:paraId="75CA2611" w14:textId="77777777" w:rsidR="007B2B86" w:rsidRDefault="007B2B86"/>
    <w:p w14:paraId="67235CB3" w14:textId="77777777" w:rsidR="007B2B86" w:rsidRDefault="007B2B86"/>
    <w:p w14:paraId="52A8290D" w14:textId="77777777" w:rsidR="007B2B86" w:rsidRDefault="007B2B86"/>
    <w:p w14:paraId="183BB263" w14:textId="77777777" w:rsidR="007B2B86" w:rsidRDefault="007B2B86"/>
    <w:p w14:paraId="45375190" w14:textId="77777777" w:rsidR="007B2B86" w:rsidRDefault="007B2B86"/>
    <w:p w14:paraId="7640D3BB" w14:textId="77777777" w:rsidR="007B2B86" w:rsidRDefault="007B2B86"/>
    <w:p w14:paraId="3007A5A5" w14:textId="77777777" w:rsidR="007B2B86" w:rsidRDefault="007B2B86"/>
    <w:p w14:paraId="306A7665" w14:textId="77777777" w:rsidR="007B2B86" w:rsidRDefault="007B2B86"/>
    <w:p w14:paraId="7F4CD728" w14:textId="77777777" w:rsidR="007B2B86" w:rsidRDefault="007B2B86"/>
    <w:p w14:paraId="41E70AE6" w14:textId="77777777" w:rsidR="007B2B86" w:rsidRDefault="007B2B86"/>
    <w:p w14:paraId="5799ECA6" w14:textId="77777777" w:rsidR="007B2B86" w:rsidRDefault="007B2B86"/>
    <w:p w14:paraId="47188701" w14:textId="77777777" w:rsidR="007B2B86" w:rsidRDefault="007B2B86"/>
    <w:p w14:paraId="12FFFE05" w14:textId="77777777" w:rsidR="007B2B86" w:rsidRDefault="007B2B86"/>
    <w:p w14:paraId="01C0B254" w14:textId="77777777" w:rsidR="007B2B86" w:rsidRDefault="007B2B86"/>
    <w:p w14:paraId="5885EFF2" w14:textId="77777777" w:rsidR="007B2B86" w:rsidRDefault="007B2B86"/>
    <w:p w14:paraId="2552EFEF" w14:textId="77777777" w:rsidR="007B2B86" w:rsidRDefault="007B2B86"/>
    <w:p w14:paraId="79CB6635" w14:textId="77777777" w:rsidR="007B2B86" w:rsidRDefault="007B2B86"/>
    <w:p w14:paraId="0B1CFCEA" w14:textId="77777777" w:rsidR="007B2B86" w:rsidRDefault="007B2B86"/>
    <w:p w14:paraId="721F41A5" w14:textId="77777777" w:rsidR="007B2B86" w:rsidRDefault="007B2B86"/>
    <w:p w14:paraId="34265054" w14:textId="77777777" w:rsidR="007B2B86" w:rsidRDefault="007B2B86"/>
    <w:p w14:paraId="3CE463E2" w14:textId="77777777" w:rsidR="007B2B86" w:rsidRDefault="007B2B86"/>
    <w:p w14:paraId="20D8A5E0" w14:textId="77777777" w:rsidR="007B2B86" w:rsidRDefault="007B2B86"/>
    <w:p w14:paraId="326054DF" w14:textId="77777777" w:rsidR="007B2B86" w:rsidRDefault="007B2B86"/>
    <w:p w14:paraId="34A4C854" w14:textId="77777777" w:rsidR="007B2B86" w:rsidRDefault="007B2B86"/>
    <w:p w14:paraId="30A605C6" w14:textId="77777777" w:rsidR="007B2B86" w:rsidRDefault="007B2B86"/>
    <w:p w14:paraId="6C384CCD" w14:textId="77777777" w:rsidR="007B2B86" w:rsidRDefault="007B2B86"/>
    <w:p w14:paraId="46E74670" w14:textId="77777777" w:rsidR="007B2B86" w:rsidRDefault="007B2B86"/>
    <w:p w14:paraId="31861B2B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18</w:t>
      </w:r>
    </w:p>
    <w:p w14:paraId="00CD0A5B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5512EE58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524E8308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50F5CAC4" w14:textId="3B67193B" w:rsidR="00636516" w:rsidRPr="00995630" w:rsidRDefault="00636516" w:rsidP="00636516">
      <w:pPr>
        <w:ind w:left="4956"/>
        <w:rPr>
          <w:sz w:val="24"/>
          <w:szCs w:val="28"/>
          <w:u w:val="single"/>
        </w:rPr>
      </w:pP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11BB6998" w14:textId="0070A8C2" w:rsidR="004F68C9" w:rsidRPr="00995630" w:rsidRDefault="004F68C9" w:rsidP="004F68C9">
      <w:pPr>
        <w:ind w:left="4956"/>
        <w:rPr>
          <w:sz w:val="24"/>
          <w:szCs w:val="28"/>
          <w:u w:val="single"/>
        </w:rPr>
      </w:pPr>
    </w:p>
    <w:p w14:paraId="57CF4EE9" w14:textId="5DCEB187" w:rsidR="007B2B86" w:rsidRDefault="007B2B86" w:rsidP="00A519D4">
      <w:pPr>
        <w:jc w:val="center"/>
        <w:rPr>
          <w:b/>
          <w:sz w:val="28"/>
          <w:szCs w:val="28"/>
        </w:rPr>
      </w:pPr>
    </w:p>
    <w:p w14:paraId="471334A2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6D70B95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42E44013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Фролы муниципального образования </w:t>
      </w:r>
    </w:p>
    <w:p w14:paraId="497AF6CA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0D5A6DB7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E71D59" w14:paraId="7192FF7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12FC026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7FEB5442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Наименование  </w:t>
            </w:r>
          </w:p>
          <w:p w14:paraId="020C5BBF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автомобильной  </w:t>
            </w:r>
          </w:p>
          <w:p w14:paraId="2F2853ED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39288504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6283B3BB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E71D59" w14:paraId="583B416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F60A0ED" w14:textId="77777777" w:rsidR="007B2B86" w:rsidRPr="00E71D59" w:rsidRDefault="007B2B86" w:rsidP="00A519D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90A6C41" w14:textId="43D65E0B" w:rsidR="007B2B86" w:rsidRPr="00E71D59" w:rsidRDefault="0063651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 -дорожная сеть д. Фролы</w:t>
            </w:r>
          </w:p>
        </w:tc>
        <w:tc>
          <w:tcPr>
            <w:tcW w:w="2525" w:type="dxa"/>
          </w:tcPr>
          <w:p w14:paraId="0FE7D062" w14:textId="7AC39A78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621C">
              <w:rPr>
                <w:sz w:val="28"/>
                <w:szCs w:val="28"/>
              </w:rPr>
              <w:t>241</w:t>
            </w:r>
          </w:p>
        </w:tc>
        <w:tc>
          <w:tcPr>
            <w:tcW w:w="3123" w:type="dxa"/>
          </w:tcPr>
          <w:p w14:paraId="4B32001D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  <w:r w:rsidRPr="00E71D59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384C7313" w14:textId="77777777" w:rsidTr="004F68C9">
        <w:tc>
          <w:tcPr>
            <w:tcW w:w="828" w:type="dxa"/>
          </w:tcPr>
          <w:p w14:paraId="744A248D" w14:textId="77777777" w:rsidR="007B2B86" w:rsidRPr="00E71D59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B691E45" w14:textId="77777777" w:rsidR="007B2B86" w:rsidRPr="00E71D59" w:rsidRDefault="007B2B86" w:rsidP="00264AF3">
            <w:pPr>
              <w:rPr>
                <w:b/>
                <w:sz w:val="28"/>
                <w:szCs w:val="28"/>
              </w:rPr>
            </w:pPr>
            <w:r w:rsidRPr="00E71D5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6ABB3061" w14:textId="413879E3" w:rsidR="007B2B86" w:rsidRPr="00E71D59" w:rsidRDefault="007B2B86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621C">
              <w:rPr>
                <w:b/>
                <w:sz w:val="28"/>
                <w:szCs w:val="28"/>
              </w:rPr>
              <w:t>241</w:t>
            </w:r>
          </w:p>
        </w:tc>
        <w:tc>
          <w:tcPr>
            <w:tcW w:w="3123" w:type="dxa"/>
          </w:tcPr>
          <w:p w14:paraId="2A3BE7FC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73F73DB" w14:textId="77777777" w:rsidR="007B2B86" w:rsidRPr="00E71D59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E7638F" w14:textId="77777777" w:rsidR="007B2B86" w:rsidRPr="007A0AAE" w:rsidRDefault="007B2B86" w:rsidP="00A519D4">
      <w:pPr>
        <w:rPr>
          <w:sz w:val="28"/>
          <w:szCs w:val="28"/>
        </w:rPr>
      </w:pPr>
    </w:p>
    <w:p w14:paraId="32E365FA" w14:textId="77777777" w:rsidR="007B2B86" w:rsidRDefault="007B2B86" w:rsidP="00A519D4">
      <w:pPr>
        <w:rPr>
          <w:b/>
          <w:sz w:val="28"/>
        </w:rPr>
      </w:pPr>
    </w:p>
    <w:p w14:paraId="58CBF96B" w14:textId="77777777" w:rsidR="007B2B86" w:rsidRDefault="007B2B86"/>
    <w:p w14:paraId="242C504B" w14:textId="77777777" w:rsidR="007B2B86" w:rsidRDefault="007B2B86"/>
    <w:p w14:paraId="53111F97" w14:textId="77777777" w:rsidR="007B2B86" w:rsidRDefault="007B2B86"/>
    <w:p w14:paraId="52F5D599" w14:textId="77777777" w:rsidR="007B2B86" w:rsidRDefault="007B2B86"/>
    <w:p w14:paraId="3C101E15" w14:textId="77777777" w:rsidR="007B2B86" w:rsidRDefault="007B2B86"/>
    <w:p w14:paraId="515EDAC1" w14:textId="77777777" w:rsidR="007B2B86" w:rsidRDefault="007B2B86"/>
    <w:p w14:paraId="3EFAF0C2" w14:textId="77777777" w:rsidR="007B2B86" w:rsidRDefault="007B2B86"/>
    <w:p w14:paraId="3BF329BA" w14:textId="77777777" w:rsidR="007B2B86" w:rsidRDefault="007B2B86"/>
    <w:p w14:paraId="7A94A9F2" w14:textId="77777777" w:rsidR="007B2B86" w:rsidRDefault="007B2B86"/>
    <w:p w14:paraId="34489FE7" w14:textId="77777777" w:rsidR="007B2B86" w:rsidRDefault="007B2B86"/>
    <w:p w14:paraId="612B257A" w14:textId="77777777" w:rsidR="007B2B86" w:rsidRDefault="007B2B86"/>
    <w:p w14:paraId="4F499AE0" w14:textId="77777777" w:rsidR="007B2B86" w:rsidRDefault="007B2B86"/>
    <w:p w14:paraId="55C7703F" w14:textId="77777777" w:rsidR="007B2B86" w:rsidRDefault="007B2B86"/>
    <w:p w14:paraId="5F29F7CD" w14:textId="77777777" w:rsidR="007B2B86" w:rsidRDefault="007B2B86"/>
    <w:p w14:paraId="68146849" w14:textId="77777777" w:rsidR="007B2B86" w:rsidRDefault="007B2B86"/>
    <w:p w14:paraId="71F1992D" w14:textId="77777777" w:rsidR="007B2B86" w:rsidRDefault="007B2B86"/>
    <w:p w14:paraId="5C8E3953" w14:textId="77777777" w:rsidR="007B2B86" w:rsidRDefault="007B2B86"/>
    <w:p w14:paraId="573A073B" w14:textId="77777777" w:rsidR="007B2B86" w:rsidRDefault="007B2B86"/>
    <w:p w14:paraId="683459B8" w14:textId="77777777" w:rsidR="007B2B86" w:rsidRDefault="007B2B86"/>
    <w:p w14:paraId="3B62C847" w14:textId="77777777" w:rsidR="007B2B86" w:rsidRDefault="007B2B86"/>
    <w:p w14:paraId="57AA1CDD" w14:textId="77777777" w:rsidR="007B2B86" w:rsidRDefault="007B2B86"/>
    <w:p w14:paraId="342238A8" w14:textId="77777777" w:rsidR="007B2B86" w:rsidRDefault="007B2B86"/>
    <w:p w14:paraId="1FE44DDD" w14:textId="77777777" w:rsidR="007B2B86" w:rsidRDefault="007B2B86"/>
    <w:p w14:paraId="148BE00B" w14:textId="77777777" w:rsidR="007B2B86" w:rsidRDefault="007B2B86"/>
    <w:p w14:paraId="551EC7C8" w14:textId="77777777" w:rsidR="007B2B86" w:rsidRDefault="007B2B86"/>
    <w:p w14:paraId="18E32FEE" w14:textId="77777777" w:rsidR="007B2B86" w:rsidRDefault="007B2B86"/>
    <w:p w14:paraId="5EB282FE" w14:textId="77777777" w:rsidR="007B2B86" w:rsidRDefault="007B2B86"/>
    <w:p w14:paraId="015839B2" w14:textId="77777777" w:rsidR="007B2B86" w:rsidRDefault="007B2B86"/>
    <w:p w14:paraId="30AA18F6" w14:textId="77777777" w:rsidR="007B2B86" w:rsidRDefault="007B2B86"/>
    <w:p w14:paraId="088C7129" w14:textId="77777777" w:rsidR="007B2B86" w:rsidRDefault="007B2B86"/>
    <w:p w14:paraId="0EDDDE11" w14:textId="77777777" w:rsidR="007B2B86" w:rsidRDefault="007B2B86"/>
    <w:p w14:paraId="709CFBCA" w14:textId="77777777" w:rsidR="007B2B86" w:rsidRDefault="007B2B86"/>
    <w:p w14:paraId="51747320" w14:textId="77777777" w:rsidR="007B2B86" w:rsidRDefault="007B2B86"/>
    <w:p w14:paraId="7B7162B8" w14:textId="77777777" w:rsidR="007B2B86" w:rsidRDefault="007B2B86"/>
    <w:p w14:paraId="47E533B7" w14:textId="77777777" w:rsidR="007B2B86" w:rsidRDefault="007B2B86"/>
    <w:p w14:paraId="3EFDCB86" w14:textId="77777777" w:rsidR="007B2B86" w:rsidRDefault="007B2B86"/>
    <w:p w14:paraId="29759791" w14:textId="77777777" w:rsidR="007B2B86" w:rsidRDefault="007B2B86"/>
    <w:p w14:paraId="1F445EE2" w14:textId="77777777" w:rsidR="007B2B86" w:rsidRDefault="007B2B86"/>
    <w:p w14:paraId="1CF8C956" w14:textId="77777777" w:rsidR="007B2B86" w:rsidRDefault="007B2B86"/>
    <w:p w14:paraId="0F50BBCA" w14:textId="77777777" w:rsidR="007B2B86" w:rsidRDefault="007B2B86"/>
    <w:p w14:paraId="2740FC2A" w14:textId="77777777" w:rsidR="007B2B86" w:rsidRDefault="007B2B86"/>
    <w:p w14:paraId="0316B18D" w14:textId="77777777" w:rsidR="007B2B86" w:rsidRDefault="007B2B86"/>
    <w:p w14:paraId="18A61CFB" w14:textId="77777777" w:rsidR="007B2B86" w:rsidRDefault="007B2B86"/>
    <w:p w14:paraId="5E369F25" w14:textId="77777777" w:rsidR="007B2B86" w:rsidRDefault="007B2B86"/>
    <w:p w14:paraId="70844619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19</w:t>
      </w:r>
    </w:p>
    <w:p w14:paraId="1D82305C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2685F5E4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419BB669" w14:textId="77777777" w:rsidR="00636516" w:rsidRPr="00995630" w:rsidRDefault="007B2B86" w:rsidP="00636516">
      <w:pPr>
        <w:ind w:left="4956"/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Смоленского района Смоленской области    </w:t>
      </w:r>
      <w:r w:rsidR="00636516" w:rsidRPr="00995630">
        <w:rPr>
          <w:sz w:val="24"/>
          <w:szCs w:val="28"/>
        </w:rPr>
        <w:t xml:space="preserve">от </w:t>
      </w:r>
      <w:r w:rsidR="00636516">
        <w:rPr>
          <w:sz w:val="24"/>
          <w:szCs w:val="28"/>
        </w:rPr>
        <w:t>11</w:t>
      </w:r>
      <w:r w:rsidR="00636516" w:rsidRPr="00995630">
        <w:rPr>
          <w:sz w:val="24"/>
          <w:szCs w:val="28"/>
        </w:rPr>
        <w:t xml:space="preserve"> </w:t>
      </w:r>
      <w:r w:rsidR="00636516">
        <w:rPr>
          <w:sz w:val="24"/>
          <w:szCs w:val="28"/>
        </w:rPr>
        <w:t>января 2024</w:t>
      </w:r>
      <w:r w:rsidR="00636516" w:rsidRPr="00995630">
        <w:rPr>
          <w:sz w:val="24"/>
          <w:szCs w:val="28"/>
        </w:rPr>
        <w:t xml:space="preserve"> года № </w:t>
      </w:r>
      <w:r w:rsidR="00636516">
        <w:rPr>
          <w:sz w:val="24"/>
          <w:szCs w:val="28"/>
        </w:rPr>
        <w:t>6</w:t>
      </w:r>
    </w:p>
    <w:p w14:paraId="3FD3CF99" w14:textId="0DB1B689" w:rsidR="004F68C9" w:rsidRPr="004F68C9" w:rsidRDefault="004F68C9" w:rsidP="004F68C9">
      <w:pPr>
        <w:ind w:left="4956"/>
        <w:rPr>
          <w:sz w:val="24"/>
          <w:szCs w:val="28"/>
        </w:rPr>
      </w:pPr>
    </w:p>
    <w:p w14:paraId="637CFE56" w14:textId="3BCFFCBF" w:rsidR="007B2B86" w:rsidRDefault="007B2B86" w:rsidP="00A519D4">
      <w:pPr>
        <w:jc w:val="center"/>
        <w:rPr>
          <w:b/>
          <w:sz w:val="28"/>
          <w:szCs w:val="28"/>
        </w:rPr>
      </w:pPr>
    </w:p>
    <w:p w14:paraId="4D362480" w14:textId="77777777" w:rsidR="007B2B86" w:rsidRDefault="007B2B86" w:rsidP="00A519D4">
      <w:pPr>
        <w:jc w:val="center"/>
        <w:rPr>
          <w:b/>
          <w:sz w:val="28"/>
          <w:szCs w:val="28"/>
        </w:rPr>
      </w:pPr>
    </w:p>
    <w:p w14:paraId="3123149F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9DAF499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4FE66D72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Хлевищено муниципального образования </w:t>
      </w:r>
    </w:p>
    <w:p w14:paraId="56017C6A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120ECBB9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F15A8E" w14:paraId="043B796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CAA2A2F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07212CD6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 xml:space="preserve">Наименование  </w:t>
            </w:r>
          </w:p>
          <w:p w14:paraId="1EC1C677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 xml:space="preserve">автомобильной  </w:t>
            </w:r>
          </w:p>
          <w:p w14:paraId="0AE789F7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6FA48E30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16EFAFE4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F15A8E" w14:paraId="3A07C60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8AD010A" w14:textId="77777777" w:rsidR="007B2B86" w:rsidRPr="00F15A8E" w:rsidRDefault="007B2B86" w:rsidP="00A519D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00DC54F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ул. Краснинская</w:t>
            </w:r>
          </w:p>
        </w:tc>
        <w:tc>
          <w:tcPr>
            <w:tcW w:w="2525" w:type="dxa"/>
          </w:tcPr>
          <w:p w14:paraId="4B573819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6C0FED19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15A8E" w14:paraId="693BDEC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743D9D2" w14:textId="77777777" w:rsidR="007B2B86" w:rsidRPr="00F15A8E" w:rsidRDefault="007B2B86" w:rsidP="00A519D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10835BD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ул. Кремлевская</w:t>
            </w:r>
          </w:p>
        </w:tc>
        <w:tc>
          <w:tcPr>
            <w:tcW w:w="2525" w:type="dxa"/>
          </w:tcPr>
          <w:p w14:paraId="13027572" w14:textId="4E3A7598" w:rsidR="007B2B86" w:rsidRPr="00F15A8E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123" w:type="dxa"/>
          </w:tcPr>
          <w:p w14:paraId="60604B76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15A8E" w14:paraId="7D6B42C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8DE9498" w14:textId="77777777" w:rsidR="007B2B86" w:rsidRPr="00F15A8E" w:rsidRDefault="007B2B86" w:rsidP="00A519D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DF76150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ул. Смоленская</w:t>
            </w:r>
          </w:p>
        </w:tc>
        <w:tc>
          <w:tcPr>
            <w:tcW w:w="2525" w:type="dxa"/>
          </w:tcPr>
          <w:p w14:paraId="265D0897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450</w:t>
            </w:r>
          </w:p>
        </w:tc>
        <w:tc>
          <w:tcPr>
            <w:tcW w:w="3123" w:type="dxa"/>
          </w:tcPr>
          <w:p w14:paraId="5A1F4A1E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15A8E" w14:paraId="6844692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6ECC87F" w14:textId="77777777" w:rsidR="007B2B86" w:rsidRPr="00F15A8E" w:rsidRDefault="007B2B86" w:rsidP="00A519D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4D476A6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ул. Ручейная</w:t>
            </w:r>
          </w:p>
        </w:tc>
        <w:tc>
          <w:tcPr>
            <w:tcW w:w="2525" w:type="dxa"/>
          </w:tcPr>
          <w:p w14:paraId="35D86EDC" w14:textId="580900BB" w:rsidR="007B2B86" w:rsidRPr="00F15A8E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4B21BC5F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F15A8E" w14:paraId="0C6AE2D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3837C9A" w14:textId="77777777" w:rsidR="007B2B86" w:rsidRPr="00F15A8E" w:rsidRDefault="007B2B86" w:rsidP="00A519D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64FDB98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пер.Тихий</w:t>
            </w:r>
          </w:p>
        </w:tc>
        <w:tc>
          <w:tcPr>
            <w:tcW w:w="2525" w:type="dxa"/>
          </w:tcPr>
          <w:p w14:paraId="40A7F9CF" w14:textId="4E670E8F" w:rsidR="007B2B86" w:rsidRPr="00F15A8E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123" w:type="dxa"/>
          </w:tcPr>
          <w:p w14:paraId="07275EC2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  <w:r w:rsidRPr="00F15A8E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232CD040" w14:textId="77777777" w:rsidTr="004F68C9">
        <w:tc>
          <w:tcPr>
            <w:tcW w:w="828" w:type="dxa"/>
          </w:tcPr>
          <w:p w14:paraId="7B8C1116" w14:textId="77777777" w:rsidR="007B2B86" w:rsidRPr="00F15A8E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7787CCA" w14:textId="77777777" w:rsidR="007B2B86" w:rsidRPr="00F15A8E" w:rsidRDefault="007B2B86" w:rsidP="00264AF3">
            <w:pPr>
              <w:rPr>
                <w:b/>
                <w:sz w:val="28"/>
                <w:szCs w:val="28"/>
              </w:rPr>
            </w:pPr>
            <w:r w:rsidRPr="00F15A8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74583EB3" w14:textId="0A6157F7" w:rsidR="007B2B86" w:rsidRPr="00F15A8E" w:rsidRDefault="004F68C9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</w:t>
            </w:r>
          </w:p>
        </w:tc>
        <w:tc>
          <w:tcPr>
            <w:tcW w:w="3123" w:type="dxa"/>
          </w:tcPr>
          <w:p w14:paraId="786A59C0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3021D5A" w14:textId="77777777" w:rsidR="007B2B86" w:rsidRPr="00F15A8E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3DF6D4" w14:textId="77777777" w:rsidR="007B2B86" w:rsidRPr="007A0AAE" w:rsidRDefault="007B2B86" w:rsidP="00A519D4">
      <w:pPr>
        <w:rPr>
          <w:sz w:val="28"/>
          <w:szCs w:val="28"/>
        </w:rPr>
      </w:pPr>
    </w:p>
    <w:p w14:paraId="2932D2BF" w14:textId="77777777" w:rsidR="007B2B86" w:rsidRDefault="007B2B86" w:rsidP="00A519D4">
      <w:pPr>
        <w:rPr>
          <w:b/>
          <w:sz w:val="28"/>
        </w:rPr>
      </w:pPr>
    </w:p>
    <w:p w14:paraId="1DCBB7EA" w14:textId="77777777" w:rsidR="007B2B86" w:rsidRDefault="007B2B86"/>
    <w:p w14:paraId="2B5B4D46" w14:textId="77777777" w:rsidR="007B2B86" w:rsidRDefault="007B2B86"/>
    <w:p w14:paraId="68B031EC" w14:textId="77777777" w:rsidR="007B2B86" w:rsidRDefault="007B2B86"/>
    <w:p w14:paraId="4A780D1D" w14:textId="77777777" w:rsidR="007B2B86" w:rsidRDefault="007B2B86"/>
    <w:p w14:paraId="7A9BFE54" w14:textId="77777777" w:rsidR="007B2B86" w:rsidRDefault="007B2B86"/>
    <w:p w14:paraId="4D78D2D4" w14:textId="77777777" w:rsidR="007B2B86" w:rsidRDefault="007B2B86"/>
    <w:p w14:paraId="2F3CE1AA" w14:textId="77777777" w:rsidR="007B2B86" w:rsidRDefault="007B2B86"/>
    <w:p w14:paraId="4DA9F7A5" w14:textId="77777777" w:rsidR="007B2B86" w:rsidRDefault="007B2B86"/>
    <w:p w14:paraId="0C8E5A53" w14:textId="77777777" w:rsidR="007B2B86" w:rsidRDefault="007B2B86"/>
    <w:p w14:paraId="4C2BCC69" w14:textId="77777777" w:rsidR="007B2B86" w:rsidRDefault="007B2B86"/>
    <w:p w14:paraId="474DC311" w14:textId="77777777" w:rsidR="007B2B86" w:rsidRDefault="007B2B86"/>
    <w:p w14:paraId="0D4144BC" w14:textId="77777777" w:rsidR="007B2B86" w:rsidRDefault="007B2B86"/>
    <w:p w14:paraId="1BF6A6CF" w14:textId="77777777" w:rsidR="007B2B86" w:rsidRDefault="007B2B86"/>
    <w:p w14:paraId="606A03C0" w14:textId="77777777" w:rsidR="007B2B86" w:rsidRDefault="007B2B86"/>
    <w:p w14:paraId="5E1ED190" w14:textId="77777777" w:rsidR="007B2B86" w:rsidRDefault="007B2B86"/>
    <w:p w14:paraId="5F5A61F8" w14:textId="77777777" w:rsidR="007B2B86" w:rsidRDefault="007B2B86"/>
    <w:p w14:paraId="296D4D13" w14:textId="77777777" w:rsidR="007B2B86" w:rsidRDefault="007B2B86"/>
    <w:p w14:paraId="61328D8B" w14:textId="77777777" w:rsidR="007B2B86" w:rsidRDefault="007B2B86"/>
    <w:p w14:paraId="6B6CFDD0" w14:textId="77777777" w:rsidR="007B2B86" w:rsidRDefault="007B2B86"/>
    <w:p w14:paraId="4F51F91E" w14:textId="77777777" w:rsidR="007B2B86" w:rsidRDefault="007B2B86"/>
    <w:p w14:paraId="16CEC4C0" w14:textId="77777777" w:rsidR="007B2B86" w:rsidRDefault="007B2B86"/>
    <w:p w14:paraId="155EACDB" w14:textId="77777777" w:rsidR="007B2B86" w:rsidRDefault="007B2B86"/>
    <w:p w14:paraId="6C19FC63" w14:textId="77777777" w:rsidR="007B2B86" w:rsidRDefault="007B2B86"/>
    <w:p w14:paraId="3BF44FF6" w14:textId="77777777" w:rsidR="007B2B86" w:rsidRDefault="007B2B86"/>
    <w:p w14:paraId="26AC5CB9" w14:textId="77777777" w:rsidR="007B2B86" w:rsidRDefault="007B2B86"/>
    <w:p w14:paraId="3D6DDC34" w14:textId="77777777" w:rsidR="007B2B86" w:rsidRDefault="007B2B86"/>
    <w:p w14:paraId="3AA59D2B" w14:textId="77777777" w:rsidR="007B2B86" w:rsidRDefault="007B2B86"/>
    <w:p w14:paraId="7E8B5222" w14:textId="77777777" w:rsidR="007B2B86" w:rsidRDefault="007B2B86"/>
    <w:p w14:paraId="41DAE88C" w14:textId="77777777" w:rsidR="007B2B86" w:rsidRDefault="007B2B86"/>
    <w:p w14:paraId="061828FE" w14:textId="77777777" w:rsidR="007B2B86" w:rsidRDefault="007B2B86"/>
    <w:p w14:paraId="67E93B7D" w14:textId="77777777" w:rsidR="007B2B86" w:rsidRDefault="007B2B86"/>
    <w:p w14:paraId="799C127B" w14:textId="77777777" w:rsidR="007B2B86" w:rsidRDefault="007B2B86"/>
    <w:p w14:paraId="737E0459" w14:textId="77777777" w:rsidR="007B2B86" w:rsidRDefault="007B2B86"/>
    <w:p w14:paraId="4479BA5A" w14:textId="77777777" w:rsidR="007B2B86" w:rsidRDefault="007B2B86"/>
    <w:p w14:paraId="0CEED774" w14:textId="77777777" w:rsidR="007B2B86" w:rsidRDefault="007B2B86"/>
    <w:p w14:paraId="41CC3EEE" w14:textId="77777777" w:rsidR="007B2B86" w:rsidRDefault="007B2B86"/>
    <w:p w14:paraId="5396F65E" w14:textId="77777777" w:rsidR="007B2B86" w:rsidRDefault="007B2B86"/>
    <w:p w14:paraId="6062F0AE" w14:textId="77777777" w:rsidR="007B2B86" w:rsidRDefault="007B2B86"/>
    <w:p w14:paraId="4EB81B40" w14:textId="77777777" w:rsidR="007B2B86" w:rsidRDefault="007B2B86"/>
    <w:p w14:paraId="07FA5081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20</w:t>
      </w:r>
    </w:p>
    <w:p w14:paraId="28EF07B5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75076FFC" w14:textId="77777777" w:rsidR="007B2B86" w:rsidRDefault="007B2B86" w:rsidP="00A519D4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2299FA05" w14:textId="77777777" w:rsidR="00636516" w:rsidRPr="00995630" w:rsidRDefault="007B2B86" w:rsidP="00636516">
      <w:pPr>
        <w:ind w:left="4956"/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Смоленского района Смоленской области    </w:t>
      </w:r>
      <w:r w:rsidR="00636516" w:rsidRPr="00995630">
        <w:rPr>
          <w:sz w:val="24"/>
          <w:szCs w:val="28"/>
        </w:rPr>
        <w:t xml:space="preserve">от </w:t>
      </w:r>
      <w:r w:rsidR="00636516">
        <w:rPr>
          <w:sz w:val="24"/>
          <w:szCs w:val="28"/>
        </w:rPr>
        <w:t>11</w:t>
      </w:r>
      <w:r w:rsidR="00636516" w:rsidRPr="00995630">
        <w:rPr>
          <w:sz w:val="24"/>
          <w:szCs w:val="28"/>
        </w:rPr>
        <w:t xml:space="preserve"> </w:t>
      </w:r>
      <w:r w:rsidR="00636516">
        <w:rPr>
          <w:sz w:val="24"/>
          <w:szCs w:val="28"/>
        </w:rPr>
        <w:t>января 2024</w:t>
      </w:r>
      <w:r w:rsidR="00636516" w:rsidRPr="00995630">
        <w:rPr>
          <w:sz w:val="24"/>
          <w:szCs w:val="28"/>
        </w:rPr>
        <w:t xml:space="preserve"> года № </w:t>
      </w:r>
      <w:r w:rsidR="00636516">
        <w:rPr>
          <w:sz w:val="24"/>
          <w:szCs w:val="28"/>
        </w:rPr>
        <w:t>6</w:t>
      </w:r>
    </w:p>
    <w:p w14:paraId="5D3A4AAD" w14:textId="0819467F" w:rsidR="007B2B86" w:rsidRDefault="007B2B86" w:rsidP="00636516">
      <w:pPr>
        <w:ind w:left="4956"/>
        <w:rPr>
          <w:b/>
          <w:sz w:val="28"/>
          <w:szCs w:val="28"/>
        </w:rPr>
      </w:pPr>
    </w:p>
    <w:p w14:paraId="204FC636" w14:textId="77777777" w:rsidR="007B2B86" w:rsidRDefault="007B2B86" w:rsidP="00A5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F73C6A8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0798E7FD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Чекулино муниципального образования </w:t>
      </w:r>
    </w:p>
    <w:p w14:paraId="100876EE" w14:textId="77777777" w:rsidR="007B2B86" w:rsidRDefault="007B2B86" w:rsidP="00A519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2FC74DC5" w14:textId="77777777" w:rsidR="007B2B86" w:rsidRDefault="007B2B86" w:rsidP="00A519D4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7C4CB8" w14:paraId="7159EBC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BFF591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5E093E4A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Наименование  </w:t>
            </w:r>
          </w:p>
          <w:p w14:paraId="23A7778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автомобильной  </w:t>
            </w:r>
          </w:p>
          <w:p w14:paraId="6AA2077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6504E5E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07F58773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7C4CB8" w14:paraId="68D23E7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1B79A3F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BA53217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Днепровская</w:t>
            </w:r>
          </w:p>
        </w:tc>
        <w:tc>
          <w:tcPr>
            <w:tcW w:w="2525" w:type="dxa"/>
          </w:tcPr>
          <w:p w14:paraId="2B7F4F9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4E1DD070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5B556E1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4B24226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5A0A87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Заручейная</w:t>
            </w:r>
          </w:p>
        </w:tc>
        <w:tc>
          <w:tcPr>
            <w:tcW w:w="2525" w:type="dxa"/>
          </w:tcPr>
          <w:p w14:paraId="1F6C807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3123" w:type="dxa"/>
          </w:tcPr>
          <w:p w14:paraId="2089A396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2922DB14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76DFFFC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2026241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2525" w:type="dxa"/>
          </w:tcPr>
          <w:p w14:paraId="40802D4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3123" w:type="dxa"/>
          </w:tcPr>
          <w:p w14:paraId="1055080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1649344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93B4783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2333DB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7C4CB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Лесной</w:t>
            </w:r>
          </w:p>
        </w:tc>
        <w:tc>
          <w:tcPr>
            <w:tcW w:w="2525" w:type="dxa"/>
          </w:tcPr>
          <w:p w14:paraId="72D44AA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554013E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5048C1B4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1685993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B41099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Луговая</w:t>
            </w:r>
          </w:p>
        </w:tc>
        <w:tc>
          <w:tcPr>
            <w:tcW w:w="2525" w:type="dxa"/>
          </w:tcPr>
          <w:p w14:paraId="39198746" w14:textId="1EA8B074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41D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236762D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342B23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23BF52E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139909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Песчаная</w:t>
            </w:r>
          </w:p>
        </w:tc>
        <w:tc>
          <w:tcPr>
            <w:tcW w:w="2525" w:type="dxa"/>
          </w:tcPr>
          <w:p w14:paraId="386C06FC" w14:textId="77777777" w:rsidR="007B2B86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3" w:type="dxa"/>
          </w:tcPr>
          <w:p w14:paraId="2354B223" w14:textId="74554E4B" w:rsidR="007B2B86" w:rsidRPr="007C4CB8" w:rsidRDefault="004F68C9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636516" w:rsidRPr="007C4CB8" w14:paraId="06CF79E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6025DF2" w14:textId="77777777" w:rsidR="00636516" w:rsidRPr="007C4CB8" w:rsidRDefault="0063651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3DABF0A" w14:textId="00362976" w:rsidR="00636516" w:rsidRDefault="0063651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</w:t>
            </w:r>
          </w:p>
        </w:tc>
        <w:tc>
          <w:tcPr>
            <w:tcW w:w="2525" w:type="dxa"/>
          </w:tcPr>
          <w:p w14:paraId="29DFD054" w14:textId="1D80A48D" w:rsidR="00636516" w:rsidRDefault="0063651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0A47FD5C" w14:textId="1D3D84E7" w:rsidR="00636516" w:rsidRPr="007C4CB8" w:rsidRDefault="00636516" w:rsidP="00264AF3">
            <w:pPr>
              <w:jc w:val="center"/>
              <w:rPr>
                <w:sz w:val="28"/>
                <w:szCs w:val="28"/>
              </w:rPr>
            </w:pPr>
            <w:r w:rsidRPr="00636516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4AEA5D4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0BBEF74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4DDF83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Ракитная</w:t>
            </w:r>
          </w:p>
        </w:tc>
        <w:tc>
          <w:tcPr>
            <w:tcW w:w="2525" w:type="dxa"/>
          </w:tcPr>
          <w:p w14:paraId="4287C32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123" w:type="dxa"/>
          </w:tcPr>
          <w:p w14:paraId="6D57587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40B54C8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C09F4C5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4FFD9F8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л. Ручейная</w:t>
            </w:r>
          </w:p>
        </w:tc>
        <w:tc>
          <w:tcPr>
            <w:tcW w:w="2525" w:type="dxa"/>
          </w:tcPr>
          <w:p w14:paraId="2659E5F9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123" w:type="dxa"/>
          </w:tcPr>
          <w:p w14:paraId="61D843F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7C6842A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644B38E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4A8F507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Садовая </w:t>
            </w:r>
          </w:p>
        </w:tc>
        <w:tc>
          <w:tcPr>
            <w:tcW w:w="2525" w:type="dxa"/>
          </w:tcPr>
          <w:p w14:paraId="30CCC7F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123" w:type="dxa"/>
          </w:tcPr>
          <w:p w14:paraId="3B210276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21CAAFD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6D10B8E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CB5242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Смоленская</w:t>
            </w:r>
          </w:p>
        </w:tc>
        <w:tc>
          <w:tcPr>
            <w:tcW w:w="2525" w:type="dxa"/>
          </w:tcPr>
          <w:p w14:paraId="2C3980C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3123" w:type="dxa"/>
          </w:tcPr>
          <w:p w14:paraId="350F29F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7C4CB8" w14:paraId="4A5A02D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7C9B322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FEA173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1-й Смоленский</w:t>
            </w:r>
          </w:p>
        </w:tc>
        <w:tc>
          <w:tcPr>
            <w:tcW w:w="2525" w:type="dxa"/>
          </w:tcPr>
          <w:p w14:paraId="228A4A9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123" w:type="dxa"/>
          </w:tcPr>
          <w:p w14:paraId="2E5D3F81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345331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A2CD1AA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47470DA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2-й Смоленский</w:t>
            </w:r>
          </w:p>
        </w:tc>
        <w:tc>
          <w:tcPr>
            <w:tcW w:w="2525" w:type="dxa"/>
          </w:tcPr>
          <w:p w14:paraId="221A2C0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123" w:type="dxa"/>
          </w:tcPr>
          <w:p w14:paraId="61187B7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410C3BC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0C4B472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54B45C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Цветочная</w:t>
            </w:r>
          </w:p>
        </w:tc>
        <w:tc>
          <w:tcPr>
            <w:tcW w:w="2525" w:type="dxa"/>
          </w:tcPr>
          <w:p w14:paraId="13C0649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123" w:type="dxa"/>
          </w:tcPr>
          <w:p w14:paraId="56DEEBE3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63BCC41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D5F2D99" w14:textId="77777777" w:rsidR="007B2B86" w:rsidRPr="007C4CB8" w:rsidRDefault="007B2B86" w:rsidP="00A519D4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764FF4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525" w:type="dxa"/>
          </w:tcPr>
          <w:p w14:paraId="18A31A1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3123" w:type="dxa"/>
          </w:tcPr>
          <w:p w14:paraId="442BE9F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7DE43F46" w14:textId="77777777" w:rsidTr="004F68C9">
        <w:tc>
          <w:tcPr>
            <w:tcW w:w="828" w:type="dxa"/>
          </w:tcPr>
          <w:p w14:paraId="5BBB61C6" w14:textId="77777777" w:rsidR="007B2B86" w:rsidRPr="007C4CB8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EA2C458" w14:textId="77777777" w:rsidR="007B2B86" w:rsidRPr="007C4CB8" w:rsidRDefault="007B2B86" w:rsidP="00264AF3">
            <w:pPr>
              <w:rPr>
                <w:b/>
                <w:sz w:val="28"/>
                <w:szCs w:val="28"/>
              </w:rPr>
            </w:pPr>
            <w:r w:rsidRPr="007C4CB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05532E87" w14:textId="2D0C3C78" w:rsidR="007B2B86" w:rsidRPr="007C4CB8" w:rsidRDefault="00636516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8C41D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23" w:type="dxa"/>
          </w:tcPr>
          <w:p w14:paraId="632C9A40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12685B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C6E6B" w14:textId="77777777" w:rsidR="007B2B86" w:rsidRPr="007A0AAE" w:rsidRDefault="007B2B86" w:rsidP="00A519D4">
      <w:pPr>
        <w:rPr>
          <w:sz w:val="28"/>
          <w:szCs w:val="28"/>
        </w:rPr>
      </w:pPr>
    </w:p>
    <w:p w14:paraId="4D04E0CD" w14:textId="77777777" w:rsidR="007B2B86" w:rsidRDefault="007B2B86" w:rsidP="00A519D4">
      <w:pPr>
        <w:rPr>
          <w:b/>
          <w:sz w:val="28"/>
        </w:rPr>
      </w:pPr>
    </w:p>
    <w:p w14:paraId="4F3101D2" w14:textId="77777777" w:rsidR="007B2B86" w:rsidRDefault="007B2B86" w:rsidP="00A519D4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261FBDF7" w14:textId="77777777" w:rsidR="007B2B86" w:rsidRDefault="007B2B86"/>
    <w:p w14:paraId="2AC77D0E" w14:textId="77777777" w:rsidR="007B2B86" w:rsidRDefault="007B2B86"/>
    <w:p w14:paraId="42155123" w14:textId="77777777" w:rsidR="007B2B86" w:rsidRDefault="007B2B86"/>
    <w:p w14:paraId="46D67764" w14:textId="77777777" w:rsidR="007B2B86" w:rsidRDefault="007B2B86"/>
    <w:p w14:paraId="2CAF22B4" w14:textId="77777777" w:rsidR="007B2B86" w:rsidRDefault="007B2B86"/>
    <w:p w14:paraId="55D31208" w14:textId="77777777" w:rsidR="007B2B86" w:rsidRDefault="007B2B86"/>
    <w:p w14:paraId="1D67910E" w14:textId="77777777" w:rsidR="007B2B86" w:rsidRDefault="007B2B86"/>
    <w:p w14:paraId="293478E4" w14:textId="77777777" w:rsidR="007B2B86" w:rsidRDefault="007B2B86"/>
    <w:p w14:paraId="5D0E7C26" w14:textId="77777777" w:rsidR="007B2B86" w:rsidRDefault="007B2B86"/>
    <w:p w14:paraId="0FBD95EC" w14:textId="77777777" w:rsidR="007B2B86" w:rsidRDefault="007B2B86"/>
    <w:p w14:paraId="772D4996" w14:textId="77777777" w:rsidR="007B2B86" w:rsidRDefault="007B2B86"/>
    <w:p w14:paraId="1F6CEAF1" w14:textId="77777777" w:rsidR="007B2B86" w:rsidRDefault="007B2B86"/>
    <w:p w14:paraId="307DE54F" w14:textId="77777777" w:rsidR="007B2B86" w:rsidRDefault="007B2B86"/>
    <w:p w14:paraId="68D2E5A8" w14:textId="77777777" w:rsidR="007B2B86" w:rsidRDefault="007B2B86"/>
    <w:p w14:paraId="7DC155B0" w14:textId="77777777" w:rsidR="007B2B86" w:rsidRDefault="007B2B86"/>
    <w:p w14:paraId="7D014435" w14:textId="77777777" w:rsidR="007B2B86" w:rsidRDefault="007B2B86"/>
    <w:p w14:paraId="34A2AE73" w14:textId="77777777" w:rsidR="007B2B86" w:rsidRDefault="007B2B86"/>
    <w:p w14:paraId="600B3BBB" w14:textId="77777777" w:rsidR="007B2B86" w:rsidRDefault="007B2B86"/>
    <w:p w14:paraId="29FF597D" w14:textId="77777777" w:rsidR="007B2B86" w:rsidRDefault="007B2B86"/>
    <w:p w14:paraId="4418E11C" w14:textId="77777777" w:rsidR="007B2B86" w:rsidRDefault="007B2B86"/>
    <w:p w14:paraId="0980BAB4" w14:textId="77777777" w:rsidR="007B2B86" w:rsidRDefault="007B2B86"/>
    <w:p w14:paraId="2A874277" w14:textId="77777777" w:rsidR="007B2B86" w:rsidRDefault="007B2B86"/>
    <w:p w14:paraId="220D961D" w14:textId="77777777" w:rsidR="007B2B86" w:rsidRDefault="007B2B86"/>
    <w:p w14:paraId="7E44A9ED" w14:textId="77777777" w:rsidR="007B2B86" w:rsidRDefault="007B2B86"/>
    <w:p w14:paraId="2B37EFAC" w14:textId="77777777" w:rsidR="007B2B86" w:rsidRDefault="007B2B86"/>
    <w:p w14:paraId="1BF255A8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21</w:t>
      </w:r>
    </w:p>
    <w:p w14:paraId="3ACCBC0A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5B569356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235F43EE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3344418D" w14:textId="77777777" w:rsidR="004023AF" w:rsidRDefault="004F68C9" w:rsidP="005F078D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</w:t>
      </w:r>
      <w:r w:rsidR="004023AF" w:rsidRPr="00995630">
        <w:rPr>
          <w:sz w:val="24"/>
          <w:szCs w:val="28"/>
        </w:rPr>
        <w:t xml:space="preserve">от </w:t>
      </w:r>
      <w:r w:rsidR="004023AF">
        <w:rPr>
          <w:sz w:val="24"/>
          <w:szCs w:val="28"/>
        </w:rPr>
        <w:t>11</w:t>
      </w:r>
      <w:r w:rsidR="004023AF" w:rsidRPr="00995630">
        <w:rPr>
          <w:sz w:val="24"/>
          <w:szCs w:val="28"/>
        </w:rPr>
        <w:t xml:space="preserve"> </w:t>
      </w:r>
      <w:r w:rsidR="004023AF">
        <w:rPr>
          <w:sz w:val="24"/>
          <w:szCs w:val="28"/>
        </w:rPr>
        <w:t>января 2024</w:t>
      </w:r>
      <w:r w:rsidR="004023AF" w:rsidRPr="00995630">
        <w:rPr>
          <w:sz w:val="24"/>
          <w:szCs w:val="28"/>
        </w:rPr>
        <w:t xml:space="preserve"> года № </w:t>
      </w:r>
      <w:r w:rsidR="004023AF">
        <w:rPr>
          <w:sz w:val="24"/>
          <w:szCs w:val="28"/>
        </w:rPr>
        <w:t>6</w:t>
      </w:r>
    </w:p>
    <w:p w14:paraId="24B375B2" w14:textId="77777777" w:rsidR="004023AF" w:rsidRDefault="004023AF" w:rsidP="005F078D">
      <w:pPr>
        <w:jc w:val="center"/>
        <w:rPr>
          <w:sz w:val="24"/>
          <w:szCs w:val="28"/>
        </w:rPr>
      </w:pPr>
    </w:p>
    <w:p w14:paraId="6ABCAA2D" w14:textId="77777777" w:rsidR="004023AF" w:rsidRDefault="004023AF" w:rsidP="005F078D">
      <w:pPr>
        <w:jc w:val="center"/>
        <w:rPr>
          <w:sz w:val="24"/>
          <w:szCs w:val="28"/>
        </w:rPr>
      </w:pPr>
    </w:p>
    <w:p w14:paraId="0E397E30" w14:textId="13B6E6B0" w:rsidR="007B2B86" w:rsidRDefault="007B2B86" w:rsidP="005F0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EAAC2AA" w14:textId="77777777" w:rsidR="007B2B86" w:rsidRDefault="007B2B86" w:rsidP="005F0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07FADBB0" w14:textId="77777777" w:rsidR="007B2B86" w:rsidRDefault="007B2B86" w:rsidP="005F0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Шпаки муниципального образования </w:t>
      </w:r>
    </w:p>
    <w:p w14:paraId="3DCA9FF1" w14:textId="77777777" w:rsidR="007B2B86" w:rsidRDefault="007B2B86" w:rsidP="005F078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2166B273" w14:textId="77777777" w:rsidR="007B2B86" w:rsidRDefault="007B2B86" w:rsidP="005F078D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525"/>
        <w:gridCol w:w="3123"/>
        <w:gridCol w:w="236"/>
      </w:tblGrid>
      <w:tr w:rsidR="007B2B86" w:rsidRPr="007C4CB8" w14:paraId="7305912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BD8ADB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428CE0F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Наименование  </w:t>
            </w:r>
          </w:p>
          <w:p w14:paraId="319FCA23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автомобильной  </w:t>
            </w:r>
          </w:p>
          <w:p w14:paraId="5A1A6918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дороги</w:t>
            </w:r>
          </w:p>
        </w:tc>
        <w:tc>
          <w:tcPr>
            <w:tcW w:w="2525" w:type="dxa"/>
          </w:tcPr>
          <w:p w14:paraId="423EA96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3123" w:type="dxa"/>
          </w:tcPr>
          <w:p w14:paraId="78F53BD7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7C4CB8" w14:paraId="1AD7A86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79D79BA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F53AD36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Солнечная</w:t>
            </w:r>
          </w:p>
        </w:tc>
        <w:tc>
          <w:tcPr>
            <w:tcW w:w="2525" w:type="dxa"/>
          </w:tcPr>
          <w:p w14:paraId="3828C5E3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1200</w:t>
            </w:r>
          </w:p>
        </w:tc>
        <w:tc>
          <w:tcPr>
            <w:tcW w:w="3123" w:type="dxa"/>
          </w:tcPr>
          <w:p w14:paraId="0F3C6411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2086AFB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E647B84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FE359B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Хуторская</w:t>
            </w:r>
          </w:p>
        </w:tc>
        <w:tc>
          <w:tcPr>
            <w:tcW w:w="2525" w:type="dxa"/>
          </w:tcPr>
          <w:p w14:paraId="5FF55E07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1000</w:t>
            </w:r>
          </w:p>
        </w:tc>
        <w:tc>
          <w:tcPr>
            <w:tcW w:w="3123" w:type="dxa"/>
          </w:tcPr>
          <w:p w14:paraId="6325143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76EDAE0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A0F0E56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EA5EEC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Звездная</w:t>
            </w:r>
          </w:p>
        </w:tc>
        <w:tc>
          <w:tcPr>
            <w:tcW w:w="2525" w:type="dxa"/>
          </w:tcPr>
          <w:p w14:paraId="1EC72E7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5A4DD4E8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54BAE1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73A5C60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4F67EE8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Речная</w:t>
            </w:r>
          </w:p>
        </w:tc>
        <w:tc>
          <w:tcPr>
            <w:tcW w:w="2525" w:type="dxa"/>
          </w:tcPr>
          <w:p w14:paraId="6F6F4E50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1C1C509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5A0DA74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3631D12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C5F1E8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Веселая</w:t>
            </w:r>
          </w:p>
        </w:tc>
        <w:tc>
          <w:tcPr>
            <w:tcW w:w="2525" w:type="dxa"/>
          </w:tcPr>
          <w:p w14:paraId="7822AC21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653269B1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4245D4B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8D84CC7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D064847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Заповедная</w:t>
            </w:r>
          </w:p>
        </w:tc>
        <w:tc>
          <w:tcPr>
            <w:tcW w:w="2525" w:type="dxa"/>
          </w:tcPr>
          <w:p w14:paraId="750FD1C3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400</w:t>
            </w:r>
          </w:p>
        </w:tc>
        <w:tc>
          <w:tcPr>
            <w:tcW w:w="3123" w:type="dxa"/>
          </w:tcPr>
          <w:p w14:paraId="7AEF1D59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D6DB7A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BFF6F25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157840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Золотая</w:t>
            </w:r>
          </w:p>
        </w:tc>
        <w:tc>
          <w:tcPr>
            <w:tcW w:w="2525" w:type="dxa"/>
          </w:tcPr>
          <w:p w14:paraId="7571EDF7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600</w:t>
            </w:r>
          </w:p>
        </w:tc>
        <w:tc>
          <w:tcPr>
            <w:tcW w:w="3123" w:type="dxa"/>
          </w:tcPr>
          <w:p w14:paraId="2EC3179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1DCCC0B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52C594A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16A45D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Изумрудная</w:t>
            </w:r>
          </w:p>
        </w:tc>
        <w:tc>
          <w:tcPr>
            <w:tcW w:w="2525" w:type="dxa"/>
          </w:tcPr>
          <w:p w14:paraId="75075B9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750</w:t>
            </w:r>
          </w:p>
        </w:tc>
        <w:tc>
          <w:tcPr>
            <w:tcW w:w="3123" w:type="dxa"/>
          </w:tcPr>
          <w:p w14:paraId="3652B3E9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6A25C446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3093857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3C34CF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Императорская</w:t>
            </w:r>
          </w:p>
        </w:tc>
        <w:tc>
          <w:tcPr>
            <w:tcW w:w="2525" w:type="dxa"/>
          </w:tcPr>
          <w:p w14:paraId="166CF7D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850</w:t>
            </w:r>
          </w:p>
        </w:tc>
        <w:tc>
          <w:tcPr>
            <w:tcW w:w="3123" w:type="dxa"/>
          </w:tcPr>
          <w:p w14:paraId="6D6C2DC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70C9128C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5E79143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FBC9D6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Каштановая</w:t>
            </w:r>
          </w:p>
        </w:tc>
        <w:tc>
          <w:tcPr>
            <w:tcW w:w="2525" w:type="dxa"/>
          </w:tcPr>
          <w:p w14:paraId="61EEEE4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300</w:t>
            </w:r>
          </w:p>
        </w:tc>
        <w:tc>
          <w:tcPr>
            <w:tcW w:w="3123" w:type="dxa"/>
          </w:tcPr>
          <w:p w14:paraId="2638EC2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41271D9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CD97865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DECBE7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Лесная</w:t>
            </w:r>
          </w:p>
        </w:tc>
        <w:tc>
          <w:tcPr>
            <w:tcW w:w="2525" w:type="dxa"/>
          </w:tcPr>
          <w:p w14:paraId="2E54AEB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700</w:t>
            </w:r>
          </w:p>
        </w:tc>
        <w:tc>
          <w:tcPr>
            <w:tcW w:w="3123" w:type="dxa"/>
          </w:tcPr>
          <w:p w14:paraId="01C01660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4E4E381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4A62277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484F118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Летняя</w:t>
            </w:r>
          </w:p>
        </w:tc>
        <w:tc>
          <w:tcPr>
            <w:tcW w:w="2525" w:type="dxa"/>
          </w:tcPr>
          <w:p w14:paraId="3B21F299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206498F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267F6971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9C9BE51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B96F09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Луговая</w:t>
            </w:r>
          </w:p>
        </w:tc>
        <w:tc>
          <w:tcPr>
            <w:tcW w:w="2525" w:type="dxa"/>
          </w:tcPr>
          <w:p w14:paraId="28995994" w14:textId="5C77559B" w:rsidR="007B2B86" w:rsidRPr="007C4CB8" w:rsidRDefault="000D0CFD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3123" w:type="dxa"/>
          </w:tcPr>
          <w:p w14:paraId="1E0E527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0C85A9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0FCDA56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F50D740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Малиновая</w:t>
            </w:r>
          </w:p>
        </w:tc>
        <w:tc>
          <w:tcPr>
            <w:tcW w:w="2525" w:type="dxa"/>
          </w:tcPr>
          <w:p w14:paraId="5B5EB36D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450</w:t>
            </w:r>
          </w:p>
        </w:tc>
        <w:tc>
          <w:tcPr>
            <w:tcW w:w="3123" w:type="dxa"/>
          </w:tcPr>
          <w:p w14:paraId="5B1647A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59467AE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1491DAB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D03DA6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2525" w:type="dxa"/>
          </w:tcPr>
          <w:p w14:paraId="67DF5A81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450</w:t>
            </w:r>
          </w:p>
        </w:tc>
        <w:tc>
          <w:tcPr>
            <w:tcW w:w="3123" w:type="dxa"/>
          </w:tcPr>
          <w:p w14:paraId="7E9FF35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4F84728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FE53818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7A5E490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Новая</w:t>
            </w:r>
          </w:p>
        </w:tc>
        <w:tc>
          <w:tcPr>
            <w:tcW w:w="2525" w:type="dxa"/>
          </w:tcPr>
          <w:p w14:paraId="523E14E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560</w:t>
            </w:r>
          </w:p>
        </w:tc>
        <w:tc>
          <w:tcPr>
            <w:tcW w:w="3123" w:type="dxa"/>
          </w:tcPr>
          <w:p w14:paraId="32B471F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8F9A60E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72AC3E5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EA9DEAA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Парковая</w:t>
            </w:r>
          </w:p>
        </w:tc>
        <w:tc>
          <w:tcPr>
            <w:tcW w:w="2525" w:type="dxa"/>
          </w:tcPr>
          <w:p w14:paraId="45CFFB9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650</w:t>
            </w:r>
          </w:p>
        </w:tc>
        <w:tc>
          <w:tcPr>
            <w:tcW w:w="3123" w:type="dxa"/>
          </w:tcPr>
          <w:p w14:paraId="56F4D0C3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56B9EEA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C641910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7225A9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Радужная</w:t>
            </w:r>
          </w:p>
        </w:tc>
        <w:tc>
          <w:tcPr>
            <w:tcW w:w="2525" w:type="dxa"/>
          </w:tcPr>
          <w:p w14:paraId="5BF97246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380</w:t>
            </w:r>
          </w:p>
        </w:tc>
        <w:tc>
          <w:tcPr>
            <w:tcW w:w="3123" w:type="dxa"/>
          </w:tcPr>
          <w:p w14:paraId="0BA1BC1A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73E82D5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605B298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3A14BF6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Светлая</w:t>
            </w:r>
          </w:p>
        </w:tc>
        <w:tc>
          <w:tcPr>
            <w:tcW w:w="2525" w:type="dxa"/>
          </w:tcPr>
          <w:p w14:paraId="2DEBCE92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4A608557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6EADB6A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D1FB760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4CA98D8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Счастливая</w:t>
            </w:r>
          </w:p>
        </w:tc>
        <w:tc>
          <w:tcPr>
            <w:tcW w:w="2525" w:type="dxa"/>
          </w:tcPr>
          <w:p w14:paraId="5B566E6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880</w:t>
            </w:r>
          </w:p>
        </w:tc>
        <w:tc>
          <w:tcPr>
            <w:tcW w:w="3123" w:type="dxa"/>
          </w:tcPr>
          <w:p w14:paraId="1DD77B9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1F9F1C2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9445014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6CC0C00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Триумфальная</w:t>
            </w:r>
          </w:p>
        </w:tc>
        <w:tc>
          <w:tcPr>
            <w:tcW w:w="2525" w:type="dxa"/>
          </w:tcPr>
          <w:p w14:paraId="3994495A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500</w:t>
            </w:r>
          </w:p>
        </w:tc>
        <w:tc>
          <w:tcPr>
            <w:tcW w:w="3123" w:type="dxa"/>
          </w:tcPr>
          <w:p w14:paraId="08CED625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637423D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CBC484F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E2EFEAF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Уютная</w:t>
            </w:r>
          </w:p>
        </w:tc>
        <w:tc>
          <w:tcPr>
            <w:tcW w:w="2525" w:type="dxa"/>
          </w:tcPr>
          <w:p w14:paraId="3BED2D0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450</w:t>
            </w:r>
          </w:p>
        </w:tc>
        <w:tc>
          <w:tcPr>
            <w:tcW w:w="3123" w:type="dxa"/>
          </w:tcPr>
          <w:p w14:paraId="14E655BE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0C06C08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98F52A1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A61E9CC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Царская</w:t>
            </w:r>
          </w:p>
        </w:tc>
        <w:tc>
          <w:tcPr>
            <w:tcW w:w="2525" w:type="dxa"/>
          </w:tcPr>
          <w:p w14:paraId="6952DB99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700</w:t>
            </w:r>
          </w:p>
        </w:tc>
        <w:tc>
          <w:tcPr>
            <w:tcW w:w="3123" w:type="dxa"/>
          </w:tcPr>
          <w:p w14:paraId="2ABF6808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7C4CB8" w14:paraId="2F2BE6DA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A1457F9" w14:textId="77777777" w:rsidR="007B2B86" w:rsidRPr="007C4CB8" w:rsidRDefault="007B2B86" w:rsidP="005F07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97FEB5B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ул. Южная</w:t>
            </w:r>
          </w:p>
        </w:tc>
        <w:tc>
          <w:tcPr>
            <w:tcW w:w="2525" w:type="dxa"/>
          </w:tcPr>
          <w:p w14:paraId="3B7504A9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550</w:t>
            </w:r>
          </w:p>
        </w:tc>
        <w:tc>
          <w:tcPr>
            <w:tcW w:w="3123" w:type="dxa"/>
          </w:tcPr>
          <w:p w14:paraId="134091F4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  <w:r w:rsidRPr="007C4CB8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4986DEC1" w14:textId="77777777" w:rsidTr="004F68C9">
        <w:tc>
          <w:tcPr>
            <w:tcW w:w="828" w:type="dxa"/>
          </w:tcPr>
          <w:p w14:paraId="42440F4A" w14:textId="77777777" w:rsidR="007B2B86" w:rsidRPr="007C4CB8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80B5868" w14:textId="77777777" w:rsidR="007B2B86" w:rsidRPr="007C4CB8" w:rsidRDefault="007B2B86" w:rsidP="00264AF3">
            <w:pPr>
              <w:rPr>
                <w:b/>
                <w:sz w:val="28"/>
                <w:szCs w:val="28"/>
              </w:rPr>
            </w:pPr>
            <w:r w:rsidRPr="007C4CB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14:paraId="764B7567" w14:textId="55368F83" w:rsidR="007B2B86" w:rsidRPr="007C4CB8" w:rsidRDefault="000D0CFD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14576</w:t>
            </w:r>
          </w:p>
        </w:tc>
        <w:tc>
          <w:tcPr>
            <w:tcW w:w="3123" w:type="dxa"/>
          </w:tcPr>
          <w:p w14:paraId="47E3F8A3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FC667C0" w14:textId="77777777" w:rsidR="007B2B86" w:rsidRPr="007C4CB8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1C802F" w14:textId="77777777" w:rsidR="007B2B86" w:rsidRPr="007A0AAE" w:rsidRDefault="007B2B86" w:rsidP="005F078D">
      <w:pPr>
        <w:rPr>
          <w:sz w:val="28"/>
          <w:szCs w:val="28"/>
        </w:rPr>
      </w:pPr>
    </w:p>
    <w:p w14:paraId="1E6E5E66" w14:textId="77777777" w:rsidR="007B2B86" w:rsidRDefault="007B2B86" w:rsidP="005F078D">
      <w:pPr>
        <w:rPr>
          <w:b/>
          <w:sz w:val="28"/>
        </w:rPr>
      </w:pPr>
    </w:p>
    <w:p w14:paraId="0B2821EF" w14:textId="77777777" w:rsidR="007B2B86" w:rsidRDefault="007B2B86" w:rsidP="005F078D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14:paraId="1DAA8E1D" w14:textId="77777777" w:rsidR="007B2B86" w:rsidRDefault="007B2B86"/>
    <w:p w14:paraId="331AC288" w14:textId="77777777" w:rsidR="007B2B86" w:rsidRDefault="007B2B86"/>
    <w:p w14:paraId="24A5A6A3" w14:textId="77777777" w:rsidR="007B2B86" w:rsidRDefault="007B2B86"/>
    <w:p w14:paraId="01F67CC8" w14:textId="77777777" w:rsidR="007B2B86" w:rsidRDefault="007B2B86"/>
    <w:p w14:paraId="681DB5A8" w14:textId="77777777" w:rsidR="007B2B86" w:rsidRDefault="007B2B86"/>
    <w:p w14:paraId="56CEE64B" w14:textId="77777777" w:rsidR="007B2B86" w:rsidRDefault="007B2B86"/>
    <w:p w14:paraId="5A65AA2E" w14:textId="77777777" w:rsidR="007B2B86" w:rsidRDefault="007B2B86"/>
    <w:p w14:paraId="093E85E0" w14:textId="77777777" w:rsidR="007B2B86" w:rsidRDefault="007B2B86"/>
    <w:p w14:paraId="3EA289B6" w14:textId="77777777" w:rsidR="007B2B86" w:rsidRDefault="007B2B86"/>
    <w:p w14:paraId="7C89F2D1" w14:textId="77777777" w:rsidR="007B2B86" w:rsidRDefault="007B2B86"/>
    <w:p w14:paraId="533524C0" w14:textId="77777777" w:rsidR="007B2B86" w:rsidRDefault="007B2B86"/>
    <w:p w14:paraId="38CFB816" w14:textId="77777777" w:rsidR="007B2B86" w:rsidRDefault="007B2B86"/>
    <w:p w14:paraId="13D5F1C5" w14:textId="77777777" w:rsidR="007B2B86" w:rsidRDefault="007B2B86"/>
    <w:p w14:paraId="11A8DAE0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Приложение 22</w:t>
      </w:r>
    </w:p>
    <w:p w14:paraId="15E181B8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14:paraId="073A281E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Михновского сельского поселения</w:t>
      </w:r>
    </w:p>
    <w:p w14:paraId="5D21CA2F" w14:textId="77777777" w:rsidR="007B2B86" w:rsidRDefault="007B2B86" w:rsidP="005F078D">
      <w:pPr>
        <w:ind w:left="4956"/>
        <w:rPr>
          <w:sz w:val="24"/>
          <w:szCs w:val="28"/>
        </w:rPr>
      </w:pPr>
      <w:r>
        <w:rPr>
          <w:sz w:val="24"/>
          <w:szCs w:val="28"/>
        </w:rPr>
        <w:t>Смоленского района Смоленской области</w:t>
      </w:r>
    </w:p>
    <w:p w14:paraId="498908EC" w14:textId="4E175C1B" w:rsidR="004F68C9" w:rsidRDefault="004023AF" w:rsidP="005F078D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</w:t>
      </w:r>
      <w:r w:rsidRPr="00995630">
        <w:rPr>
          <w:sz w:val="24"/>
          <w:szCs w:val="28"/>
        </w:rPr>
        <w:t xml:space="preserve">от </w:t>
      </w:r>
      <w:r>
        <w:rPr>
          <w:sz w:val="24"/>
          <w:szCs w:val="28"/>
        </w:rPr>
        <w:t>11</w:t>
      </w:r>
      <w:r w:rsidRPr="00995630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 2024</w:t>
      </w:r>
      <w:r w:rsidRPr="00995630">
        <w:rPr>
          <w:sz w:val="24"/>
          <w:szCs w:val="28"/>
        </w:rPr>
        <w:t xml:space="preserve"> года № </w:t>
      </w:r>
      <w:r>
        <w:rPr>
          <w:sz w:val="24"/>
          <w:szCs w:val="28"/>
        </w:rPr>
        <w:t>6</w:t>
      </w:r>
    </w:p>
    <w:p w14:paraId="7135528B" w14:textId="77777777" w:rsidR="004023AF" w:rsidRDefault="004023AF" w:rsidP="005F078D">
      <w:pPr>
        <w:jc w:val="center"/>
        <w:rPr>
          <w:b/>
          <w:sz w:val="28"/>
          <w:szCs w:val="28"/>
        </w:rPr>
      </w:pPr>
    </w:p>
    <w:p w14:paraId="5676FA42" w14:textId="77777777" w:rsidR="007B2B86" w:rsidRDefault="007B2B86" w:rsidP="005F0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D6B99EF" w14:textId="77777777" w:rsidR="007B2B86" w:rsidRDefault="007B2B86" w:rsidP="005F0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 </w:t>
      </w:r>
    </w:p>
    <w:p w14:paraId="13FD2524" w14:textId="77777777" w:rsidR="007B2B86" w:rsidRDefault="007B2B86" w:rsidP="005F0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Ясенная муниципального образования </w:t>
      </w:r>
    </w:p>
    <w:p w14:paraId="71869C35" w14:textId="77777777" w:rsidR="007B2B86" w:rsidRDefault="007B2B86" w:rsidP="005F078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Михновского сельского поселения Смоленского района Смоленской области</w:t>
      </w:r>
    </w:p>
    <w:p w14:paraId="54239E0E" w14:textId="77777777" w:rsidR="007B2B86" w:rsidRDefault="007B2B86" w:rsidP="005F078D">
      <w:pPr>
        <w:jc w:val="right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2"/>
        <w:gridCol w:w="2667"/>
        <w:gridCol w:w="2981"/>
        <w:gridCol w:w="236"/>
      </w:tblGrid>
      <w:tr w:rsidR="007B2B86" w:rsidRPr="00291DDB" w14:paraId="16C70949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5736237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№ п\п</w:t>
            </w:r>
          </w:p>
        </w:tc>
        <w:tc>
          <w:tcPr>
            <w:tcW w:w="2992" w:type="dxa"/>
          </w:tcPr>
          <w:p w14:paraId="668BBDBB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 xml:space="preserve">Наименование  </w:t>
            </w:r>
          </w:p>
          <w:p w14:paraId="19FAA28D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 xml:space="preserve">автомобильной  </w:t>
            </w:r>
          </w:p>
          <w:p w14:paraId="3F3AB91D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дороги</w:t>
            </w:r>
          </w:p>
        </w:tc>
        <w:tc>
          <w:tcPr>
            <w:tcW w:w="2667" w:type="dxa"/>
          </w:tcPr>
          <w:p w14:paraId="4ADC68B9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2981" w:type="dxa"/>
          </w:tcPr>
          <w:p w14:paraId="04AA5D39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 xml:space="preserve">Вид  покрытия  </w:t>
            </w:r>
          </w:p>
        </w:tc>
      </w:tr>
      <w:tr w:rsidR="007B2B86" w:rsidRPr="00291DDB" w14:paraId="474EBAA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CBBE41F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F2B78B6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Солнечная</w:t>
            </w:r>
          </w:p>
        </w:tc>
        <w:tc>
          <w:tcPr>
            <w:tcW w:w="2667" w:type="dxa"/>
          </w:tcPr>
          <w:p w14:paraId="41C2DD45" w14:textId="1D5189A7" w:rsidR="007B2B86" w:rsidRPr="00291DDB" w:rsidRDefault="006C448C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981" w:type="dxa"/>
          </w:tcPr>
          <w:p w14:paraId="6BAF8358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291DDB" w14:paraId="0CC10ED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25BAA41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19F56AF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Заречная</w:t>
            </w:r>
          </w:p>
        </w:tc>
        <w:tc>
          <w:tcPr>
            <w:tcW w:w="2667" w:type="dxa"/>
          </w:tcPr>
          <w:p w14:paraId="58CD2D99" w14:textId="68CCEE1E" w:rsidR="007B2B86" w:rsidRPr="00291DDB" w:rsidRDefault="008B7433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</w:t>
            </w:r>
          </w:p>
        </w:tc>
        <w:tc>
          <w:tcPr>
            <w:tcW w:w="2981" w:type="dxa"/>
          </w:tcPr>
          <w:p w14:paraId="525B1EFF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4BC0AC8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562ADF6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5B89322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Днепровская</w:t>
            </w:r>
          </w:p>
        </w:tc>
        <w:tc>
          <w:tcPr>
            <w:tcW w:w="2667" w:type="dxa"/>
          </w:tcPr>
          <w:p w14:paraId="64F12DE1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1100</w:t>
            </w:r>
          </w:p>
        </w:tc>
        <w:tc>
          <w:tcPr>
            <w:tcW w:w="2981" w:type="dxa"/>
          </w:tcPr>
          <w:p w14:paraId="137A093A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145E2FE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39A82C5C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3BA936D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пер. 1-й Дачный</w:t>
            </w:r>
          </w:p>
        </w:tc>
        <w:tc>
          <w:tcPr>
            <w:tcW w:w="2667" w:type="dxa"/>
          </w:tcPr>
          <w:p w14:paraId="27B67372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400</w:t>
            </w:r>
          </w:p>
        </w:tc>
        <w:tc>
          <w:tcPr>
            <w:tcW w:w="2981" w:type="dxa"/>
          </w:tcPr>
          <w:p w14:paraId="1D77B4C2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2EC18160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C5F5D18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1834ED0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пер. 2-й Дачный</w:t>
            </w:r>
          </w:p>
        </w:tc>
        <w:tc>
          <w:tcPr>
            <w:tcW w:w="2667" w:type="dxa"/>
          </w:tcPr>
          <w:p w14:paraId="55736D62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400</w:t>
            </w:r>
          </w:p>
        </w:tc>
        <w:tc>
          <w:tcPr>
            <w:tcW w:w="2981" w:type="dxa"/>
          </w:tcPr>
          <w:p w14:paraId="48383120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01E2538F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508D172A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FBE978C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пер. Спортивный</w:t>
            </w:r>
          </w:p>
        </w:tc>
        <w:tc>
          <w:tcPr>
            <w:tcW w:w="2667" w:type="dxa"/>
          </w:tcPr>
          <w:p w14:paraId="5DC8C846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700</w:t>
            </w:r>
          </w:p>
        </w:tc>
        <w:tc>
          <w:tcPr>
            <w:tcW w:w="2981" w:type="dxa"/>
          </w:tcPr>
          <w:p w14:paraId="7AB80D47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6F4636A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2AC44AD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05D395BE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1-я Коттеджная</w:t>
            </w:r>
          </w:p>
        </w:tc>
        <w:tc>
          <w:tcPr>
            <w:tcW w:w="2667" w:type="dxa"/>
          </w:tcPr>
          <w:p w14:paraId="21244BEE" w14:textId="674859EA" w:rsidR="007B2B86" w:rsidRPr="00291DDB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981" w:type="dxa"/>
          </w:tcPr>
          <w:p w14:paraId="08819BE4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4F1E93C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3AC2AD7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EF46986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2-я Коттеджная</w:t>
            </w:r>
          </w:p>
        </w:tc>
        <w:tc>
          <w:tcPr>
            <w:tcW w:w="2667" w:type="dxa"/>
          </w:tcPr>
          <w:p w14:paraId="7181176A" w14:textId="772AA826" w:rsidR="007B2B86" w:rsidRPr="00291DDB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981" w:type="dxa"/>
          </w:tcPr>
          <w:p w14:paraId="006C2044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56A4672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63178F7B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9E85FB7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3-я Коттеджная</w:t>
            </w:r>
          </w:p>
        </w:tc>
        <w:tc>
          <w:tcPr>
            <w:tcW w:w="2667" w:type="dxa"/>
          </w:tcPr>
          <w:p w14:paraId="02ACB6E4" w14:textId="40C4AD17" w:rsidR="007B2B86" w:rsidRPr="00291DDB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981" w:type="dxa"/>
          </w:tcPr>
          <w:p w14:paraId="36F10047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0111FA35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C163F52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C882C2A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пер. Живописный</w:t>
            </w:r>
          </w:p>
        </w:tc>
        <w:tc>
          <w:tcPr>
            <w:tcW w:w="2667" w:type="dxa"/>
          </w:tcPr>
          <w:p w14:paraId="0F133F5F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220</w:t>
            </w:r>
          </w:p>
        </w:tc>
        <w:tc>
          <w:tcPr>
            <w:tcW w:w="2981" w:type="dxa"/>
          </w:tcPr>
          <w:p w14:paraId="7072D994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27846D77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29B8650C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2095421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Верхняя</w:t>
            </w:r>
          </w:p>
        </w:tc>
        <w:tc>
          <w:tcPr>
            <w:tcW w:w="2667" w:type="dxa"/>
          </w:tcPr>
          <w:p w14:paraId="5AED4200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750</w:t>
            </w:r>
          </w:p>
        </w:tc>
        <w:tc>
          <w:tcPr>
            <w:tcW w:w="2981" w:type="dxa"/>
          </w:tcPr>
          <w:p w14:paraId="5B09F18C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6C0AE407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1E682D66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1DA25A41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Зеленые холмы</w:t>
            </w:r>
          </w:p>
        </w:tc>
        <w:tc>
          <w:tcPr>
            <w:tcW w:w="2667" w:type="dxa"/>
          </w:tcPr>
          <w:p w14:paraId="786D2BED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670</w:t>
            </w:r>
          </w:p>
        </w:tc>
        <w:tc>
          <w:tcPr>
            <w:tcW w:w="2981" w:type="dxa"/>
          </w:tcPr>
          <w:p w14:paraId="0F3B2BC5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291DDB" w14:paraId="3153C663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8DADAF9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7F0F7B2A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Земляничная</w:t>
            </w:r>
          </w:p>
        </w:tc>
        <w:tc>
          <w:tcPr>
            <w:tcW w:w="2667" w:type="dxa"/>
          </w:tcPr>
          <w:p w14:paraId="0FF4EC14" w14:textId="2881EAF2" w:rsidR="007B2B86" w:rsidRPr="00291DDB" w:rsidRDefault="004F68C9" w:rsidP="002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981" w:type="dxa"/>
          </w:tcPr>
          <w:p w14:paraId="42116B72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291DDB" w14:paraId="12A63228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75EE92DD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C850C63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Черешневая</w:t>
            </w:r>
          </w:p>
        </w:tc>
        <w:tc>
          <w:tcPr>
            <w:tcW w:w="2667" w:type="dxa"/>
          </w:tcPr>
          <w:p w14:paraId="77392593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600</w:t>
            </w:r>
          </w:p>
        </w:tc>
        <w:tc>
          <w:tcPr>
            <w:tcW w:w="2981" w:type="dxa"/>
          </w:tcPr>
          <w:p w14:paraId="66638305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асфальто-бетонное</w:t>
            </w:r>
          </w:p>
        </w:tc>
      </w:tr>
      <w:tr w:rsidR="007B2B86" w:rsidRPr="00291DDB" w14:paraId="0F1F9AAB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0CDEEC1F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F150E97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ул. Яблоневая</w:t>
            </w:r>
          </w:p>
        </w:tc>
        <w:tc>
          <w:tcPr>
            <w:tcW w:w="2667" w:type="dxa"/>
          </w:tcPr>
          <w:p w14:paraId="45DDB2F0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600</w:t>
            </w:r>
          </w:p>
        </w:tc>
        <w:tc>
          <w:tcPr>
            <w:tcW w:w="2981" w:type="dxa"/>
          </w:tcPr>
          <w:p w14:paraId="6526733B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:rsidRPr="00291DDB" w14:paraId="4EBFABDD" w14:textId="77777777" w:rsidTr="004F68C9">
        <w:trPr>
          <w:gridAfter w:val="1"/>
          <w:wAfter w:w="236" w:type="dxa"/>
        </w:trPr>
        <w:tc>
          <w:tcPr>
            <w:tcW w:w="828" w:type="dxa"/>
          </w:tcPr>
          <w:p w14:paraId="4A7D4BBE" w14:textId="77777777" w:rsidR="007B2B86" w:rsidRPr="00291DDB" w:rsidRDefault="007B2B86" w:rsidP="005F078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3CF85A6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пер. Пригородный</w:t>
            </w:r>
          </w:p>
        </w:tc>
        <w:tc>
          <w:tcPr>
            <w:tcW w:w="2667" w:type="dxa"/>
          </w:tcPr>
          <w:p w14:paraId="0B47120A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500</w:t>
            </w:r>
          </w:p>
        </w:tc>
        <w:tc>
          <w:tcPr>
            <w:tcW w:w="2981" w:type="dxa"/>
          </w:tcPr>
          <w:p w14:paraId="408BD037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  <w:r w:rsidRPr="00291DDB">
              <w:rPr>
                <w:sz w:val="28"/>
                <w:szCs w:val="28"/>
              </w:rPr>
              <w:t>песчано-гравийное</w:t>
            </w:r>
          </w:p>
        </w:tc>
      </w:tr>
      <w:tr w:rsidR="007B2B86" w14:paraId="136273F8" w14:textId="77777777" w:rsidTr="004F68C9">
        <w:tc>
          <w:tcPr>
            <w:tcW w:w="828" w:type="dxa"/>
          </w:tcPr>
          <w:p w14:paraId="2A312DFB" w14:textId="77777777" w:rsidR="007B2B86" w:rsidRPr="00291DDB" w:rsidRDefault="007B2B86" w:rsidP="00264AF3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3BBDB0DA" w14:textId="77777777" w:rsidR="007B2B86" w:rsidRPr="00291DDB" w:rsidRDefault="007B2B86" w:rsidP="00264AF3">
            <w:pPr>
              <w:rPr>
                <w:b/>
                <w:sz w:val="28"/>
                <w:szCs w:val="28"/>
              </w:rPr>
            </w:pPr>
            <w:r w:rsidRPr="00291DD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67" w:type="dxa"/>
          </w:tcPr>
          <w:p w14:paraId="77367DA6" w14:textId="15E0ADF1" w:rsidR="007B2B86" w:rsidRPr="00291DDB" w:rsidRDefault="008B7433" w:rsidP="0026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10688</w:t>
            </w:r>
            <w:bookmarkStart w:id="2" w:name="_GoBack"/>
            <w:bookmarkEnd w:id="2"/>
          </w:p>
        </w:tc>
        <w:tc>
          <w:tcPr>
            <w:tcW w:w="2981" w:type="dxa"/>
          </w:tcPr>
          <w:p w14:paraId="007F3D13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C56A771" w14:textId="77777777" w:rsidR="007B2B86" w:rsidRPr="00291DDB" w:rsidRDefault="007B2B86" w:rsidP="00264A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07AEDF" w14:textId="77777777" w:rsidR="007B2B86" w:rsidRPr="007A0AAE" w:rsidRDefault="007B2B86" w:rsidP="005F078D">
      <w:pPr>
        <w:rPr>
          <w:sz w:val="28"/>
          <w:szCs w:val="28"/>
        </w:rPr>
      </w:pPr>
    </w:p>
    <w:p w14:paraId="18CC84EE" w14:textId="77777777" w:rsidR="007B2B86" w:rsidRDefault="007B2B86"/>
    <w:p w14:paraId="79146D6F" w14:textId="77777777" w:rsidR="007B2B86" w:rsidRDefault="007B2B86"/>
    <w:p w14:paraId="1FB72666" w14:textId="77777777" w:rsidR="007B2B86" w:rsidRDefault="007B2B86"/>
    <w:p w14:paraId="5048E042" w14:textId="77777777" w:rsidR="007B2B86" w:rsidRDefault="007B2B86"/>
    <w:p w14:paraId="16D02F94" w14:textId="77777777" w:rsidR="007B2B86" w:rsidRDefault="007B2B86"/>
    <w:p w14:paraId="4BBDEDF2" w14:textId="77777777" w:rsidR="007B2B86" w:rsidRDefault="007B2B86"/>
    <w:p w14:paraId="505E4B0F" w14:textId="77777777" w:rsidR="007B2B86" w:rsidRDefault="007B2B86"/>
    <w:p w14:paraId="4C7258BD" w14:textId="77777777" w:rsidR="007B2B86" w:rsidRDefault="007B2B86"/>
    <w:p w14:paraId="59C31FC7" w14:textId="77777777" w:rsidR="007B2B86" w:rsidRDefault="007B2B86"/>
    <w:sectPr w:rsidR="007B2B86" w:rsidSect="002D2DF9">
      <w:pgSz w:w="11906" w:h="16838"/>
      <w:pgMar w:top="0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4E08"/>
    <w:multiLevelType w:val="hybridMultilevel"/>
    <w:tmpl w:val="9E887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25B"/>
    <w:multiLevelType w:val="hybridMultilevel"/>
    <w:tmpl w:val="35BE0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0864A1"/>
    <w:multiLevelType w:val="hybridMultilevel"/>
    <w:tmpl w:val="04FC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053DA4"/>
    <w:multiLevelType w:val="hybridMultilevel"/>
    <w:tmpl w:val="F1A0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D1A7D"/>
    <w:multiLevelType w:val="hybridMultilevel"/>
    <w:tmpl w:val="CA6E9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A11A0"/>
    <w:multiLevelType w:val="hybridMultilevel"/>
    <w:tmpl w:val="9F285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6D22A9"/>
    <w:multiLevelType w:val="hybridMultilevel"/>
    <w:tmpl w:val="F236A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852EE2"/>
    <w:multiLevelType w:val="hybridMultilevel"/>
    <w:tmpl w:val="04FC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160D50"/>
    <w:multiLevelType w:val="hybridMultilevel"/>
    <w:tmpl w:val="69D0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A62746"/>
    <w:multiLevelType w:val="hybridMultilevel"/>
    <w:tmpl w:val="B2B6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2503D4"/>
    <w:multiLevelType w:val="hybridMultilevel"/>
    <w:tmpl w:val="04FC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442934"/>
    <w:multiLevelType w:val="multilevel"/>
    <w:tmpl w:val="D25A3E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B443FF1"/>
    <w:multiLevelType w:val="hybridMultilevel"/>
    <w:tmpl w:val="6E60D98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2054EC"/>
    <w:multiLevelType w:val="hybridMultilevel"/>
    <w:tmpl w:val="04FC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4A7F04"/>
    <w:multiLevelType w:val="hybridMultilevel"/>
    <w:tmpl w:val="17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F004E6"/>
    <w:multiLevelType w:val="hybridMultilevel"/>
    <w:tmpl w:val="119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8A796B"/>
    <w:multiLevelType w:val="hybridMultilevel"/>
    <w:tmpl w:val="858E1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71594E"/>
    <w:multiLevelType w:val="hybridMultilevel"/>
    <w:tmpl w:val="BECC3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0027EE"/>
    <w:multiLevelType w:val="hybridMultilevel"/>
    <w:tmpl w:val="04FC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8004EB"/>
    <w:multiLevelType w:val="hybridMultilevel"/>
    <w:tmpl w:val="BC82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F250BF"/>
    <w:multiLevelType w:val="hybridMultilevel"/>
    <w:tmpl w:val="F3386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994DAC"/>
    <w:multiLevelType w:val="hybridMultilevel"/>
    <w:tmpl w:val="EA4C0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EB0909"/>
    <w:multiLevelType w:val="hybridMultilevel"/>
    <w:tmpl w:val="78A48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4A020D"/>
    <w:multiLevelType w:val="hybridMultilevel"/>
    <w:tmpl w:val="C8EEC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77785"/>
    <w:multiLevelType w:val="hybridMultilevel"/>
    <w:tmpl w:val="F4B44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DB44BF"/>
    <w:multiLevelType w:val="hybridMultilevel"/>
    <w:tmpl w:val="4BD22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B06451"/>
    <w:multiLevelType w:val="hybridMultilevel"/>
    <w:tmpl w:val="A7749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BB7079"/>
    <w:multiLevelType w:val="hybridMultilevel"/>
    <w:tmpl w:val="04FC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7C042A"/>
    <w:multiLevelType w:val="hybridMultilevel"/>
    <w:tmpl w:val="B262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316513B"/>
    <w:multiLevelType w:val="hybridMultilevel"/>
    <w:tmpl w:val="229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227DD"/>
    <w:multiLevelType w:val="hybridMultilevel"/>
    <w:tmpl w:val="E6200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C61FDF"/>
    <w:multiLevelType w:val="singleLevel"/>
    <w:tmpl w:val="7D5A67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18"/>
  </w:num>
  <w:num w:numId="9">
    <w:abstractNumId w:val="27"/>
  </w:num>
  <w:num w:numId="10">
    <w:abstractNumId w:val="13"/>
  </w:num>
  <w:num w:numId="11">
    <w:abstractNumId w:val="7"/>
  </w:num>
  <w:num w:numId="12">
    <w:abstractNumId w:val="28"/>
  </w:num>
  <w:num w:numId="13">
    <w:abstractNumId w:val="15"/>
  </w:num>
  <w:num w:numId="14">
    <w:abstractNumId w:val="0"/>
  </w:num>
  <w:num w:numId="15">
    <w:abstractNumId w:val="23"/>
  </w:num>
  <w:num w:numId="16">
    <w:abstractNumId w:val="4"/>
  </w:num>
  <w:num w:numId="17">
    <w:abstractNumId w:val="30"/>
  </w:num>
  <w:num w:numId="18">
    <w:abstractNumId w:val="29"/>
  </w:num>
  <w:num w:numId="19">
    <w:abstractNumId w:val="25"/>
  </w:num>
  <w:num w:numId="20">
    <w:abstractNumId w:val="6"/>
  </w:num>
  <w:num w:numId="21">
    <w:abstractNumId w:val="17"/>
  </w:num>
  <w:num w:numId="22">
    <w:abstractNumId w:val="21"/>
  </w:num>
  <w:num w:numId="23">
    <w:abstractNumId w:val="26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9"/>
  </w:num>
  <w:num w:numId="29">
    <w:abstractNumId w:val="14"/>
  </w:num>
  <w:num w:numId="30">
    <w:abstractNumId w:val="22"/>
  </w:num>
  <w:num w:numId="31">
    <w:abstractNumId w:val="19"/>
  </w:num>
  <w:num w:numId="32">
    <w:abstractNumId w:val="1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07"/>
    <w:rsid w:val="00003CBB"/>
    <w:rsid w:val="00007BB3"/>
    <w:rsid w:val="000245CB"/>
    <w:rsid w:val="00035D9F"/>
    <w:rsid w:val="000663B4"/>
    <w:rsid w:val="00071DF5"/>
    <w:rsid w:val="0007226A"/>
    <w:rsid w:val="00077482"/>
    <w:rsid w:val="00097FCD"/>
    <w:rsid w:val="000D0CFD"/>
    <w:rsid w:val="000D1D45"/>
    <w:rsid w:val="00104E69"/>
    <w:rsid w:val="00144FE1"/>
    <w:rsid w:val="0014534F"/>
    <w:rsid w:val="00146F68"/>
    <w:rsid w:val="00150AE7"/>
    <w:rsid w:val="00162DD4"/>
    <w:rsid w:val="00180381"/>
    <w:rsid w:val="00193781"/>
    <w:rsid w:val="001A78EA"/>
    <w:rsid w:val="001C59EB"/>
    <w:rsid w:val="001C667F"/>
    <w:rsid w:val="001D387F"/>
    <w:rsid w:val="001E4AE1"/>
    <w:rsid w:val="001F7698"/>
    <w:rsid w:val="001F7A91"/>
    <w:rsid w:val="00214C7B"/>
    <w:rsid w:val="00232354"/>
    <w:rsid w:val="002624A0"/>
    <w:rsid w:val="00264AF3"/>
    <w:rsid w:val="0027252C"/>
    <w:rsid w:val="00274001"/>
    <w:rsid w:val="00285831"/>
    <w:rsid w:val="00291DDB"/>
    <w:rsid w:val="002A05CB"/>
    <w:rsid w:val="002A1E12"/>
    <w:rsid w:val="002A56B6"/>
    <w:rsid w:val="002B2BB4"/>
    <w:rsid w:val="002B500C"/>
    <w:rsid w:val="002D13AC"/>
    <w:rsid w:val="002D1A8C"/>
    <w:rsid w:val="002D2773"/>
    <w:rsid w:val="002D2DF9"/>
    <w:rsid w:val="002F1EB7"/>
    <w:rsid w:val="0031100A"/>
    <w:rsid w:val="003249B7"/>
    <w:rsid w:val="003254FA"/>
    <w:rsid w:val="00333914"/>
    <w:rsid w:val="00342385"/>
    <w:rsid w:val="00346819"/>
    <w:rsid w:val="00347796"/>
    <w:rsid w:val="00351C7D"/>
    <w:rsid w:val="00351E8B"/>
    <w:rsid w:val="00352CA0"/>
    <w:rsid w:val="003561B9"/>
    <w:rsid w:val="00357822"/>
    <w:rsid w:val="00361E58"/>
    <w:rsid w:val="00380207"/>
    <w:rsid w:val="003864B8"/>
    <w:rsid w:val="003B5596"/>
    <w:rsid w:val="003B656B"/>
    <w:rsid w:val="003C42E9"/>
    <w:rsid w:val="003D75BD"/>
    <w:rsid w:val="003E16C9"/>
    <w:rsid w:val="003F7A60"/>
    <w:rsid w:val="00401BF0"/>
    <w:rsid w:val="004023AF"/>
    <w:rsid w:val="00421A18"/>
    <w:rsid w:val="00447DD1"/>
    <w:rsid w:val="00466C51"/>
    <w:rsid w:val="00472C66"/>
    <w:rsid w:val="004A576D"/>
    <w:rsid w:val="004A61C9"/>
    <w:rsid w:val="004C23C0"/>
    <w:rsid w:val="004D621C"/>
    <w:rsid w:val="004E0230"/>
    <w:rsid w:val="004F3ADB"/>
    <w:rsid w:val="004F68C9"/>
    <w:rsid w:val="004F7134"/>
    <w:rsid w:val="00502194"/>
    <w:rsid w:val="005124ED"/>
    <w:rsid w:val="00527B8D"/>
    <w:rsid w:val="005323EB"/>
    <w:rsid w:val="00533447"/>
    <w:rsid w:val="00536496"/>
    <w:rsid w:val="0054641A"/>
    <w:rsid w:val="00550EC1"/>
    <w:rsid w:val="00554131"/>
    <w:rsid w:val="00567B62"/>
    <w:rsid w:val="005723A8"/>
    <w:rsid w:val="00580566"/>
    <w:rsid w:val="00592B16"/>
    <w:rsid w:val="005A6F04"/>
    <w:rsid w:val="005B23AC"/>
    <w:rsid w:val="005C1DDC"/>
    <w:rsid w:val="005D3482"/>
    <w:rsid w:val="005D4ED5"/>
    <w:rsid w:val="005E43C2"/>
    <w:rsid w:val="005E5F99"/>
    <w:rsid w:val="005F078D"/>
    <w:rsid w:val="0060188F"/>
    <w:rsid w:val="00614D19"/>
    <w:rsid w:val="00636516"/>
    <w:rsid w:val="00637DD7"/>
    <w:rsid w:val="006412D6"/>
    <w:rsid w:val="0065400A"/>
    <w:rsid w:val="00697E50"/>
    <w:rsid w:val="006B485F"/>
    <w:rsid w:val="006C448C"/>
    <w:rsid w:val="006C6D3F"/>
    <w:rsid w:val="006C7CE2"/>
    <w:rsid w:val="006E61BA"/>
    <w:rsid w:val="006F006E"/>
    <w:rsid w:val="006F3F5D"/>
    <w:rsid w:val="00700529"/>
    <w:rsid w:val="00727EFD"/>
    <w:rsid w:val="00741637"/>
    <w:rsid w:val="00744088"/>
    <w:rsid w:val="007843D2"/>
    <w:rsid w:val="00792A68"/>
    <w:rsid w:val="00793D79"/>
    <w:rsid w:val="007953F3"/>
    <w:rsid w:val="007A0AAE"/>
    <w:rsid w:val="007A10D4"/>
    <w:rsid w:val="007A236C"/>
    <w:rsid w:val="007A51F7"/>
    <w:rsid w:val="007A5E4B"/>
    <w:rsid w:val="007B06EA"/>
    <w:rsid w:val="007B2B86"/>
    <w:rsid w:val="007B6722"/>
    <w:rsid w:val="007C1617"/>
    <w:rsid w:val="007C4CB8"/>
    <w:rsid w:val="007C6F34"/>
    <w:rsid w:val="007E54E2"/>
    <w:rsid w:val="007E5A04"/>
    <w:rsid w:val="007E7273"/>
    <w:rsid w:val="00805461"/>
    <w:rsid w:val="00807FB9"/>
    <w:rsid w:val="008171CC"/>
    <w:rsid w:val="008234F0"/>
    <w:rsid w:val="00861142"/>
    <w:rsid w:val="008A44C1"/>
    <w:rsid w:val="008B1663"/>
    <w:rsid w:val="008B6041"/>
    <w:rsid w:val="008B6EE9"/>
    <w:rsid w:val="008B7433"/>
    <w:rsid w:val="008C41DE"/>
    <w:rsid w:val="008D7971"/>
    <w:rsid w:val="008D7E90"/>
    <w:rsid w:val="008E010D"/>
    <w:rsid w:val="008E16B7"/>
    <w:rsid w:val="008E2AAD"/>
    <w:rsid w:val="008E350F"/>
    <w:rsid w:val="009024A9"/>
    <w:rsid w:val="00904114"/>
    <w:rsid w:val="00923B88"/>
    <w:rsid w:val="009427A2"/>
    <w:rsid w:val="00943BA1"/>
    <w:rsid w:val="009506DB"/>
    <w:rsid w:val="0097238E"/>
    <w:rsid w:val="0098458F"/>
    <w:rsid w:val="009941D1"/>
    <w:rsid w:val="00995630"/>
    <w:rsid w:val="009A1DE8"/>
    <w:rsid w:val="009A6923"/>
    <w:rsid w:val="009C778A"/>
    <w:rsid w:val="009D0BFF"/>
    <w:rsid w:val="009E2571"/>
    <w:rsid w:val="00A007F4"/>
    <w:rsid w:val="00A01C1B"/>
    <w:rsid w:val="00A03B34"/>
    <w:rsid w:val="00A117D8"/>
    <w:rsid w:val="00A179FD"/>
    <w:rsid w:val="00A22D66"/>
    <w:rsid w:val="00A36346"/>
    <w:rsid w:val="00A372C7"/>
    <w:rsid w:val="00A41461"/>
    <w:rsid w:val="00A519D4"/>
    <w:rsid w:val="00A6494B"/>
    <w:rsid w:val="00A7115A"/>
    <w:rsid w:val="00A8384B"/>
    <w:rsid w:val="00AA76FA"/>
    <w:rsid w:val="00AB1BBB"/>
    <w:rsid w:val="00AB4FCD"/>
    <w:rsid w:val="00AB72FB"/>
    <w:rsid w:val="00AC3347"/>
    <w:rsid w:val="00AD46CA"/>
    <w:rsid w:val="00AE2D20"/>
    <w:rsid w:val="00AE2DD4"/>
    <w:rsid w:val="00AE545D"/>
    <w:rsid w:val="00B00584"/>
    <w:rsid w:val="00B02865"/>
    <w:rsid w:val="00B12CB0"/>
    <w:rsid w:val="00B17955"/>
    <w:rsid w:val="00B51C7C"/>
    <w:rsid w:val="00B5427D"/>
    <w:rsid w:val="00B96555"/>
    <w:rsid w:val="00BA3E51"/>
    <w:rsid w:val="00BA4062"/>
    <w:rsid w:val="00BA68AE"/>
    <w:rsid w:val="00BB0852"/>
    <w:rsid w:val="00BB33F4"/>
    <w:rsid w:val="00BD4089"/>
    <w:rsid w:val="00BD54E1"/>
    <w:rsid w:val="00BD63CE"/>
    <w:rsid w:val="00BE012A"/>
    <w:rsid w:val="00BE71B0"/>
    <w:rsid w:val="00BF4B77"/>
    <w:rsid w:val="00C146C3"/>
    <w:rsid w:val="00C175DE"/>
    <w:rsid w:val="00C31CEE"/>
    <w:rsid w:val="00C40A88"/>
    <w:rsid w:val="00C42FBB"/>
    <w:rsid w:val="00C431AD"/>
    <w:rsid w:val="00C43D1C"/>
    <w:rsid w:val="00C46B2D"/>
    <w:rsid w:val="00C560EE"/>
    <w:rsid w:val="00C7617C"/>
    <w:rsid w:val="00C77D36"/>
    <w:rsid w:val="00C81707"/>
    <w:rsid w:val="00C84C4E"/>
    <w:rsid w:val="00C960E8"/>
    <w:rsid w:val="00CC6777"/>
    <w:rsid w:val="00CD371C"/>
    <w:rsid w:val="00D06AC3"/>
    <w:rsid w:val="00D11EE8"/>
    <w:rsid w:val="00D16DAE"/>
    <w:rsid w:val="00D33228"/>
    <w:rsid w:val="00D4322B"/>
    <w:rsid w:val="00D50D49"/>
    <w:rsid w:val="00D76D5A"/>
    <w:rsid w:val="00D83F96"/>
    <w:rsid w:val="00DD37A3"/>
    <w:rsid w:val="00DD7422"/>
    <w:rsid w:val="00DF12E2"/>
    <w:rsid w:val="00E064B1"/>
    <w:rsid w:val="00E2151B"/>
    <w:rsid w:val="00E263F7"/>
    <w:rsid w:val="00E4038F"/>
    <w:rsid w:val="00E614F2"/>
    <w:rsid w:val="00E633D3"/>
    <w:rsid w:val="00E71C97"/>
    <w:rsid w:val="00E71D59"/>
    <w:rsid w:val="00E841D9"/>
    <w:rsid w:val="00E97A70"/>
    <w:rsid w:val="00EC5785"/>
    <w:rsid w:val="00EF4C91"/>
    <w:rsid w:val="00F00F07"/>
    <w:rsid w:val="00F15A8E"/>
    <w:rsid w:val="00F35711"/>
    <w:rsid w:val="00F40FC6"/>
    <w:rsid w:val="00F53084"/>
    <w:rsid w:val="00F9060D"/>
    <w:rsid w:val="00F907F0"/>
    <w:rsid w:val="00F9127A"/>
    <w:rsid w:val="00F9517F"/>
    <w:rsid w:val="00FA4AE8"/>
    <w:rsid w:val="00FA4C40"/>
    <w:rsid w:val="00FB3F70"/>
    <w:rsid w:val="00FD148D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393553"/>
  <w15:docId w15:val="{B1F5D2AF-FD18-4589-B12C-51C6BC6A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D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24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24ED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1F7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F7A91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2022-03-04T09:28:00Z</cp:lastPrinted>
  <dcterms:created xsi:type="dcterms:W3CDTF">2024-01-25T09:53:00Z</dcterms:created>
  <dcterms:modified xsi:type="dcterms:W3CDTF">2024-01-25T09:57:00Z</dcterms:modified>
</cp:coreProperties>
</file>