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CA0" w:rsidRDefault="00352CA0" w:rsidP="00352CA0">
      <w:pPr>
        <w:tabs>
          <w:tab w:val="left" w:pos="6675"/>
        </w:tabs>
      </w:pPr>
      <w:r>
        <w:t>.</w:t>
      </w:r>
    </w:p>
    <w:p w:rsidR="00352CA0" w:rsidRDefault="003254FA" w:rsidP="00352CA0">
      <w:pPr>
        <w:shd w:val="clear" w:color="auto" w:fill="FFFFFF"/>
        <w:spacing w:line="320" w:lineRule="exact"/>
        <w:ind w:left="1292" w:hanging="850"/>
        <w:rPr>
          <w:b/>
          <w:bCs/>
          <w:spacing w:val="-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3848100</wp:posOffset>
            </wp:positionH>
            <wp:positionV relativeFrom="paragraph">
              <wp:posOffset>55880</wp:posOffset>
            </wp:positionV>
            <wp:extent cx="590550" cy="672005"/>
            <wp:effectExtent l="0" t="0" r="0" b="0"/>
            <wp:wrapTight wrapText="bothSides">
              <wp:wrapPolygon edited="0">
                <wp:start x="8361" y="0"/>
                <wp:lineTo x="3484" y="1837"/>
                <wp:lineTo x="697" y="6737"/>
                <wp:lineTo x="0" y="16537"/>
                <wp:lineTo x="0" y="20212"/>
                <wp:lineTo x="1394" y="20824"/>
                <wp:lineTo x="18813" y="20824"/>
                <wp:lineTo x="20206" y="20824"/>
                <wp:lineTo x="20903" y="19599"/>
                <wp:lineTo x="20903" y="4287"/>
                <wp:lineTo x="12542" y="0"/>
                <wp:lineTo x="8361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CA0">
        <w:rPr>
          <w:b/>
          <w:bCs/>
          <w:spacing w:val="-3"/>
          <w:sz w:val="28"/>
          <w:szCs w:val="28"/>
        </w:rPr>
        <w:t xml:space="preserve">            </w:t>
      </w:r>
    </w:p>
    <w:p w:rsidR="00352CA0" w:rsidRDefault="00352CA0" w:rsidP="00352CA0">
      <w:pPr>
        <w:shd w:val="clear" w:color="auto" w:fill="FFFFFF"/>
        <w:spacing w:line="320" w:lineRule="exact"/>
        <w:ind w:left="1292" w:hanging="850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 </w:t>
      </w:r>
    </w:p>
    <w:p w:rsidR="00352CA0" w:rsidRDefault="00352CA0" w:rsidP="00352CA0">
      <w:pPr>
        <w:shd w:val="clear" w:color="auto" w:fill="FFFFFF"/>
        <w:spacing w:line="320" w:lineRule="exact"/>
        <w:ind w:left="1292" w:hanging="850"/>
        <w:rPr>
          <w:b/>
          <w:bCs/>
          <w:spacing w:val="-3"/>
          <w:sz w:val="28"/>
          <w:szCs w:val="28"/>
        </w:rPr>
      </w:pPr>
    </w:p>
    <w:p w:rsidR="001A78EA" w:rsidRDefault="001A78EA" w:rsidP="00352CA0">
      <w:pPr>
        <w:shd w:val="clear" w:color="auto" w:fill="FFFFFF"/>
        <w:spacing w:line="320" w:lineRule="exact"/>
        <w:ind w:left="1292" w:hanging="850"/>
        <w:rPr>
          <w:b/>
          <w:bCs/>
          <w:spacing w:val="-3"/>
          <w:sz w:val="28"/>
          <w:szCs w:val="28"/>
        </w:rPr>
      </w:pPr>
    </w:p>
    <w:p w:rsidR="00352CA0" w:rsidRDefault="00A03B34" w:rsidP="00A03B34">
      <w:pPr>
        <w:shd w:val="clear" w:color="auto" w:fill="FFFFFF"/>
        <w:spacing w:line="320" w:lineRule="exact"/>
        <w:ind w:left="1292" w:hanging="850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АДМИНИСТРАЦИЯ</w:t>
      </w:r>
    </w:p>
    <w:p w:rsidR="00352CA0" w:rsidRDefault="00352CA0" w:rsidP="00A03B34">
      <w:pPr>
        <w:shd w:val="clear" w:color="auto" w:fill="FFFFFF"/>
        <w:spacing w:line="320" w:lineRule="exact"/>
        <w:ind w:left="1134" w:hanging="708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МИХНОВСКОГО СЕЛЬСКОГО ПОСЕЛЕНИЯ</w:t>
      </w:r>
    </w:p>
    <w:p w:rsidR="003E16C9" w:rsidRDefault="00352CA0" w:rsidP="003E16C9">
      <w:pPr>
        <w:shd w:val="clear" w:color="auto" w:fill="FFFFFF"/>
        <w:spacing w:line="320" w:lineRule="exact"/>
        <w:ind w:left="1292" w:hanging="850"/>
        <w:jc w:val="center"/>
      </w:pPr>
      <w:r>
        <w:rPr>
          <w:b/>
          <w:bCs/>
          <w:spacing w:val="-1"/>
          <w:sz w:val="28"/>
          <w:szCs w:val="28"/>
        </w:rPr>
        <w:t>СМОЛЕНСКОГО РАЙОНА СМОЛЕНСКОЙ ОБЛАСТИ</w:t>
      </w:r>
    </w:p>
    <w:p w:rsidR="008B6041" w:rsidRDefault="008B6041" w:rsidP="003E16C9">
      <w:pPr>
        <w:shd w:val="clear" w:color="auto" w:fill="FFFFFF"/>
        <w:spacing w:line="320" w:lineRule="exact"/>
        <w:ind w:left="1292" w:hanging="850"/>
        <w:jc w:val="center"/>
        <w:rPr>
          <w:b/>
          <w:bCs/>
          <w:sz w:val="28"/>
          <w:szCs w:val="28"/>
        </w:rPr>
      </w:pPr>
    </w:p>
    <w:p w:rsidR="007A51F7" w:rsidRDefault="007A51F7" w:rsidP="003E16C9">
      <w:pPr>
        <w:shd w:val="clear" w:color="auto" w:fill="FFFFFF"/>
        <w:spacing w:line="320" w:lineRule="exact"/>
        <w:ind w:left="1292" w:hanging="850"/>
        <w:jc w:val="center"/>
        <w:rPr>
          <w:b/>
          <w:bCs/>
          <w:sz w:val="28"/>
          <w:szCs w:val="28"/>
        </w:rPr>
      </w:pPr>
    </w:p>
    <w:p w:rsidR="003E16C9" w:rsidRDefault="00352CA0" w:rsidP="003E16C9">
      <w:pPr>
        <w:shd w:val="clear" w:color="auto" w:fill="FFFFFF"/>
        <w:spacing w:line="320" w:lineRule="exact"/>
        <w:ind w:left="1292" w:hanging="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B1BBB" w:rsidRDefault="00AB1BBB" w:rsidP="003E16C9">
      <w:pPr>
        <w:shd w:val="clear" w:color="auto" w:fill="FFFFFF"/>
        <w:spacing w:line="320" w:lineRule="exact"/>
        <w:ind w:left="1292" w:hanging="850"/>
        <w:jc w:val="center"/>
      </w:pPr>
    </w:p>
    <w:p w:rsidR="002624A0" w:rsidRPr="009B0242" w:rsidRDefault="00554131" w:rsidP="003E16C9">
      <w:pPr>
        <w:shd w:val="clear" w:color="auto" w:fill="FFFFFF"/>
        <w:spacing w:line="320" w:lineRule="exact"/>
        <w:rPr>
          <w:spacing w:val="-5"/>
          <w:sz w:val="28"/>
          <w:szCs w:val="28"/>
        </w:rPr>
      </w:pPr>
      <w:r w:rsidRPr="009B0242">
        <w:rPr>
          <w:spacing w:val="-3"/>
          <w:sz w:val="28"/>
          <w:szCs w:val="28"/>
        </w:rPr>
        <w:t>от «</w:t>
      </w:r>
      <w:r w:rsidR="00B57213" w:rsidRPr="009B0242">
        <w:rPr>
          <w:spacing w:val="-3"/>
          <w:sz w:val="28"/>
          <w:szCs w:val="28"/>
        </w:rPr>
        <w:t>1</w:t>
      </w:r>
      <w:r w:rsidR="007D3865">
        <w:rPr>
          <w:spacing w:val="-3"/>
          <w:sz w:val="28"/>
          <w:szCs w:val="28"/>
        </w:rPr>
        <w:t>6</w:t>
      </w:r>
      <w:r w:rsidR="00BA4062" w:rsidRPr="009B0242">
        <w:rPr>
          <w:spacing w:val="-3"/>
          <w:sz w:val="28"/>
          <w:szCs w:val="28"/>
        </w:rPr>
        <w:t>»</w:t>
      </w:r>
      <w:r w:rsidR="00B57213" w:rsidRPr="009B0242">
        <w:rPr>
          <w:spacing w:val="-3"/>
          <w:sz w:val="28"/>
          <w:szCs w:val="28"/>
        </w:rPr>
        <w:t xml:space="preserve"> мая</w:t>
      </w:r>
      <w:r w:rsidR="007534E5" w:rsidRPr="009B0242">
        <w:rPr>
          <w:spacing w:val="-3"/>
          <w:sz w:val="28"/>
          <w:szCs w:val="28"/>
        </w:rPr>
        <w:t xml:space="preserve"> </w:t>
      </w:r>
      <w:r w:rsidRPr="009B0242">
        <w:rPr>
          <w:spacing w:val="-3"/>
          <w:sz w:val="28"/>
          <w:szCs w:val="28"/>
        </w:rPr>
        <w:t>20</w:t>
      </w:r>
      <w:r w:rsidR="00D4322B" w:rsidRPr="009B0242">
        <w:rPr>
          <w:spacing w:val="-3"/>
          <w:sz w:val="28"/>
          <w:szCs w:val="28"/>
        </w:rPr>
        <w:t>2</w:t>
      </w:r>
      <w:r w:rsidR="00B57213" w:rsidRPr="009B0242">
        <w:rPr>
          <w:spacing w:val="-3"/>
          <w:sz w:val="28"/>
          <w:szCs w:val="28"/>
        </w:rPr>
        <w:t>3</w:t>
      </w:r>
      <w:r w:rsidR="00352CA0" w:rsidRPr="009B0242">
        <w:rPr>
          <w:spacing w:val="-3"/>
          <w:sz w:val="28"/>
          <w:szCs w:val="28"/>
        </w:rPr>
        <w:t xml:space="preserve"> г.</w:t>
      </w:r>
      <w:r w:rsidR="00352CA0" w:rsidRPr="009B0242">
        <w:rPr>
          <w:rFonts w:ascii="Arial" w:cs="Arial"/>
          <w:sz w:val="28"/>
          <w:szCs w:val="28"/>
        </w:rPr>
        <w:t xml:space="preserve">                             </w:t>
      </w:r>
      <w:r w:rsidR="00943BA1" w:rsidRPr="009B0242">
        <w:rPr>
          <w:rFonts w:ascii="Arial" w:cs="Arial"/>
          <w:sz w:val="28"/>
          <w:szCs w:val="28"/>
        </w:rPr>
        <w:t xml:space="preserve">                         </w:t>
      </w:r>
      <w:r w:rsidR="00C77D36" w:rsidRPr="009B0242">
        <w:rPr>
          <w:rFonts w:ascii="Arial" w:cs="Arial"/>
          <w:sz w:val="28"/>
          <w:szCs w:val="28"/>
        </w:rPr>
        <w:t xml:space="preserve">               </w:t>
      </w:r>
      <w:r w:rsidR="000D1D45" w:rsidRPr="009B0242">
        <w:rPr>
          <w:rFonts w:ascii="Arial" w:cs="Arial"/>
          <w:sz w:val="28"/>
          <w:szCs w:val="28"/>
        </w:rPr>
        <w:t xml:space="preserve"> </w:t>
      </w:r>
      <w:r w:rsidR="001E4AE1" w:rsidRPr="009B0242">
        <w:rPr>
          <w:rFonts w:ascii="Arial" w:cs="Arial"/>
          <w:sz w:val="28"/>
          <w:szCs w:val="28"/>
        </w:rPr>
        <w:t xml:space="preserve"> </w:t>
      </w:r>
      <w:r w:rsidR="00AB4FCD" w:rsidRPr="009B0242">
        <w:rPr>
          <w:rFonts w:ascii="Arial" w:cs="Arial"/>
          <w:sz w:val="28"/>
          <w:szCs w:val="28"/>
        </w:rPr>
        <w:t xml:space="preserve"> </w:t>
      </w:r>
      <w:r w:rsidR="001E7592" w:rsidRPr="009B0242">
        <w:rPr>
          <w:rFonts w:ascii="Arial" w:cs="Arial"/>
          <w:sz w:val="28"/>
          <w:szCs w:val="28"/>
        </w:rPr>
        <w:t xml:space="preserve">    </w:t>
      </w:r>
      <w:r w:rsidR="00B57213" w:rsidRPr="009B0242">
        <w:rPr>
          <w:rFonts w:ascii="Arial" w:cs="Arial"/>
          <w:sz w:val="28"/>
          <w:szCs w:val="28"/>
        </w:rPr>
        <w:t xml:space="preserve"> </w:t>
      </w:r>
      <w:r w:rsidR="009B0242">
        <w:rPr>
          <w:rFonts w:ascii="Arial" w:cs="Arial"/>
          <w:sz w:val="28"/>
          <w:szCs w:val="28"/>
        </w:rPr>
        <w:t xml:space="preserve">     </w:t>
      </w:r>
      <w:r w:rsidR="008E2AAD" w:rsidRPr="009B0242">
        <w:rPr>
          <w:spacing w:val="-5"/>
          <w:sz w:val="28"/>
          <w:szCs w:val="28"/>
        </w:rPr>
        <w:t>№</w:t>
      </w:r>
      <w:r w:rsidR="007D3865">
        <w:rPr>
          <w:spacing w:val="-5"/>
          <w:sz w:val="28"/>
          <w:szCs w:val="28"/>
        </w:rPr>
        <w:t>116</w:t>
      </w:r>
      <w:bookmarkStart w:id="0" w:name="_GoBack"/>
      <w:bookmarkEnd w:id="0"/>
    </w:p>
    <w:p w:rsidR="005357F0" w:rsidRPr="009B0242" w:rsidRDefault="005357F0" w:rsidP="003E16C9">
      <w:pPr>
        <w:shd w:val="clear" w:color="auto" w:fill="FFFFFF"/>
        <w:spacing w:line="320" w:lineRule="exact"/>
        <w:rPr>
          <w:spacing w:val="-5"/>
          <w:sz w:val="28"/>
          <w:szCs w:val="28"/>
        </w:rPr>
      </w:pPr>
    </w:p>
    <w:p w:rsidR="008171CC" w:rsidRPr="009B0242" w:rsidRDefault="009B0242" w:rsidP="009B0242">
      <w:pPr>
        <w:shd w:val="clear" w:color="auto" w:fill="FFFFFF"/>
        <w:spacing w:line="317" w:lineRule="exact"/>
        <w:ind w:right="3117"/>
        <w:jc w:val="both"/>
        <w:rPr>
          <w:spacing w:val="-2"/>
          <w:sz w:val="28"/>
          <w:szCs w:val="28"/>
        </w:rPr>
      </w:pPr>
      <w:r w:rsidRPr="009B0242">
        <w:rPr>
          <w:spacing w:val="-2"/>
          <w:sz w:val="28"/>
          <w:szCs w:val="28"/>
        </w:rPr>
        <w:t>О признании утратившим силу Постановления Администрации Михновского сельского поселения Смоленского района Смоленской области от 14 декабря 2021 года № 29 "Об утверждении Административного регламента предоставления муниципальной услуги «Присвоение, изменение и аннулирование адресов объектов адресации на территории Михновского сельского поселения Смоленского района Смоленской области»</w:t>
      </w:r>
    </w:p>
    <w:p w:rsidR="009B0242" w:rsidRPr="009B0242" w:rsidRDefault="009B0242" w:rsidP="009B0242">
      <w:pPr>
        <w:pStyle w:val="a6"/>
        <w:ind w:right="-2"/>
        <w:jc w:val="both"/>
        <w:rPr>
          <w:sz w:val="28"/>
          <w:szCs w:val="28"/>
        </w:rPr>
      </w:pPr>
      <w:r w:rsidRPr="009B0242">
        <w:rPr>
          <w:sz w:val="28"/>
          <w:szCs w:val="28"/>
        </w:rPr>
        <w:t>В соответствии с Федеральным законом от 06.10.2003 № 131-ФЗ «Об общих принципах организации местного самоуправления в Российской Федерации», Федеральным законом от 27.07.2010 № 210-ФЗ «Об организации предоставления государственных и муниципальных услуг», Уставом муниципального образования Михновского сельского поселения Смоленского района Смоленской области, Перечнем массовых социально значимых государственных и муниципальных услуг, подлежащих переводу в электронный формат на территории Смоленской области, утвержденным распоряжением Администрации Смоленской области от 08.07.2021 № 1298-р/адм,</w:t>
      </w:r>
    </w:p>
    <w:p w:rsidR="009B0242" w:rsidRPr="009B0242" w:rsidRDefault="009B0242" w:rsidP="009B0242">
      <w:pPr>
        <w:pStyle w:val="a6"/>
        <w:ind w:right="-2"/>
        <w:jc w:val="both"/>
        <w:rPr>
          <w:sz w:val="28"/>
          <w:szCs w:val="28"/>
        </w:rPr>
      </w:pPr>
      <w:r w:rsidRPr="009B0242">
        <w:rPr>
          <w:sz w:val="28"/>
          <w:szCs w:val="28"/>
        </w:rPr>
        <w:t> АДМИНИСТРАЦИЯ МИХНОВСКОГО СЕЛЬСКОГО ПОСЕЛЕНИЯ СМОЛЕНСКОГО РАЙОНА СМОЛЕНСКОЙ ОБЛАСТИ ПОСТАНОВЛЯЕТ:</w:t>
      </w:r>
    </w:p>
    <w:p w:rsidR="009B0242" w:rsidRPr="009B0242" w:rsidRDefault="009B0242" w:rsidP="009B0242">
      <w:pPr>
        <w:pStyle w:val="a6"/>
        <w:ind w:right="-2"/>
        <w:jc w:val="both"/>
        <w:rPr>
          <w:sz w:val="28"/>
          <w:szCs w:val="28"/>
        </w:rPr>
      </w:pPr>
      <w:r w:rsidRPr="009B0242">
        <w:rPr>
          <w:sz w:val="28"/>
          <w:szCs w:val="28"/>
        </w:rPr>
        <w:t>1. Признать утратившим силу Постановление Администрации Михновского сельского поселения Смоленского района Смоленской области от 14 декабря 2021 года № 29 "Об утверждении Административного регламента предоставления муниципальной услуги «Присвоение, изменение и аннулирование адресов объектов адресации на территории Михновского сельского поселения Смоленского района Смоленской области»</w:t>
      </w:r>
    </w:p>
    <w:p w:rsidR="001D3D10" w:rsidRPr="009B0242" w:rsidRDefault="009B0242" w:rsidP="009B0242">
      <w:pPr>
        <w:pStyle w:val="a6"/>
        <w:ind w:right="-2"/>
        <w:jc w:val="both"/>
        <w:rPr>
          <w:sz w:val="28"/>
          <w:szCs w:val="28"/>
        </w:rPr>
      </w:pPr>
      <w:r w:rsidRPr="009B0242">
        <w:rPr>
          <w:sz w:val="28"/>
          <w:szCs w:val="28"/>
        </w:rPr>
        <w:t>2. Настоящее постановление вступает в силу после официального опубликования в газете «Сельская правда».</w:t>
      </w:r>
    </w:p>
    <w:p w:rsidR="00077482" w:rsidRPr="009B0242" w:rsidRDefault="008E16B7" w:rsidP="00E614F2">
      <w:pPr>
        <w:pStyle w:val="a3"/>
        <w:shd w:val="clear" w:color="auto" w:fill="FFFFFF"/>
        <w:tabs>
          <w:tab w:val="left" w:pos="1134"/>
        </w:tabs>
        <w:spacing w:line="320" w:lineRule="exact"/>
        <w:ind w:left="0" w:right="284"/>
        <w:jc w:val="both"/>
        <w:rPr>
          <w:sz w:val="28"/>
          <w:szCs w:val="28"/>
        </w:rPr>
      </w:pPr>
      <w:r w:rsidRPr="009B0242">
        <w:rPr>
          <w:sz w:val="28"/>
          <w:szCs w:val="28"/>
        </w:rPr>
        <w:t>Глав</w:t>
      </w:r>
      <w:r w:rsidR="001D3D10" w:rsidRPr="009B0242">
        <w:rPr>
          <w:sz w:val="28"/>
          <w:szCs w:val="28"/>
        </w:rPr>
        <w:t>а</w:t>
      </w:r>
      <w:r w:rsidR="00A03B34" w:rsidRPr="009B0242">
        <w:rPr>
          <w:sz w:val="28"/>
          <w:szCs w:val="28"/>
        </w:rPr>
        <w:t xml:space="preserve"> муниципального </w:t>
      </w:r>
      <w:r w:rsidR="009E2571" w:rsidRPr="009B0242">
        <w:rPr>
          <w:sz w:val="28"/>
          <w:szCs w:val="28"/>
        </w:rPr>
        <w:t>образования</w:t>
      </w:r>
    </w:p>
    <w:p w:rsidR="00A03B34" w:rsidRPr="009B0242" w:rsidRDefault="00A03B34">
      <w:pPr>
        <w:rPr>
          <w:sz w:val="28"/>
          <w:szCs w:val="28"/>
        </w:rPr>
      </w:pPr>
      <w:r w:rsidRPr="009B0242">
        <w:rPr>
          <w:sz w:val="28"/>
          <w:szCs w:val="28"/>
        </w:rPr>
        <w:t>Михновского сельского поселения</w:t>
      </w:r>
    </w:p>
    <w:p w:rsidR="00A03B34" w:rsidRPr="009B0242" w:rsidRDefault="00A03B34">
      <w:pPr>
        <w:rPr>
          <w:sz w:val="28"/>
          <w:szCs w:val="28"/>
        </w:rPr>
      </w:pPr>
      <w:r w:rsidRPr="009B0242">
        <w:rPr>
          <w:sz w:val="28"/>
          <w:szCs w:val="28"/>
        </w:rPr>
        <w:t xml:space="preserve">Смоленского района Смоленской области  </w:t>
      </w:r>
      <w:r w:rsidR="009B7137" w:rsidRPr="009B0242">
        <w:rPr>
          <w:sz w:val="28"/>
          <w:szCs w:val="28"/>
        </w:rPr>
        <w:t xml:space="preserve">                             </w:t>
      </w:r>
      <w:r w:rsidRPr="009B0242">
        <w:rPr>
          <w:sz w:val="28"/>
          <w:szCs w:val="28"/>
        </w:rPr>
        <w:t xml:space="preserve"> </w:t>
      </w:r>
      <w:r w:rsidR="007534E5" w:rsidRPr="009B0242">
        <w:rPr>
          <w:sz w:val="28"/>
          <w:szCs w:val="28"/>
        </w:rPr>
        <w:t>А.</w:t>
      </w:r>
      <w:r w:rsidR="0047460B" w:rsidRPr="009B0242">
        <w:rPr>
          <w:sz w:val="28"/>
          <w:szCs w:val="28"/>
        </w:rPr>
        <w:t>П</w:t>
      </w:r>
      <w:r w:rsidR="007534E5" w:rsidRPr="009B0242">
        <w:rPr>
          <w:sz w:val="28"/>
          <w:szCs w:val="28"/>
        </w:rPr>
        <w:t>.</w:t>
      </w:r>
      <w:r w:rsidR="0047460B" w:rsidRPr="009B0242">
        <w:rPr>
          <w:sz w:val="28"/>
          <w:szCs w:val="28"/>
        </w:rPr>
        <w:t xml:space="preserve"> </w:t>
      </w:r>
      <w:r w:rsidR="007534E5" w:rsidRPr="009B0242">
        <w:rPr>
          <w:sz w:val="28"/>
          <w:szCs w:val="28"/>
        </w:rPr>
        <w:t>Б</w:t>
      </w:r>
      <w:r w:rsidR="0047460B" w:rsidRPr="009B0242">
        <w:rPr>
          <w:sz w:val="28"/>
          <w:szCs w:val="28"/>
        </w:rPr>
        <w:t>урделёв</w:t>
      </w:r>
    </w:p>
    <w:sectPr w:rsidR="00A03B34" w:rsidRPr="009B0242" w:rsidSect="00FA4AE8">
      <w:pgSz w:w="11906" w:h="16838"/>
      <w:pgMar w:top="0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014BE"/>
    <w:multiLevelType w:val="hybridMultilevel"/>
    <w:tmpl w:val="D94E1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42934"/>
    <w:multiLevelType w:val="multilevel"/>
    <w:tmpl w:val="D25A3E0E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49329E4"/>
    <w:multiLevelType w:val="multilevel"/>
    <w:tmpl w:val="D25A3E0E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A366F84"/>
    <w:multiLevelType w:val="hybridMultilevel"/>
    <w:tmpl w:val="DA50B3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C61FDF"/>
    <w:multiLevelType w:val="singleLevel"/>
    <w:tmpl w:val="7D5A6786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07"/>
    <w:rsid w:val="00003CBB"/>
    <w:rsid w:val="00007BB3"/>
    <w:rsid w:val="000152A1"/>
    <w:rsid w:val="000261CA"/>
    <w:rsid w:val="0004002A"/>
    <w:rsid w:val="0005769E"/>
    <w:rsid w:val="00071DF5"/>
    <w:rsid w:val="000720EA"/>
    <w:rsid w:val="0007226A"/>
    <w:rsid w:val="00077482"/>
    <w:rsid w:val="0008500E"/>
    <w:rsid w:val="00097FCD"/>
    <w:rsid w:val="000A3859"/>
    <w:rsid w:val="000D1D45"/>
    <w:rsid w:val="00114088"/>
    <w:rsid w:val="00114A17"/>
    <w:rsid w:val="001275B5"/>
    <w:rsid w:val="001277CE"/>
    <w:rsid w:val="00144FE1"/>
    <w:rsid w:val="0014534F"/>
    <w:rsid w:val="00146F68"/>
    <w:rsid w:val="00150AE7"/>
    <w:rsid w:val="00160587"/>
    <w:rsid w:val="00162DD4"/>
    <w:rsid w:val="001728C8"/>
    <w:rsid w:val="001A78EA"/>
    <w:rsid w:val="001B6C4F"/>
    <w:rsid w:val="001C59EB"/>
    <w:rsid w:val="001C658D"/>
    <w:rsid w:val="001C667F"/>
    <w:rsid w:val="001C7EC3"/>
    <w:rsid w:val="001D0E4B"/>
    <w:rsid w:val="001D3D10"/>
    <w:rsid w:val="001E4AE1"/>
    <w:rsid w:val="001E7592"/>
    <w:rsid w:val="001F7698"/>
    <w:rsid w:val="00214C7B"/>
    <w:rsid w:val="00224BEA"/>
    <w:rsid w:val="00232354"/>
    <w:rsid w:val="00247B6C"/>
    <w:rsid w:val="002624A0"/>
    <w:rsid w:val="00262C31"/>
    <w:rsid w:val="0027252C"/>
    <w:rsid w:val="00274001"/>
    <w:rsid w:val="0028354C"/>
    <w:rsid w:val="002929C9"/>
    <w:rsid w:val="002A05CB"/>
    <w:rsid w:val="002A1E12"/>
    <w:rsid w:val="002A56B6"/>
    <w:rsid w:val="002B2BB4"/>
    <w:rsid w:val="002B500C"/>
    <w:rsid w:val="002D13AC"/>
    <w:rsid w:val="002D1A8C"/>
    <w:rsid w:val="002D2773"/>
    <w:rsid w:val="002F1EB7"/>
    <w:rsid w:val="003249B7"/>
    <w:rsid w:val="003254FA"/>
    <w:rsid w:val="003312C3"/>
    <w:rsid w:val="00333914"/>
    <w:rsid w:val="00342385"/>
    <w:rsid w:val="00346819"/>
    <w:rsid w:val="00347796"/>
    <w:rsid w:val="00351E8B"/>
    <w:rsid w:val="00352CA0"/>
    <w:rsid w:val="003561B9"/>
    <w:rsid w:val="00357822"/>
    <w:rsid w:val="00361E58"/>
    <w:rsid w:val="00380207"/>
    <w:rsid w:val="003A38C5"/>
    <w:rsid w:val="003B5596"/>
    <w:rsid w:val="003C42E9"/>
    <w:rsid w:val="003D0E69"/>
    <w:rsid w:val="003D75BD"/>
    <w:rsid w:val="003E16C9"/>
    <w:rsid w:val="003F7A60"/>
    <w:rsid w:val="004161B9"/>
    <w:rsid w:val="00421A18"/>
    <w:rsid w:val="00421FDF"/>
    <w:rsid w:val="00435B09"/>
    <w:rsid w:val="00442643"/>
    <w:rsid w:val="00457B2F"/>
    <w:rsid w:val="00472C66"/>
    <w:rsid w:val="0047460B"/>
    <w:rsid w:val="004A576D"/>
    <w:rsid w:val="004C23C0"/>
    <w:rsid w:val="004C6CE4"/>
    <w:rsid w:val="004D2CA1"/>
    <w:rsid w:val="004D54E1"/>
    <w:rsid w:val="004E0230"/>
    <w:rsid w:val="004F3ADB"/>
    <w:rsid w:val="004F7134"/>
    <w:rsid w:val="00502194"/>
    <w:rsid w:val="005048F2"/>
    <w:rsid w:val="005124ED"/>
    <w:rsid w:val="005323EB"/>
    <w:rsid w:val="00533447"/>
    <w:rsid w:val="005357F0"/>
    <w:rsid w:val="00536496"/>
    <w:rsid w:val="0054641A"/>
    <w:rsid w:val="00554131"/>
    <w:rsid w:val="00580566"/>
    <w:rsid w:val="0058415A"/>
    <w:rsid w:val="00592B16"/>
    <w:rsid w:val="005A0F20"/>
    <w:rsid w:val="005B23AC"/>
    <w:rsid w:val="005C1DDC"/>
    <w:rsid w:val="005D3482"/>
    <w:rsid w:val="005D4ED5"/>
    <w:rsid w:val="005E43C2"/>
    <w:rsid w:val="005E5F99"/>
    <w:rsid w:val="0060188F"/>
    <w:rsid w:val="006331DF"/>
    <w:rsid w:val="00637DD7"/>
    <w:rsid w:val="006412D6"/>
    <w:rsid w:val="0065400A"/>
    <w:rsid w:val="006630EB"/>
    <w:rsid w:val="006865F4"/>
    <w:rsid w:val="006B485F"/>
    <w:rsid w:val="006C74D0"/>
    <w:rsid w:val="006E61BA"/>
    <w:rsid w:val="006F006E"/>
    <w:rsid w:val="006F3F5D"/>
    <w:rsid w:val="00700529"/>
    <w:rsid w:val="00721025"/>
    <w:rsid w:val="00727EFD"/>
    <w:rsid w:val="007346A3"/>
    <w:rsid w:val="00744088"/>
    <w:rsid w:val="007534E5"/>
    <w:rsid w:val="00766AA7"/>
    <w:rsid w:val="0078003A"/>
    <w:rsid w:val="007843D2"/>
    <w:rsid w:val="00793D79"/>
    <w:rsid w:val="007A10D4"/>
    <w:rsid w:val="007A236C"/>
    <w:rsid w:val="007A51F7"/>
    <w:rsid w:val="007A5E4B"/>
    <w:rsid w:val="007B06EA"/>
    <w:rsid w:val="007B3349"/>
    <w:rsid w:val="007B6722"/>
    <w:rsid w:val="007C6F34"/>
    <w:rsid w:val="007D3865"/>
    <w:rsid w:val="007E54E2"/>
    <w:rsid w:val="007E5A04"/>
    <w:rsid w:val="00807FB9"/>
    <w:rsid w:val="0081142E"/>
    <w:rsid w:val="008171CC"/>
    <w:rsid w:val="008234F0"/>
    <w:rsid w:val="00854CDA"/>
    <w:rsid w:val="00861142"/>
    <w:rsid w:val="008B6041"/>
    <w:rsid w:val="008B6EE9"/>
    <w:rsid w:val="008D7971"/>
    <w:rsid w:val="008D7E90"/>
    <w:rsid w:val="008E010D"/>
    <w:rsid w:val="008E16B7"/>
    <w:rsid w:val="008E1E2B"/>
    <w:rsid w:val="008E2AAD"/>
    <w:rsid w:val="008E6537"/>
    <w:rsid w:val="009024A9"/>
    <w:rsid w:val="00904114"/>
    <w:rsid w:val="00923B88"/>
    <w:rsid w:val="009258D7"/>
    <w:rsid w:val="00935E5A"/>
    <w:rsid w:val="009427A2"/>
    <w:rsid w:val="00943BA1"/>
    <w:rsid w:val="009506DB"/>
    <w:rsid w:val="009558FD"/>
    <w:rsid w:val="00960431"/>
    <w:rsid w:val="0098315E"/>
    <w:rsid w:val="0098458F"/>
    <w:rsid w:val="009941D1"/>
    <w:rsid w:val="009A2EB6"/>
    <w:rsid w:val="009B0242"/>
    <w:rsid w:val="009B2E6D"/>
    <w:rsid w:val="009B352C"/>
    <w:rsid w:val="009B7137"/>
    <w:rsid w:val="009C778A"/>
    <w:rsid w:val="009D0BFF"/>
    <w:rsid w:val="009E2571"/>
    <w:rsid w:val="009F761D"/>
    <w:rsid w:val="00A01C1B"/>
    <w:rsid w:val="00A03B34"/>
    <w:rsid w:val="00A117D8"/>
    <w:rsid w:val="00A179FD"/>
    <w:rsid w:val="00A22D66"/>
    <w:rsid w:val="00A35C5B"/>
    <w:rsid w:val="00A36346"/>
    <w:rsid w:val="00A372C7"/>
    <w:rsid w:val="00A41461"/>
    <w:rsid w:val="00A5408B"/>
    <w:rsid w:val="00A563E9"/>
    <w:rsid w:val="00A60751"/>
    <w:rsid w:val="00A61A53"/>
    <w:rsid w:val="00A6494B"/>
    <w:rsid w:val="00A8384B"/>
    <w:rsid w:val="00A94B5C"/>
    <w:rsid w:val="00AA76FA"/>
    <w:rsid w:val="00AB1BBB"/>
    <w:rsid w:val="00AB4FCD"/>
    <w:rsid w:val="00AB72FB"/>
    <w:rsid w:val="00AC09A8"/>
    <w:rsid w:val="00AC3347"/>
    <w:rsid w:val="00AE2D20"/>
    <w:rsid w:val="00AE2DD4"/>
    <w:rsid w:val="00B00584"/>
    <w:rsid w:val="00B02865"/>
    <w:rsid w:val="00B12CB0"/>
    <w:rsid w:val="00B17955"/>
    <w:rsid w:val="00B23D71"/>
    <w:rsid w:val="00B33AA0"/>
    <w:rsid w:val="00B42E00"/>
    <w:rsid w:val="00B463BE"/>
    <w:rsid w:val="00B5427D"/>
    <w:rsid w:val="00B57213"/>
    <w:rsid w:val="00B96555"/>
    <w:rsid w:val="00BA3E51"/>
    <w:rsid w:val="00BA4062"/>
    <w:rsid w:val="00BA68AE"/>
    <w:rsid w:val="00BB0852"/>
    <w:rsid w:val="00BC56F0"/>
    <w:rsid w:val="00BD4089"/>
    <w:rsid w:val="00BD54E1"/>
    <w:rsid w:val="00BD63CE"/>
    <w:rsid w:val="00BE012A"/>
    <w:rsid w:val="00BE71B0"/>
    <w:rsid w:val="00BF4B77"/>
    <w:rsid w:val="00C074CB"/>
    <w:rsid w:val="00C175DE"/>
    <w:rsid w:val="00C40A88"/>
    <w:rsid w:val="00C431AD"/>
    <w:rsid w:val="00C46B2D"/>
    <w:rsid w:val="00C560EE"/>
    <w:rsid w:val="00C7617C"/>
    <w:rsid w:val="00C77D36"/>
    <w:rsid w:val="00C84C4E"/>
    <w:rsid w:val="00C94D9C"/>
    <w:rsid w:val="00C960E8"/>
    <w:rsid w:val="00CC6777"/>
    <w:rsid w:val="00CD371C"/>
    <w:rsid w:val="00CE160D"/>
    <w:rsid w:val="00D06AC3"/>
    <w:rsid w:val="00D11EE8"/>
    <w:rsid w:val="00D16DAE"/>
    <w:rsid w:val="00D33228"/>
    <w:rsid w:val="00D4322B"/>
    <w:rsid w:val="00D50D49"/>
    <w:rsid w:val="00D76D5A"/>
    <w:rsid w:val="00D83F96"/>
    <w:rsid w:val="00DD0499"/>
    <w:rsid w:val="00DD37A3"/>
    <w:rsid w:val="00DD7422"/>
    <w:rsid w:val="00DE7319"/>
    <w:rsid w:val="00DF12E2"/>
    <w:rsid w:val="00E2151B"/>
    <w:rsid w:val="00E614F2"/>
    <w:rsid w:val="00E71C97"/>
    <w:rsid w:val="00E841D9"/>
    <w:rsid w:val="00E94766"/>
    <w:rsid w:val="00EC5785"/>
    <w:rsid w:val="00EF4C91"/>
    <w:rsid w:val="00F00F07"/>
    <w:rsid w:val="00F07D5F"/>
    <w:rsid w:val="00F23428"/>
    <w:rsid w:val="00F35711"/>
    <w:rsid w:val="00F376A5"/>
    <w:rsid w:val="00F40FC6"/>
    <w:rsid w:val="00F9060D"/>
    <w:rsid w:val="00F907F0"/>
    <w:rsid w:val="00F9127A"/>
    <w:rsid w:val="00FA4AE8"/>
    <w:rsid w:val="00FA4C40"/>
    <w:rsid w:val="00FB3F70"/>
    <w:rsid w:val="00FD148D"/>
    <w:rsid w:val="00FE269A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9DC4"/>
  <w15:docId w15:val="{59B84CCD-C869-439B-BC8A-9E3D02F7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C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C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24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24E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9B02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A814D-5209-469C-AFC5-42D4F4590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Михновка Инспектор</cp:lastModifiedBy>
  <cp:revision>6</cp:revision>
  <cp:lastPrinted>2023-05-17T12:41:00Z</cp:lastPrinted>
  <dcterms:created xsi:type="dcterms:W3CDTF">2023-05-11T09:50:00Z</dcterms:created>
  <dcterms:modified xsi:type="dcterms:W3CDTF">2023-05-22T13:54:00Z</dcterms:modified>
</cp:coreProperties>
</file>