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93" w:type="dxa"/>
        <w:tblLayout w:type="fixed"/>
        <w:tblLook w:val="04A0" w:firstRow="1" w:lastRow="0" w:firstColumn="1" w:lastColumn="0" w:noHBand="0" w:noVBand="1"/>
      </w:tblPr>
      <w:tblGrid>
        <w:gridCol w:w="3250"/>
        <w:gridCol w:w="423"/>
        <w:gridCol w:w="1853"/>
        <w:gridCol w:w="723"/>
        <w:gridCol w:w="555"/>
        <w:gridCol w:w="1146"/>
        <w:gridCol w:w="128"/>
        <w:gridCol w:w="3259"/>
        <w:gridCol w:w="145"/>
        <w:gridCol w:w="91"/>
        <w:gridCol w:w="65"/>
        <w:gridCol w:w="236"/>
        <w:gridCol w:w="127"/>
        <w:gridCol w:w="392"/>
      </w:tblGrid>
      <w:tr w:rsidR="007E198E" w:rsidRPr="007E198E" w14:paraId="6977D792" w14:textId="77777777" w:rsidTr="00693066">
        <w:trPr>
          <w:gridAfter w:val="5"/>
          <w:wAfter w:w="911" w:type="dxa"/>
          <w:trHeight w:val="454"/>
        </w:trPr>
        <w:tc>
          <w:tcPr>
            <w:tcW w:w="3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5231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3F42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A212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"УТВЕРЖДАЮ"</w:t>
            </w:r>
          </w:p>
        </w:tc>
      </w:tr>
      <w:tr w:rsidR="001B4274" w:rsidRPr="007E198E" w14:paraId="5D7B82A7" w14:textId="77777777" w:rsidTr="00693066">
        <w:trPr>
          <w:gridAfter w:val="5"/>
          <w:wAfter w:w="911" w:type="dxa"/>
          <w:trHeight w:val="454"/>
        </w:trPr>
        <w:tc>
          <w:tcPr>
            <w:tcW w:w="3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F187" w14:textId="77777777" w:rsidR="001B4274" w:rsidRPr="007E198E" w:rsidRDefault="001B4274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F9AB0" w14:textId="77777777" w:rsidR="001B4274" w:rsidRPr="007E198E" w:rsidRDefault="001B4274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BE19F" w14:textId="608DAF57" w:rsidR="001B4274" w:rsidRPr="007E198E" w:rsidRDefault="001B4274" w:rsidP="001B4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И.П.</w:t>
            </w: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</w:t>
            </w:r>
            <w:proofErr w:type="spellEnd"/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Бурделёв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</w:tr>
      <w:tr w:rsidR="007E198E" w:rsidRPr="007E198E" w14:paraId="79E859DE" w14:textId="77777777" w:rsidTr="00693066">
        <w:trPr>
          <w:gridAfter w:val="5"/>
          <w:wAfter w:w="911" w:type="dxa"/>
          <w:trHeight w:val="454"/>
        </w:trPr>
        <w:tc>
          <w:tcPr>
            <w:tcW w:w="3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1E1A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FB8B1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D31B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Постановлению Администрации</w:t>
            </w:r>
          </w:p>
        </w:tc>
      </w:tr>
      <w:tr w:rsidR="007E198E" w:rsidRPr="007E198E" w14:paraId="0AE74E47" w14:textId="77777777" w:rsidTr="00693066">
        <w:trPr>
          <w:gridAfter w:val="5"/>
          <w:wAfter w:w="911" w:type="dxa"/>
          <w:trHeight w:val="454"/>
        </w:trPr>
        <w:tc>
          <w:tcPr>
            <w:tcW w:w="3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A28A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482F2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0263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Михновского сельского поселения Смоленского района </w:t>
            </w:r>
          </w:p>
        </w:tc>
      </w:tr>
      <w:tr w:rsidR="007E198E" w:rsidRPr="007E198E" w14:paraId="4CE65BD9" w14:textId="77777777" w:rsidTr="00693066">
        <w:trPr>
          <w:gridAfter w:val="5"/>
          <w:wAfter w:w="911" w:type="dxa"/>
          <w:trHeight w:val="454"/>
        </w:trPr>
        <w:tc>
          <w:tcPr>
            <w:tcW w:w="3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9DAE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81CA3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F7FCA" w14:textId="7F6BE7AE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Смоленской области </w:t>
            </w:r>
            <w:proofErr w:type="gramStart"/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 </w:t>
            </w:r>
            <w:r w:rsidR="001B4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1B4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1B4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proofErr w:type="gramEnd"/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2</w:t>
            </w:r>
            <w:r w:rsidR="001B4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7E198E" w:rsidRPr="007E198E" w14:paraId="057384A4" w14:textId="77777777" w:rsidTr="00693066">
        <w:trPr>
          <w:gridAfter w:val="5"/>
          <w:wAfter w:w="911" w:type="dxa"/>
          <w:trHeight w:val="454"/>
        </w:trPr>
        <w:tc>
          <w:tcPr>
            <w:tcW w:w="3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6A2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B173D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7340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5066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481C7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BA68122" w14:textId="77777777" w:rsidTr="00693066">
        <w:trPr>
          <w:gridAfter w:val="5"/>
          <w:wAfter w:w="911" w:type="dxa"/>
          <w:trHeight w:val="300"/>
        </w:trPr>
        <w:tc>
          <w:tcPr>
            <w:tcW w:w="11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436C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</w:tr>
      <w:tr w:rsidR="007E198E" w:rsidRPr="007E198E" w14:paraId="67617750" w14:textId="77777777" w:rsidTr="00693066">
        <w:trPr>
          <w:gridAfter w:val="5"/>
          <w:wAfter w:w="911" w:type="dxa"/>
          <w:trHeight w:val="454"/>
        </w:trPr>
        <w:tc>
          <w:tcPr>
            <w:tcW w:w="11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0B9D7" w14:textId="77777777" w:rsid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образования Михновского сельского поселения Смоленского района Смоленской области</w:t>
            </w:r>
          </w:p>
          <w:p w14:paraId="1B524DBB" w14:textId="77777777" w:rsidR="00680EFF" w:rsidRDefault="00680EFF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DB4AD1A" w14:textId="1F6B78F8" w:rsidR="00680EFF" w:rsidRPr="007E198E" w:rsidRDefault="00680EFF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0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Единица </w:t>
            </w:r>
            <w:proofErr w:type="gramStart"/>
            <w:r w:rsidRPr="00680E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измерения:  руб.</w:t>
            </w:r>
            <w:proofErr w:type="gramEnd"/>
          </w:p>
        </w:tc>
      </w:tr>
      <w:tr w:rsidR="007E198E" w:rsidRPr="007E198E" w14:paraId="102BFF13" w14:textId="77777777" w:rsidTr="00693066">
        <w:trPr>
          <w:gridAfter w:val="5"/>
          <w:wAfter w:w="911" w:type="dxa"/>
          <w:trHeight w:val="282"/>
        </w:trPr>
        <w:tc>
          <w:tcPr>
            <w:tcW w:w="1148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EA33BD" w14:textId="77777777" w:rsidR="00ED44C7" w:rsidRPr="00ED44C7" w:rsidRDefault="00ED44C7" w:rsidP="00ED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0904" w:type="dxa"/>
              <w:tblLayout w:type="fixed"/>
              <w:tblLook w:val="04A0" w:firstRow="1" w:lastRow="0" w:firstColumn="1" w:lastColumn="0" w:noHBand="0" w:noVBand="1"/>
            </w:tblPr>
            <w:tblGrid>
              <w:gridCol w:w="3864"/>
              <w:gridCol w:w="2683"/>
              <w:gridCol w:w="1570"/>
              <w:gridCol w:w="1407"/>
              <w:gridCol w:w="1144"/>
              <w:gridCol w:w="236"/>
            </w:tblGrid>
            <w:tr w:rsidR="00ED44C7" w:rsidRPr="00ED44C7" w14:paraId="79380EB7" w14:textId="77777777" w:rsidTr="00ED44C7">
              <w:trPr>
                <w:gridAfter w:val="1"/>
                <w:wAfter w:w="236" w:type="dxa"/>
                <w:trHeight w:val="282"/>
              </w:trPr>
              <w:tc>
                <w:tcPr>
                  <w:tcW w:w="1066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7D877" w14:textId="40561DD1" w:rsidR="00ED44C7" w:rsidRPr="00ED44C7" w:rsidRDefault="00ED44C7" w:rsidP="00ED44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 Доходы бюджета</w:t>
                  </w:r>
                </w:p>
              </w:tc>
            </w:tr>
            <w:tr w:rsidR="00ED44C7" w:rsidRPr="00ED44C7" w14:paraId="6987670C" w14:textId="77777777" w:rsidTr="0012022C">
              <w:trPr>
                <w:gridAfter w:val="1"/>
                <w:wAfter w:w="236" w:type="dxa"/>
                <w:trHeight w:val="450"/>
              </w:trPr>
              <w:tc>
                <w:tcPr>
                  <w:tcW w:w="386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699793E" w14:textId="42C2B8A9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68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8CD2C8A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57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232B56C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66E3DA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14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C3FE029" w14:textId="43330E26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%Исполнения</w:t>
                  </w:r>
                </w:p>
              </w:tc>
            </w:tr>
            <w:tr w:rsidR="00ED44C7" w:rsidRPr="00ED44C7" w14:paraId="443F5179" w14:textId="77777777" w:rsidTr="0012022C">
              <w:trPr>
                <w:trHeight w:val="240"/>
              </w:trPr>
              <w:tc>
                <w:tcPr>
                  <w:tcW w:w="386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935C4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8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E06416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6C8F8F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CC4C8B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A16A68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BDFA3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3D37D232" w14:textId="77777777" w:rsidTr="0012022C">
              <w:trPr>
                <w:trHeight w:val="285"/>
              </w:trPr>
              <w:tc>
                <w:tcPr>
                  <w:tcW w:w="386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25601B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8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E4BAC8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DE75BA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57500F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A75A70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578CC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5C97F866" w14:textId="77777777" w:rsidTr="0012022C">
              <w:trPr>
                <w:trHeight w:val="28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87A8D3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646644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2B420B5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57B013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0A8718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CED746B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5CC8E02C" w14:textId="77777777" w:rsidTr="0012022C">
              <w:trPr>
                <w:trHeight w:val="34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D213E7D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672EA9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75B66E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18 997 862,24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E453CF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13 109 771,92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6FE85D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C323284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1189054D" w14:textId="77777777" w:rsidTr="0012022C">
              <w:trPr>
                <w:trHeight w:val="300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14CD952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39D065" w14:textId="18B2B115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FC6F9B" w14:textId="1A402DFA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528100" w14:textId="2B307DE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4" w:type="dxa"/>
                  <w:vMerge w:val="restart"/>
                  <w:tcBorders>
                    <w:top w:val="single" w:sz="8" w:space="0" w:color="000000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2BA1DC" w14:textId="3A25D91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62,1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3ED4BFE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1862086F" w14:textId="77777777" w:rsidTr="0012022C">
              <w:trPr>
                <w:trHeight w:val="31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09D0D06" w14:textId="7E5AD597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0985E8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000 1 00 00000 00 0000 000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62F03E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17 687 662,24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A767FF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7 454 181,81</w:t>
                  </w:r>
                </w:p>
              </w:tc>
              <w:tc>
                <w:tcPr>
                  <w:tcW w:w="1144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4D63A5" w14:textId="121B119D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AF4B21D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000ED039" w14:textId="77777777" w:rsidTr="0012022C">
              <w:trPr>
                <w:trHeight w:val="31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3EA5495" w14:textId="7DC0F76A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BB8BD4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000 1 01 00000 00 0000 000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F02A97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2 094 000,00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9ED63E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1 300 661,94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8DFE3C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A5F2B5A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604A5218" w14:textId="77777777" w:rsidTr="0012022C">
              <w:trPr>
                <w:trHeight w:val="31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56DAD8" w14:textId="6EE09D8F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167CE4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000 1 01 02000 01 0000 110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C217EF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2 094 000,00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1D1540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1 300 661,94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C50188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62,1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AD88A9B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2D934CFE" w14:textId="77777777" w:rsidTr="0012022C">
              <w:trPr>
                <w:trHeight w:val="160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E3C513E" w14:textId="3A096120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0567EE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000 1 01 02010 01 0000 110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70D5F9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2 094 000,00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CD9A5C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829 830,34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A77A49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E0B2B92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1AC08CD5" w14:textId="77777777" w:rsidTr="0012022C">
              <w:trPr>
                <w:trHeight w:val="250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6FD74A8" w14:textId="14DFCAF1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711657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000 1 01 02020 01 0000 110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72E21E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5982EB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1 438,97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007265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43184CE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6F81A647" w14:textId="77777777" w:rsidTr="0012022C">
              <w:trPr>
                <w:trHeight w:val="930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7E7917B" w14:textId="68792982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C50E2D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000 1 01 02030 01 0000 110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BD9CCD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35571D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431 183,33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5BC9EE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15E7380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0C506493" w14:textId="77777777" w:rsidTr="0012022C">
              <w:trPr>
                <w:trHeight w:val="205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BD4D526" w14:textId="0B3A55A5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01E741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000 1 01 02080 01 0000 110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1150EC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5A634C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38 209,30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A03438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90051D7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2DB08E72" w14:textId="77777777" w:rsidTr="0012022C">
              <w:trPr>
                <w:trHeight w:val="70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32F091D" w14:textId="57F44041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7D495E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000 1 03 00000 00 0000 000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747EF4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4 118 562,24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374562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2 230 482,47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6DAC47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476D405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50A5D4CC" w14:textId="77777777" w:rsidTr="0012022C">
              <w:trPr>
                <w:trHeight w:val="70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95581F4" w14:textId="5051E8FC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6765FB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000 1 03 02000 01 0000 110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BFF6B8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4 118 562,24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68D4F4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2 230 482,47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BE3B87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54,2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0FE8E4C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0F652B75" w14:textId="77777777" w:rsidTr="0012022C">
              <w:trPr>
                <w:trHeight w:val="160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4E17220" w14:textId="7163F08C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E3EB33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000 1 03 02230 01 0000 110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C2D87F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1 862 128,65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F8593B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1 097 891,75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83DEC9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E06A141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1683667F" w14:textId="77777777" w:rsidTr="0012022C">
              <w:trPr>
                <w:trHeight w:val="250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740F043" w14:textId="2210255F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4DFC20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000 1 03 02231 01 0000 110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CE43E6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1 862 128,65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0F9416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1 097 891,75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B0FF6A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8433CE2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23E504D0" w14:textId="77777777" w:rsidTr="0012022C">
              <w:trPr>
                <w:trHeight w:val="205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9FFD90C" w14:textId="60766063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368310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000 1 03 02240 01 0000 110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4EF7A0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10 307,67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7E5D83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6 463,20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D640C3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62,7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D7F336F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3A0C4229" w14:textId="77777777" w:rsidTr="0012022C">
              <w:trPr>
                <w:trHeight w:val="295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3F67116" w14:textId="385C9C9E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5D2472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000 1 03 02241 01 0000 110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4BFFE1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10 307,67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A44C1C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6 463,20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087AD4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62,7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05CFABE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3F6E3207" w14:textId="77777777" w:rsidTr="0012022C">
              <w:trPr>
                <w:trHeight w:val="1830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352F18B" w14:textId="53F12D64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092263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000 1 03 02250 01 0000 110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78EEFC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2 479 627,06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74FACF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1 264 699,49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C6B90E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3B63078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2241BCDC" w14:textId="77777777" w:rsidTr="0012022C">
              <w:trPr>
                <w:trHeight w:val="250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82067F" w14:textId="666746EB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3FE257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000 1 03 02251 01 0000 110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DB2A41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2 479 627,06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F0CE5C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1 264 699,49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299BF4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B50B522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259BBC79" w14:textId="77777777" w:rsidTr="0012022C">
              <w:trPr>
                <w:trHeight w:val="1830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EF6FFCA" w14:textId="23188D4C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BFC73D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000 1 03 02260 01 0000 110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4B6DB6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-233 501,14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BCD760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-138 571,97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9F6C3F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E0875CA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3DBB913E" w14:textId="77777777" w:rsidTr="0012022C">
              <w:trPr>
                <w:trHeight w:val="250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29A2B9F" w14:textId="7FF173F9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885F68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000 1 03 02261 01 0000 110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C10128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-233 501,14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563658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-138 571,97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6FAD80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55FF80B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31CB3ACE" w14:textId="77777777" w:rsidTr="0012022C">
              <w:trPr>
                <w:trHeight w:val="31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FBFC9CB" w14:textId="6CFB0FB7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AD5B84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000 1 06 00000 00 0000 000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9CD0F0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7 260 000,00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0855F0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-566 300,68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D5AE5A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-7,8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98EAE8D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59B4F3B8" w14:textId="77777777" w:rsidTr="0012022C">
              <w:trPr>
                <w:trHeight w:val="31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9BB3AC" w14:textId="7696CDD9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48A839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000 1 06 01000 00 0000 110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6A6B45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2 060 000,00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A22ABC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-582 365,01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4E1AA7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-28,3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E6166E3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36C38131" w14:textId="77777777" w:rsidTr="0012022C">
              <w:trPr>
                <w:trHeight w:val="115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F6D135" w14:textId="1263ED1B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C49F4A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000 1 06 01030 10 0000 110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1FCD33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2 060 000,00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0FE5E9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-582 365,01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F3E0F4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-28,3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409CB27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4B26B81D" w14:textId="77777777" w:rsidTr="0012022C">
              <w:trPr>
                <w:trHeight w:val="31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5400F8B" w14:textId="1E8BCE3F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A0F9B4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000 1 06 06000 00 0000 110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981655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5 200 000,00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9D673C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16 064,33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8E5705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0AD15B6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17EFE794" w14:textId="77777777" w:rsidTr="0012022C">
              <w:trPr>
                <w:trHeight w:val="31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77217F0" w14:textId="74740B85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0D1F23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000 1 06 06030 00 0000 110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707076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2 000 000,00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97242E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611 311,88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53ACDC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F1B5DF2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5C001864" w14:textId="77777777" w:rsidTr="0012022C">
              <w:trPr>
                <w:trHeight w:val="930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993EA5C" w14:textId="22EAD5D8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92C434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000 1 06 06033 10 0000 110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7DF79A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2 000 000,00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909A53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611 311,88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7D31A7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5E6A2CA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1AD13618" w14:textId="77777777" w:rsidTr="0012022C">
              <w:trPr>
                <w:trHeight w:val="31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AB49B95" w14:textId="261A81EF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C16225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000 1 06 06040 00 0000 110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DEF611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3 200 000,00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92AEBD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-595 247,55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4643DB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-18,6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AA5EF12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544EBEBB" w14:textId="77777777" w:rsidTr="0012022C">
              <w:trPr>
                <w:trHeight w:val="930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715052B" w14:textId="61F765B8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742348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000 1 06 06043 10 0000 110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7A40C4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3 200 000,00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13A793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-595 247,55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107C5C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-18,6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77F939C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253D2188" w14:textId="77777777" w:rsidTr="0012022C">
              <w:trPr>
                <w:trHeight w:val="930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BF7FDD2" w14:textId="6B063103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D16517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000 1 11 00000 00 0000 000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1FEA50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2 715 100,00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6CD96C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3 582 003,57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DE06AF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131,9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CB34A7B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51BAF5A0" w14:textId="77777777" w:rsidTr="0012022C">
              <w:trPr>
                <w:trHeight w:val="205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53C37DF" w14:textId="679332E1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383B34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000 1 11 05000 00 0000 120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4427E3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2 715 100,00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BAFBD1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3 582 003,57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5B5E49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131,9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F3CFCCC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11B0E0EE" w14:textId="77777777" w:rsidTr="0012022C">
              <w:trPr>
                <w:trHeight w:val="1830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C6DDAF6" w14:textId="1513C612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75CF0E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000 1 11 05020 00 0000 120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95350F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2 640 000,00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216CB9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3 546 907,57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54BABD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134,4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C8CD415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364D18B3" w14:textId="77777777" w:rsidTr="0012022C">
              <w:trPr>
                <w:trHeight w:val="160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9B1BFE2" w14:textId="32A25C55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1B2E7F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000 1 11 05025 10 0000 120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D39F79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2 640 000,00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99968F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3 546 907,57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31CF3B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134,4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1E7D7C4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0DDAB87E" w14:textId="77777777" w:rsidTr="0012022C">
              <w:trPr>
                <w:trHeight w:val="1830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6B96219" w14:textId="19BD00C6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F5261C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000 1 11 05030 00 0000 120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C3CF85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75 100,00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FD08DE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35 096,00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4A0789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60FF945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4941E65E" w14:textId="77777777" w:rsidTr="0012022C">
              <w:trPr>
                <w:trHeight w:val="1380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AE466E2" w14:textId="02D361E2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4BACEA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000 1 11 05035 10 0000 120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356B6B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75 100,00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66BC9D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35 096,00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5EBD96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A9BE234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0B510301" w14:textId="77777777" w:rsidTr="0012022C">
              <w:trPr>
                <w:trHeight w:val="70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02F7932" w14:textId="025EC630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492CDC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000 1 14 00000 00 0000 000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4AC884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1 500 000,00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FB5AF3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907 334,51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DD04CE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60,5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40E1538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0236DE82" w14:textId="77777777" w:rsidTr="0012022C">
              <w:trPr>
                <w:trHeight w:val="1830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DECE1EE" w14:textId="08E5E3EE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A43383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000 1 14 02000 00 0000 000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591072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D88F73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55 917,00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0404CC" w14:textId="1ACCFA0D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438CDAB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4596E3DC" w14:textId="77777777" w:rsidTr="0012022C">
              <w:trPr>
                <w:trHeight w:val="205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E02DC59" w14:textId="7665C651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CC01E0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000 1 14 02050 10 0000 410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70BA0E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9E7018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55 917,00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3F2DB8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DC9E659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27F39FA6" w14:textId="77777777" w:rsidTr="0012022C">
              <w:trPr>
                <w:trHeight w:val="2280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B04EC1" w14:textId="39761817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CA282B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000 1 14 02053 10 0000 410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73BC3C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090FA2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55 917,00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A9786B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57D6E0C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0F70CD0E" w14:textId="77777777" w:rsidTr="0012022C">
              <w:trPr>
                <w:trHeight w:val="930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405C40" w14:textId="02870C24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1FDEE3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000 1 14 06000 00 0000 430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B689ED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1 500 000,00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D60C4F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851 417,51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A309EA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9C04054" w14:textId="77777777" w:rsidR="00ED44C7" w:rsidRPr="00ED44C7" w:rsidRDefault="00ED44C7" w:rsidP="00ED44C7">
                  <w:pPr>
                    <w:spacing w:after="0" w:line="240" w:lineRule="auto"/>
                    <w:ind w:left="-534" w:firstLine="53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74DABF9E" w14:textId="77777777" w:rsidTr="0012022C">
              <w:trPr>
                <w:trHeight w:val="115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5775332" w14:textId="11E97621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BF9F72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000 1 14 06020 00 0000 430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54C30A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1 500 000,00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CB1C64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851 417,51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0D064A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2B7162D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197A1CBB" w14:textId="77777777" w:rsidTr="0012022C">
              <w:trPr>
                <w:trHeight w:val="115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6F61999" w14:textId="44659A8B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40A62D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000 1 14 06025 10 0000 430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33CA8B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1 500 000,00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EDE0D5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851 417,51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D716E8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56,8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C969FB7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55AF3237" w14:textId="77777777" w:rsidTr="0012022C">
              <w:trPr>
                <w:trHeight w:val="31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CACDEF6" w14:textId="08E6AD14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F289F1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000 2 00 00000 00 0000 000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A29EB9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1 310 200,00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AFCD37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5 655 590,11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607EAF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431,7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5E8F943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3FA28D38" w14:textId="77777777" w:rsidTr="0012022C">
              <w:trPr>
                <w:trHeight w:val="70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D264EA2" w14:textId="148A7EEE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A370DA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000 2 02 00000 00 0000 000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2D000F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1 310 200,00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682760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5 655 591,10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BB70DB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431,7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EE5595F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4B25D32F" w14:textId="77777777" w:rsidTr="0012022C">
              <w:trPr>
                <w:trHeight w:val="480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A1072FC" w14:textId="20343FD0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181EFD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000 2 02 10000 00 0000 150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69A9E6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1 041 600,00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A7BC2A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520 800,00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EA6868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0B42CC1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009A52AD" w14:textId="77777777" w:rsidTr="0012022C">
              <w:trPr>
                <w:trHeight w:val="930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523A1A5" w14:textId="0F80CFC1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FCFC2D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000 2 02 16001 00 0000 150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631DE4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1 041 600,00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7EA1F9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520 800,00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18A7E6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0EDDF3F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7BC31FEA" w14:textId="77777777" w:rsidTr="0012022C">
              <w:trPr>
                <w:trHeight w:val="930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B6261B5" w14:textId="5BAED3A3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4B32B3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000 2 02 16001 10 0000 150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E4C915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1 041 600,00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02EC1D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520 800,00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290B4C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7A338B3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5489D23E" w14:textId="77777777" w:rsidTr="0012022C">
              <w:trPr>
                <w:trHeight w:val="70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AC3BA3" w14:textId="5CF9FAB7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7897C8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000 2 02 20000 00 0000 150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63BD02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56B830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5 004 990,00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E4E7B2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89984D6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4BD84351" w14:textId="77777777" w:rsidTr="0012022C">
              <w:trPr>
                <w:trHeight w:val="31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6537FD2" w14:textId="7D142AE6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5B7954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000 2 02 29999 00 0000 150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4A3D6B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230AA9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5 004 990,00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5CD899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2EE524E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2761FC67" w14:textId="77777777" w:rsidTr="0012022C">
              <w:trPr>
                <w:trHeight w:val="480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29B511E" w14:textId="09BEB364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83CBCE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000 2 02 29999 10 0000 150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2E8ADB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91D86A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5 004 990,00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2820B6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27BEDE3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6F87C73D" w14:textId="77777777" w:rsidTr="0012022C">
              <w:trPr>
                <w:trHeight w:val="480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51CB436" w14:textId="73F4C44A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3A6FAE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000 2 02 30000 00 0000 150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DB4DFE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268 600,00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4BAC57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129 801,10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1F5FBF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5A90092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442FA484" w14:textId="77777777" w:rsidTr="0012022C">
              <w:trPr>
                <w:trHeight w:val="115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6F36612" w14:textId="101B373B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9FA493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000 2 02 35118 00 0000 150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793B52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268 600,00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E5A12A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129 801,10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64BA14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943415F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1640962B" w14:textId="77777777" w:rsidTr="0012022C">
              <w:trPr>
                <w:trHeight w:val="1155"/>
              </w:trPr>
              <w:tc>
                <w:tcPr>
                  <w:tcW w:w="386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2C72EF9" w14:textId="7F229F15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61EA2F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000 2 02 35118 10 0000 150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620448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268 600,00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4B3DFB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129 801,10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95C1E4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48,3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D3C1D65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284E7862" w14:textId="77777777" w:rsidTr="0012022C">
              <w:trPr>
                <w:trHeight w:val="1155"/>
              </w:trPr>
              <w:tc>
                <w:tcPr>
                  <w:tcW w:w="3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CDA75E" w14:textId="6E3DE1DC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AA062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000 2 19 00000 00 0000 000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7A444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5CEA6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-0,99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57937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404814B0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07484558" w14:textId="77777777" w:rsidTr="0012022C">
              <w:trPr>
                <w:trHeight w:val="930"/>
              </w:trPr>
              <w:tc>
                <w:tcPr>
                  <w:tcW w:w="3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6D1646" w14:textId="570EB13A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C70FF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000 2 19 00000 10 0000 150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799E4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77C99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-0,99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3B8F8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303BF58F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44C7" w:rsidRPr="00ED44C7" w14:paraId="0A2440E3" w14:textId="77777777" w:rsidTr="0012022C">
              <w:trPr>
                <w:trHeight w:val="1140"/>
              </w:trPr>
              <w:tc>
                <w:tcPr>
                  <w:tcW w:w="3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990500" w14:textId="69B1E518" w:rsidR="00ED44C7" w:rsidRPr="00ED44C7" w:rsidRDefault="00ED44C7" w:rsidP="00ED44C7">
                  <w:pPr>
                    <w:spacing w:after="0" w:line="240" w:lineRule="auto"/>
                    <w:ind w:firstLineChars="200" w:firstLine="40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1CE81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000 2 19 60010 10 0000 150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C0E4B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D2E82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-0,99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E1435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D44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4B8A0D12" w14:textId="77777777" w:rsidR="00ED44C7" w:rsidRPr="00ED44C7" w:rsidRDefault="00ED44C7" w:rsidP="00ED44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584BBF8" w14:textId="347EB751" w:rsidR="007E198E" w:rsidRPr="00ED44C7" w:rsidRDefault="007E198E" w:rsidP="00ED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198E" w:rsidRPr="007E198E" w14:paraId="2223232B" w14:textId="77777777" w:rsidTr="00693066">
        <w:trPr>
          <w:gridAfter w:val="4"/>
          <w:wAfter w:w="820" w:type="dxa"/>
          <w:trHeight w:val="282"/>
        </w:trPr>
        <w:tc>
          <w:tcPr>
            <w:tcW w:w="113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273" w:type="dxa"/>
              <w:tblLayout w:type="fixed"/>
              <w:tblLook w:val="04A0" w:firstRow="1" w:lastRow="0" w:firstColumn="1" w:lastColumn="0" w:noHBand="0" w:noVBand="1"/>
            </w:tblPr>
            <w:tblGrid>
              <w:gridCol w:w="3994"/>
              <w:gridCol w:w="2422"/>
              <w:gridCol w:w="1843"/>
              <w:gridCol w:w="1275"/>
              <w:gridCol w:w="284"/>
              <w:gridCol w:w="850"/>
              <w:gridCol w:w="369"/>
              <w:gridCol w:w="236"/>
            </w:tblGrid>
            <w:tr w:rsidR="004918E5" w:rsidRPr="00C70776" w14:paraId="0BAFB8CD" w14:textId="3D133D1E" w:rsidTr="004720D3">
              <w:trPr>
                <w:gridAfter w:val="1"/>
                <w:wAfter w:w="236" w:type="dxa"/>
                <w:trHeight w:val="282"/>
              </w:trPr>
              <w:tc>
                <w:tcPr>
                  <w:tcW w:w="953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B8865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lastRenderedPageBreak/>
                    <w:t xml:space="preserve">                                              2. Расходы бюджета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CC5A45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C8962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918E5" w:rsidRPr="00C70776" w14:paraId="4AA32A60" w14:textId="2FCF3424" w:rsidTr="004720D3">
              <w:trPr>
                <w:gridAfter w:val="1"/>
                <w:wAfter w:w="236" w:type="dxa"/>
                <w:trHeight w:val="282"/>
              </w:trPr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5138A2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6867B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1D841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1F899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AEE41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3B10241E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4918E5" w:rsidRPr="00C70776" w14:paraId="3BA1972D" w14:textId="754660F9" w:rsidTr="004720D3">
              <w:trPr>
                <w:gridAfter w:val="2"/>
                <w:wAfter w:w="605" w:type="dxa"/>
                <w:trHeight w:val="450"/>
              </w:trPr>
              <w:tc>
                <w:tcPr>
                  <w:tcW w:w="399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09D7AF7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24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834A9E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BD27707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42D0308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DDA52A6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%Исполнения </w:t>
                  </w:r>
                </w:p>
              </w:tc>
            </w:tr>
            <w:tr w:rsidR="004918E5" w:rsidRPr="00C70776" w14:paraId="0A1CA1F0" w14:textId="77777777" w:rsidTr="004720D3">
              <w:trPr>
                <w:trHeight w:val="240"/>
              </w:trPr>
              <w:tc>
                <w:tcPr>
                  <w:tcW w:w="39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1317057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AF8F07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0EB5B8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5E13D4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12BB0DD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DB355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CEA13" w14:textId="193B8583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918E5" w:rsidRPr="00C70776" w14:paraId="3EB3174B" w14:textId="77777777" w:rsidTr="004720D3">
              <w:trPr>
                <w:trHeight w:val="222"/>
              </w:trPr>
              <w:tc>
                <w:tcPr>
                  <w:tcW w:w="399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7D2F29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86E97F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B8906B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892633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8B3762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4B3DF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8A809" w14:textId="405574F5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13CA749D" w14:textId="77777777" w:rsidTr="004720D3">
              <w:trPr>
                <w:trHeight w:val="24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79170A9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9BEA20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71824C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EA0920D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0FBAB1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69" w:type="dxa"/>
                </w:tcPr>
                <w:p w14:paraId="178EA1E4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379D418" w14:textId="7D2535D2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7150E206" w14:textId="77777777" w:rsidTr="004720D3">
              <w:trPr>
                <w:trHeight w:val="33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8E860FB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Расходы бюджета - всего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DD74FE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DE1F1E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27 936 991,24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5CC2DA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14 883 110,45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ABEFE6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53,3</w:t>
                  </w:r>
                </w:p>
              </w:tc>
              <w:tc>
                <w:tcPr>
                  <w:tcW w:w="369" w:type="dxa"/>
                </w:tcPr>
                <w:p w14:paraId="5E33EB3E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71F2811" w14:textId="55E5712F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93066" w:rsidRPr="00C70776" w14:paraId="6C0761D9" w14:textId="77777777" w:rsidTr="004720D3">
              <w:trPr>
                <w:trHeight w:val="24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6FBF5D1" w14:textId="77777777" w:rsidR="00693066" w:rsidRPr="00C70776" w:rsidRDefault="00693066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1233A8" w14:textId="77777777" w:rsidR="00693066" w:rsidRPr="00C70776" w:rsidRDefault="00693066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54A0FB" w14:textId="77777777" w:rsidR="00693066" w:rsidRPr="00C70776" w:rsidRDefault="00693066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B074B5" w14:textId="77777777" w:rsidR="00693066" w:rsidRPr="00C70776" w:rsidRDefault="00693066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A719EE" w14:textId="77777777" w:rsidR="00693066" w:rsidRPr="00C70776" w:rsidRDefault="00693066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  <w:p w14:paraId="457A0E15" w14:textId="199A7257" w:rsidR="00693066" w:rsidRPr="00C70776" w:rsidRDefault="00693066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36,7</w:t>
                  </w:r>
                </w:p>
              </w:tc>
              <w:tc>
                <w:tcPr>
                  <w:tcW w:w="369" w:type="dxa"/>
                </w:tcPr>
                <w:p w14:paraId="5F526F54" w14:textId="77777777" w:rsidR="00693066" w:rsidRPr="00C70776" w:rsidRDefault="00693066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67B1CA8" w14:textId="08D49B31" w:rsidR="00693066" w:rsidRPr="00C70776" w:rsidRDefault="00693066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93066" w:rsidRPr="00C70776" w14:paraId="324F4C12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241B5BE" w14:textId="77777777" w:rsidR="00693066" w:rsidRPr="00C70776" w:rsidRDefault="00693066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E63A39" w14:textId="77777777" w:rsidR="00693066" w:rsidRPr="00C70776" w:rsidRDefault="00693066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0102 99 Я 02 00140 121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5494D1" w14:textId="77777777" w:rsidR="00693066" w:rsidRPr="00C70776" w:rsidRDefault="00693066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468 118,95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DDF649" w14:textId="77777777" w:rsidR="00693066" w:rsidRPr="00C70776" w:rsidRDefault="00693066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171 592,50</w:t>
                  </w:r>
                </w:p>
              </w:tc>
              <w:tc>
                <w:tcPr>
                  <w:tcW w:w="1134" w:type="dxa"/>
                  <w:gridSpan w:val="2"/>
                  <w:vMerge/>
                  <w:tcBorders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3E18A0" w14:textId="0ED46158" w:rsidR="00693066" w:rsidRPr="00C70776" w:rsidRDefault="00693066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9" w:type="dxa"/>
                  <w:tcBorders>
                    <w:left w:val="single" w:sz="8" w:space="0" w:color="000000"/>
                  </w:tcBorders>
                </w:tcPr>
                <w:p w14:paraId="436714E5" w14:textId="77777777" w:rsidR="00693066" w:rsidRPr="00C70776" w:rsidRDefault="00693066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2437E41" w14:textId="7885E31F" w:rsidR="00693066" w:rsidRPr="00C70776" w:rsidRDefault="00693066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4014EDC3" w14:textId="77777777" w:rsidTr="004720D3">
              <w:trPr>
                <w:trHeight w:val="93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7261AD1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DF9A51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0102 99 Я 02 00140 129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2FFFD3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141 371,92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7618CB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49 492,69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A2071B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35,0</w:t>
                  </w:r>
                </w:p>
              </w:tc>
              <w:tc>
                <w:tcPr>
                  <w:tcW w:w="369" w:type="dxa"/>
                </w:tcPr>
                <w:p w14:paraId="6FD4BA17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3F744BE" w14:textId="6499801D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40065609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DF22947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268805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0104 99 Я 05 00140 121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3D1224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1 345 902,59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EDBF40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521 676,22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CEE1BB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38,8</w:t>
                  </w:r>
                </w:p>
              </w:tc>
              <w:tc>
                <w:tcPr>
                  <w:tcW w:w="369" w:type="dxa"/>
                </w:tcPr>
                <w:p w14:paraId="7F7A150F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6B6707E" w14:textId="4EF3F13A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05D061F6" w14:textId="77777777" w:rsidTr="004720D3">
              <w:trPr>
                <w:trHeight w:val="93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E1F5CF4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3DD3A2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0104 99 Я 05 00140 129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ECC344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406 462,59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0C0A9B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139 022,80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FF9C5F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34,2</w:t>
                  </w:r>
                </w:p>
              </w:tc>
              <w:tc>
                <w:tcPr>
                  <w:tcW w:w="369" w:type="dxa"/>
                </w:tcPr>
                <w:p w14:paraId="15BB9FF9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11ECDF8" w14:textId="0986DC3C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5B12C16F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64ADD0E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0F2EE4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0104 99 Я 05 00140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869B45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1 217 390,00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FF99FA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818 815,73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C30BF3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67,3</w:t>
                  </w:r>
                </w:p>
              </w:tc>
              <w:tc>
                <w:tcPr>
                  <w:tcW w:w="369" w:type="dxa"/>
                </w:tcPr>
                <w:p w14:paraId="20609AE7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9AE3421" w14:textId="59F4D372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5C1EC2B9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993AB4B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1F52A2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0104 99 Я 05 00140 247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B1EA65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300 000,00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79DA7D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182 056,88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BFD749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60,7</w:t>
                  </w:r>
                </w:p>
              </w:tc>
              <w:tc>
                <w:tcPr>
                  <w:tcW w:w="369" w:type="dxa"/>
                </w:tcPr>
                <w:p w14:paraId="25252822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4B2D840" w14:textId="35234545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0D8D8CAB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3212B3F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Уплата иных платежей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84C2EA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0104 99 Я 05 00140 853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36593B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0A1E8C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42D333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369" w:type="dxa"/>
                </w:tcPr>
                <w:p w14:paraId="073749A5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BAD2C6A" w14:textId="1D815F72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2F40F58A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A5A2B68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3FD97F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0106 99 Я 05 П2002 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87B720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21 933,66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89263C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21 933,66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8C9CF3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369" w:type="dxa"/>
                </w:tcPr>
                <w:p w14:paraId="7A220E2B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A6DBEE4" w14:textId="6F10FF61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2613B954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1883C3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Резервные средства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83C31E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000 0111 81 0 10 27770 870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E12E03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57 333,00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AF1A4E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910DC8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369" w:type="dxa"/>
                </w:tcPr>
                <w:p w14:paraId="4BABA2B7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6CA9DC8" w14:textId="0786710D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7CE71AA0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DB9A3C8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CD0872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87 Я 01 20840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C9E09F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BAFA1E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22 051,47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1A403E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59,6</w:t>
                  </w:r>
                </w:p>
              </w:tc>
              <w:tc>
                <w:tcPr>
                  <w:tcW w:w="369" w:type="dxa"/>
                </w:tcPr>
                <w:p w14:paraId="707AE6F8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61F615F" w14:textId="128E19A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65AEB5E7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F57744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ED5162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87 Я 01 20970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57E2BC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29 600,00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A220BD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29 600,00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CEAF5A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369" w:type="dxa"/>
                </w:tcPr>
                <w:p w14:paraId="12420B29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A29EE7A" w14:textId="35FBA6FD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2C4828FB" w14:textId="77777777" w:rsidTr="004720D3">
              <w:trPr>
                <w:trHeight w:val="705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A855B39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0980A8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87 Я 01 20970 831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999D0D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2AC468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BD849A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369" w:type="dxa"/>
                </w:tcPr>
                <w:p w14:paraId="08DAD640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494D1FA" w14:textId="0AB2CFCE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3F7DF47E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758F1C2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Уплата прочих налогов, сборов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3F91BE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87 Я 01 20970 852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C6FFF0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22 000,00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5572D5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5 420,00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230449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24,6</w:t>
                  </w:r>
                </w:p>
              </w:tc>
              <w:tc>
                <w:tcPr>
                  <w:tcW w:w="369" w:type="dxa"/>
                </w:tcPr>
                <w:p w14:paraId="6E1F03F9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368331F" w14:textId="4E5A0282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42C4F6C2" w14:textId="77777777" w:rsidTr="004720D3">
              <w:trPr>
                <w:trHeight w:val="93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E196382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0B54FC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87 Я 01 22170 412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C80A75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550 110,00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460C36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542 000,00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4F480F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98,5</w:t>
                  </w:r>
                </w:p>
              </w:tc>
              <w:tc>
                <w:tcPr>
                  <w:tcW w:w="369" w:type="dxa"/>
                </w:tcPr>
                <w:p w14:paraId="0C50B68F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B8C5C7D" w14:textId="36E863FD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72E9766B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93B5808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Прочая закупка товаров, работ и услуг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ACDF6F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000 0113 99 2 02 20640 244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046576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B54C4B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23 000,00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3C865A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369" w:type="dxa"/>
                </w:tcPr>
                <w:p w14:paraId="10EFC3C0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8FB11E0" w14:textId="0F7830AB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4BFA1066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70E1FC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9A1E71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000 0203 78 0 01 51180 121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8EC119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183 782,00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92BE89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108 827,20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A48189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59,2</w:t>
                  </w:r>
                </w:p>
              </w:tc>
              <w:tc>
                <w:tcPr>
                  <w:tcW w:w="369" w:type="dxa"/>
                </w:tcPr>
                <w:p w14:paraId="6E30E8C8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20A30AC" w14:textId="593555FE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000CCE24" w14:textId="77777777" w:rsidTr="004720D3">
              <w:trPr>
                <w:trHeight w:val="93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53F1B2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6C0EEE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000 0203 78 0 01 51180 129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85B56D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55 502,00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8DDED4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20 973,90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AA48C0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37,8</w:t>
                  </w:r>
                </w:p>
              </w:tc>
              <w:tc>
                <w:tcPr>
                  <w:tcW w:w="369" w:type="dxa"/>
                </w:tcPr>
                <w:p w14:paraId="10A73C80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EB5D081" w14:textId="655F35FE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35A0C348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64CF66D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9661AE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000 0203 78 0 01 51180 244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2E2C8B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43 516,00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6F9A14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76B2FA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369" w:type="dxa"/>
                </w:tcPr>
                <w:p w14:paraId="7F5CC646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3BD061F" w14:textId="7AC8AB33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5EFFC6AB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37069E9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9BF7CC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0310 87 Я 01 20890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7E132C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B22C17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525588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369" w:type="dxa"/>
                </w:tcPr>
                <w:p w14:paraId="270D39EE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AA820D1" w14:textId="252F6A49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6AA371B6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57578AC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A31D33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0406 87 Я 01 20900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A408A4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426 500,00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EC50A0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DDC3D2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9,4</w:t>
                  </w:r>
                </w:p>
              </w:tc>
              <w:tc>
                <w:tcPr>
                  <w:tcW w:w="369" w:type="dxa"/>
                </w:tcPr>
                <w:p w14:paraId="1D9FAC02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3AE23E3" w14:textId="417416E8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7358A454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B4E4071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0AE30E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0409 87 0 01 S1260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B545CF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8 600 000,00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43F91B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5 010 000,00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B851A8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58,3</w:t>
                  </w:r>
                </w:p>
              </w:tc>
              <w:tc>
                <w:tcPr>
                  <w:tcW w:w="369" w:type="dxa"/>
                </w:tcPr>
                <w:p w14:paraId="56D9B508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921737F" w14:textId="11968785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058F4EAF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AA51883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AA25F2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0409 87 Я 01 20800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7E6BEA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bookmarkStart w:id="0" w:name="_Hlk108539232"/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4 109 962,24</w:t>
                  </w:r>
                  <w:bookmarkEnd w:id="0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FEAFEB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bookmarkStart w:id="1" w:name="_Hlk108539308"/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2 198 078,55</w:t>
                  </w:r>
                  <w:bookmarkEnd w:id="1"/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AFC841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bookmarkStart w:id="2" w:name="_Hlk108539397"/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53,5</w:t>
                  </w:r>
                  <w:bookmarkEnd w:id="2"/>
                </w:p>
              </w:tc>
              <w:tc>
                <w:tcPr>
                  <w:tcW w:w="369" w:type="dxa"/>
                </w:tcPr>
                <w:p w14:paraId="0005973D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BA21F16" w14:textId="7902EB30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432EC3B7" w14:textId="77777777" w:rsidTr="004720D3">
              <w:trPr>
                <w:trHeight w:val="93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5CA522F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BFC146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0412 87 Я 01 20880 245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6658FE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470 400,00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70FBD0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84 940,00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7937D8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18,1</w:t>
                  </w:r>
                </w:p>
              </w:tc>
              <w:tc>
                <w:tcPr>
                  <w:tcW w:w="369" w:type="dxa"/>
                </w:tcPr>
                <w:p w14:paraId="7C8F77E3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3605F25" w14:textId="7187A9F1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7336A834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41722F0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A43AC3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0501 87 Я 01 20840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6F2221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7D3D48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A4BF36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369" w:type="dxa"/>
                </w:tcPr>
                <w:p w14:paraId="753E6148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9483C1B" w14:textId="26F7387A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2587DDCA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DFCF46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1F77FD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000 0502 81 0 10 27770 244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4AEA4B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129 960,00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0B20BB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129 960,00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F36578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100,0</w:t>
                  </w:r>
                </w:p>
              </w:tc>
              <w:tc>
                <w:tcPr>
                  <w:tcW w:w="369" w:type="dxa"/>
                </w:tcPr>
                <w:p w14:paraId="72586883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B88ADFE" w14:textId="7526F380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68959A7B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854532A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0768B9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0502 87 Я 01 20850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493B59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76C3BC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58 664,64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3FED8B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11,7</w:t>
                  </w:r>
                </w:p>
              </w:tc>
              <w:tc>
                <w:tcPr>
                  <w:tcW w:w="369" w:type="dxa"/>
                </w:tcPr>
                <w:p w14:paraId="7114EE63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788DD10" w14:textId="44AE62E6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6E72AFCD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E54618F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2F94FA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0503 87 Я 01 20810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72EF1F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688 000,00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4C49DB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204 752,92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BA4F59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29,8</w:t>
                  </w:r>
                </w:p>
              </w:tc>
              <w:tc>
                <w:tcPr>
                  <w:tcW w:w="369" w:type="dxa"/>
                </w:tcPr>
                <w:p w14:paraId="65667BF3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182B550" w14:textId="4B0A4E31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09A5A9BC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0CF4156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0A4F70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0503 87 Я 01 20820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967BAB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847 347,00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130BE4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660 823,03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BBE937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78,0</w:t>
                  </w:r>
                </w:p>
              </w:tc>
              <w:tc>
                <w:tcPr>
                  <w:tcW w:w="369" w:type="dxa"/>
                </w:tcPr>
                <w:p w14:paraId="59EC99B2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4EED671" w14:textId="27AE046D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069DB381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36D4E5D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64210D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0503 87 Я 01 20860 244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54AC57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1 448 020,29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645D6C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953 221,60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60CD93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65,8</w:t>
                  </w:r>
                </w:p>
              </w:tc>
              <w:tc>
                <w:tcPr>
                  <w:tcW w:w="369" w:type="dxa"/>
                </w:tcPr>
                <w:p w14:paraId="4618CA06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FBB7C55" w14:textId="64D1222B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14230C2C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FC219F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A2AEB8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0503 87 Я 01 20860 247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15C0A8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1 900 000,00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8CB184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1 123 919,31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82EF8A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59,2</w:t>
                  </w:r>
                </w:p>
              </w:tc>
              <w:tc>
                <w:tcPr>
                  <w:tcW w:w="369" w:type="dxa"/>
                </w:tcPr>
                <w:p w14:paraId="089A6F2B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02C7221" w14:textId="400B326E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3664728D" w14:textId="77777777" w:rsidTr="004720D3">
              <w:trPr>
                <w:trHeight w:val="1155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F969F98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75591E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0801 87 Я 01 20930 611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E8B800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2 978 250,00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E7CB9D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1 548 250,00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7B2A4B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52,0</w:t>
                  </w:r>
                </w:p>
              </w:tc>
              <w:tc>
                <w:tcPr>
                  <w:tcW w:w="369" w:type="dxa"/>
                </w:tcPr>
                <w:p w14:paraId="61606A1A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5123412" w14:textId="27A789DB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0C6E3B57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68B6729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0164DC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0801 87 Я 01 20930 612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874B5F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396 631,00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637AAB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160 000,00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65AEF7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40,3</w:t>
                  </w:r>
                </w:p>
              </w:tc>
              <w:tc>
                <w:tcPr>
                  <w:tcW w:w="369" w:type="dxa"/>
                </w:tcPr>
                <w:p w14:paraId="28875C25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4F60017" w14:textId="4AD3559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7C4B99E6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BE728EE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бюджетным учреждениям на иные цели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1A38BB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0801 87 Я 01 L4670 612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FF4AF3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336 898,00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EB5792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8B494A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369" w:type="dxa"/>
                </w:tcPr>
                <w:p w14:paraId="104270FB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F878023" w14:textId="6BE6CC8F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918E5" w:rsidRPr="00C70776" w14:paraId="0F7F56D3" w14:textId="77777777" w:rsidTr="004720D3">
              <w:trPr>
                <w:trHeight w:val="480"/>
              </w:trPr>
              <w:tc>
                <w:tcPr>
                  <w:tcW w:w="39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B5C0EED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пенсии, социальные доплаты к пенсиям</w:t>
                  </w:r>
                </w:p>
              </w:tc>
              <w:tc>
                <w:tcPr>
                  <w:tcW w:w="24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B59C67" w14:textId="77777777" w:rsidR="004918E5" w:rsidRPr="00C70776" w:rsidRDefault="004918E5" w:rsidP="00C7077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1001 99 Я П0 01730 312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3DCA18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74 000,00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7F0124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31 037,35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5B96D3" w14:textId="77777777" w:rsidR="004918E5" w:rsidRPr="00C70776" w:rsidRDefault="004918E5" w:rsidP="00C7077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7077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41,9</w:t>
                  </w:r>
                </w:p>
              </w:tc>
              <w:tc>
                <w:tcPr>
                  <w:tcW w:w="369" w:type="dxa"/>
                </w:tcPr>
                <w:p w14:paraId="53C2B51A" w14:textId="77777777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FB5E0D6" w14:textId="5FF4F75E" w:rsidR="004918E5" w:rsidRPr="00C70776" w:rsidRDefault="004918E5" w:rsidP="00C70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54316F5" w14:textId="77777777" w:rsidR="0012022C" w:rsidRDefault="0012022C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7BC20549" w14:textId="13873684" w:rsidR="0012022C" w:rsidRPr="007E198E" w:rsidRDefault="0012022C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B1E9" w14:textId="77777777" w:rsidR="007E198E" w:rsidRPr="007E198E" w:rsidRDefault="007E198E" w:rsidP="007E19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7E198E" w:rsidRPr="007E198E" w14:paraId="3C8B1EAD" w14:textId="77777777" w:rsidTr="00693066">
        <w:trPr>
          <w:gridAfter w:val="5"/>
          <w:wAfter w:w="911" w:type="dxa"/>
          <w:trHeight w:val="282"/>
        </w:trPr>
        <w:tc>
          <w:tcPr>
            <w:tcW w:w="11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046" w:type="dxa"/>
              <w:tblLayout w:type="fixed"/>
              <w:tblLook w:val="04A0" w:firstRow="1" w:lastRow="0" w:firstColumn="1" w:lastColumn="0" w:noHBand="0" w:noVBand="1"/>
            </w:tblPr>
            <w:tblGrid>
              <w:gridCol w:w="4006"/>
              <w:gridCol w:w="2410"/>
              <w:gridCol w:w="1701"/>
              <w:gridCol w:w="1701"/>
              <w:gridCol w:w="992"/>
              <w:gridCol w:w="236"/>
            </w:tblGrid>
            <w:tr w:rsidR="00693066" w:rsidRPr="00693066" w14:paraId="61B4B816" w14:textId="77777777" w:rsidTr="00762A35">
              <w:trPr>
                <w:gridAfter w:val="1"/>
                <w:wAfter w:w="236" w:type="dxa"/>
                <w:trHeight w:val="282"/>
              </w:trPr>
              <w:tc>
                <w:tcPr>
                  <w:tcW w:w="1081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C6BEA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lang w:eastAsia="ru-RU"/>
                    </w:rPr>
                    <w:t xml:space="preserve">                                  3. Источники финансирования дефицита бюджета</w:t>
                  </w:r>
                </w:p>
              </w:tc>
            </w:tr>
            <w:tr w:rsidR="00693066" w:rsidRPr="00693066" w14:paraId="7207E9A5" w14:textId="77777777" w:rsidTr="00762A35">
              <w:trPr>
                <w:gridAfter w:val="1"/>
                <w:wAfter w:w="236" w:type="dxa"/>
                <w:trHeight w:val="240"/>
              </w:trPr>
              <w:tc>
                <w:tcPr>
                  <w:tcW w:w="400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71A27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3352A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9B74C8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C0567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83E39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93066" w:rsidRPr="00693066" w14:paraId="70323CAC" w14:textId="77777777" w:rsidTr="00762A35">
              <w:trPr>
                <w:gridAfter w:val="1"/>
                <w:wAfter w:w="236" w:type="dxa"/>
                <w:trHeight w:val="450"/>
              </w:trPr>
              <w:tc>
                <w:tcPr>
                  <w:tcW w:w="400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49B5016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5C1A42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9682DA4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CABDA59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7E46637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  <w:lang w:eastAsia="ru-RU"/>
                    </w:rPr>
                    <w:t xml:space="preserve">% Исполнения </w:t>
                  </w:r>
                </w:p>
              </w:tc>
            </w:tr>
            <w:tr w:rsidR="00762A35" w:rsidRPr="00693066" w14:paraId="48CC5E16" w14:textId="77777777" w:rsidTr="00762A35">
              <w:trPr>
                <w:trHeight w:val="240"/>
              </w:trPr>
              <w:tc>
                <w:tcPr>
                  <w:tcW w:w="400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4E7384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B2717C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B8766B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A3AE95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6D3716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E7203C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62A35" w:rsidRPr="00693066" w14:paraId="44553D45" w14:textId="77777777" w:rsidTr="00762A35">
              <w:trPr>
                <w:trHeight w:val="240"/>
              </w:trPr>
              <w:tc>
                <w:tcPr>
                  <w:tcW w:w="400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4245FC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83C624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5514A4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05AEF3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155747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C1FEB6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A35" w:rsidRPr="00693066" w14:paraId="53F4AC76" w14:textId="77777777" w:rsidTr="00762A35">
              <w:trPr>
                <w:trHeight w:val="225"/>
              </w:trPr>
              <w:tc>
                <w:tcPr>
                  <w:tcW w:w="400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1C5FE7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97E09B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908348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094D6D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EC3A7F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CE331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A35" w:rsidRPr="00693066" w14:paraId="23B8E5DF" w14:textId="77777777" w:rsidTr="00762A35">
              <w:trPr>
                <w:trHeight w:val="210"/>
              </w:trPr>
              <w:tc>
                <w:tcPr>
                  <w:tcW w:w="400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8906A7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D12210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14A124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76E069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8BD935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8C7E0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A35" w:rsidRPr="00693066" w14:paraId="28D8742B" w14:textId="77777777" w:rsidTr="00762A35">
              <w:trPr>
                <w:trHeight w:val="240"/>
              </w:trPr>
              <w:tc>
                <w:tcPr>
                  <w:tcW w:w="4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575B7B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5D2B64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566D86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B4917D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3E19CA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B7028C2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A35" w:rsidRPr="00693066" w14:paraId="0AF75D35" w14:textId="77777777" w:rsidTr="00762A35">
              <w:trPr>
                <w:trHeight w:val="360"/>
              </w:trPr>
              <w:tc>
                <w:tcPr>
                  <w:tcW w:w="4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ED595C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89D9B1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7128C6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362D17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1 773 338,53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6C9A2E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B63B3DA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A35" w:rsidRPr="00693066" w14:paraId="58B04434" w14:textId="77777777" w:rsidTr="00762A35">
              <w:trPr>
                <w:trHeight w:val="240"/>
              </w:trPr>
              <w:tc>
                <w:tcPr>
                  <w:tcW w:w="4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EBF77C5" w14:textId="77777777" w:rsidR="00693066" w:rsidRPr="00693066" w:rsidRDefault="00693066" w:rsidP="006930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в том числе: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629F47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C85310C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B7736C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D3DCD1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ECAE497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A35" w:rsidRPr="00693066" w14:paraId="5DBDD64A" w14:textId="77777777" w:rsidTr="00762A35">
              <w:trPr>
                <w:trHeight w:val="360"/>
              </w:trPr>
              <w:tc>
                <w:tcPr>
                  <w:tcW w:w="4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D356670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A7D7F1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13F8C4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3B443B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B55AC8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3689236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A35" w:rsidRPr="00693066" w14:paraId="2286490A" w14:textId="77777777" w:rsidTr="00762A35">
              <w:trPr>
                <w:trHeight w:val="240"/>
              </w:trPr>
              <w:tc>
                <w:tcPr>
                  <w:tcW w:w="4006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6D2C952" w14:textId="77777777" w:rsidR="00693066" w:rsidRPr="00693066" w:rsidRDefault="00693066" w:rsidP="00693066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из них: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8232F7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EA284F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2196532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4C0ACE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74739EF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A35" w:rsidRPr="00693066" w14:paraId="42DFECFE" w14:textId="77777777" w:rsidTr="00762A35">
              <w:trPr>
                <w:trHeight w:val="282"/>
              </w:trPr>
              <w:tc>
                <w:tcPr>
                  <w:tcW w:w="40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4ACCC7E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42DB8AB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12491F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8BEB4D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CEB5ED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4260D7B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A35" w:rsidRPr="00693066" w14:paraId="5F9A32DF" w14:textId="77777777" w:rsidTr="00762A35">
              <w:trPr>
                <w:trHeight w:val="259"/>
              </w:trPr>
              <w:tc>
                <w:tcPr>
                  <w:tcW w:w="4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93A6CA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из них: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72570A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821BA9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6BF424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81E96F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7E537CA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A35" w:rsidRPr="00693066" w14:paraId="745406A7" w14:textId="77777777" w:rsidTr="00762A35">
              <w:trPr>
                <w:trHeight w:val="282"/>
              </w:trPr>
              <w:tc>
                <w:tcPr>
                  <w:tcW w:w="4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399E83D5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Изменение остатков средств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344EA9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BA596D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056EA1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1 773 338,53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7213FE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075DAB3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A35" w:rsidRPr="00693066" w14:paraId="288A734C" w14:textId="77777777" w:rsidTr="00762A35">
              <w:trPr>
                <w:trHeight w:val="480"/>
              </w:trPr>
              <w:tc>
                <w:tcPr>
                  <w:tcW w:w="4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569017CC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EDD2EF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000 01 05 00 00 00 0000 000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C21541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B65753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1 773 338,53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40D69B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E75CEC7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A35" w:rsidRPr="00693066" w14:paraId="6055996B" w14:textId="77777777" w:rsidTr="00762A35">
              <w:trPr>
                <w:trHeight w:val="282"/>
              </w:trPr>
              <w:tc>
                <w:tcPr>
                  <w:tcW w:w="40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275FDA1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увеличение остатков средств, всего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8FED37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8C4E1E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-18 997 862,24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9DA765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-14 625 647,23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2BA702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77,0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CB2BEFC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A35" w:rsidRPr="00693066" w14:paraId="3BBD4AC1" w14:textId="77777777" w:rsidTr="00762A35">
              <w:trPr>
                <w:trHeight w:val="315"/>
              </w:trPr>
              <w:tc>
                <w:tcPr>
                  <w:tcW w:w="4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EEB8FD6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F9E926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000 01 05 00 00 00 0000 500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721991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-18 997 862,24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4BA372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-14 625 647,23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CA291B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77,0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D97985E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A35" w:rsidRPr="00693066" w14:paraId="2E3C2CEF" w14:textId="77777777" w:rsidTr="00762A35">
              <w:trPr>
                <w:trHeight w:val="315"/>
              </w:trPr>
              <w:tc>
                <w:tcPr>
                  <w:tcW w:w="4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7E9AAA6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4488A9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932 01 05 02 00 00 0000 500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3B7385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-18 997 862,24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CB6AAA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-14 625 647,23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C7E230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77,0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23D2187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A35" w:rsidRPr="00693066" w14:paraId="2A7D3C30" w14:textId="77777777" w:rsidTr="00762A35">
              <w:trPr>
                <w:trHeight w:val="480"/>
              </w:trPr>
              <w:tc>
                <w:tcPr>
                  <w:tcW w:w="4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5948E16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1BC3D9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932 01 05 02 01 00 0000 510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353E37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-18 997 862,24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A08A6A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-14 625 647,23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EAD474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77,0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0E55F12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A35" w:rsidRPr="00693066" w14:paraId="7C705FBC" w14:textId="77777777" w:rsidTr="00762A35">
              <w:trPr>
                <w:trHeight w:val="480"/>
              </w:trPr>
              <w:tc>
                <w:tcPr>
                  <w:tcW w:w="4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17AC0A6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3D7785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932 01 05 02 01 10 0000 510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1F13A4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-18 997 862,24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414AD3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-14 625 647,23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E06F19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77,0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112E1E1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A35" w:rsidRPr="00693066" w14:paraId="29731537" w14:textId="77777777" w:rsidTr="00762A35">
              <w:trPr>
                <w:trHeight w:val="282"/>
              </w:trPr>
              <w:tc>
                <w:tcPr>
                  <w:tcW w:w="40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E1597D2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уменьшение остатков средств, всего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6E3C1E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0502DF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27 936 991,24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4BF2CA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16 398 985,76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ADF7B0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58,7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903FFA3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A35" w:rsidRPr="00693066" w14:paraId="59F1866A" w14:textId="77777777" w:rsidTr="00762A35">
              <w:trPr>
                <w:trHeight w:val="315"/>
              </w:trPr>
              <w:tc>
                <w:tcPr>
                  <w:tcW w:w="4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F01A257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CBDC8C2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000 01 05 00 00 00 0000 600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CB9C8E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27 936 991,24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41EADF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16 398 985,76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DC4D72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58,7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E93DF7D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A35" w:rsidRPr="00693066" w14:paraId="602AA708" w14:textId="77777777" w:rsidTr="00762A35">
              <w:trPr>
                <w:trHeight w:val="315"/>
              </w:trPr>
              <w:tc>
                <w:tcPr>
                  <w:tcW w:w="4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1BE7FB4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35E526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932 01 05 02 00 00 0000 600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A4A498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27 936 991,24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4B2121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16 398 985,76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42B485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58,7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C1441BB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A35" w:rsidRPr="00693066" w14:paraId="4C8B3C6F" w14:textId="77777777" w:rsidTr="00762A35">
              <w:trPr>
                <w:trHeight w:val="480"/>
              </w:trPr>
              <w:tc>
                <w:tcPr>
                  <w:tcW w:w="4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F56C0BC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E2CDC8B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932 01 05 02 01 00 0000 610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1577B8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27 936 991,24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9EA2A9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16 398 985,76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D31EE9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58,7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255B19B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2A35" w:rsidRPr="00693066" w14:paraId="27F1839C" w14:textId="77777777" w:rsidTr="00762A35">
              <w:trPr>
                <w:trHeight w:val="480"/>
              </w:trPr>
              <w:tc>
                <w:tcPr>
                  <w:tcW w:w="40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49A3FD9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903348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932 01 05 02 01 10 0000 610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0C4DFD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27 936 991,24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18AE10" w14:textId="77777777" w:rsidR="00693066" w:rsidRPr="00693066" w:rsidRDefault="00693066" w:rsidP="0069306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16 398 985,76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DA7CC5" w14:textId="77777777" w:rsidR="00693066" w:rsidRPr="00693066" w:rsidRDefault="00693066" w:rsidP="0069306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9306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58,7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BF16D0D" w14:textId="77777777" w:rsidR="00693066" w:rsidRPr="00693066" w:rsidRDefault="00693066" w:rsidP="006930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7C5062F" w14:textId="0404688C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</w:t>
            </w:r>
          </w:p>
        </w:tc>
      </w:tr>
      <w:tr w:rsidR="007E198E" w:rsidRPr="007E198E" w14:paraId="2F204848" w14:textId="77777777" w:rsidTr="00693066">
        <w:trPr>
          <w:trHeight w:val="300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0772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6FC3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7364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9E37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8A7B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gridSpan w:val="2"/>
            <w:vAlign w:val="center"/>
            <w:hideMark/>
          </w:tcPr>
          <w:p w14:paraId="49647D1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A824A39" w14:textId="77777777" w:rsidTr="00693066">
        <w:trPr>
          <w:trHeight w:val="402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B2F9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2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B280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8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BBD39C" w14:textId="61E12D0B" w:rsidR="007E198E" w:rsidRPr="007E198E" w:rsidRDefault="00762A35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Бурделёв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  <w:r w:rsidR="007E198E"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CBE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9" w:type="dxa"/>
            <w:gridSpan w:val="2"/>
            <w:vAlign w:val="center"/>
            <w:hideMark/>
          </w:tcPr>
          <w:p w14:paraId="48E9558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14617359" w14:textId="77777777" w:rsidTr="00693066">
        <w:trPr>
          <w:trHeight w:val="199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390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D1C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8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D87B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97E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9" w:type="dxa"/>
            <w:gridSpan w:val="2"/>
            <w:vAlign w:val="center"/>
            <w:hideMark/>
          </w:tcPr>
          <w:p w14:paraId="4BA1AC72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50C4D3CD" w14:textId="77777777" w:rsidTr="00693066">
        <w:trPr>
          <w:trHeight w:val="199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E051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6C1B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F1D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C17C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9FF8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9" w:type="dxa"/>
            <w:gridSpan w:val="2"/>
            <w:vAlign w:val="center"/>
            <w:hideMark/>
          </w:tcPr>
          <w:p w14:paraId="454DB27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C7DD801" w14:textId="77777777" w:rsidTr="00693066">
        <w:trPr>
          <w:gridAfter w:val="1"/>
          <w:wAfter w:w="392" w:type="dxa"/>
          <w:trHeight w:val="210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4560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4EE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3516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4ACF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9" w:type="dxa"/>
            <w:gridSpan w:val="4"/>
            <w:vAlign w:val="center"/>
            <w:hideMark/>
          </w:tcPr>
          <w:p w14:paraId="2F17BB6C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2CDD7025" w14:textId="77777777" w:rsidTr="00693066">
        <w:trPr>
          <w:trHeight w:val="300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479ED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2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5196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8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84D530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Волга Т.В.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6947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9" w:type="dxa"/>
            <w:gridSpan w:val="2"/>
            <w:vAlign w:val="center"/>
            <w:hideMark/>
          </w:tcPr>
          <w:p w14:paraId="451AB6A3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3FD25D79" w14:textId="77777777" w:rsidTr="00693066">
        <w:trPr>
          <w:trHeight w:val="222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089E" w14:textId="77777777" w:rsidR="007E198E" w:rsidRPr="007E198E" w:rsidRDefault="007E198E" w:rsidP="007E1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9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72AE" w14:textId="77777777" w:rsidR="007E198E" w:rsidRPr="007E198E" w:rsidRDefault="007E198E" w:rsidP="007E1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9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8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82E3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F3BE" w14:textId="77777777" w:rsidR="007E198E" w:rsidRPr="007E198E" w:rsidRDefault="007E198E" w:rsidP="007E1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19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9" w:type="dxa"/>
            <w:gridSpan w:val="2"/>
            <w:vAlign w:val="center"/>
            <w:hideMark/>
          </w:tcPr>
          <w:p w14:paraId="152B791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1299FB" w14:textId="77777777" w:rsidR="00E06654" w:rsidRDefault="00E06654" w:rsidP="007E198E"/>
    <w:sectPr w:rsidR="00E06654" w:rsidSect="007E198E">
      <w:pgSz w:w="11906" w:h="16838"/>
      <w:pgMar w:top="1134" w:right="141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8E"/>
    <w:rsid w:val="0012022C"/>
    <w:rsid w:val="001B4274"/>
    <w:rsid w:val="004720D3"/>
    <w:rsid w:val="004918E5"/>
    <w:rsid w:val="0056252C"/>
    <w:rsid w:val="00680EFF"/>
    <w:rsid w:val="00693066"/>
    <w:rsid w:val="00762A35"/>
    <w:rsid w:val="007E198E"/>
    <w:rsid w:val="00C70776"/>
    <w:rsid w:val="00D57155"/>
    <w:rsid w:val="00E06654"/>
    <w:rsid w:val="00ED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3E71"/>
  <w15:chartTrackingRefBased/>
  <w15:docId w15:val="{0CE84776-EE5A-4630-BDEC-E886BA70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9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198E"/>
    <w:rPr>
      <w:color w:val="800080"/>
      <w:u w:val="single"/>
    </w:rPr>
  </w:style>
  <w:style w:type="paragraph" w:customStyle="1" w:styleId="msonormal0">
    <w:name w:val="msonormal"/>
    <w:basedOn w:val="a"/>
    <w:rsid w:val="007E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7E198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7E198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7E198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7E198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7E19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7E198E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7E198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7E198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7E19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7E198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7E198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7E19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7E19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7E198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7E198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7E198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7E19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7E198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BUH-PC</dc:creator>
  <cp:keywords/>
  <dc:description/>
  <cp:lastModifiedBy>BUH-PC</cp:lastModifiedBy>
  <cp:revision>9</cp:revision>
  <dcterms:created xsi:type="dcterms:W3CDTF">2021-10-11T11:30:00Z</dcterms:created>
  <dcterms:modified xsi:type="dcterms:W3CDTF">2022-07-12T14:47:00Z</dcterms:modified>
</cp:coreProperties>
</file>