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56967FD6">
            <wp:simplePos x="0" y="0"/>
            <wp:positionH relativeFrom="column">
              <wp:posOffset>2998470</wp:posOffset>
            </wp:positionH>
            <wp:positionV relativeFrom="paragraph">
              <wp:posOffset>115570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329BD311" w14:textId="77777777" w:rsidR="00AC5789" w:rsidRDefault="00AC5789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3BE31F19" w14:textId="3552DCC3" w:rsidR="005B4CA1" w:rsidRDefault="001D1C23" w:rsidP="00BF246E">
      <w:pPr>
        <w:jc w:val="both"/>
        <w:rPr>
          <w:b/>
        </w:rPr>
      </w:pPr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r w:rsidR="00864504">
        <w:rPr>
          <w:b/>
        </w:rPr>
        <w:t xml:space="preserve"> </w:t>
      </w:r>
      <w:r w:rsidR="00166962">
        <w:rPr>
          <w:b/>
        </w:rPr>
        <w:t xml:space="preserve">29 </w:t>
      </w:r>
      <w:r w:rsidR="00D0197C">
        <w:rPr>
          <w:b/>
        </w:rPr>
        <w:t xml:space="preserve">  </w:t>
      </w:r>
      <w:r w:rsidR="009050F1">
        <w:rPr>
          <w:b/>
        </w:rPr>
        <w:t xml:space="preserve"> </w:t>
      </w:r>
      <w:r>
        <w:rPr>
          <w:b/>
        </w:rPr>
        <w:t xml:space="preserve">» </w:t>
      </w:r>
      <w:r w:rsidR="00864504">
        <w:rPr>
          <w:b/>
        </w:rPr>
        <w:t xml:space="preserve"> </w:t>
      </w:r>
      <w:r w:rsidR="00166962">
        <w:rPr>
          <w:b/>
        </w:rPr>
        <w:t xml:space="preserve"> июля</w:t>
      </w:r>
      <w:r w:rsidR="00864504">
        <w:rPr>
          <w:b/>
        </w:rPr>
        <w:t xml:space="preserve">       </w:t>
      </w:r>
      <w:r>
        <w:rPr>
          <w:b/>
        </w:rPr>
        <w:t>202</w:t>
      </w:r>
      <w:r w:rsidR="00F274B5">
        <w:rPr>
          <w:b/>
        </w:rPr>
        <w:t xml:space="preserve">4 </w:t>
      </w:r>
      <w:r>
        <w:rPr>
          <w:b/>
        </w:rPr>
        <w:t>год</w:t>
      </w:r>
      <w:r w:rsidR="009050F1">
        <w:rPr>
          <w:b/>
        </w:rPr>
        <w:t>а</w:t>
      </w:r>
      <w:r w:rsidR="005B4CA1">
        <w:rPr>
          <w:b/>
        </w:rPr>
        <w:t xml:space="preserve">   </w:t>
      </w:r>
      <w:r w:rsidR="00BF246E">
        <w:rPr>
          <w:b/>
        </w:rPr>
        <w:t xml:space="preserve">                      </w:t>
      </w:r>
      <w:r w:rsidR="00F274B5">
        <w:rPr>
          <w:b/>
        </w:rPr>
        <w:t xml:space="preserve">                               </w:t>
      </w:r>
      <w:r w:rsidR="00BF246E">
        <w:rPr>
          <w:b/>
        </w:rPr>
        <w:t xml:space="preserve">                            №</w:t>
      </w:r>
      <w:r w:rsidR="00166962">
        <w:rPr>
          <w:b/>
        </w:rPr>
        <w:t>14</w:t>
      </w:r>
    </w:p>
    <w:p w14:paraId="38F8CAD3" w14:textId="77777777" w:rsidR="00451CA9" w:rsidRDefault="005B4CA1" w:rsidP="001B25B6">
      <w:pPr>
        <w:rPr>
          <w:b/>
        </w:rPr>
      </w:pPr>
      <w:r w:rsidRPr="00DF2AE7">
        <w:rPr>
          <w:b/>
        </w:rPr>
        <w:t xml:space="preserve">О </w:t>
      </w:r>
      <w:r w:rsidR="00F274B5">
        <w:rPr>
          <w:b/>
        </w:rPr>
        <w:t xml:space="preserve"> внесении </w:t>
      </w:r>
      <w:r w:rsidR="00FE027B" w:rsidRPr="00532CDA">
        <w:rPr>
          <w:b/>
        </w:rPr>
        <w:t xml:space="preserve"> </w:t>
      </w:r>
      <w:r w:rsidR="00F274B5">
        <w:rPr>
          <w:b/>
        </w:rPr>
        <w:t xml:space="preserve"> изменений и дополнений</w:t>
      </w:r>
      <w:bookmarkStart w:id="0" w:name="_Hlk171685863"/>
    </w:p>
    <w:p w14:paraId="2B362363" w14:textId="3B76005D" w:rsidR="00F274B5" w:rsidRDefault="001B25B6" w:rsidP="001B25B6">
      <w:pPr>
        <w:rPr>
          <w:b/>
        </w:rPr>
      </w:pPr>
      <w:r>
        <w:rPr>
          <w:b/>
        </w:rPr>
        <w:t>в</w:t>
      </w:r>
      <w:r w:rsidR="00F274B5">
        <w:rPr>
          <w:b/>
        </w:rPr>
        <w:t xml:space="preserve"> Решение Совета депутатов Михновского сельского</w:t>
      </w:r>
    </w:p>
    <w:p w14:paraId="00AAB41D" w14:textId="50AE13AF" w:rsidR="00F274B5" w:rsidRDefault="00451CA9" w:rsidP="001B25B6">
      <w:pPr>
        <w:rPr>
          <w:b/>
        </w:rPr>
      </w:pPr>
      <w:r>
        <w:rPr>
          <w:b/>
        </w:rPr>
        <w:t>п</w:t>
      </w:r>
      <w:r w:rsidR="00F274B5">
        <w:rPr>
          <w:b/>
        </w:rPr>
        <w:t>оселения Смоленского района Смоленской области</w:t>
      </w:r>
    </w:p>
    <w:tbl>
      <w:tblPr>
        <w:tblStyle w:val="af"/>
        <w:tblW w:w="15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458"/>
        <w:gridCol w:w="3458"/>
        <w:gridCol w:w="3458"/>
      </w:tblGrid>
      <w:tr w:rsidR="000B3826" w14:paraId="774F0F17" w14:textId="77777777" w:rsidTr="00451CA9">
        <w:tc>
          <w:tcPr>
            <w:tcW w:w="5529" w:type="dxa"/>
          </w:tcPr>
          <w:p w14:paraId="545BB6D5" w14:textId="54F6BC3E" w:rsidR="00451CA9" w:rsidRDefault="00F274B5" w:rsidP="001B25B6">
            <w:pPr>
              <w:rPr>
                <w:b/>
              </w:rPr>
            </w:pPr>
            <w:r>
              <w:rPr>
                <w:b/>
              </w:rPr>
              <w:t>от 06.12.2023г № 21</w:t>
            </w:r>
            <w:bookmarkEnd w:id="0"/>
            <w:r>
              <w:rPr>
                <w:b/>
              </w:rPr>
              <w:t xml:space="preserve">«О </w:t>
            </w:r>
            <w:r w:rsidR="00FE027B">
              <w:rPr>
                <w:b/>
              </w:rPr>
              <w:t>бюджет</w:t>
            </w:r>
            <w:r>
              <w:rPr>
                <w:b/>
              </w:rPr>
              <w:t>е</w:t>
            </w:r>
            <w:r w:rsidR="001349CB">
              <w:rPr>
                <w:b/>
              </w:rPr>
              <w:t xml:space="preserve"> </w:t>
            </w:r>
            <w:r w:rsidR="00451CA9">
              <w:rPr>
                <w:b/>
              </w:rPr>
              <w:t>м</w:t>
            </w:r>
            <w:r w:rsidR="000B3826" w:rsidRPr="00B90B30">
              <w:rPr>
                <w:b/>
              </w:rPr>
              <w:t>униципального</w:t>
            </w:r>
            <w:r w:rsidR="000B3826">
              <w:rPr>
                <w:b/>
              </w:rPr>
              <w:t xml:space="preserve"> </w:t>
            </w:r>
          </w:p>
          <w:p w14:paraId="32DC21B9" w14:textId="78A45B9E" w:rsidR="000B3826" w:rsidRDefault="000B3826" w:rsidP="001B25B6">
            <w:pPr>
              <w:rPr>
                <w:b/>
              </w:rPr>
            </w:pPr>
            <w:r w:rsidRPr="00B90B30">
              <w:rPr>
                <w:b/>
              </w:rPr>
              <w:t>образования Михновского сельского</w:t>
            </w:r>
            <w:r>
              <w:rPr>
                <w:b/>
              </w:rPr>
              <w:t xml:space="preserve"> поселения Смоленского </w:t>
            </w:r>
            <w:r w:rsidRPr="00B90B30">
              <w:rPr>
                <w:b/>
              </w:rPr>
              <w:t>района</w:t>
            </w:r>
            <w:r>
              <w:rPr>
                <w:b/>
              </w:rPr>
              <w:t xml:space="preserve"> </w:t>
            </w:r>
            <w:r w:rsidRPr="00B90B30">
              <w:rPr>
                <w:b/>
              </w:rPr>
              <w:t xml:space="preserve">Смоленской области  </w:t>
            </w:r>
            <w:r w:rsidRPr="006B46ED">
              <w:rPr>
                <w:b/>
                <w:color w:val="000000" w:themeColor="text1"/>
              </w:rPr>
              <w:t>на 202</w:t>
            </w:r>
            <w:r w:rsidR="00FE027B">
              <w:rPr>
                <w:b/>
                <w:color w:val="000000" w:themeColor="text1"/>
              </w:rPr>
              <w:t>4</w:t>
            </w:r>
            <w:r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 w:rsidR="00FE027B">
              <w:rPr>
                <w:b/>
                <w:color w:val="000000" w:themeColor="text1"/>
              </w:rPr>
              <w:t>5</w:t>
            </w:r>
            <w:r w:rsidRPr="006B46ED">
              <w:rPr>
                <w:b/>
                <w:color w:val="000000" w:themeColor="text1"/>
              </w:rPr>
              <w:t>и 202</w:t>
            </w:r>
            <w:r w:rsidR="00FE027B">
              <w:rPr>
                <w:b/>
                <w:color w:val="000000" w:themeColor="text1"/>
              </w:rPr>
              <w:t>6</w:t>
            </w:r>
            <w:r w:rsidRPr="006B46ED">
              <w:rPr>
                <w:b/>
                <w:color w:val="000000" w:themeColor="text1"/>
              </w:rPr>
              <w:t xml:space="preserve"> годов</w:t>
            </w:r>
            <w:r w:rsidR="005B4CA1">
              <w:rPr>
                <w:b/>
                <w:color w:val="000000" w:themeColor="text1"/>
              </w:rPr>
              <w:t>»</w:t>
            </w:r>
          </w:p>
        </w:tc>
        <w:tc>
          <w:tcPr>
            <w:tcW w:w="3458" w:type="dxa"/>
          </w:tcPr>
          <w:p w14:paraId="420690DF" w14:textId="77777777" w:rsidR="000B3826" w:rsidRDefault="000B3826" w:rsidP="001B25B6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4FBDFCB7" w14:textId="77777777" w:rsidR="000B3826" w:rsidRDefault="000B3826" w:rsidP="001B25B6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10F08C9D" w14:textId="737AF961" w:rsidR="000B3826" w:rsidRDefault="000B3826" w:rsidP="001B25B6">
            <w:pPr>
              <w:ind w:firstLine="567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3403C902" w:rsidR="00453955" w:rsidRPr="00166962" w:rsidRDefault="001D1C23">
      <w:pPr>
        <w:ind w:firstLine="567"/>
        <w:jc w:val="both"/>
      </w:pPr>
      <w:r>
        <w:rPr>
          <w:b/>
        </w:rPr>
        <w:tab/>
      </w:r>
      <w:r>
        <w:t>1.</w:t>
      </w:r>
      <w:r w:rsidRPr="00166962">
        <w:t xml:space="preserve">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 w:rsidRPr="00166962">
        <w:rPr>
          <w:color w:val="000000" w:themeColor="text1"/>
        </w:rPr>
        <w:t>202</w:t>
      </w:r>
      <w:r w:rsidR="00CD3934" w:rsidRPr="00166962">
        <w:rPr>
          <w:color w:val="000000" w:themeColor="text1"/>
        </w:rPr>
        <w:t>4</w:t>
      </w:r>
      <w:r w:rsidRPr="00166962">
        <w:rPr>
          <w:color w:val="000000" w:themeColor="text1"/>
        </w:rPr>
        <w:t xml:space="preserve"> год:</w:t>
      </w:r>
    </w:p>
    <w:p w14:paraId="11E78503" w14:textId="36D4C601" w:rsidR="00453955" w:rsidRPr="00166962" w:rsidRDefault="001D1C23">
      <w:pPr>
        <w:widowControl w:val="0"/>
        <w:ind w:firstLine="567"/>
        <w:jc w:val="both"/>
      </w:pPr>
      <w:r w:rsidRPr="00166962">
        <w:t xml:space="preserve"> 1) общий объем доходов местного бюджета на 202</w:t>
      </w:r>
      <w:r w:rsidR="00FE027B" w:rsidRPr="00166962">
        <w:t>4</w:t>
      </w:r>
      <w:r w:rsidRPr="00166962">
        <w:t xml:space="preserve"> год в сумме </w:t>
      </w:r>
      <w:r w:rsidR="004E5192" w:rsidRPr="00166962">
        <w:t>37 470,1</w:t>
      </w:r>
      <w:r w:rsidR="002636CD" w:rsidRPr="00166962">
        <w:t xml:space="preserve"> </w:t>
      </w:r>
      <w:r w:rsidRPr="00166962">
        <w:t>тыс. рублей, в том числе объем безвозмездных поступлений в сумме</w:t>
      </w:r>
      <w:r w:rsidR="00565509" w:rsidRPr="00166962">
        <w:t xml:space="preserve"> </w:t>
      </w:r>
      <w:r w:rsidR="00AB19E9" w:rsidRPr="00166962">
        <w:t xml:space="preserve"> 15 482,6</w:t>
      </w:r>
      <w:r w:rsidR="009A4737" w:rsidRPr="00166962">
        <w:t xml:space="preserve"> </w:t>
      </w:r>
      <w:r w:rsidRPr="00166962">
        <w:t xml:space="preserve">рублей, из которых объем получаемых межбюджетных трансфертов </w:t>
      </w:r>
      <w:r w:rsidR="00532CDA" w:rsidRPr="00166962">
        <w:t xml:space="preserve"> </w:t>
      </w:r>
      <w:r w:rsidR="009A4737" w:rsidRPr="00166962">
        <w:t>15 482,6</w:t>
      </w:r>
      <w:r w:rsidRPr="00166962">
        <w:t xml:space="preserve"> тыс. рублей,</w:t>
      </w:r>
    </w:p>
    <w:p w14:paraId="79E670BE" w14:textId="0D28CFDC" w:rsidR="00453955" w:rsidRPr="00166962" w:rsidRDefault="001D1C23">
      <w:pPr>
        <w:widowControl w:val="0"/>
        <w:ind w:firstLine="567"/>
        <w:jc w:val="both"/>
      </w:pPr>
      <w:r w:rsidRPr="00166962">
        <w:t xml:space="preserve"> 2).Общий объем расходов местного бюджета на 202</w:t>
      </w:r>
      <w:r w:rsidR="00FE027B" w:rsidRPr="00166962">
        <w:t>4</w:t>
      </w:r>
      <w:r w:rsidRPr="00166962">
        <w:t xml:space="preserve"> год в сумме </w:t>
      </w:r>
      <w:r w:rsidR="002D3F23" w:rsidRPr="00166962">
        <w:t>41</w:t>
      </w:r>
      <w:r w:rsidR="00730C07" w:rsidRPr="00166962">
        <w:t xml:space="preserve"> </w:t>
      </w:r>
      <w:r w:rsidR="002D3F23" w:rsidRPr="00166962">
        <w:t>744,1 тыс.</w:t>
      </w:r>
      <w:r w:rsidRPr="00166962">
        <w:t xml:space="preserve"> рублей; </w:t>
      </w:r>
    </w:p>
    <w:p w14:paraId="1880331E" w14:textId="3E7511E1" w:rsidR="00453955" w:rsidRPr="00166962" w:rsidRDefault="001D1C23">
      <w:pPr>
        <w:widowControl w:val="0"/>
        <w:ind w:firstLine="567"/>
        <w:jc w:val="both"/>
      </w:pPr>
      <w:r w:rsidRPr="00166962">
        <w:rPr>
          <w:color w:val="000000" w:themeColor="text1"/>
          <w:sz w:val="28"/>
        </w:rPr>
        <w:t>3).</w:t>
      </w:r>
      <w:r w:rsidRPr="00166962">
        <w:rPr>
          <w:color w:val="000000" w:themeColor="text1"/>
        </w:rPr>
        <w:t>Утвердить дефицит местного бюджета на 202</w:t>
      </w:r>
      <w:r w:rsidR="00FE027B" w:rsidRPr="00166962">
        <w:rPr>
          <w:color w:val="000000" w:themeColor="text1"/>
        </w:rPr>
        <w:t>4</w:t>
      </w:r>
      <w:r w:rsidRPr="00166962">
        <w:rPr>
          <w:color w:val="000000" w:themeColor="text1"/>
        </w:rPr>
        <w:t xml:space="preserve">г. в сумме </w:t>
      </w:r>
      <w:r w:rsidR="00925444" w:rsidRPr="00166962">
        <w:rPr>
          <w:color w:val="000000" w:themeColor="text1"/>
        </w:rPr>
        <w:t xml:space="preserve"> 4</w:t>
      </w:r>
      <w:r w:rsidR="00DF31D3" w:rsidRPr="00166962">
        <w:rPr>
          <w:color w:val="000000" w:themeColor="text1"/>
        </w:rPr>
        <w:t> </w:t>
      </w:r>
      <w:r w:rsidR="00925444" w:rsidRPr="00166962">
        <w:rPr>
          <w:color w:val="000000" w:themeColor="text1"/>
        </w:rPr>
        <w:t>274</w:t>
      </w:r>
      <w:r w:rsidR="00DF31D3" w:rsidRPr="00166962">
        <w:rPr>
          <w:color w:val="000000" w:themeColor="text1"/>
        </w:rPr>
        <w:t>,0</w:t>
      </w:r>
      <w:r w:rsidRPr="00166962">
        <w:rPr>
          <w:color w:val="000000" w:themeColor="text1"/>
        </w:rPr>
        <w:t xml:space="preserve"> тыс. рублей, что составляет </w:t>
      </w:r>
      <w:r w:rsidR="00925444" w:rsidRPr="00166962">
        <w:rPr>
          <w:color w:val="000000" w:themeColor="text1"/>
        </w:rPr>
        <w:t>19,4</w:t>
      </w:r>
      <w:r w:rsidRPr="00166962">
        <w:rPr>
          <w:color w:val="000000" w:themeColor="text1"/>
        </w:rPr>
        <w:t xml:space="preserve"> % от утвержденного общего объема доходов бюджета, без учета утвержденного объема безвозмездных поступлений</w:t>
      </w:r>
      <w:r w:rsidR="00DF31D3" w:rsidRPr="00166962">
        <w:rPr>
          <w:color w:val="000000" w:themeColor="text1"/>
        </w:rPr>
        <w:t>.</w:t>
      </w:r>
    </w:p>
    <w:p w14:paraId="0935D6C0" w14:textId="59FCA4B3" w:rsidR="00453955" w:rsidRPr="00166962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532CDA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году 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="00CD2D60" w:rsidRPr="00166962">
        <w:rPr>
          <w:rFonts w:ascii="Times New Roman" w:hAnsi="Times New Roman"/>
          <w:color w:val="000000" w:themeColor="text1"/>
          <w:sz w:val="24"/>
        </w:rPr>
        <w:t xml:space="preserve">30,9 </w:t>
      </w:r>
      <w:r w:rsidRPr="00166962">
        <w:rPr>
          <w:rFonts w:ascii="Times New Roman" w:hAnsi="Times New Roman"/>
          <w:sz w:val="24"/>
        </w:rPr>
        <w:t>тыс. рублей.</w:t>
      </w:r>
    </w:p>
    <w:p w14:paraId="717C36D9" w14:textId="2002BA67" w:rsidR="00453955" w:rsidRPr="00166962" w:rsidRDefault="001D1C23">
      <w:pPr>
        <w:widowControl w:val="0"/>
        <w:ind w:firstLine="567"/>
        <w:jc w:val="both"/>
      </w:pPr>
      <w:r w:rsidRPr="00166962">
        <w:t>2.Утвердить основные характеристики местного бюджета на плановый период 202</w:t>
      </w:r>
      <w:r w:rsidR="00925444" w:rsidRPr="00166962">
        <w:t>5</w:t>
      </w:r>
      <w:r w:rsidRPr="00166962">
        <w:t xml:space="preserve"> и 202</w:t>
      </w:r>
      <w:r w:rsidR="00925444" w:rsidRPr="00166962">
        <w:t>6</w:t>
      </w:r>
      <w:r w:rsidRPr="00166962">
        <w:t>годов:</w:t>
      </w:r>
    </w:p>
    <w:p w14:paraId="45511E64" w14:textId="2C3BBB48" w:rsidR="00453955" w:rsidRPr="00166962" w:rsidRDefault="001D1C23">
      <w:pPr>
        <w:widowControl w:val="0"/>
        <w:ind w:firstLine="567"/>
        <w:jc w:val="both"/>
        <w:rPr>
          <w:color w:val="000000" w:themeColor="text1"/>
        </w:rPr>
      </w:pPr>
      <w:r w:rsidRPr="00166962">
        <w:t xml:space="preserve">1) </w:t>
      </w:r>
      <w:r w:rsidRPr="00166962">
        <w:rPr>
          <w:color w:val="000000" w:themeColor="text1"/>
        </w:rPr>
        <w:t>общий объем доходов местного бюджета на 202</w:t>
      </w:r>
      <w:r w:rsidR="00FE027B" w:rsidRPr="00166962">
        <w:rPr>
          <w:color w:val="000000" w:themeColor="text1"/>
        </w:rPr>
        <w:t>5</w:t>
      </w:r>
      <w:r w:rsidRPr="00166962">
        <w:rPr>
          <w:color w:val="000000" w:themeColor="text1"/>
        </w:rPr>
        <w:t xml:space="preserve"> год в сумме  </w:t>
      </w:r>
      <w:bookmarkStart w:id="1" w:name="_Hlk118295801"/>
      <w:r w:rsidR="002D3F23" w:rsidRPr="00166962">
        <w:rPr>
          <w:color w:val="000000" w:themeColor="text1"/>
        </w:rPr>
        <w:t>459 058,3</w:t>
      </w:r>
      <w:r w:rsidR="00BB187D" w:rsidRPr="00166962">
        <w:rPr>
          <w:color w:val="000000" w:themeColor="text1"/>
        </w:rPr>
        <w:t xml:space="preserve"> </w:t>
      </w:r>
      <w:bookmarkEnd w:id="1"/>
      <w:r w:rsidRPr="00166962">
        <w:rPr>
          <w:color w:val="000000" w:themeColor="text1"/>
        </w:rPr>
        <w:t xml:space="preserve">тыс. рублей, в том числе объем безвозмездных поступлений в сумме </w:t>
      </w:r>
      <w:r w:rsidR="00CD2D60" w:rsidRPr="00166962">
        <w:rPr>
          <w:color w:val="000000" w:themeColor="text1"/>
        </w:rPr>
        <w:t>436</w:t>
      </w:r>
      <w:r w:rsidR="009A4737" w:rsidRPr="00166962">
        <w:rPr>
          <w:color w:val="000000" w:themeColor="text1"/>
        </w:rPr>
        <w:t xml:space="preserve"> </w:t>
      </w:r>
      <w:r w:rsidR="00CD2D60" w:rsidRPr="00166962">
        <w:rPr>
          <w:color w:val="000000" w:themeColor="text1"/>
        </w:rPr>
        <w:t>367,7</w:t>
      </w:r>
      <w:r w:rsidR="00DF31D3"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</w:rPr>
        <w:t xml:space="preserve">тыс. рублей, из которых объем получаемых межбюджетных трансфертов </w:t>
      </w:r>
      <w:r w:rsidR="009A4737" w:rsidRPr="00166962">
        <w:rPr>
          <w:color w:val="000000" w:themeColor="text1"/>
        </w:rPr>
        <w:t>436 367,7</w:t>
      </w:r>
      <w:r w:rsidR="00BB187D" w:rsidRPr="00166962">
        <w:rPr>
          <w:color w:val="000000" w:themeColor="text1"/>
        </w:rPr>
        <w:t xml:space="preserve"> тыс.</w:t>
      </w:r>
      <w:r w:rsidRPr="00166962">
        <w:rPr>
          <w:color w:val="000000" w:themeColor="text1"/>
        </w:rPr>
        <w:t xml:space="preserve"> рублей и на 202</w:t>
      </w:r>
      <w:r w:rsidR="00FE027B" w:rsidRPr="00166962">
        <w:rPr>
          <w:color w:val="000000" w:themeColor="text1"/>
        </w:rPr>
        <w:t>6</w:t>
      </w:r>
      <w:r w:rsidRPr="00166962">
        <w:rPr>
          <w:color w:val="000000" w:themeColor="text1"/>
        </w:rPr>
        <w:t xml:space="preserve"> год в сумме </w:t>
      </w:r>
      <w:r w:rsidR="00CD2D60" w:rsidRPr="00166962">
        <w:rPr>
          <w:color w:val="000000" w:themeColor="text1"/>
        </w:rPr>
        <w:t>459</w:t>
      </w:r>
      <w:r w:rsidR="009A4737" w:rsidRPr="00166962">
        <w:rPr>
          <w:color w:val="000000" w:themeColor="text1"/>
        </w:rPr>
        <w:t xml:space="preserve"> </w:t>
      </w:r>
      <w:r w:rsidR="00CD2D60" w:rsidRPr="00166962">
        <w:rPr>
          <w:color w:val="000000" w:themeColor="text1"/>
        </w:rPr>
        <w:t>813,6</w:t>
      </w:r>
      <w:r w:rsidRPr="00166962">
        <w:rPr>
          <w:color w:val="000000" w:themeColor="text1"/>
        </w:rPr>
        <w:t xml:space="preserve"> тыс. рублей, в том числе объем безвозмездных поступлений в сумме </w:t>
      </w:r>
      <w:r w:rsidR="00CD2D60" w:rsidRPr="00166962">
        <w:rPr>
          <w:color w:val="000000" w:themeColor="text1"/>
        </w:rPr>
        <w:t>436</w:t>
      </w:r>
      <w:r w:rsidR="009A4737" w:rsidRPr="00166962">
        <w:rPr>
          <w:color w:val="000000" w:themeColor="text1"/>
        </w:rPr>
        <w:t xml:space="preserve"> </w:t>
      </w:r>
      <w:r w:rsidR="00CD2D60" w:rsidRPr="00166962">
        <w:rPr>
          <w:color w:val="000000" w:themeColor="text1"/>
        </w:rPr>
        <w:t>402,2</w:t>
      </w:r>
      <w:r w:rsidRPr="00166962">
        <w:rPr>
          <w:color w:val="000000" w:themeColor="text1"/>
        </w:rPr>
        <w:t xml:space="preserve"> тыс. рублей, из которых объем получаемых межбюджетных трансфертов  </w:t>
      </w:r>
      <w:r w:rsidR="009A4737" w:rsidRPr="00166962">
        <w:rPr>
          <w:color w:val="000000" w:themeColor="text1"/>
        </w:rPr>
        <w:t>436 402,2</w:t>
      </w:r>
      <w:r w:rsidRPr="00166962">
        <w:rPr>
          <w:color w:val="000000" w:themeColor="text1"/>
        </w:rPr>
        <w:t xml:space="preserve"> тыс. рублей</w:t>
      </w:r>
    </w:p>
    <w:p w14:paraId="5407AA09" w14:textId="01F4C2EF" w:rsidR="00453955" w:rsidRPr="00166962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  <w:szCs w:val="24"/>
        </w:rPr>
        <w:t>2</w:t>
      </w:r>
      <w:r w:rsidRPr="00166962">
        <w:rPr>
          <w:color w:val="000000" w:themeColor="text1"/>
          <w:sz w:val="28"/>
        </w:rPr>
        <w:t xml:space="preserve">) </w:t>
      </w:r>
      <w:r w:rsidRPr="00166962">
        <w:rPr>
          <w:color w:val="000000" w:themeColor="text1"/>
        </w:rPr>
        <w:t>общий объем расходов местного бюджета на 202</w:t>
      </w:r>
      <w:r w:rsidR="00FE027B" w:rsidRPr="00166962">
        <w:rPr>
          <w:color w:val="000000" w:themeColor="text1"/>
        </w:rPr>
        <w:t>5</w:t>
      </w:r>
      <w:r w:rsidRPr="00166962">
        <w:rPr>
          <w:color w:val="000000" w:themeColor="text1"/>
        </w:rPr>
        <w:t xml:space="preserve"> год в сумме  </w:t>
      </w:r>
      <w:r w:rsidR="002D3F23" w:rsidRPr="00166962">
        <w:rPr>
          <w:color w:val="000000" w:themeColor="text1"/>
        </w:rPr>
        <w:t>459 058,3</w:t>
      </w:r>
      <w:r w:rsidR="00BB187D"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="00925444" w:rsidRPr="00166962">
        <w:t>484,2</w:t>
      </w:r>
      <w:r w:rsidR="00A353D3" w:rsidRPr="00166962">
        <w:t xml:space="preserve"> тыс.</w:t>
      </w:r>
      <w:r w:rsidR="00CD2D60" w:rsidRPr="00166962">
        <w:t xml:space="preserve"> </w:t>
      </w:r>
      <w:r w:rsidRPr="00166962">
        <w:t xml:space="preserve"> рублей и 202</w:t>
      </w:r>
      <w:r w:rsidR="002A4FD4" w:rsidRPr="00166962">
        <w:t>6</w:t>
      </w:r>
      <w:r w:rsidRPr="00166962">
        <w:t xml:space="preserve"> год в сумме </w:t>
      </w:r>
      <w:r w:rsidR="002A4FD4" w:rsidRPr="00166962">
        <w:t>459 813,6</w:t>
      </w:r>
      <w:r w:rsidRPr="00166962"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3107FC" w:rsidRPr="00166962">
        <w:t>1</w:t>
      </w:r>
      <w:r w:rsidR="002A4FD4" w:rsidRPr="00166962">
        <w:t> </w:t>
      </w:r>
      <w:r w:rsidR="003107FC" w:rsidRPr="00166962">
        <w:t>0</w:t>
      </w:r>
      <w:r w:rsidR="00721731" w:rsidRPr="00166962">
        <w:t>0</w:t>
      </w:r>
      <w:r w:rsidR="003107FC" w:rsidRPr="00166962">
        <w:t>4</w:t>
      </w:r>
      <w:r w:rsidR="002A4FD4" w:rsidRPr="00166962">
        <w:t>,6</w:t>
      </w:r>
      <w:r w:rsidRPr="00166962">
        <w:t xml:space="preserve">  тыс. рублей</w:t>
      </w:r>
      <w:r w:rsidRPr="00166962">
        <w:rPr>
          <w:sz w:val="28"/>
        </w:rPr>
        <w:t>;</w:t>
      </w:r>
    </w:p>
    <w:p w14:paraId="4512EE97" w14:textId="38914FAB" w:rsidR="00453955" w:rsidRPr="00166962" w:rsidRDefault="001D1C23">
      <w:pPr>
        <w:widowControl w:val="0"/>
        <w:ind w:firstLine="567"/>
        <w:jc w:val="both"/>
      </w:pPr>
      <w:r w:rsidRPr="00166962">
        <w:t>3) дефицит местного бюджета на 202</w:t>
      </w:r>
      <w:r w:rsidR="00FE027B" w:rsidRPr="00166962">
        <w:t>5</w:t>
      </w:r>
      <w:r w:rsidRPr="00166962"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FE027B" w:rsidRPr="00166962">
        <w:t>6</w:t>
      </w:r>
      <w:r w:rsidRPr="00166962">
        <w:t xml:space="preserve">г. </w:t>
      </w:r>
      <w:r w:rsidR="00C90D33" w:rsidRPr="00166962">
        <w:t>в</w:t>
      </w:r>
      <w:r w:rsidRPr="00166962">
        <w:t xml:space="preserve"> сумме 0,0 тыс. рублей, что составляет 0,0 % от утвержденного общего объема доходов бюджета, без учета утвержденного объема безвозмездных поступлений;</w:t>
      </w:r>
    </w:p>
    <w:p w14:paraId="0257F019" w14:textId="15145081" w:rsidR="00453955" w:rsidRPr="00166962" w:rsidRDefault="001D1C23">
      <w:pPr>
        <w:widowControl w:val="0"/>
        <w:ind w:firstLine="567"/>
        <w:jc w:val="both"/>
      </w:pPr>
      <w:r w:rsidRPr="00166962">
        <w:t>4) Утвердить общий объем межбюджетных трансфертов, предоставляемых бюджетам бюджетной системы Российской Федерации в 202</w:t>
      </w:r>
      <w:r w:rsidR="00FE027B" w:rsidRPr="00166962">
        <w:t>5</w:t>
      </w:r>
      <w:r w:rsidRPr="00166962">
        <w:t xml:space="preserve"> году из бюджета Михновского сельского поселения Смоленского района Смоленской области, в сумме </w:t>
      </w:r>
      <w:r w:rsidR="00044990" w:rsidRPr="00166962">
        <w:t>27,8</w:t>
      </w:r>
      <w:r w:rsidRPr="00166962">
        <w:t xml:space="preserve"> тыс. рублей, в 202</w:t>
      </w:r>
      <w:r w:rsidR="00044990" w:rsidRPr="00166962">
        <w:t>6</w:t>
      </w:r>
      <w:r w:rsidRPr="00166962">
        <w:t xml:space="preserve"> году из </w:t>
      </w:r>
      <w:r w:rsidRPr="00166962">
        <w:lastRenderedPageBreak/>
        <w:t xml:space="preserve">бюджета Михновского сельского поселения Смоленского района Смоленской области, в сумме </w:t>
      </w:r>
      <w:r w:rsidR="00044990" w:rsidRPr="00166962">
        <w:t>27,8</w:t>
      </w:r>
      <w:r w:rsidRPr="00166962">
        <w:t xml:space="preserve"> тыс. рублей.</w:t>
      </w:r>
    </w:p>
    <w:p w14:paraId="59A2FD5B" w14:textId="77777777" w:rsidR="00453955" w:rsidRPr="00166962" w:rsidRDefault="00453955">
      <w:pPr>
        <w:tabs>
          <w:tab w:val="left" w:pos="7371"/>
        </w:tabs>
        <w:ind w:firstLine="567"/>
        <w:jc w:val="both"/>
      </w:pPr>
    </w:p>
    <w:p w14:paraId="5CDE7661" w14:textId="688B4690" w:rsidR="00453955" w:rsidRPr="00166962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Статья </w:t>
      </w:r>
      <w:r w:rsidR="002C7B95" w:rsidRPr="00166962">
        <w:rPr>
          <w:rFonts w:ascii="Times New Roman" w:hAnsi="Times New Roman"/>
          <w:sz w:val="24"/>
        </w:rPr>
        <w:t>2</w:t>
      </w:r>
    </w:p>
    <w:p w14:paraId="5D705DC6" w14:textId="7CDBED92" w:rsidR="00453955" w:rsidRPr="00166962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 w:rsidRPr="00166962">
        <w:rPr>
          <w:rFonts w:ascii="Times New Roman" w:hAnsi="Times New Roman"/>
          <w:b w:val="0"/>
          <w:sz w:val="24"/>
        </w:rPr>
        <w:t>Утвердить</w:t>
      </w:r>
      <w:r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044990" w:rsidRPr="00166962">
        <w:rPr>
          <w:rFonts w:ascii="Times New Roman" w:hAnsi="Times New Roman"/>
          <w:b w:val="0"/>
          <w:sz w:val="24"/>
        </w:rPr>
        <w:t>4</w:t>
      </w:r>
      <w:r w:rsidRPr="00166962">
        <w:rPr>
          <w:rFonts w:ascii="Times New Roman" w:hAnsi="Times New Roman"/>
          <w:b w:val="0"/>
          <w:sz w:val="24"/>
        </w:rPr>
        <w:t xml:space="preserve"> год и плановый период 202</w:t>
      </w:r>
      <w:r w:rsidR="00044990" w:rsidRPr="00166962">
        <w:rPr>
          <w:rFonts w:ascii="Times New Roman" w:hAnsi="Times New Roman"/>
          <w:b w:val="0"/>
          <w:sz w:val="24"/>
        </w:rPr>
        <w:t>5</w:t>
      </w:r>
      <w:r w:rsidRPr="00166962">
        <w:rPr>
          <w:rFonts w:ascii="Times New Roman" w:hAnsi="Times New Roman"/>
          <w:b w:val="0"/>
          <w:sz w:val="24"/>
        </w:rPr>
        <w:t xml:space="preserve"> и 202</w:t>
      </w:r>
      <w:r w:rsidR="00044990" w:rsidRPr="00166962">
        <w:rPr>
          <w:rFonts w:ascii="Times New Roman" w:hAnsi="Times New Roman"/>
          <w:b w:val="0"/>
          <w:sz w:val="24"/>
        </w:rPr>
        <w:t>6</w:t>
      </w:r>
      <w:r w:rsidRPr="00166962">
        <w:rPr>
          <w:rFonts w:ascii="Times New Roman" w:hAnsi="Times New Roman"/>
          <w:b w:val="0"/>
          <w:sz w:val="24"/>
        </w:rPr>
        <w:t xml:space="preserve"> годов согласно приложению №</w:t>
      </w:r>
      <w:r w:rsidR="00E65382" w:rsidRPr="00166962">
        <w:rPr>
          <w:rFonts w:ascii="Times New Roman" w:hAnsi="Times New Roman"/>
          <w:b w:val="0"/>
          <w:sz w:val="24"/>
        </w:rPr>
        <w:t>1</w:t>
      </w:r>
      <w:r w:rsidRPr="00166962"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Pr="00166962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6EA90C12" w14:textId="01737780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3</w:t>
      </w:r>
    </w:p>
    <w:p w14:paraId="66410586" w14:textId="46F50325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 w:rsidRPr="00166962">
        <w:rPr>
          <w:rFonts w:ascii="Times New Roman" w:hAnsi="Times New Roman"/>
          <w:b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</w:t>
      </w:r>
      <w:r w:rsidR="00044990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044990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044990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годов согласно приложению № </w:t>
      </w:r>
      <w:r w:rsidR="00E65382" w:rsidRPr="00166962">
        <w:rPr>
          <w:rFonts w:ascii="Times New Roman" w:hAnsi="Times New Roman"/>
          <w:sz w:val="24"/>
        </w:rPr>
        <w:t xml:space="preserve">2 </w:t>
      </w:r>
      <w:r w:rsidRPr="00166962">
        <w:rPr>
          <w:rFonts w:ascii="Times New Roman" w:hAnsi="Times New Roman"/>
          <w:sz w:val="24"/>
        </w:rPr>
        <w:t>к настоящему решению.</w:t>
      </w:r>
    </w:p>
    <w:p w14:paraId="677DD09A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C34DA0E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4</w:t>
      </w:r>
    </w:p>
    <w:p w14:paraId="21E66C5F" w14:textId="5BE17D81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году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формируются за счет:</w:t>
      </w:r>
    </w:p>
    <w:p w14:paraId="1FD84F6E" w14:textId="61BC3C50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годов»;</w:t>
      </w:r>
    </w:p>
    <w:p w14:paraId="486BFD69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37716FFA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5</w:t>
      </w:r>
    </w:p>
    <w:p w14:paraId="0ED0F0DD" w14:textId="553E62C5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="00BB187D"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>годов согласно приложению №</w:t>
      </w:r>
      <w:r w:rsidR="00E65382" w:rsidRPr="00166962">
        <w:rPr>
          <w:rFonts w:ascii="Times New Roman" w:hAnsi="Times New Roman"/>
          <w:sz w:val="24"/>
        </w:rPr>
        <w:t>3</w:t>
      </w:r>
      <w:r w:rsidRPr="00166962"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08DB9F24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2) Утвердить объём  прогнозируемых безвозмездных поступлений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>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>годов согласно приложению №</w:t>
      </w:r>
      <w:r w:rsidR="00E65382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0D2AD23E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6</w:t>
      </w:r>
    </w:p>
    <w:p w14:paraId="52565FBE" w14:textId="3BCA9863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E65382" w:rsidRPr="00166962">
        <w:rPr>
          <w:rFonts w:ascii="Times New Roman" w:hAnsi="Times New Roman"/>
          <w:sz w:val="24"/>
        </w:rPr>
        <w:t xml:space="preserve">5 </w:t>
      </w:r>
      <w:r w:rsidRPr="00166962"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Pr="00166962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5664454F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7</w:t>
      </w:r>
    </w:p>
    <w:p w14:paraId="5F3440EE" w14:textId="70682357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E65382" w:rsidRPr="00166962">
        <w:rPr>
          <w:rFonts w:ascii="Times New Roman" w:hAnsi="Times New Roman"/>
          <w:sz w:val="24"/>
        </w:rPr>
        <w:t xml:space="preserve">6 </w:t>
      </w:r>
      <w:r w:rsidRPr="00166962">
        <w:rPr>
          <w:rFonts w:ascii="Times New Roman" w:hAnsi="Times New Roman"/>
          <w:sz w:val="24"/>
        </w:rPr>
        <w:t>к настоящему решению.</w:t>
      </w:r>
    </w:p>
    <w:p w14:paraId="72ABD502" w14:textId="77777777" w:rsidR="00453955" w:rsidRPr="00166962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AA7159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8</w:t>
      </w:r>
    </w:p>
    <w:p w14:paraId="3467C406" w14:textId="34C313AD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E65382" w:rsidRPr="00166962">
        <w:rPr>
          <w:rFonts w:ascii="Times New Roman" w:hAnsi="Times New Roman"/>
          <w:sz w:val="24"/>
        </w:rPr>
        <w:t>7</w:t>
      </w:r>
      <w:r w:rsidRPr="00166962"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Pr="00166962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51B177F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 xml:space="preserve">Статья </w:t>
      </w:r>
      <w:r w:rsidR="002C7B95" w:rsidRPr="00166962">
        <w:rPr>
          <w:rFonts w:ascii="Times New Roman" w:hAnsi="Times New Roman"/>
          <w:b/>
          <w:sz w:val="24"/>
        </w:rPr>
        <w:t>9</w:t>
      </w:r>
    </w:p>
    <w:p w14:paraId="383FD4A1" w14:textId="0B9AB87E" w:rsidR="00453955" w:rsidRPr="00166962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Pr="00166962">
        <w:rPr>
          <w:rFonts w:ascii="Times New Roman" w:hAnsi="Times New Roman"/>
          <w:color w:val="000000" w:themeColor="text1"/>
          <w:sz w:val="24"/>
        </w:rPr>
        <w:t>202</w:t>
      </w:r>
      <w:r w:rsidR="00721731" w:rsidRPr="00166962">
        <w:rPr>
          <w:rFonts w:ascii="Times New Roman" w:hAnsi="Times New Roman"/>
          <w:color w:val="000000" w:themeColor="text1"/>
          <w:sz w:val="24"/>
        </w:rPr>
        <w:t>4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721731" w:rsidRPr="00166962">
        <w:rPr>
          <w:rFonts w:ascii="Times New Roman" w:hAnsi="Times New Roman"/>
          <w:color w:val="000000" w:themeColor="text1"/>
          <w:sz w:val="24"/>
        </w:rPr>
        <w:t>5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и 202</w:t>
      </w:r>
      <w:r w:rsidR="00721731" w:rsidRPr="00166962">
        <w:rPr>
          <w:rFonts w:ascii="Times New Roman" w:hAnsi="Times New Roman"/>
          <w:color w:val="000000" w:themeColor="text1"/>
          <w:sz w:val="24"/>
        </w:rPr>
        <w:t>6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годов:</w:t>
      </w:r>
    </w:p>
    <w:p w14:paraId="03CCFDBB" w14:textId="4D76FBEE" w:rsidR="00453955" w:rsidRPr="00166962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4</w:t>
      </w:r>
      <w:r w:rsidR="00886189"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 xml:space="preserve">год в сумме </w:t>
      </w:r>
      <w:r w:rsidR="00886189" w:rsidRPr="00166962">
        <w:rPr>
          <w:rFonts w:ascii="Times New Roman" w:hAnsi="Times New Roman"/>
          <w:sz w:val="24"/>
        </w:rPr>
        <w:t xml:space="preserve"> </w:t>
      </w:r>
      <w:r w:rsidR="00FE027B" w:rsidRPr="00166962">
        <w:rPr>
          <w:rFonts w:ascii="Times New Roman" w:hAnsi="Times New Roman"/>
          <w:sz w:val="24"/>
        </w:rPr>
        <w:t>105</w:t>
      </w:r>
      <w:r w:rsidRPr="00166962">
        <w:rPr>
          <w:rFonts w:ascii="Times New Roman" w:hAnsi="Times New Roman"/>
          <w:sz w:val="24"/>
        </w:rPr>
        <w:t>,0 тыс. рублей</w:t>
      </w:r>
    </w:p>
    <w:p w14:paraId="6A2EAF38" w14:textId="4B98A1B5" w:rsidR="00453955" w:rsidRPr="00166962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lastRenderedPageBreak/>
        <w:t>на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год в сумме </w:t>
      </w:r>
      <w:r w:rsidR="00FE027B" w:rsidRPr="00166962">
        <w:rPr>
          <w:rFonts w:ascii="Times New Roman" w:hAnsi="Times New Roman"/>
          <w:sz w:val="24"/>
        </w:rPr>
        <w:t>105</w:t>
      </w:r>
      <w:r w:rsidRPr="00166962">
        <w:rPr>
          <w:rFonts w:ascii="Times New Roman" w:hAnsi="Times New Roman"/>
          <w:sz w:val="24"/>
        </w:rPr>
        <w:t>,0 тыс. рублей</w:t>
      </w:r>
    </w:p>
    <w:p w14:paraId="1C04F1B4" w14:textId="3D63E4E7" w:rsidR="00453955" w:rsidRPr="00166962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 в сумме </w:t>
      </w:r>
      <w:r w:rsidR="00FE027B" w:rsidRPr="00166962">
        <w:rPr>
          <w:rFonts w:ascii="Times New Roman" w:hAnsi="Times New Roman"/>
          <w:sz w:val="24"/>
        </w:rPr>
        <w:t>105</w:t>
      </w:r>
      <w:r w:rsidRPr="00166962">
        <w:rPr>
          <w:rFonts w:ascii="Times New Roman" w:hAnsi="Times New Roman"/>
          <w:sz w:val="24"/>
        </w:rPr>
        <w:t>,0 тыс. рублей</w:t>
      </w:r>
    </w:p>
    <w:p w14:paraId="04B9519F" w14:textId="77777777" w:rsidR="00453955" w:rsidRPr="00166962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5201B43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0</w:t>
      </w:r>
    </w:p>
    <w:p w14:paraId="5ACF0184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0D96301E" w:rsidR="00453955" w:rsidRPr="00166962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в размере </w:t>
      </w:r>
      <w:r w:rsidR="00A42CB7" w:rsidRPr="00166962">
        <w:rPr>
          <w:rFonts w:ascii="Times New Roman" w:hAnsi="Times New Roman"/>
          <w:sz w:val="24"/>
        </w:rPr>
        <w:t>19,4</w:t>
      </w:r>
      <w:r w:rsidRPr="00166962">
        <w:rPr>
          <w:rFonts w:ascii="Times New Roman" w:hAnsi="Times New Roman"/>
          <w:sz w:val="24"/>
        </w:rPr>
        <w:t xml:space="preserve"> тыс. рублей, что составляет </w:t>
      </w:r>
      <w:r w:rsidR="005A507A" w:rsidRPr="00166962">
        <w:rPr>
          <w:rFonts w:ascii="Times New Roman" w:hAnsi="Times New Roman"/>
          <w:sz w:val="24"/>
        </w:rPr>
        <w:t>0,</w:t>
      </w:r>
      <w:r w:rsidR="00CD2D60" w:rsidRPr="00166962">
        <w:rPr>
          <w:rFonts w:ascii="Times New Roman" w:hAnsi="Times New Roman"/>
          <w:sz w:val="24"/>
        </w:rPr>
        <w:t>0</w:t>
      </w:r>
      <w:r w:rsidR="00A42CB7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% от общего объема расходов местного бюджета; </w:t>
      </w:r>
    </w:p>
    <w:p w14:paraId="31BF8EEA" w14:textId="7C85A6BD" w:rsidR="00453955" w:rsidRPr="00166962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год в размере </w:t>
      </w:r>
      <w:r w:rsidR="00A42CB7" w:rsidRPr="00166962">
        <w:rPr>
          <w:rFonts w:ascii="Times New Roman" w:hAnsi="Times New Roman"/>
          <w:sz w:val="24"/>
        </w:rPr>
        <w:t>239,0</w:t>
      </w:r>
      <w:r w:rsidRPr="00166962">
        <w:rPr>
          <w:rFonts w:ascii="Times New Roman" w:hAnsi="Times New Roman"/>
          <w:sz w:val="24"/>
        </w:rPr>
        <w:t xml:space="preserve"> тыс. рублей, что составляет </w:t>
      </w:r>
      <w:r w:rsidR="00A42CB7" w:rsidRPr="00166962">
        <w:rPr>
          <w:rFonts w:ascii="Times New Roman" w:hAnsi="Times New Roman"/>
          <w:sz w:val="24"/>
        </w:rPr>
        <w:t>0,05</w:t>
      </w:r>
      <w:r w:rsidRPr="00166962">
        <w:rPr>
          <w:rFonts w:ascii="Times New Roman" w:hAnsi="Times New Roman"/>
          <w:sz w:val="24"/>
        </w:rPr>
        <w:t xml:space="preserve"> %  от общего объема расходов местного бюджета; </w:t>
      </w:r>
    </w:p>
    <w:p w14:paraId="1CDA68DF" w14:textId="5B9DA1EB" w:rsidR="00453955" w:rsidRPr="00166962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на 202</w:t>
      </w:r>
      <w:r w:rsidR="00FE027B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 в размере </w:t>
      </w:r>
      <w:r w:rsidR="00A42CB7" w:rsidRPr="00166962">
        <w:rPr>
          <w:rFonts w:ascii="Times New Roman" w:hAnsi="Times New Roman"/>
          <w:sz w:val="24"/>
        </w:rPr>
        <w:t>193,7</w:t>
      </w:r>
      <w:r w:rsidRPr="00166962">
        <w:rPr>
          <w:rFonts w:ascii="Times New Roman" w:hAnsi="Times New Roman"/>
          <w:sz w:val="24"/>
        </w:rPr>
        <w:t xml:space="preserve"> тыс. рублей, что составляет </w:t>
      </w:r>
      <w:r w:rsidR="00A42CB7" w:rsidRPr="00166962">
        <w:rPr>
          <w:rFonts w:ascii="Times New Roman" w:hAnsi="Times New Roman"/>
          <w:sz w:val="24"/>
        </w:rPr>
        <w:t>0,04</w:t>
      </w:r>
      <w:r w:rsidRPr="00166962">
        <w:rPr>
          <w:rFonts w:ascii="Times New Roman" w:hAnsi="Times New Roman"/>
          <w:b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07EC7143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1</w:t>
      </w:r>
    </w:p>
    <w:p w14:paraId="5A9206F4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2FC823C0" w:rsidR="00453955" w:rsidRPr="00166962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66962">
        <w:rPr>
          <w:rFonts w:ascii="Times New Roman" w:hAnsi="Times New Roman"/>
          <w:color w:val="000000" w:themeColor="text1"/>
          <w:sz w:val="24"/>
        </w:rPr>
        <w:t>на 202</w:t>
      </w:r>
      <w:r w:rsidR="00FE027B" w:rsidRPr="00166962">
        <w:rPr>
          <w:rFonts w:ascii="Times New Roman" w:hAnsi="Times New Roman"/>
          <w:color w:val="000000" w:themeColor="text1"/>
          <w:sz w:val="24"/>
        </w:rPr>
        <w:t>4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A42CB7" w:rsidRPr="00166962">
        <w:rPr>
          <w:rFonts w:ascii="Times New Roman" w:hAnsi="Times New Roman"/>
          <w:color w:val="000000" w:themeColor="text1"/>
          <w:sz w:val="24"/>
        </w:rPr>
        <w:t>421,8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71699E01" w:rsidR="00453955" w:rsidRPr="00166962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 w:rsidRPr="00166962">
        <w:rPr>
          <w:rFonts w:ascii="Times New Roman" w:hAnsi="Times New Roman"/>
          <w:color w:val="000000" w:themeColor="text1"/>
          <w:sz w:val="24"/>
        </w:rPr>
        <w:t>на 202</w:t>
      </w:r>
      <w:r w:rsidR="00FE027B" w:rsidRPr="00166962">
        <w:rPr>
          <w:rFonts w:ascii="Times New Roman" w:hAnsi="Times New Roman"/>
          <w:color w:val="000000" w:themeColor="text1"/>
          <w:sz w:val="24"/>
        </w:rPr>
        <w:t>5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A42CB7" w:rsidRPr="00166962">
        <w:rPr>
          <w:rFonts w:ascii="Times New Roman" w:hAnsi="Times New Roman"/>
          <w:color w:val="000000" w:themeColor="text1"/>
          <w:sz w:val="24"/>
        </w:rPr>
        <w:t>450,2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717B872" w14:textId="2C213412" w:rsidR="00453955" w:rsidRPr="00166962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color w:val="000000" w:themeColor="text1"/>
          <w:sz w:val="24"/>
        </w:rPr>
        <w:t>на 202</w:t>
      </w:r>
      <w:r w:rsidR="00FE027B" w:rsidRPr="00166962">
        <w:rPr>
          <w:rFonts w:ascii="Times New Roman" w:hAnsi="Times New Roman"/>
          <w:color w:val="000000" w:themeColor="text1"/>
          <w:sz w:val="24"/>
        </w:rPr>
        <w:t>6</w:t>
      </w:r>
      <w:r w:rsidRPr="00166962">
        <w:rPr>
          <w:rFonts w:ascii="Times New Roman" w:hAnsi="Times New Roman"/>
          <w:color w:val="000000" w:themeColor="text1"/>
          <w:sz w:val="24"/>
        </w:rPr>
        <w:t xml:space="preserve"> </w:t>
      </w:r>
      <w:r w:rsidRPr="00166962">
        <w:rPr>
          <w:rFonts w:ascii="Times New Roman" w:hAnsi="Times New Roman"/>
          <w:sz w:val="24"/>
        </w:rPr>
        <w:t xml:space="preserve">год в сумме </w:t>
      </w:r>
      <w:r w:rsidR="00A42CB7" w:rsidRPr="00166962">
        <w:rPr>
          <w:rFonts w:ascii="Times New Roman" w:hAnsi="Times New Roman"/>
          <w:sz w:val="24"/>
        </w:rPr>
        <w:t xml:space="preserve">485,1 </w:t>
      </w:r>
      <w:r w:rsidRPr="00166962">
        <w:rPr>
          <w:rFonts w:ascii="Times New Roman" w:hAnsi="Times New Roman"/>
          <w:sz w:val="24"/>
        </w:rPr>
        <w:t>тыс. рублей</w:t>
      </w:r>
    </w:p>
    <w:p w14:paraId="740BBD0F" w14:textId="77777777" w:rsidR="00453955" w:rsidRPr="00166962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699CE4F3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2</w:t>
      </w:r>
    </w:p>
    <w:p w14:paraId="7E45BAED" w14:textId="77777777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1.</w:t>
      </w:r>
      <w:r w:rsidRPr="00166962">
        <w:t xml:space="preserve"> </w:t>
      </w:r>
      <w:r w:rsidRPr="00166962"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43996EE6" w:rsidR="00453955" w:rsidRPr="00166962" w:rsidRDefault="001D1C23">
      <w:pPr>
        <w:ind w:firstLine="567"/>
        <w:jc w:val="both"/>
        <w:rPr>
          <w:color w:val="000000" w:themeColor="text1"/>
        </w:rPr>
      </w:pPr>
      <w:r w:rsidRPr="00166962">
        <w:rPr>
          <w:color w:val="000000" w:themeColor="text1"/>
        </w:rPr>
        <w:t>1) на 202</w:t>
      </w:r>
      <w:r w:rsidR="00FE027B" w:rsidRPr="00166962">
        <w:rPr>
          <w:color w:val="000000" w:themeColor="text1"/>
        </w:rPr>
        <w:t>4</w:t>
      </w:r>
      <w:r w:rsidRPr="00166962">
        <w:rPr>
          <w:color w:val="000000" w:themeColor="text1"/>
        </w:rPr>
        <w:t xml:space="preserve"> год в сумме </w:t>
      </w:r>
      <w:r w:rsidR="00DD20F3" w:rsidRPr="00166962">
        <w:rPr>
          <w:color w:val="000000" w:themeColor="text1"/>
        </w:rPr>
        <w:t>8 601</w:t>
      </w:r>
      <w:r w:rsidR="009F6850" w:rsidRPr="00166962">
        <w:t xml:space="preserve">,2 </w:t>
      </w:r>
      <w:r w:rsidRPr="00166962">
        <w:rPr>
          <w:color w:val="000000" w:themeColor="text1"/>
        </w:rPr>
        <w:t>тыс. рублей.</w:t>
      </w:r>
    </w:p>
    <w:p w14:paraId="12D796E7" w14:textId="29DBC69C" w:rsidR="00453955" w:rsidRPr="00166962" w:rsidRDefault="001D1C23">
      <w:pPr>
        <w:ind w:firstLine="567"/>
        <w:jc w:val="both"/>
        <w:rPr>
          <w:color w:val="000000" w:themeColor="text1"/>
        </w:rPr>
      </w:pPr>
      <w:r w:rsidRPr="00166962">
        <w:rPr>
          <w:color w:val="000000" w:themeColor="text1"/>
        </w:rPr>
        <w:t>2) на 202</w:t>
      </w:r>
      <w:r w:rsidR="00FE027B" w:rsidRPr="00166962">
        <w:rPr>
          <w:color w:val="000000" w:themeColor="text1"/>
        </w:rPr>
        <w:t>5</w:t>
      </w:r>
      <w:r w:rsidR="00886189" w:rsidRPr="00166962">
        <w:rPr>
          <w:color w:val="000000" w:themeColor="text1"/>
        </w:rPr>
        <w:t xml:space="preserve"> год в сумме  </w:t>
      </w:r>
      <w:r w:rsidR="00DD20F3" w:rsidRPr="00166962">
        <w:rPr>
          <w:color w:val="000000" w:themeColor="text1"/>
        </w:rPr>
        <w:t xml:space="preserve">439 239,6 </w:t>
      </w:r>
      <w:r w:rsidR="009F6850" w:rsidRPr="00166962">
        <w:rPr>
          <w:color w:val="000000" w:themeColor="text1"/>
        </w:rPr>
        <w:t>тыс.</w:t>
      </w:r>
      <w:r w:rsidR="00DD20F3" w:rsidRPr="00166962">
        <w:rPr>
          <w:color w:val="000000" w:themeColor="text1"/>
        </w:rPr>
        <w:t xml:space="preserve"> </w:t>
      </w:r>
      <w:r w:rsidRPr="00166962">
        <w:rPr>
          <w:color w:val="000000" w:themeColor="text1"/>
        </w:rPr>
        <w:t>рублей.</w:t>
      </w:r>
    </w:p>
    <w:p w14:paraId="73C4E964" w14:textId="4C746F39" w:rsidR="00453955" w:rsidRPr="00166962" w:rsidRDefault="001D1C23">
      <w:pPr>
        <w:ind w:firstLine="567"/>
        <w:jc w:val="both"/>
        <w:rPr>
          <w:color w:val="000000" w:themeColor="text1"/>
        </w:rPr>
      </w:pPr>
      <w:r w:rsidRPr="00166962">
        <w:rPr>
          <w:color w:val="000000" w:themeColor="text1"/>
        </w:rPr>
        <w:t>3) на 202</w:t>
      </w:r>
      <w:r w:rsidR="00FE027B" w:rsidRPr="00166962">
        <w:rPr>
          <w:color w:val="000000" w:themeColor="text1"/>
        </w:rPr>
        <w:t>6</w:t>
      </w:r>
      <w:r w:rsidRPr="00166962">
        <w:rPr>
          <w:color w:val="000000" w:themeColor="text1"/>
        </w:rPr>
        <w:t xml:space="preserve"> год в сумме </w:t>
      </w:r>
      <w:r w:rsidR="00886189" w:rsidRPr="00166962">
        <w:rPr>
          <w:color w:val="000000" w:themeColor="text1"/>
        </w:rPr>
        <w:t xml:space="preserve"> </w:t>
      </w:r>
      <w:r w:rsidR="00DD20F3" w:rsidRPr="00166962">
        <w:rPr>
          <w:color w:val="000000" w:themeColor="text1"/>
        </w:rPr>
        <w:t>439 236,5</w:t>
      </w:r>
      <w:r w:rsidRPr="00166962">
        <w:rPr>
          <w:b/>
          <w:color w:val="000000" w:themeColor="text1"/>
        </w:rPr>
        <w:t xml:space="preserve"> </w:t>
      </w:r>
      <w:r w:rsidRPr="00166962">
        <w:rPr>
          <w:color w:val="000000" w:themeColor="text1"/>
        </w:rPr>
        <w:t>тыс. рублей.</w:t>
      </w:r>
    </w:p>
    <w:p w14:paraId="2AABE012" w14:textId="77777777" w:rsidR="009A4737" w:rsidRPr="00166962" w:rsidRDefault="001D1C23" w:rsidP="00FE027B">
      <w:pPr>
        <w:ind w:firstLine="720"/>
        <w:jc w:val="both"/>
        <w:outlineLvl w:val="1"/>
      </w:pPr>
      <w:r w:rsidRPr="00166962"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A6531A" w:rsidRPr="00166962">
        <w:t>4</w:t>
      </w:r>
      <w:r w:rsidRPr="00166962">
        <w:t xml:space="preserve"> год и плановый период 202</w:t>
      </w:r>
      <w:r w:rsidR="00A6531A" w:rsidRPr="00166962">
        <w:t>5</w:t>
      </w:r>
      <w:r w:rsidRPr="00166962">
        <w:t xml:space="preserve"> и 202</w:t>
      </w:r>
      <w:r w:rsidR="00A6531A" w:rsidRPr="00166962">
        <w:t>6</w:t>
      </w:r>
      <w:r w:rsidRPr="00166962">
        <w:t xml:space="preserve"> годов </w:t>
      </w:r>
      <w:r w:rsidR="004E6078" w:rsidRPr="00166962">
        <w:t xml:space="preserve"> согласно приложения №</w:t>
      </w:r>
      <w:r w:rsidR="00BE368D" w:rsidRPr="00166962">
        <w:t>8</w:t>
      </w:r>
      <w:r w:rsidR="004E6078" w:rsidRPr="00166962">
        <w:t xml:space="preserve"> к настоящему решению</w:t>
      </w:r>
      <w:r w:rsidRPr="00166962">
        <w:t>:</w:t>
      </w:r>
      <w:r w:rsidR="009A4737" w:rsidRPr="00166962">
        <w:t xml:space="preserve">  </w:t>
      </w:r>
    </w:p>
    <w:p w14:paraId="7FBEC6CD" w14:textId="4BFA96FC" w:rsidR="00453955" w:rsidRPr="00166962" w:rsidRDefault="009A4737" w:rsidP="009A4737">
      <w:pPr>
        <w:ind w:firstLine="426"/>
        <w:jc w:val="both"/>
        <w:outlineLvl w:val="1"/>
      </w:pPr>
      <w:r w:rsidRPr="00166962">
        <w:t xml:space="preserve">1) на 2024 год </w:t>
      </w:r>
      <w:r w:rsidR="00FE027B" w:rsidRPr="00166962">
        <w:t>5</w:t>
      </w:r>
      <w:r w:rsidR="005A507A" w:rsidRPr="00166962">
        <w:t xml:space="preserve"> </w:t>
      </w:r>
      <w:r w:rsidR="00FE027B" w:rsidRPr="00166962">
        <w:t>101</w:t>
      </w:r>
      <w:r w:rsidR="00A6531A" w:rsidRPr="00166962">
        <w:t>,2</w:t>
      </w:r>
      <w:r w:rsidR="001D1C23" w:rsidRPr="00166962">
        <w:rPr>
          <w:b/>
        </w:rPr>
        <w:t xml:space="preserve"> </w:t>
      </w:r>
      <w:r w:rsidR="001D1C23" w:rsidRPr="00166962">
        <w:t>тыс. рублей;</w:t>
      </w:r>
    </w:p>
    <w:p w14:paraId="54DD9A16" w14:textId="4CC23FE3" w:rsidR="00453955" w:rsidRPr="00166962" w:rsidRDefault="001D1C23">
      <w:pPr>
        <w:ind w:left="426"/>
        <w:jc w:val="both"/>
      </w:pPr>
      <w:r w:rsidRPr="00166962">
        <w:t>2) на 202</w:t>
      </w:r>
      <w:r w:rsidR="00A6531A" w:rsidRPr="00166962">
        <w:t>5</w:t>
      </w:r>
      <w:r w:rsidR="00886189" w:rsidRPr="00166962">
        <w:t xml:space="preserve"> </w:t>
      </w:r>
      <w:r w:rsidRPr="00166962">
        <w:t xml:space="preserve">год в сумме </w:t>
      </w:r>
      <w:r w:rsidR="00A6531A" w:rsidRPr="00166962">
        <w:t xml:space="preserve">5 239,6 </w:t>
      </w:r>
      <w:r w:rsidRPr="00166962">
        <w:t>тыс. рублей;</w:t>
      </w:r>
    </w:p>
    <w:p w14:paraId="546D2252" w14:textId="0A8C8B22" w:rsidR="00453955" w:rsidRPr="00166962" w:rsidRDefault="001D1C23">
      <w:pPr>
        <w:ind w:left="426"/>
        <w:jc w:val="both"/>
      </w:pPr>
      <w:r w:rsidRPr="00166962">
        <w:t>3) на 202</w:t>
      </w:r>
      <w:r w:rsidR="00A6531A" w:rsidRPr="00166962">
        <w:t>6</w:t>
      </w:r>
      <w:r w:rsidRPr="00166962">
        <w:t xml:space="preserve"> год в сумме </w:t>
      </w:r>
      <w:r w:rsidR="00A6531A" w:rsidRPr="00166962">
        <w:t xml:space="preserve">5 236,5 </w:t>
      </w:r>
      <w:r w:rsidRPr="00166962">
        <w:t>тыс. рублей;</w:t>
      </w:r>
    </w:p>
    <w:p w14:paraId="50268BE6" w14:textId="77777777" w:rsidR="001D1C23" w:rsidRPr="00166962" w:rsidRDefault="001D1C23">
      <w:pPr>
        <w:ind w:left="426"/>
        <w:jc w:val="both"/>
      </w:pPr>
    </w:p>
    <w:p w14:paraId="79CA85F1" w14:textId="2B2A0AB3" w:rsidR="00453955" w:rsidRPr="00166962" w:rsidRDefault="001D1C23">
      <w:pPr>
        <w:ind w:firstLine="567"/>
        <w:jc w:val="both"/>
        <w:rPr>
          <w:b/>
        </w:rPr>
      </w:pPr>
      <w:r w:rsidRPr="00166962">
        <w:rPr>
          <w:b/>
        </w:rPr>
        <w:t>Статья 1</w:t>
      </w:r>
      <w:r w:rsidR="002C7B95" w:rsidRPr="00166962">
        <w:rPr>
          <w:b/>
        </w:rPr>
        <w:t>3</w:t>
      </w:r>
    </w:p>
    <w:p w14:paraId="69816CCE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 w:rsidRPr="00166962"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21FD0FBC" w:rsidR="00453955" w:rsidRPr="00166962" w:rsidRDefault="001D1C23">
      <w:pPr>
        <w:ind w:firstLine="567"/>
        <w:jc w:val="both"/>
        <w:outlineLvl w:val="1"/>
      </w:pPr>
      <w:r w:rsidRPr="00166962">
        <w:t>1) на 1 января 202</w:t>
      </w:r>
      <w:r w:rsidR="00FE027B" w:rsidRPr="00166962">
        <w:t>5</w:t>
      </w:r>
      <w:r w:rsidRPr="00166962"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41FD83C7" w:rsidR="00453955" w:rsidRPr="00166962" w:rsidRDefault="001D1C23">
      <w:pPr>
        <w:ind w:firstLine="567"/>
        <w:jc w:val="both"/>
        <w:outlineLvl w:val="1"/>
      </w:pPr>
      <w:r w:rsidRPr="00166962">
        <w:t>2) на 1 января 202</w:t>
      </w:r>
      <w:r w:rsidR="00FE027B" w:rsidRPr="00166962">
        <w:t>6</w:t>
      </w:r>
      <w:r w:rsidRPr="00166962"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1D471FC" w14:textId="073351A3" w:rsidR="00453955" w:rsidRPr="00166962" w:rsidRDefault="001D1C23">
      <w:pPr>
        <w:ind w:firstLine="567"/>
        <w:jc w:val="both"/>
        <w:outlineLvl w:val="1"/>
      </w:pPr>
      <w:r w:rsidRPr="00166962">
        <w:t>3) на 1 января 202</w:t>
      </w:r>
      <w:r w:rsidR="00FE027B" w:rsidRPr="00166962">
        <w:t>7</w:t>
      </w:r>
      <w:r w:rsidRPr="00166962"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Pr="00166962" w:rsidRDefault="00453955">
      <w:pPr>
        <w:ind w:firstLine="567"/>
        <w:jc w:val="both"/>
        <w:outlineLvl w:val="1"/>
      </w:pPr>
    </w:p>
    <w:p w14:paraId="0BF4256E" w14:textId="77777777" w:rsidR="00453955" w:rsidRPr="00166962" w:rsidRDefault="001D1C23">
      <w:pPr>
        <w:ind w:firstLine="567"/>
        <w:jc w:val="both"/>
        <w:outlineLvl w:val="1"/>
      </w:pPr>
      <w:r w:rsidRPr="00166962">
        <w:lastRenderedPageBreak/>
        <w:t>2. Утвердить предельный объем расходов местного бюджета на обслуживание муниципального долга:</w:t>
      </w:r>
    </w:p>
    <w:p w14:paraId="304CB1D2" w14:textId="74A96364" w:rsidR="00453955" w:rsidRPr="00166962" w:rsidRDefault="001D1C23">
      <w:pPr>
        <w:ind w:firstLine="567"/>
        <w:jc w:val="both"/>
        <w:outlineLvl w:val="1"/>
      </w:pPr>
      <w:r w:rsidRPr="00166962">
        <w:t>1) на 202</w:t>
      </w:r>
      <w:r w:rsidR="00FE027B" w:rsidRPr="00166962">
        <w:t>4</w:t>
      </w:r>
      <w:r w:rsidRPr="00166962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1E1D2D80" w:rsidR="00453955" w:rsidRPr="00166962" w:rsidRDefault="001D1C23">
      <w:pPr>
        <w:ind w:firstLine="567"/>
        <w:jc w:val="both"/>
        <w:outlineLvl w:val="1"/>
      </w:pPr>
      <w:r w:rsidRPr="00166962">
        <w:t>2) на 202</w:t>
      </w:r>
      <w:r w:rsidR="00FE027B" w:rsidRPr="00166962">
        <w:t>5</w:t>
      </w:r>
      <w:r w:rsidRPr="00166962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755C62D3" w:rsidR="00453955" w:rsidRPr="00166962" w:rsidRDefault="001D1C23">
      <w:pPr>
        <w:ind w:firstLine="567"/>
        <w:jc w:val="both"/>
        <w:outlineLvl w:val="1"/>
      </w:pPr>
      <w:r w:rsidRPr="00166962">
        <w:t>3) на 202</w:t>
      </w:r>
      <w:r w:rsidR="00FE027B" w:rsidRPr="00166962">
        <w:t>6</w:t>
      </w:r>
      <w:r w:rsidRPr="00166962"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Pr="00166962" w:rsidRDefault="00453955">
      <w:pPr>
        <w:ind w:firstLine="567"/>
        <w:jc w:val="both"/>
        <w:outlineLvl w:val="1"/>
      </w:pPr>
    </w:p>
    <w:p w14:paraId="2B3387BE" w14:textId="3AC3830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4</w:t>
      </w:r>
    </w:p>
    <w:p w14:paraId="72EB5EFC" w14:textId="038BB358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2B3F5C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2B3F5C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2B3F5C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 согласно приложению № </w:t>
      </w:r>
      <w:r w:rsidR="00BE368D" w:rsidRPr="00166962">
        <w:rPr>
          <w:rFonts w:ascii="Times New Roman" w:hAnsi="Times New Roman"/>
          <w:sz w:val="24"/>
        </w:rPr>
        <w:t>9</w:t>
      </w:r>
      <w:r w:rsidRPr="00166962"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Pr="00166962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343AB02B" w:rsidR="00453955" w:rsidRPr="00166962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Статья 1</w:t>
      </w:r>
      <w:r w:rsidR="002C7B95" w:rsidRPr="00166962">
        <w:rPr>
          <w:rFonts w:ascii="Times New Roman" w:hAnsi="Times New Roman"/>
          <w:sz w:val="24"/>
        </w:rPr>
        <w:t>5</w:t>
      </w:r>
    </w:p>
    <w:p w14:paraId="60BD4BD4" w14:textId="77777777" w:rsidR="00453955" w:rsidRPr="00166962" w:rsidRDefault="001D1C23">
      <w:pPr>
        <w:ind w:firstLine="567"/>
        <w:jc w:val="both"/>
      </w:pPr>
      <w:r w:rsidRPr="00166962"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0DE00798" w:rsidR="00453955" w:rsidRPr="00166962" w:rsidRDefault="001D1C23">
      <w:pPr>
        <w:ind w:firstLine="567"/>
        <w:jc w:val="both"/>
        <w:outlineLvl w:val="1"/>
      </w:pPr>
      <w:r w:rsidRPr="00166962">
        <w:t>1) на 202</w:t>
      </w:r>
      <w:r w:rsidR="00FE027B" w:rsidRPr="00166962">
        <w:t>4</w:t>
      </w:r>
      <w:r w:rsidRPr="00166962">
        <w:t xml:space="preserve"> год согласно приложению № </w:t>
      </w:r>
      <w:r w:rsidR="00BE368D" w:rsidRPr="00166962">
        <w:t xml:space="preserve">10 </w:t>
      </w:r>
      <w:r w:rsidRPr="00166962">
        <w:t>к настоящему решению;</w:t>
      </w:r>
    </w:p>
    <w:p w14:paraId="44B06267" w14:textId="501C170B" w:rsidR="00453955" w:rsidRPr="00166962" w:rsidRDefault="001D1C23">
      <w:pPr>
        <w:ind w:firstLine="567"/>
        <w:jc w:val="both"/>
        <w:outlineLvl w:val="1"/>
      </w:pPr>
      <w:r w:rsidRPr="00166962">
        <w:t>2) на плановый период 202</w:t>
      </w:r>
      <w:r w:rsidR="00FE027B" w:rsidRPr="00166962">
        <w:t>5</w:t>
      </w:r>
      <w:r w:rsidRPr="00166962">
        <w:t xml:space="preserve"> и 202</w:t>
      </w:r>
      <w:r w:rsidR="00FE027B" w:rsidRPr="00166962">
        <w:t>6</w:t>
      </w:r>
      <w:r w:rsidRPr="00166962">
        <w:t xml:space="preserve"> годов согласно приложению №</w:t>
      </w:r>
      <w:r w:rsidR="00E65382" w:rsidRPr="00166962">
        <w:t>1</w:t>
      </w:r>
      <w:r w:rsidR="00BE368D" w:rsidRPr="00166962">
        <w:t>1</w:t>
      </w:r>
      <w:r w:rsidRPr="00166962">
        <w:t xml:space="preserve"> к настоящему решению.</w:t>
      </w:r>
    </w:p>
    <w:p w14:paraId="3DBBDC84" w14:textId="77777777" w:rsidR="00453955" w:rsidRPr="00166962" w:rsidRDefault="001D1C23">
      <w:pPr>
        <w:ind w:firstLine="567"/>
        <w:jc w:val="both"/>
        <w:outlineLvl w:val="1"/>
      </w:pPr>
      <w:r w:rsidRPr="00166962">
        <w:t xml:space="preserve">2.Утвердить в составе </w:t>
      </w:r>
      <w:hyperlink r:id="rId9" w:history="1">
        <w:r w:rsidRPr="00166962">
          <w:t>Программы</w:t>
        </w:r>
      </w:hyperlink>
      <w:r w:rsidRPr="00166962"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6F5DD577" w:rsidR="00453955" w:rsidRPr="00166962" w:rsidRDefault="001D1C23">
      <w:pPr>
        <w:ind w:firstLine="567"/>
        <w:jc w:val="both"/>
        <w:outlineLvl w:val="1"/>
      </w:pPr>
      <w:r w:rsidRPr="00166962">
        <w:t>1) на 202</w:t>
      </w:r>
      <w:r w:rsidR="00FE027B" w:rsidRPr="00166962">
        <w:t>4</w:t>
      </w:r>
      <w:r w:rsidRPr="00166962"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FE027B" w:rsidRPr="00166962">
        <w:t>4</w:t>
      </w:r>
      <w:r w:rsidRPr="00166962">
        <w:t xml:space="preserve"> году, в сумме 0,0 тыс. рублей;</w:t>
      </w:r>
    </w:p>
    <w:p w14:paraId="189E7B8A" w14:textId="216BE2F4" w:rsidR="00453955" w:rsidRPr="00166962" w:rsidRDefault="001D1C23">
      <w:pPr>
        <w:ind w:firstLine="567"/>
        <w:jc w:val="both"/>
        <w:outlineLvl w:val="1"/>
      </w:pPr>
      <w:r w:rsidRPr="00166962">
        <w:t>2) на плановый период 202</w:t>
      </w:r>
      <w:r w:rsidR="00FE027B" w:rsidRPr="00166962">
        <w:t>5</w:t>
      </w:r>
      <w:r w:rsidRPr="00166962">
        <w:t xml:space="preserve"> и 202</w:t>
      </w:r>
      <w:r w:rsidR="00FE027B" w:rsidRPr="00166962">
        <w:t>6</w:t>
      </w:r>
      <w:r w:rsidR="002B3F5C" w:rsidRPr="00166962">
        <w:t xml:space="preserve"> </w:t>
      </w:r>
      <w:r w:rsidRPr="00166962"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 w:rsidRPr="00166962">
        <w:rPr>
          <w:color w:val="000000" w:themeColor="text1"/>
        </w:rPr>
        <w:t>в 202</w:t>
      </w:r>
      <w:r w:rsidR="00FE027B" w:rsidRPr="00166962">
        <w:rPr>
          <w:color w:val="000000" w:themeColor="text1"/>
        </w:rPr>
        <w:t>5</w:t>
      </w:r>
      <w:r w:rsidRPr="00166962">
        <w:rPr>
          <w:color w:val="000000" w:themeColor="text1"/>
        </w:rPr>
        <w:t xml:space="preserve"> году в сумме 0,0 тыс. рублей, в 202</w:t>
      </w:r>
      <w:r w:rsidR="00FE027B" w:rsidRPr="00166962">
        <w:rPr>
          <w:color w:val="000000" w:themeColor="text1"/>
        </w:rPr>
        <w:t>6</w:t>
      </w:r>
      <w:r w:rsidRPr="00166962">
        <w:rPr>
          <w:color w:val="000000" w:themeColor="text1"/>
        </w:rPr>
        <w:t xml:space="preserve"> году </w:t>
      </w:r>
      <w:r w:rsidRPr="00166962">
        <w:t>в сумме 0,0 тыс. рублей.</w:t>
      </w:r>
    </w:p>
    <w:p w14:paraId="12F609B8" w14:textId="77777777" w:rsidR="00453955" w:rsidRPr="00166962" w:rsidRDefault="00453955">
      <w:pPr>
        <w:ind w:firstLine="567"/>
        <w:jc w:val="both"/>
        <w:outlineLvl w:val="1"/>
      </w:pPr>
    </w:p>
    <w:p w14:paraId="03DF8E3F" w14:textId="713352F9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b/>
          <w:sz w:val="24"/>
        </w:rPr>
        <w:t>Статья 1</w:t>
      </w:r>
      <w:r w:rsidR="002C7B95" w:rsidRPr="00166962">
        <w:rPr>
          <w:rFonts w:ascii="Times New Roman" w:hAnsi="Times New Roman"/>
          <w:b/>
          <w:sz w:val="24"/>
        </w:rPr>
        <w:t>6</w:t>
      </w:r>
    </w:p>
    <w:p w14:paraId="3260B56B" w14:textId="254E45DC" w:rsidR="00453955" w:rsidRPr="00166962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 w:rsidRPr="00166962"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BE368D" w:rsidRPr="00166962">
        <w:rPr>
          <w:sz w:val="24"/>
        </w:rPr>
        <w:t>2</w:t>
      </w:r>
      <w:r w:rsidRPr="00166962">
        <w:rPr>
          <w:sz w:val="24"/>
        </w:rPr>
        <w:t xml:space="preserve"> к настоящему решению в сумме:</w:t>
      </w:r>
    </w:p>
    <w:p w14:paraId="431C9BFE" w14:textId="51326D51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66962">
        <w:rPr>
          <w:sz w:val="24"/>
        </w:rPr>
        <w:t>в 202</w:t>
      </w:r>
      <w:r w:rsidR="002B3F5C" w:rsidRPr="00166962">
        <w:rPr>
          <w:sz w:val="24"/>
        </w:rPr>
        <w:t xml:space="preserve">4 </w:t>
      </w:r>
      <w:r w:rsidRPr="00166962">
        <w:rPr>
          <w:sz w:val="24"/>
        </w:rPr>
        <w:t xml:space="preserve">году </w:t>
      </w:r>
      <w:r w:rsidRPr="00166962">
        <w:rPr>
          <w:color w:val="000000" w:themeColor="text1"/>
          <w:sz w:val="24"/>
        </w:rPr>
        <w:t xml:space="preserve">– </w:t>
      </w:r>
      <w:r w:rsidR="00DB5506" w:rsidRPr="00166962">
        <w:rPr>
          <w:color w:val="000000" w:themeColor="text1"/>
          <w:sz w:val="24"/>
        </w:rPr>
        <w:t>4 384,2</w:t>
      </w:r>
      <w:r w:rsidRPr="00166962">
        <w:rPr>
          <w:color w:val="000000" w:themeColor="text1"/>
          <w:sz w:val="24"/>
        </w:rPr>
        <w:t xml:space="preserve"> тыс. рублей</w:t>
      </w:r>
    </w:p>
    <w:p w14:paraId="3B993C1C" w14:textId="752E72DE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66962">
        <w:rPr>
          <w:color w:val="000000" w:themeColor="text1"/>
          <w:sz w:val="24"/>
        </w:rPr>
        <w:t>в 202</w:t>
      </w:r>
      <w:r w:rsidR="002B3F5C" w:rsidRPr="00166962">
        <w:rPr>
          <w:color w:val="000000" w:themeColor="text1"/>
          <w:sz w:val="24"/>
        </w:rPr>
        <w:t>5</w:t>
      </w:r>
      <w:r w:rsidRPr="00166962">
        <w:rPr>
          <w:color w:val="000000" w:themeColor="text1"/>
          <w:sz w:val="24"/>
        </w:rPr>
        <w:t xml:space="preserve"> году – </w:t>
      </w:r>
      <w:r w:rsidR="00DB5506" w:rsidRPr="00166962">
        <w:rPr>
          <w:color w:val="000000" w:themeColor="text1"/>
          <w:sz w:val="24"/>
        </w:rPr>
        <w:t>4 384,2</w:t>
      </w:r>
      <w:r w:rsidRPr="00166962">
        <w:rPr>
          <w:color w:val="000000" w:themeColor="text1"/>
          <w:sz w:val="24"/>
        </w:rPr>
        <w:t xml:space="preserve"> тыс. рублей</w:t>
      </w:r>
    </w:p>
    <w:p w14:paraId="00A3DA0A" w14:textId="2EF87E15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66962">
        <w:rPr>
          <w:color w:val="000000" w:themeColor="text1"/>
          <w:sz w:val="24"/>
        </w:rPr>
        <w:t>в 202</w:t>
      </w:r>
      <w:r w:rsidR="002B3F5C" w:rsidRPr="00166962">
        <w:rPr>
          <w:color w:val="000000" w:themeColor="text1"/>
          <w:sz w:val="24"/>
        </w:rPr>
        <w:t>6</w:t>
      </w:r>
      <w:r w:rsidRPr="00166962">
        <w:rPr>
          <w:color w:val="000000" w:themeColor="text1"/>
          <w:sz w:val="24"/>
        </w:rPr>
        <w:t xml:space="preserve"> году – </w:t>
      </w:r>
      <w:r w:rsidR="00DB5506" w:rsidRPr="00166962">
        <w:rPr>
          <w:color w:val="000000" w:themeColor="text1"/>
          <w:sz w:val="24"/>
        </w:rPr>
        <w:t>4 384,2</w:t>
      </w:r>
      <w:r w:rsidRPr="00166962">
        <w:rPr>
          <w:color w:val="000000" w:themeColor="text1"/>
          <w:sz w:val="24"/>
        </w:rPr>
        <w:t xml:space="preserve"> тыс. рублей</w:t>
      </w:r>
    </w:p>
    <w:p w14:paraId="28F05946" w14:textId="77777777" w:rsidR="00453955" w:rsidRPr="00166962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40E95430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4</w:t>
      </w:r>
      <w:r w:rsidRPr="00166962">
        <w:rPr>
          <w:sz w:val="24"/>
        </w:rPr>
        <w:t xml:space="preserve"> году – 0,0 тыс. рублей</w:t>
      </w:r>
    </w:p>
    <w:p w14:paraId="61A84CA2" w14:textId="4EEE02D9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5</w:t>
      </w:r>
      <w:r w:rsidRPr="00166962">
        <w:rPr>
          <w:sz w:val="24"/>
        </w:rPr>
        <w:t>году – 0,0 тыс. рублей</w:t>
      </w:r>
    </w:p>
    <w:p w14:paraId="1090D143" w14:textId="645F969F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6</w:t>
      </w:r>
      <w:r w:rsidRPr="00166962">
        <w:rPr>
          <w:sz w:val="24"/>
        </w:rPr>
        <w:t xml:space="preserve"> году – 0,0 тыс. рублей</w:t>
      </w:r>
    </w:p>
    <w:p w14:paraId="1EB8B070" w14:textId="77777777" w:rsidR="00453955" w:rsidRPr="00166962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Утвердить объем иных</w:t>
      </w:r>
      <w:r w:rsidRPr="00166962">
        <w:rPr>
          <w:b/>
          <w:sz w:val="24"/>
        </w:rPr>
        <w:t xml:space="preserve"> </w:t>
      </w:r>
      <w:r w:rsidRPr="00166962"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36006CD2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4</w:t>
      </w:r>
      <w:r w:rsidRPr="00166962">
        <w:rPr>
          <w:sz w:val="24"/>
        </w:rPr>
        <w:t xml:space="preserve"> году – 0,0 тыс. рублей</w:t>
      </w:r>
    </w:p>
    <w:p w14:paraId="207EFDC6" w14:textId="59B00AEA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5</w:t>
      </w:r>
      <w:r w:rsidRPr="00166962">
        <w:rPr>
          <w:sz w:val="24"/>
        </w:rPr>
        <w:t xml:space="preserve"> году – 0,0 тыс. рублей</w:t>
      </w:r>
    </w:p>
    <w:p w14:paraId="42DA58E4" w14:textId="752F815B" w:rsidR="00453955" w:rsidRPr="00166962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 w:rsidRPr="00166962">
        <w:rPr>
          <w:sz w:val="24"/>
        </w:rPr>
        <w:t>в 202</w:t>
      </w:r>
      <w:r w:rsidR="00FE027B" w:rsidRPr="00166962">
        <w:rPr>
          <w:sz w:val="24"/>
        </w:rPr>
        <w:t>6</w:t>
      </w:r>
      <w:r w:rsidRPr="00166962">
        <w:rPr>
          <w:sz w:val="24"/>
        </w:rPr>
        <w:t xml:space="preserve"> году – 0,0 тыс. рублей</w:t>
      </w:r>
    </w:p>
    <w:p w14:paraId="4D90F300" w14:textId="77777777" w:rsidR="00453955" w:rsidRPr="00166962" w:rsidRDefault="00453955">
      <w:pPr>
        <w:ind w:firstLine="567"/>
        <w:jc w:val="both"/>
        <w:outlineLvl w:val="1"/>
      </w:pPr>
    </w:p>
    <w:p w14:paraId="4CC72E7A" w14:textId="63CFBD6B" w:rsidR="00453955" w:rsidRPr="00166962" w:rsidRDefault="001D1C23">
      <w:pPr>
        <w:widowControl w:val="0"/>
        <w:ind w:firstLine="567"/>
        <w:jc w:val="both"/>
      </w:pPr>
      <w:r w:rsidRPr="00166962">
        <w:rPr>
          <w:b/>
        </w:rPr>
        <w:t>Статья 1</w:t>
      </w:r>
      <w:r w:rsidR="002C7B95" w:rsidRPr="00166962">
        <w:rPr>
          <w:b/>
        </w:rPr>
        <w:t>7</w:t>
      </w:r>
    </w:p>
    <w:p w14:paraId="104ED23E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lastRenderedPageBreak/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0A265C5C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– на суммы остатков средств бюджета муниципального образования на 1 января 202</w:t>
      </w:r>
      <w:r w:rsidR="002B3F5C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>года и плановый период 202</w:t>
      </w:r>
      <w:r w:rsidR="002B3F5C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2B3F5C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 xml:space="preserve"> годов;</w:t>
      </w:r>
    </w:p>
    <w:p w14:paraId="51D5BC62" w14:textId="77777777" w:rsidR="00453955" w:rsidRPr="00166962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 w:rsidRPr="00166962"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 w:rsidRPr="00166962"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166962">
        <w:rPr>
          <w:rFonts w:ascii="Times New Roman" w:hAnsi="Times New Roman"/>
          <w:sz w:val="24"/>
          <w:u w:val="single"/>
        </w:rPr>
        <w:t>в настоящем решении</w:t>
      </w:r>
      <w:r w:rsidRPr="00166962">
        <w:rPr>
          <w:rFonts w:ascii="Times New Roman" w:hAnsi="Times New Roman"/>
          <w:sz w:val="24"/>
        </w:rPr>
        <w:t>;</w:t>
      </w:r>
    </w:p>
    <w:p w14:paraId="5A67895A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7.</w:t>
      </w:r>
      <w:r w:rsidRPr="00166962">
        <w:rPr>
          <w:rFonts w:ascii="Times New Roman" w:hAnsi="Times New Roman"/>
          <w:sz w:val="24"/>
          <w:lang w:val="en-US"/>
        </w:rPr>
        <w:t> </w:t>
      </w:r>
      <w:r w:rsidRPr="00166962"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15A15932" w:rsidR="00453955" w:rsidRPr="00166962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2B3F5C" w:rsidRPr="00166962">
        <w:rPr>
          <w:rFonts w:ascii="Times New Roman" w:hAnsi="Times New Roman"/>
          <w:sz w:val="24"/>
        </w:rPr>
        <w:t>4</w:t>
      </w:r>
      <w:r w:rsidRPr="00166962">
        <w:rPr>
          <w:rFonts w:ascii="Times New Roman" w:hAnsi="Times New Roman"/>
          <w:sz w:val="24"/>
        </w:rPr>
        <w:t xml:space="preserve"> год и плановый период 202</w:t>
      </w:r>
      <w:r w:rsidR="002B3F5C" w:rsidRPr="00166962">
        <w:rPr>
          <w:rFonts w:ascii="Times New Roman" w:hAnsi="Times New Roman"/>
          <w:sz w:val="24"/>
        </w:rPr>
        <w:t>5</w:t>
      </w:r>
      <w:r w:rsidRPr="00166962">
        <w:rPr>
          <w:rFonts w:ascii="Times New Roman" w:hAnsi="Times New Roman"/>
          <w:sz w:val="24"/>
        </w:rPr>
        <w:t xml:space="preserve"> и 202</w:t>
      </w:r>
      <w:r w:rsidR="002B3F5C" w:rsidRPr="00166962">
        <w:rPr>
          <w:rFonts w:ascii="Times New Roman" w:hAnsi="Times New Roman"/>
          <w:sz w:val="24"/>
        </w:rPr>
        <w:t>6</w:t>
      </w:r>
      <w:r w:rsidRPr="00166962">
        <w:rPr>
          <w:rFonts w:ascii="Times New Roman" w:hAnsi="Times New Roman"/>
          <w:sz w:val="24"/>
        </w:rPr>
        <w:t>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Pr="00166962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668A5CA6" w:rsidR="00453955" w:rsidRPr="00166962" w:rsidRDefault="001D1C23">
      <w:pPr>
        <w:ind w:firstLine="567"/>
        <w:jc w:val="both"/>
        <w:rPr>
          <w:b/>
        </w:rPr>
      </w:pPr>
      <w:r w:rsidRPr="00166962">
        <w:rPr>
          <w:b/>
        </w:rPr>
        <w:t xml:space="preserve">Статья </w:t>
      </w:r>
      <w:r w:rsidR="002C7B95" w:rsidRPr="00166962">
        <w:rPr>
          <w:b/>
        </w:rPr>
        <w:t>18</w:t>
      </w:r>
    </w:p>
    <w:p w14:paraId="69488BA2" w14:textId="77777777" w:rsidR="00453955" w:rsidRPr="00166962" w:rsidRDefault="001D1C23">
      <w:pPr>
        <w:ind w:firstLine="567"/>
        <w:jc w:val="both"/>
      </w:pPr>
      <w:r w:rsidRPr="00166962">
        <w:t xml:space="preserve"> </w:t>
      </w:r>
      <w:r w:rsidRPr="00166962"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Pr="00166962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166962"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</w:t>
      </w:r>
      <w:r>
        <w:rPr>
          <w:rFonts w:ascii="Times New Roman" w:hAnsi="Times New Roman"/>
          <w:sz w:val="24"/>
        </w:rPr>
        <w:t xml:space="preserve">ого бюджета, </w:t>
      </w:r>
      <w:r>
        <w:rPr>
          <w:rFonts w:ascii="Times New Roman" w:hAnsi="Times New Roman"/>
          <w:sz w:val="24"/>
        </w:rPr>
        <w:lastRenderedPageBreak/>
        <w:t>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32E053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19</w:t>
      </w:r>
    </w:p>
    <w:p w14:paraId="4D57916E" w14:textId="3DEFD6B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22EA3D5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года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3C3B183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</w:t>
      </w:r>
    </w:p>
    <w:p w14:paraId="464917F1" w14:textId="213A6C9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2B3F5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2B3F5C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63B22A45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D47C2E">
        <w:rPr>
          <w:rFonts w:ascii="Times New Roman" w:hAnsi="Times New Roman"/>
          <w:b/>
          <w:sz w:val="24"/>
        </w:rPr>
        <w:t>Статья 2</w:t>
      </w:r>
      <w:r w:rsidR="002C7B95" w:rsidRPr="00D47C2E">
        <w:rPr>
          <w:rFonts w:ascii="Times New Roman" w:hAnsi="Times New Roman"/>
          <w:b/>
          <w:sz w:val="24"/>
        </w:rPr>
        <w:t>0</w:t>
      </w:r>
    </w:p>
    <w:p w14:paraId="5AF6A797" w14:textId="77777777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59DFFFB2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2B3F5C">
        <w:rPr>
          <w:rFonts w:ascii="Times New Roman" w:hAnsi="Times New Roman"/>
          <w:sz w:val="24"/>
        </w:rPr>
        <w:t>4</w:t>
      </w:r>
      <w:r w:rsidRPr="00D47C2E">
        <w:rPr>
          <w:rFonts w:ascii="Times New Roman" w:hAnsi="Times New Roman"/>
          <w:sz w:val="24"/>
        </w:rPr>
        <w:t xml:space="preserve"> год и плановый период 202</w:t>
      </w:r>
      <w:r w:rsidR="002B3F5C">
        <w:rPr>
          <w:rFonts w:ascii="Times New Roman" w:hAnsi="Times New Roman"/>
          <w:sz w:val="24"/>
        </w:rPr>
        <w:t>5</w:t>
      </w:r>
      <w:r w:rsidRPr="00D47C2E">
        <w:rPr>
          <w:rFonts w:ascii="Times New Roman" w:hAnsi="Times New Roman"/>
          <w:sz w:val="24"/>
        </w:rPr>
        <w:t xml:space="preserve"> и 202</w:t>
      </w:r>
      <w:r w:rsidR="002B3F5C">
        <w:rPr>
          <w:rFonts w:ascii="Times New Roman" w:hAnsi="Times New Roman"/>
          <w:sz w:val="24"/>
        </w:rPr>
        <w:t>6</w:t>
      </w:r>
      <w:r w:rsidRPr="00D47C2E">
        <w:rPr>
          <w:rFonts w:ascii="Times New Roman" w:hAnsi="Times New Roman"/>
          <w:sz w:val="24"/>
        </w:rPr>
        <w:t xml:space="preserve"> годов;</w:t>
      </w:r>
    </w:p>
    <w:p w14:paraId="53A71484" w14:textId="77777777" w:rsidR="00D0197C" w:rsidRPr="00251F4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  <w:highlight w:val="yellow"/>
        </w:rPr>
      </w:pPr>
    </w:p>
    <w:p w14:paraId="4A8DF2D8" w14:textId="7AA7F1D8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62146F">
        <w:rPr>
          <w:rFonts w:ascii="Times New Roman" w:hAnsi="Times New Roman"/>
          <w:b/>
          <w:sz w:val="24"/>
          <w:szCs w:val="24"/>
        </w:rPr>
        <w:t>1</w:t>
      </w:r>
    </w:p>
    <w:p w14:paraId="42AA1B7D" w14:textId="6552100F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>1. Установить, что в 202</w:t>
      </w:r>
      <w:r w:rsidR="00DB5506">
        <w:t>4</w:t>
      </w:r>
      <w:r w:rsidRPr="008D65DD"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</w:t>
      </w:r>
      <w:r w:rsidRPr="008D65DD">
        <w:rPr>
          <w:rFonts w:ascii="Times New Roman" w:hAnsi="Times New Roman"/>
          <w:sz w:val="24"/>
          <w:szCs w:val="24"/>
        </w:rPr>
        <w:lastRenderedPageBreak/>
        <w:t>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5230A248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2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416E60B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3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39FB96BB"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</w:p>
    <w:p w14:paraId="76F128B4" w14:textId="678CD643" w:rsidR="00453955" w:rsidRDefault="00570E33" w:rsidP="00570E33">
      <w:pPr>
        <w:jc w:val="right"/>
        <w:rPr>
          <w:noProof/>
        </w:rPr>
      </w:pPr>
      <w:bookmarkStart w:id="2" w:name="_Hlk56077666"/>
      <w:r>
        <w:rPr>
          <w:noProof/>
        </w:rPr>
        <w:lastRenderedPageBreak/>
        <w:t>Пр</w:t>
      </w:r>
      <w:r w:rsidR="001D1C23">
        <w:rPr>
          <w:noProof/>
        </w:rPr>
        <w:t xml:space="preserve">иложение </w:t>
      </w:r>
      <w:r>
        <w:rPr>
          <w:noProof/>
        </w:rPr>
        <w:t>1</w:t>
      </w:r>
    </w:p>
    <w:p w14:paraId="63A23766" w14:textId="4AB49AB6" w:rsidR="00327196" w:rsidRPr="00327196" w:rsidRDefault="00327196" w:rsidP="00D47C2E">
      <w:pPr>
        <w:tabs>
          <w:tab w:val="left" w:pos="2680"/>
        </w:tabs>
        <w:ind w:left="5103"/>
        <w:jc w:val="both"/>
      </w:pPr>
      <w:bookmarkStart w:id="3" w:name="_Hlk89874108"/>
      <w:bookmarkStart w:id="4" w:name="_Hlk83393516"/>
      <w:bookmarkEnd w:id="2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 w:rsidR="00D47C2E">
        <w:rPr>
          <w:noProof/>
        </w:rPr>
        <w:t>.</w:t>
      </w:r>
      <w:r w:rsidR="00166962">
        <w:rPr>
          <w:noProof/>
        </w:rPr>
        <w:t xml:space="preserve"> от 29.07.2024г</w:t>
      </w:r>
      <w:r w:rsidRPr="00327196">
        <w:rPr>
          <w:noProof/>
        </w:rPr>
        <w:t>№</w:t>
      </w:r>
      <w:r w:rsidR="00166962">
        <w:rPr>
          <w:noProof/>
        </w:rPr>
        <w:t>14</w:t>
      </w:r>
      <w:r w:rsidR="001B25B6">
        <w:rPr>
          <w:noProof/>
        </w:rPr>
        <w:t xml:space="preserve"> «О внесении изменений дополнений </w:t>
      </w:r>
      <w:r w:rsidR="001B25B6">
        <w:t>в</w:t>
      </w:r>
      <w:r w:rsidR="00E212F5">
        <w:t xml:space="preserve"> бюджет</w:t>
      </w:r>
      <w:r w:rsidR="00D47C2E"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 w:rsidR="00E212F5">
        <w:t>4</w:t>
      </w:r>
      <w:r w:rsidRPr="00327196">
        <w:t xml:space="preserve"> год и плановый период 202</w:t>
      </w:r>
      <w:r w:rsidR="00E212F5">
        <w:t>5</w:t>
      </w:r>
      <w:r w:rsidRPr="00327196">
        <w:t xml:space="preserve"> и 20</w:t>
      </w:r>
      <w:r w:rsidR="007C5F2F">
        <w:t>2</w:t>
      </w:r>
      <w:r w:rsidR="00E212F5">
        <w:t>6</w:t>
      </w:r>
      <w:r w:rsidRPr="00327196">
        <w:t>годов</w:t>
      </w:r>
      <w:bookmarkEnd w:id="3"/>
      <w:r w:rsidRPr="00327196">
        <w:t>»</w:t>
      </w:r>
    </w:p>
    <w:bookmarkEnd w:id="4"/>
    <w:p w14:paraId="2EF52528" w14:textId="77777777" w:rsidR="00453955" w:rsidRDefault="001D1C23" w:rsidP="00D47C2E">
      <w:pPr>
        <w:jc w:val="both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7BB2120B" w:rsidR="00453955" w:rsidRDefault="001D1C23">
      <w:pPr>
        <w:jc w:val="center"/>
        <w:rPr>
          <w:b/>
        </w:rPr>
      </w:pPr>
      <w:r>
        <w:rPr>
          <w:b/>
        </w:rPr>
        <w:t>на 202</w:t>
      </w:r>
      <w:r w:rsidR="00044990">
        <w:rPr>
          <w:b/>
        </w:rPr>
        <w:t>4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044990">
        <w:rPr>
          <w:b/>
          <w:noProof/>
        </w:rPr>
        <w:t>5</w:t>
      </w:r>
      <w:r>
        <w:rPr>
          <w:b/>
          <w:noProof/>
        </w:rPr>
        <w:t xml:space="preserve"> и 202</w:t>
      </w:r>
      <w:r w:rsidR="00044990">
        <w:rPr>
          <w:b/>
          <w:noProof/>
        </w:rPr>
        <w:t>6</w:t>
      </w:r>
      <w:r>
        <w:rPr>
          <w:b/>
          <w:noProof/>
        </w:rPr>
        <w:t xml:space="preserve">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0B669021" w14:textId="363F3F4E" w:rsidR="00453955" w:rsidRDefault="001D1C23" w:rsidP="00BE368D">
      <w:pPr>
        <w:rPr>
          <w:noProof/>
        </w:rPr>
      </w:pPr>
      <w:r>
        <w:rPr>
          <w:noProof/>
        </w:rPr>
        <w:br w:type="page"/>
      </w:r>
      <w:r w:rsidR="00BE368D">
        <w:rPr>
          <w:noProof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noProof/>
        </w:rPr>
        <w:t xml:space="preserve">Приложение </w:t>
      </w:r>
      <w:r w:rsidR="00570E33">
        <w:rPr>
          <w:noProof/>
        </w:rPr>
        <w:t>2</w:t>
      </w:r>
    </w:p>
    <w:p w14:paraId="6250836F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77AEA6A8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2C21C5D" w14:textId="7BBEB48A" w:rsidR="004546CD" w:rsidRDefault="004546CD" w:rsidP="00D5675B">
      <w:pPr>
        <w:jc w:val="center"/>
        <w:rPr>
          <w:b/>
          <w:bCs/>
          <w:szCs w:val="24"/>
          <w:lang w:val="x-none" w:eastAsia="ar-SA"/>
        </w:rPr>
      </w:pPr>
      <w:r w:rsidRPr="009E627F">
        <w:rPr>
          <w:b/>
          <w:bCs/>
          <w:szCs w:val="24"/>
          <w:lang w:val="x-none" w:eastAsia="ar-SA"/>
        </w:rPr>
        <w:t xml:space="preserve">Источники финансирования дефицита бюджета муниципального образования </w:t>
      </w:r>
      <w:r>
        <w:rPr>
          <w:b/>
          <w:bCs/>
          <w:szCs w:val="24"/>
          <w:lang w:eastAsia="ar-SA"/>
        </w:rPr>
        <w:t>Михновского</w:t>
      </w:r>
      <w:r w:rsidRPr="009E627F">
        <w:rPr>
          <w:b/>
          <w:bCs/>
          <w:szCs w:val="24"/>
          <w:lang w:val="x-none" w:eastAsia="ar-SA"/>
        </w:rPr>
        <w:t xml:space="preserve"> сельского поселения Смоленского района Смоленской области на 20</w:t>
      </w:r>
      <w:r w:rsidRPr="009E627F">
        <w:rPr>
          <w:b/>
          <w:bCs/>
          <w:szCs w:val="24"/>
          <w:lang w:eastAsia="ar-SA"/>
        </w:rPr>
        <w:t>2</w:t>
      </w:r>
      <w:r w:rsidR="00E212F5">
        <w:rPr>
          <w:b/>
          <w:bCs/>
          <w:szCs w:val="24"/>
          <w:lang w:eastAsia="ar-SA"/>
        </w:rPr>
        <w:t>4</w:t>
      </w:r>
      <w:r w:rsidRPr="009E627F">
        <w:rPr>
          <w:b/>
          <w:bCs/>
          <w:szCs w:val="24"/>
          <w:lang w:val="x-none" w:eastAsia="ar-SA"/>
        </w:rPr>
        <w:t>год и плановый период 20</w:t>
      </w:r>
      <w:r w:rsidRPr="009E627F">
        <w:rPr>
          <w:b/>
          <w:bCs/>
          <w:szCs w:val="24"/>
          <w:lang w:eastAsia="ar-SA"/>
        </w:rPr>
        <w:t>2</w:t>
      </w:r>
      <w:r w:rsidR="00E212F5">
        <w:rPr>
          <w:b/>
          <w:bCs/>
          <w:szCs w:val="24"/>
          <w:lang w:eastAsia="ar-SA"/>
        </w:rPr>
        <w:t>5</w:t>
      </w:r>
      <w:r w:rsidRPr="009E627F">
        <w:rPr>
          <w:b/>
          <w:bCs/>
          <w:szCs w:val="24"/>
          <w:lang w:val="x-none" w:eastAsia="ar-SA"/>
        </w:rPr>
        <w:t xml:space="preserve"> и 202</w:t>
      </w:r>
      <w:r w:rsidR="00E212F5">
        <w:rPr>
          <w:b/>
          <w:bCs/>
          <w:szCs w:val="24"/>
          <w:lang w:eastAsia="ar-SA"/>
        </w:rPr>
        <w:t>6</w:t>
      </w:r>
      <w:r w:rsidRPr="009E627F">
        <w:rPr>
          <w:b/>
          <w:bCs/>
          <w:szCs w:val="24"/>
          <w:lang w:val="x-none" w:eastAsia="ar-SA"/>
        </w:rPr>
        <w:t xml:space="preserve"> годов»</w:t>
      </w:r>
    </w:p>
    <w:p w14:paraId="6368DE44" w14:textId="2F852AA7" w:rsidR="004546CD" w:rsidRDefault="004546CD" w:rsidP="004546CD">
      <w:pPr>
        <w:jc w:val="right"/>
      </w:pPr>
      <w:r w:rsidRPr="004546CD">
        <w:t xml:space="preserve"> </w:t>
      </w:r>
      <w:r>
        <w:t>тыс. рублей</w:t>
      </w:r>
    </w:p>
    <w:p w14:paraId="1F1C2791" w14:textId="4923D050" w:rsidR="004546CD" w:rsidRPr="004546CD" w:rsidRDefault="004546CD" w:rsidP="004546CD">
      <w:pPr>
        <w:suppressAutoHyphens/>
        <w:spacing w:after="120"/>
        <w:ind w:left="703"/>
        <w:jc w:val="center"/>
        <w:rPr>
          <w:b/>
          <w:bCs/>
          <w:szCs w:val="24"/>
          <w:lang w:eastAsia="ar-SA"/>
        </w:rPr>
      </w:pPr>
    </w:p>
    <w:tbl>
      <w:tblPr>
        <w:tblW w:w="1049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4"/>
        <w:gridCol w:w="2694"/>
        <w:gridCol w:w="1418"/>
        <w:gridCol w:w="1275"/>
        <w:gridCol w:w="1560"/>
      </w:tblGrid>
      <w:tr w:rsidR="004546CD" w:rsidRPr="009E627F" w14:paraId="2A4A051B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6C2" w14:textId="77777777" w:rsidR="004546CD" w:rsidRPr="009E627F" w:rsidRDefault="004546CD" w:rsidP="00251F4C">
            <w:pPr>
              <w:ind w:left="152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42FA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 xml:space="preserve">Код источника финансирования по КИВФ, </w:t>
            </w:r>
            <w:proofErr w:type="spellStart"/>
            <w:r w:rsidRPr="009E627F">
              <w:rPr>
                <w:bCs/>
                <w:szCs w:val="24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5AFE" w14:textId="0752A11A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4</w:t>
            </w:r>
            <w:r w:rsidRPr="009E627F">
              <w:rPr>
                <w:bCs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AAE0" w14:textId="46C9CD4D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5</w:t>
            </w:r>
            <w:r w:rsidRPr="009E627F">
              <w:rPr>
                <w:bCs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1CBB" w14:textId="17E08E14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</w:t>
            </w:r>
            <w:r w:rsidR="00C561CB">
              <w:rPr>
                <w:bCs/>
                <w:szCs w:val="24"/>
              </w:rPr>
              <w:t>6</w:t>
            </w:r>
            <w:r w:rsidRPr="009E627F">
              <w:rPr>
                <w:bCs/>
                <w:szCs w:val="24"/>
              </w:rPr>
              <w:t xml:space="preserve"> год</w:t>
            </w:r>
          </w:p>
        </w:tc>
      </w:tr>
      <w:tr w:rsidR="004546CD" w:rsidRPr="009E627F" w14:paraId="124640D7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A81C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ar-SA"/>
              </w:rPr>
            </w:pPr>
            <w:r w:rsidRPr="009E627F">
              <w:rPr>
                <w:rFonts w:eastAsia="Calibri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8291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C446B" w14:textId="44D262AC" w:rsidR="004546CD" w:rsidRPr="009E627F" w:rsidRDefault="00637E3E" w:rsidP="00251F4C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4274,00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B58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500A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</w:tr>
      <w:tr w:rsidR="004546CD" w:rsidRPr="009E627F" w14:paraId="38F70BCB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207E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  <w:lang w:eastAsia="ar-SA"/>
              </w:rPr>
              <w:t> </w:t>
            </w:r>
            <w:r w:rsidRPr="009E627F">
              <w:rPr>
                <w:rFonts w:eastAsia="Calibri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557F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8E0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1F80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653B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4BFDBED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42E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30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60B0E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DE13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E250A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3BD40A1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177E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33B7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D972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C993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EE2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FAA260E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160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8C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01 02 00 00 00 0000 800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B29B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D5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98AA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474C7FEF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AFB1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F38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CD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B1999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1AC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F5CEDA2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CBDD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DC788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C9BF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88B0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B6BA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013EB61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3A23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44C3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C013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854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AB6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049164FF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DB54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FF5C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417BB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F3A5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506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1B14809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3040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 xml:space="preserve">Привлечение кредитов из других бюджетов бюджетной системы Российской Федерации </w:t>
            </w:r>
            <w:r w:rsidRPr="009E627F">
              <w:rPr>
                <w:rFonts w:eastAsia="Calibri"/>
                <w:szCs w:val="24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3E82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lastRenderedPageBreak/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D34DE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24A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50C3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5925CDD8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3665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4923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A136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85FC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FB9C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E66ED18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C22B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3B84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1284D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3E7C4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F2339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70D695C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6BB6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159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E7B2" w14:textId="64F641B1" w:rsidR="004546CD" w:rsidRPr="009E627F" w:rsidRDefault="00044990" w:rsidP="00251F4C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671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A584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</w:tr>
      <w:tr w:rsidR="004546CD" w:rsidRPr="009E627F" w14:paraId="3B0F38BB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AEF0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EFB9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716F" w14:textId="6C6EE24C" w:rsidR="004546CD" w:rsidRPr="009E627F" w:rsidRDefault="00044990" w:rsidP="00251F4C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6B5A0B">
              <w:t>37470,1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985F" w14:textId="185DAB01" w:rsidR="004546CD" w:rsidRPr="009E627F" w:rsidRDefault="004546CD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67AD" w14:textId="0B734580"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4546CD" w:rsidRPr="009E627F" w14:paraId="674944E2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3274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61C8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2719" w14:textId="2B76A721" w:rsidR="004546CD" w:rsidRPr="009E627F" w:rsidRDefault="006B5A0B" w:rsidP="00044990">
            <w:pPr>
              <w:ind w:right="-108"/>
              <w:rPr>
                <w:szCs w:val="24"/>
              </w:rPr>
            </w:pPr>
            <w:r>
              <w:t xml:space="preserve">  </w:t>
            </w:r>
            <w:r w:rsidR="00637E3E">
              <w:t>-</w:t>
            </w:r>
            <w:r>
              <w:t>37470,1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438" w14:textId="07DC34B5" w:rsidR="004546CD" w:rsidRPr="009E627F" w:rsidRDefault="007022A7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85E4" w14:textId="09DBF0A0"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4546CD" w:rsidRPr="009E627F" w14:paraId="535B7C9E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6FC4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67A0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5285" w14:textId="3A13222C" w:rsidR="004546CD" w:rsidRPr="009E627F" w:rsidRDefault="00637E3E" w:rsidP="00251F4C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6B5A0B">
              <w:t>37470,1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A51D" w14:textId="6BE04756" w:rsidR="004546CD" w:rsidRPr="009E627F" w:rsidRDefault="007022A7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197C" w14:textId="17B94679" w:rsidR="004546CD" w:rsidRPr="009E627F" w:rsidRDefault="00A430FF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752F68" w:rsidRPr="009E627F" w14:paraId="70FD8A6E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99AE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91B5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C35E" w14:textId="6C7B1FCD" w:rsidR="00752F68" w:rsidRPr="009E627F" w:rsidRDefault="00637E3E" w:rsidP="00752F68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6B5A0B">
              <w:t>37470,1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B53B" w14:textId="096D3515" w:rsidR="00752F68" w:rsidRPr="009E627F" w:rsidRDefault="00A430FF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683C" w14:textId="2D599C62" w:rsidR="00752F68" w:rsidRPr="009E627F" w:rsidRDefault="00A430FF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7022A7">
              <w:t>459813,6</w:t>
            </w:r>
          </w:p>
        </w:tc>
      </w:tr>
      <w:tr w:rsidR="00752F68" w:rsidRPr="009E627F" w14:paraId="10AB7AD3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4867C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2BDF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E846" w14:textId="6EB06AF1" w:rsidR="00752F68" w:rsidRPr="009E627F" w:rsidRDefault="007022A7" w:rsidP="00752F68">
            <w:pPr>
              <w:ind w:left="-108" w:right="-108"/>
              <w:jc w:val="center"/>
              <w:rPr>
                <w:szCs w:val="24"/>
              </w:rPr>
            </w:pPr>
            <w:r>
              <w:t>41 744,1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8C3D" w14:textId="21C5DED7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CC97" w14:textId="311EABAF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  <w:tr w:rsidR="00752F68" w:rsidRPr="009E627F" w14:paraId="7F5B060A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AC73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694E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B1A5" w14:textId="08D6F414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41 744,1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FEC1" w14:textId="648E8526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F6AC" w14:textId="0B326F33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  <w:tr w:rsidR="00752F68" w:rsidRPr="009E627F" w14:paraId="5B7275A1" w14:textId="77777777" w:rsidTr="007022A7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9A80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1DDB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2FFA" w14:textId="74C7D675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41 744,1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665C" w14:textId="19001317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976A" w14:textId="4C555653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  <w:tr w:rsidR="00752F68" w:rsidRPr="009E627F" w14:paraId="67BF5A6E" w14:textId="77777777" w:rsidTr="007022A7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7D33" w14:textId="77777777" w:rsidR="00752F68" w:rsidRPr="009E627F" w:rsidRDefault="00752F68" w:rsidP="00752F68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F3F5" w14:textId="77777777" w:rsidR="00752F68" w:rsidRPr="009E627F" w:rsidRDefault="00752F68" w:rsidP="00752F68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BD18" w14:textId="606B8A0D" w:rsidR="00752F68" w:rsidRPr="009E627F" w:rsidRDefault="007022A7" w:rsidP="00752F68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41 744,1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1950" w14:textId="32EE69EC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459058,3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D280" w14:textId="4C98E9C6" w:rsidR="00752F68" w:rsidRPr="009E627F" w:rsidRDefault="007022A7" w:rsidP="00752F68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459813,6</w:t>
            </w:r>
          </w:p>
        </w:tc>
      </w:tr>
    </w:tbl>
    <w:p w14:paraId="6C136CD4" w14:textId="77777777" w:rsidR="004546CD" w:rsidRDefault="004546CD">
      <w:pPr>
        <w:jc w:val="right"/>
      </w:pPr>
    </w:p>
    <w:p w14:paraId="52692844" w14:textId="77777777" w:rsidR="00D5675B" w:rsidRDefault="00D5675B">
      <w:pPr>
        <w:jc w:val="right"/>
      </w:pPr>
    </w:p>
    <w:p w14:paraId="628D55F4" w14:textId="77777777" w:rsidR="004546CD" w:rsidRDefault="004546CD">
      <w:pPr>
        <w:jc w:val="right"/>
      </w:pPr>
    </w:p>
    <w:p w14:paraId="48C1BBD0" w14:textId="6E828E6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14:paraId="45CF29A4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2DE651E5" w14:textId="6E58A9E2" w:rsidR="00453955" w:rsidRDefault="001D1C23" w:rsidP="001B25B6">
      <w:pPr>
        <w:tabs>
          <w:tab w:val="left" w:pos="2680"/>
        </w:tabs>
        <w:jc w:val="both"/>
        <w:rPr>
          <w:b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E212F5">
        <w:rPr>
          <w:b/>
        </w:rPr>
        <w:t>4</w:t>
      </w:r>
      <w:r>
        <w:rPr>
          <w:b/>
        </w:rPr>
        <w:t> год и плановый период 202</w:t>
      </w:r>
      <w:r w:rsidR="00E212F5">
        <w:rPr>
          <w:b/>
        </w:rPr>
        <w:t>5</w:t>
      </w:r>
      <w:r>
        <w:rPr>
          <w:b/>
        </w:rPr>
        <w:t>и 202</w:t>
      </w:r>
      <w:r w:rsidR="00E212F5">
        <w:rPr>
          <w:b/>
        </w:rPr>
        <w:t>6</w:t>
      </w:r>
      <w:r>
        <w:rPr>
          <w:b/>
        </w:rPr>
        <w:t xml:space="preserve"> годов</w:t>
      </w:r>
    </w:p>
    <w:p w14:paraId="75A7AF26" w14:textId="5D480528" w:rsidR="00AA44AD" w:rsidRDefault="00AA44AD" w:rsidP="00AA44AD">
      <w:pPr>
        <w:tabs>
          <w:tab w:val="left" w:pos="2680"/>
        </w:tabs>
        <w:jc w:val="right"/>
        <w:rPr>
          <w:b/>
          <w:noProof/>
        </w:rPr>
      </w:pPr>
      <w:proofErr w:type="spellStart"/>
      <w:r>
        <w:rPr>
          <w:b/>
        </w:rPr>
        <w:t>Тыс.рублей</w:t>
      </w:r>
      <w:proofErr w:type="spellEnd"/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78"/>
        <w:gridCol w:w="709"/>
        <w:gridCol w:w="948"/>
        <w:gridCol w:w="1418"/>
        <w:gridCol w:w="1275"/>
        <w:gridCol w:w="1134"/>
      </w:tblGrid>
      <w:tr w:rsidR="00AA44AD" w14:paraId="08FB62E2" w14:textId="77777777" w:rsidTr="00925444">
        <w:trPr>
          <w:trHeight w:val="2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CFDA" w14:textId="77777777" w:rsidR="00AA44AD" w:rsidRDefault="00AA44AD" w:rsidP="0092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CB4B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C1B5" w14:textId="77777777"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FED7" w14:textId="77777777"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5FE3" w14:textId="77777777" w:rsidR="00AA44AD" w:rsidRDefault="00AA44AD" w:rsidP="00925444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 год</w:t>
            </w:r>
          </w:p>
        </w:tc>
      </w:tr>
      <w:tr w:rsidR="00AA44AD" w14:paraId="73F9A03B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0D1C4B" w14:textId="77777777" w:rsidR="00AA44AD" w:rsidRDefault="00AA44AD" w:rsidP="009254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50338D2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7A7A663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6CC20" w14:textId="77777777" w:rsidR="00AA44AD" w:rsidRPr="006F0D7A" w:rsidRDefault="00AA44AD" w:rsidP="00925444">
            <w:pPr>
              <w:ind w:left="-46" w:right="-30"/>
              <w:jc w:val="center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F1CF41" w14:textId="77777777"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 w:rsidRPr="00645BB4">
              <w:rPr>
                <w:color w:val="000000" w:themeColor="text1"/>
              </w:rPr>
              <w:t>21 987,5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8AC1C" w14:textId="77777777"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22 690,6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F6A30" w14:textId="77777777" w:rsidR="00AA44AD" w:rsidRPr="00645BB4" w:rsidRDefault="00AA44AD" w:rsidP="00925444">
            <w:pPr>
              <w:ind w:left="-46" w:right="-3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23 411,4</w:t>
            </w:r>
          </w:p>
        </w:tc>
      </w:tr>
      <w:tr w:rsidR="00AA44AD" w14:paraId="32C36115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84EDBF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8A18B08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5F9929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378E9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5345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142A0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5D5A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6 175,7</w:t>
            </w:r>
          </w:p>
        </w:tc>
      </w:tr>
      <w:tr w:rsidR="00AA44AD" w14:paraId="066DB320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0398D" w14:textId="77777777" w:rsidR="00AA44AD" w:rsidRDefault="00AA44AD" w:rsidP="00925444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85C7E4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F667D5C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3F209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92546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7DEBF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5 758,9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92A04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6 175,7</w:t>
            </w:r>
          </w:p>
        </w:tc>
      </w:tr>
      <w:tr w:rsidR="00AA44AD" w14:paraId="638E0887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7D73AB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CB44E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3D20482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 xml:space="preserve">0000 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A7E183B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744B26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5 101,2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273E816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39B9AC9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5 236,5</w:t>
            </w:r>
          </w:p>
        </w:tc>
      </w:tr>
      <w:tr w:rsidR="00AA44AD" w14:paraId="42A490B9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EA1861" w14:textId="77777777" w:rsidR="00AA44AD" w:rsidRDefault="00AA44AD" w:rsidP="00925444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61B62C4F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4CEC232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 xml:space="preserve">0000  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AFCB66E" w14:textId="77777777" w:rsidR="00AA44AD" w:rsidRPr="006F0D7A" w:rsidRDefault="00AA44AD" w:rsidP="00925444">
            <w:pPr>
              <w:ind w:left="-46" w:right="-30"/>
              <w:jc w:val="center"/>
              <w:outlineLvl w:val="2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BEF71A1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5 101,2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BE6F4E5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64DD301" w14:textId="77777777" w:rsidR="00AA44AD" w:rsidRDefault="00AA44AD" w:rsidP="00925444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5 236,5</w:t>
            </w:r>
          </w:p>
        </w:tc>
      </w:tr>
      <w:tr w:rsidR="00AA44AD" w14:paraId="24E560A7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0EE5C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1D52181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7322CA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A5973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68836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8 718,9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46DF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8 918,1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C4BD1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9114,1</w:t>
            </w:r>
          </w:p>
        </w:tc>
      </w:tr>
      <w:tr w:rsidR="00AA44AD" w14:paraId="6A026DAC" w14:textId="77777777" w:rsidTr="00925444">
        <w:trPr>
          <w:trHeight w:val="44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B9A456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2E23D87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5F260E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3C1E7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28B18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3 000,0</w:t>
            </w:r>
          </w:p>
          <w:p w14:paraId="704ED8D4" w14:textId="77777777" w:rsidR="00AA44AD" w:rsidRDefault="00AA44AD" w:rsidP="00925444">
            <w:pPr>
              <w:ind w:left="-46" w:right="-30"/>
              <w:outlineLvl w:val="1"/>
              <w:rPr>
                <w:color w:val="000000"/>
              </w:rPr>
            </w:pPr>
          </w:p>
          <w:p w14:paraId="1BE1374D" w14:textId="77777777" w:rsidR="00AA44AD" w:rsidRDefault="00AA44AD" w:rsidP="00925444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3493C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D487B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3 244,8</w:t>
            </w:r>
          </w:p>
        </w:tc>
      </w:tr>
      <w:tr w:rsidR="00AA44AD" w14:paraId="2BB6BF5D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65B43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581C3E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9403696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FDF3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D0480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2AFA9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9EEB0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5 869,3</w:t>
            </w:r>
          </w:p>
        </w:tc>
      </w:tr>
      <w:tr w:rsidR="00AA44AD" w14:paraId="10E8EE87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D81C11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9B98461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D184CA9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1DDEA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B30C6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2 167,4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B02C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781BD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2 344,3</w:t>
            </w:r>
          </w:p>
        </w:tc>
      </w:tr>
      <w:tr w:rsidR="00AA44AD" w14:paraId="3EC6E6E9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373BA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C4B99BD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B55A21A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8B35C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45AA43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2 167,4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19E04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37B27B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2 344,3</w:t>
            </w:r>
          </w:p>
        </w:tc>
      </w:tr>
      <w:tr w:rsidR="00AA44AD" w14:paraId="20EDBDD9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954465" w14:textId="77777777" w:rsidR="00AA44AD" w:rsidRDefault="00AA44AD" w:rsidP="0092544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C6DC908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AC618F1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791A6" w14:textId="77777777" w:rsidR="00AA44AD" w:rsidRPr="006F0D7A" w:rsidRDefault="00AA44AD" w:rsidP="00925444">
            <w:pPr>
              <w:ind w:left="-46" w:right="-30"/>
              <w:jc w:val="center"/>
              <w:outlineLvl w:val="0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B3457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3DFCC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D680E" w14:textId="77777777" w:rsidR="00AA44AD" w:rsidRDefault="00AA44AD" w:rsidP="00925444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AA44AD" w14:paraId="1ED14D98" w14:textId="77777777" w:rsidTr="00925444">
        <w:trPr>
          <w:trHeight w:val="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902B9" w14:textId="77777777" w:rsidR="00AA44AD" w:rsidRDefault="00AA44AD" w:rsidP="00925444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80A6BB2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2D24223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0000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01494" w14:textId="77777777" w:rsidR="00AA44AD" w:rsidRPr="006F0D7A" w:rsidRDefault="00AA44AD" w:rsidP="00925444">
            <w:pPr>
              <w:ind w:left="-46" w:right="-30"/>
              <w:jc w:val="center"/>
              <w:outlineLvl w:val="1"/>
              <w:rPr>
                <w:color w:val="000000"/>
                <w:sz w:val="20"/>
              </w:rPr>
            </w:pPr>
            <w:r w:rsidRPr="006F0D7A">
              <w:rPr>
                <w:color w:val="000000"/>
                <w:sz w:val="20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623FC4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51F6A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2FDD9" w14:textId="77777777" w:rsidR="00AA44AD" w:rsidRDefault="00AA44AD" w:rsidP="00925444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14:paraId="5E9A78F0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71E7C48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792C1FB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4287C44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03444D9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0421453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2125F51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5DF4B85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260EBCC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698A3F5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1648AAA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9C24A7C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3D63B46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E27953D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D872777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245DFA7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B42B76E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983CFA3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0C18C1D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C28FD98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B956785" w14:textId="77777777" w:rsidR="00AA44AD" w:rsidRDefault="00AA44AD" w:rsidP="00AA44AD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DB10EBD" w14:textId="77777777" w:rsidR="00AA44AD" w:rsidRDefault="00AA44AD" w:rsidP="00AA44A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</w:t>
      </w:r>
    </w:p>
    <w:p w14:paraId="41E5386B" w14:textId="77777777" w:rsidR="00AA44AD" w:rsidRDefault="00AA44AD" w:rsidP="00AA44AD">
      <w:pPr>
        <w:rPr>
          <w:noProof/>
        </w:rPr>
      </w:pPr>
    </w:p>
    <w:p w14:paraId="6706AC81" w14:textId="77777777" w:rsidR="00AA44AD" w:rsidRDefault="00AA44AD" w:rsidP="00AA44AD">
      <w:pPr>
        <w:jc w:val="right"/>
        <w:rPr>
          <w:noProof/>
        </w:rPr>
      </w:pPr>
      <w:r>
        <w:rPr>
          <w:noProof/>
        </w:rPr>
        <w:lastRenderedPageBreak/>
        <w:t xml:space="preserve"> Приложение 4</w:t>
      </w:r>
    </w:p>
    <w:p w14:paraId="112D1FC6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64806F0F" w14:textId="77777777" w:rsidR="00AA44AD" w:rsidRDefault="00AA44AD" w:rsidP="00AA44AD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 xml:space="preserve">2024 и плановый период 2025 и 2026 годов </w:t>
      </w:r>
    </w:p>
    <w:p w14:paraId="2E316ED6" w14:textId="77777777" w:rsidR="00AA44AD" w:rsidRDefault="00AA44AD" w:rsidP="00AA44AD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99"/>
        <w:gridCol w:w="1530"/>
        <w:gridCol w:w="709"/>
        <w:gridCol w:w="425"/>
        <w:gridCol w:w="1105"/>
        <w:gridCol w:w="1163"/>
        <w:gridCol w:w="1418"/>
      </w:tblGrid>
      <w:tr w:rsidR="00AA44AD" w14:paraId="46632B82" w14:textId="77777777" w:rsidTr="00925444">
        <w:trPr>
          <w:trHeight w:val="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E029" w14:textId="77777777" w:rsidR="00AA44AD" w:rsidRDefault="00AA44AD" w:rsidP="00925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4541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CFF2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2024год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17CF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3013" w14:textId="77777777" w:rsidR="00AA44AD" w:rsidRDefault="00AA44AD" w:rsidP="00925444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2026год</w:t>
            </w:r>
          </w:p>
        </w:tc>
      </w:tr>
      <w:tr w:rsidR="00AA44AD" w14:paraId="1036F444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8F590" w14:textId="77777777" w:rsidR="00AA44AD" w:rsidRDefault="00AA44AD" w:rsidP="00925444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2417F43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2 00 00000 00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5BC0109" w14:textId="77777777" w:rsidR="00AA44AD" w:rsidRDefault="00AA44AD" w:rsidP="00925444">
            <w:pPr>
              <w:tabs>
                <w:tab w:val="left" w:pos="1173"/>
              </w:tabs>
              <w:ind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08BFE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73AF5" w14:textId="34B6F07D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15 482,6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D9EDF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4B0FE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436 402,2</w:t>
            </w:r>
          </w:p>
        </w:tc>
      </w:tr>
      <w:tr w:rsidR="00AA44AD" w14:paraId="79C20845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8F13" w14:textId="77777777" w:rsidR="00AA44AD" w:rsidRDefault="00AA44AD" w:rsidP="00925444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8E927C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2 02 00000 00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967CEF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3A728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06432" w14:textId="6F3F9676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15 482,6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DAFD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436 367,7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DA07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436 402,2</w:t>
            </w:r>
          </w:p>
        </w:tc>
      </w:tr>
      <w:tr w:rsidR="00AA44AD" w14:paraId="22D08BAE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3515" w14:textId="77777777" w:rsidR="00AA44AD" w:rsidRPr="00DC4A81" w:rsidRDefault="00AA44AD" w:rsidP="00925444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 xml:space="preserve">Дотации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351D67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2 02 10000 00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B5C9C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B2E43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0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FA9F0D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1 972,8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47FF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9E73E2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1 917,1</w:t>
            </w:r>
          </w:p>
        </w:tc>
      </w:tr>
      <w:tr w:rsidR="00AA44AD" w14:paraId="3CBF8B9F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B5F3D" w14:textId="77777777" w:rsidR="00AA44AD" w:rsidRDefault="00AA44AD" w:rsidP="00925444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ED17682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2 02 16001 10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BC40C8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DED2E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0E437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1 972,8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FD80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FCB1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1 917,1</w:t>
            </w:r>
          </w:p>
        </w:tc>
      </w:tr>
      <w:tr w:rsidR="00AA44AD" w14:paraId="2F0F3D46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3140" w14:textId="77777777" w:rsidR="00AA44AD" w:rsidRPr="007F3CC4" w:rsidRDefault="00AA44AD" w:rsidP="00925444">
            <w:pPr>
              <w:rPr>
                <w:b/>
                <w:bCs/>
              </w:rPr>
            </w:pPr>
            <w:r w:rsidRPr="00871396">
              <w:rPr>
                <w:b/>
                <w:color w:val="000000"/>
                <w:szCs w:val="24"/>
              </w:rPr>
              <w:t>Субсидии</w:t>
            </w:r>
            <w:r w:rsidRPr="00871396">
              <w:rPr>
                <w:color w:val="000000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ADA1999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C14E902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BD72E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AD74D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10 738,0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8BC6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190CDC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14:paraId="581D98C4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68E3" w14:textId="77777777" w:rsidR="00AA44AD" w:rsidRPr="00871396" w:rsidRDefault="00AA44AD" w:rsidP="00925444">
            <w:pPr>
              <w:rPr>
                <w:b/>
                <w:color w:val="000000"/>
                <w:szCs w:val="24"/>
              </w:rPr>
            </w:pPr>
            <w:r w:rsidRPr="009D15A8">
              <w:rPr>
                <w:szCs w:val="24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10" w:history="1">
              <w:r w:rsidRPr="009D15A8">
                <w:rPr>
                  <w:szCs w:val="24"/>
                </w:rPr>
                <w:t>программы</w:t>
              </w:r>
            </w:hyperlink>
            <w:r w:rsidRPr="009D15A8">
              <w:rPr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BFAD117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2 02 25299 00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342651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EA56C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0D22B0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884F0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0E492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37313B86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A8E58" w14:textId="77777777" w:rsidR="00AA44AD" w:rsidRDefault="00AA44AD" w:rsidP="00925444">
            <w:pPr>
              <w:jc w:val="both"/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2B3721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2 02 20300 00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2D28C4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819F1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C16F41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4 205,0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D5DD0B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DACF6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767DF4B8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5B91" w14:textId="77777777" w:rsidR="00AA44AD" w:rsidRPr="007F3CC4" w:rsidRDefault="00AA44AD" w:rsidP="00925444">
            <w:pPr>
              <w:jc w:val="both"/>
              <w:outlineLvl w:val="2"/>
              <w:rPr>
                <w:color w:val="000000"/>
                <w:szCs w:val="24"/>
              </w:rPr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C56CC5B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2 02 20303 00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8EA6A24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F6D1ED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E04BD6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1 874,0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CA294F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F8A01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605C9080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2510" w14:textId="77777777" w:rsidR="00AA44AD" w:rsidRPr="00871396" w:rsidRDefault="00AA44AD" w:rsidP="00925444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lang w:eastAsia="en-US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DF4B826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493B69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8E810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B7B23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4 549,0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FE74F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39757A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14:paraId="1E26BF50" w14:textId="77777777" w:rsidTr="00925444">
        <w:trPr>
          <w:trHeight w:val="395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6DC4" w14:textId="77777777" w:rsidR="00AA44AD" w:rsidRPr="00871396" w:rsidRDefault="00AA44AD" w:rsidP="00925444">
            <w:pPr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szCs w:val="24"/>
                <w:lang w:eastAsia="en-US"/>
              </w:rPr>
              <w:t>Прочие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91FEE4B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2 02 29999 00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570E9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C9874A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580A41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4 549,0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8E60DE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6E4DC" w14:textId="77777777" w:rsidR="00AA44AD" w:rsidRDefault="00AA44AD" w:rsidP="0092544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434 000,0</w:t>
            </w:r>
          </w:p>
        </w:tc>
      </w:tr>
      <w:tr w:rsidR="00AA44AD" w14:paraId="3376717C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62F69" w14:textId="77777777" w:rsidR="00AA44AD" w:rsidRPr="00BC0C36" w:rsidRDefault="00AA44AD" w:rsidP="00925444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lastRenderedPageBreak/>
              <w:t xml:space="preserve">Субвенции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9D5B6B1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2 02 30000 00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CEA58D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B1F8BB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FBDA1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A9CF5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A455A5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</w:tr>
      <w:tr w:rsidR="00AA44AD" w14:paraId="62EFC74D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C7404" w14:textId="77777777" w:rsidR="00AA44AD" w:rsidRPr="00BC0C36" w:rsidRDefault="00AA44AD" w:rsidP="00925444">
            <w:pPr>
              <w:jc w:val="both"/>
              <w:rPr>
                <w:b/>
                <w:bCs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72BB2B7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2 02 35118 10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273FA95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6119BE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5725A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0C8DA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462B17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485,1</w:t>
            </w:r>
          </w:p>
        </w:tc>
      </w:tr>
      <w:tr w:rsidR="00AA44AD" w14:paraId="51EFE5B6" w14:textId="77777777" w:rsidTr="00925444">
        <w:trPr>
          <w:trHeight w:val="11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CCC9" w14:textId="77777777" w:rsidR="00AA44AD" w:rsidRPr="00714F19" w:rsidRDefault="00AA44AD" w:rsidP="00925444">
            <w:pPr>
              <w:jc w:val="both"/>
              <w:outlineLvl w:val="1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</w:t>
            </w:r>
            <w:r w:rsidRPr="00714F19">
              <w:rPr>
                <w:b/>
                <w:bCs/>
                <w:color w:val="000000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365FF81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 2 02 49000 00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B07D274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176C5" w14:textId="77777777" w:rsidR="00AA44AD" w:rsidRDefault="00AA44AD" w:rsidP="00925444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63A1C" w14:textId="0138828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2 350,0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01626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E5858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44AD" w14:paraId="103AA76B" w14:textId="77777777" w:rsidTr="00925444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C4FDE" w14:textId="77777777" w:rsidR="00AA44AD" w:rsidRPr="00714F19" w:rsidRDefault="00AA44AD" w:rsidP="00925444">
            <w:pPr>
              <w:jc w:val="both"/>
              <w:outlineLvl w:val="2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9A0EA97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2 02 49999 10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546EE8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FA221" w14:textId="77777777" w:rsidR="00AA44AD" w:rsidRDefault="00AA44AD" w:rsidP="00925444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6BC2E6" w14:textId="19D14040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2 350,0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20D582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ABC1E8" w14:textId="77777777" w:rsidR="00AA44AD" w:rsidRDefault="00AA44AD" w:rsidP="00925444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2239C396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58A5B22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FE87E47" w14:textId="77777777"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1260E0C" w14:textId="77777777"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9762DE9" w14:textId="77777777" w:rsidR="00B93A22" w:rsidRDefault="00B93A22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A1F96F9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8E80D85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6CA0975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57B1743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01F53AE" w14:textId="77777777"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41235FA" w14:textId="77777777"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8E0B9CE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2447628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5B4DC4B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B5C7806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63C55D6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0BDE96B3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6717F94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5CFC216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20BCFB49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4BF45E4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54D3A61F" w14:textId="77777777" w:rsidR="006C14F3" w:rsidRDefault="006C14F3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1E86C270" w14:textId="77777777" w:rsidR="009422FB" w:rsidRDefault="009422FB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EB17B52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48169454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6A669F32" w14:textId="77777777" w:rsidR="000D73B9" w:rsidRDefault="000D73B9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3EC09D88" w14:textId="77777777" w:rsidR="004E5192" w:rsidRDefault="004E5192">
      <w:pPr>
        <w:ind w:firstLine="708"/>
        <w:jc w:val="right"/>
        <w:rPr>
          <w:noProof/>
        </w:rPr>
      </w:pPr>
    </w:p>
    <w:p w14:paraId="02A16475" w14:textId="77777777" w:rsidR="004E5192" w:rsidRDefault="004E5192">
      <w:pPr>
        <w:ind w:firstLine="708"/>
        <w:jc w:val="right"/>
        <w:rPr>
          <w:noProof/>
        </w:rPr>
      </w:pPr>
    </w:p>
    <w:p w14:paraId="453664F6" w14:textId="77777777" w:rsidR="004E5192" w:rsidRDefault="004E5192">
      <w:pPr>
        <w:ind w:firstLine="708"/>
        <w:jc w:val="right"/>
        <w:rPr>
          <w:noProof/>
        </w:rPr>
      </w:pPr>
    </w:p>
    <w:p w14:paraId="79CABAEB" w14:textId="77777777" w:rsidR="004E5192" w:rsidRDefault="004E5192">
      <w:pPr>
        <w:ind w:firstLine="708"/>
        <w:jc w:val="right"/>
        <w:rPr>
          <w:noProof/>
        </w:rPr>
      </w:pPr>
    </w:p>
    <w:p w14:paraId="342C8B49" w14:textId="77777777" w:rsidR="004E5192" w:rsidRDefault="004E5192">
      <w:pPr>
        <w:ind w:firstLine="708"/>
        <w:jc w:val="right"/>
        <w:rPr>
          <w:noProof/>
        </w:rPr>
      </w:pPr>
    </w:p>
    <w:p w14:paraId="0A7E12A6" w14:textId="77777777" w:rsidR="004E5192" w:rsidRDefault="004E5192">
      <w:pPr>
        <w:ind w:firstLine="708"/>
        <w:jc w:val="right"/>
        <w:rPr>
          <w:noProof/>
        </w:rPr>
      </w:pPr>
    </w:p>
    <w:p w14:paraId="48DB1F7C" w14:textId="77777777" w:rsidR="004E5192" w:rsidRDefault="004E5192">
      <w:pPr>
        <w:ind w:firstLine="708"/>
        <w:jc w:val="right"/>
        <w:rPr>
          <w:noProof/>
        </w:rPr>
      </w:pPr>
    </w:p>
    <w:p w14:paraId="3B5A9D72" w14:textId="77777777" w:rsidR="004E5192" w:rsidRDefault="004E5192">
      <w:pPr>
        <w:ind w:firstLine="708"/>
        <w:jc w:val="right"/>
        <w:rPr>
          <w:noProof/>
        </w:rPr>
      </w:pPr>
    </w:p>
    <w:p w14:paraId="0AFFD5F6" w14:textId="77777777" w:rsidR="004E5192" w:rsidRDefault="004E5192">
      <w:pPr>
        <w:ind w:firstLine="708"/>
        <w:jc w:val="right"/>
        <w:rPr>
          <w:noProof/>
        </w:rPr>
      </w:pPr>
    </w:p>
    <w:p w14:paraId="4357D80A" w14:textId="77777777" w:rsidR="004E5192" w:rsidRDefault="004E5192">
      <w:pPr>
        <w:ind w:firstLine="708"/>
        <w:jc w:val="right"/>
        <w:rPr>
          <w:noProof/>
        </w:rPr>
      </w:pPr>
    </w:p>
    <w:p w14:paraId="74E48AA4" w14:textId="77777777" w:rsidR="004E5192" w:rsidRDefault="004E5192">
      <w:pPr>
        <w:ind w:firstLine="708"/>
        <w:jc w:val="right"/>
        <w:rPr>
          <w:noProof/>
        </w:rPr>
      </w:pPr>
    </w:p>
    <w:p w14:paraId="01631D83" w14:textId="77777777" w:rsidR="004E5192" w:rsidRDefault="004E5192">
      <w:pPr>
        <w:ind w:firstLine="708"/>
        <w:jc w:val="right"/>
        <w:rPr>
          <w:noProof/>
        </w:rPr>
      </w:pPr>
    </w:p>
    <w:p w14:paraId="6E082CE0" w14:textId="77777777" w:rsidR="00B93A22" w:rsidRDefault="00B93A22">
      <w:pPr>
        <w:ind w:firstLine="708"/>
        <w:jc w:val="right"/>
        <w:rPr>
          <w:noProof/>
        </w:rPr>
      </w:pPr>
    </w:p>
    <w:p w14:paraId="2B0258C2" w14:textId="77777777" w:rsidR="00B93A22" w:rsidRDefault="00B93A22">
      <w:pPr>
        <w:ind w:firstLine="708"/>
        <w:jc w:val="right"/>
        <w:rPr>
          <w:noProof/>
        </w:rPr>
      </w:pPr>
    </w:p>
    <w:p w14:paraId="53AEFB9B" w14:textId="77777777" w:rsidR="004E5192" w:rsidRDefault="004E5192">
      <w:pPr>
        <w:ind w:firstLine="708"/>
        <w:jc w:val="right"/>
        <w:rPr>
          <w:noProof/>
        </w:rPr>
      </w:pPr>
    </w:p>
    <w:p w14:paraId="7194E8CF" w14:textId="77777777" w:rsidR="00FE2E4F" w:rsidRDefault="00FE2E4F">
      <w:pPr>
        <w:ind w:firstLine="708"/>
        <w:jc w:val="right"/>
        <w:rPr>
          <w:noProof/>
        </w:rPr>
      </w:pPr>
    </w:p>
    <w:p w14:paraId="3835584D" w14:textId="77777777" w:rsidR="00FE2E4F" w:rsidRDefault="00FE2E4F">
      <w:pPr>
        <w:ind w:firstLine="708"/>
        <w:jc w:val="right"/>
        <w:rPr>
          <w:noProof/>
        </w:rPr>
      </w:pPr>
    </w:p>
    <w:p w14:paraId="7B9B51AE" w14:textId="77777777" w:rsidR="004E5192" w:rsidRDefault="004E5192">
      <w:pPr>
        <w:ind w:firstLine="708"/>
        <w:jc w:val="right"/>
        <w:rPr>
          <w:noProof/>
        </w:rPr>
      </w:pPr>
    </w:p>
    <w:p w14:paraId="198CA076" w14:textId="3E4DD8F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14:paraId="0B28A4F5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bookmarkStart w:id="5" w:name="_Hlk511302736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64B39604" w14:textId="77777777" w:rsidR="00C850DD" w:rsidRDefault="00C850DD" w:rsidP="001B25B6">
      <w:pPr>
        <w:tabs>
          <w:tab w:val="left" w:pos="2680"/>
        </w:tabs>
        <w:ind w:left="5103"/>
        <w:jc w:val="both"/>
      </w:pPr>
    </w:p>
    <w:p w14:paraId="588F012D" w14:textId="77777777" w:rsidR="00C850DD" w:rsidRDefault="00C850DD" w:rsidP="00C850DD">
      <w:pPr>
        <w:tabs>
          <w:tab w:val="left" w:pos="9923"/>
        </w:tabs>
        <w:jc w:val="center"/>
        <w:rPr>
          <w:b/>
        </w:rPr>
      </w:pPr>
      <w:r>
        <w:rPr>
          <w:b/>
        </w:rPr>
        <w:t xml:space="preserve"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</w:t>
      </w:r>
      <w:r>
        <w:rPr>
          <w:b/>
          <w:noProof/>
        </w:rPr>
        <w:t>и плановый период 2025 и 2026 годов</w:t>
      </w:r>
    </w:p>
    <w:p w14:paraId="012D0081" w14:textId="77777777" w:rsidR="00C850DD" w:rsidRDefault="00C850DD" w:rsidP="00C850DD">
      <w:pPr>
        <w:jc w:val="right"/>
      </w:pPr>
      <w:r>
        <w:t>тыс. рублей</w:t>
      </w:r>
    </w:p>
    <w:tbl>
      <w:tblPr>
        <w:tblW w:w="10627" w:type="dxa"/>
        <w:tblInd w:w="-289" w:type="dxa"/>
        <w:tblLook w:val="04A0" w:firstRow="1" w:lastRow="0" w:firstColumn="1" w:lastColumn="0" w:noHBand="0" w:noVBand="1"/>
      </w:tblPr>
      <w:tblGrid>
        <w:gridCol w:w="3345"/>
        <w:gridCol w:w="891"/>
        <w:gridCol w:w="1470"/>
        <w:gridCol w:w="949"/>
        <w:gridCol w:w="1137"/>
        <w:gridCol w:w="1559"/>
        <w:gridCol w:w="1276"/>
      </w:tblGrid>
      <w:tr w:rsidR="00184C3A" w:rsidRPr="00184C3A" w14:paraId="129AF6C1" w14:textId="77777777" w:rsidTr="00184C3A">
        <w:trPr>
          <w:trHeight w:val="85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2E44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A26D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6DA28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84C3A">
              <w:rPr>
                <w:color w:val="000000"/>
                <w:szCs w:val="24"/>
              </w:rPr>
              <w:t>Ц.ст</w:t>
            </w:r>
            <w:proofErr w:type="spellEnd"/>
            <w:r w:rsidRPr="00184C3A">
              <w:rPr>
                <w:color w:val="000000"/>
                <w:szCs w:val="24"/>
              </w:rPr>
              <w:t>.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10F7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84C3A">
              <w:rPr>
                <w:color w:val="000000"/>
                <w:szCs w:val="24"/>
              </w:rPr>
              <w:t>Расх</w:t>
            </w:r>
            <w:proofErr w:type="spellEnd"/>
            <w:r w:rsidRPr="00184C3A">
              <w:rPr>
                <w:color w:val="000000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B045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070E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8293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Сумма на 2026 год</w:t>
            </w:r>
          </w:p>
        </w:tc>
      </w:tr>
      <w:tr w:rsidR="00184C3A" w:rsidRPr="00184C3A" w14:paraId="10AE78EB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0A2D" w14:textId="1FD3284C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45C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AA11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1C99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06DF8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7862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75D1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1 004,6</w:t>
            </w:r>
          </w:p>
        </w:tc>
      </w:tr>
      <w:tr w:rsidR="00184C3A" w:rsidRPr="00184C3A" w14:paraId="104FA143" w14:textId="77777777" w:rsidTr="00E31B2D">
        <w:trPr>
          <w:trHeight w:val="54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8660" w14:textId="02BDAB61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CB8CC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A1E51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DBE8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60E19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6 521,8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7C57A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F9E7B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5 916,8</w:t>
            </w:r>
          </w:p>
        </w:tc>
      </w:tr>
      <w:tr w:rsidR="00184C3A" w:rsidRPr="00184C3A" w14:paraId="79C3B47B" w14:textId="77777777" w:rsidTr="00E31B2D">
        <w:trPr>
          <w:trHeight w:val="128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533E" w14:textId="41644B74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84B71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E054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CBCA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AAC9F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17FE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E4903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</w:tr>
      <w:tr w:rsidR="00184C3A" w:rsidRPr="00184C3A" w14:paraId="1D8894B7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FBBF5" w14:textId="3FAF8938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A87C8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056E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53DE1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3B04F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1 407,1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C327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A40E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</w:tr>
      <w:tr w:rsidR="00184C3A" w:rsidRPr="00184C3A" w14:paraId="2D76960F" w14:textId="77777777" w:rsidTr="00184C3A">
        <w:trPr>
          <w:trHeight w:val="75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EBFA" w14:textId="4C2FFF49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291D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AB8A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9900200140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E9D1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013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3E1F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06B71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</w:tr>
      <w:tr w:rsidR="00184C3A" w:rsidRPr="00184C3A" w14:paraId="7A856722" w14:textId="77777777" w:rsidTr="00184C3A">
        <w:trPr>
          <w:trHeight w:val="269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8648" w14:textId="68617A78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740E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212C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9900200140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E20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69F6D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E8A0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EF54D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</w:tr>
      <w:tr w:rsidR="00184C3A" w:rsidRPr="00184C3A" w14:paraId="41C3054F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78B0" w14:textId="7EA43D75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CE32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730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9900200140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1039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E56B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2210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AA7C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1 257,1</w:t>
            </w:r>
          </w:p>
        </w:tc>
      </w:tr>
      <w:tr w:rsidR="00184C3A" w:rsidRPr="00184C3A" w14:paraId="66FE1FDA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F923F" w14:textId="7DD6B8F9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A5FF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061E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9900281590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5075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07B69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B3BFF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958BC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CAC1175" w14:textId="77777777" w:rsidTr="00184C3A">
        <w:trPr>
          <w:trHeight w:val="268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DC31" w14:textId="318311E2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41027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C858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9900281590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7252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D8B4F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60F2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0CAA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7D5695C9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6A1B4" w14:textId="0C51D476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634F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A682E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9900281590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B8A0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9DAF3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1518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26DA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4C0730ED" w14:textId="77777777" w:rsidTr="00184C3A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D2E3A" w14:textId="3A505FAD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5F7B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C7A0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12C14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4C4C5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4 641,6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D9AAD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3A1E9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4 366,2</w:t>
            </w:r>
          </w:p>
        </w:tc>
      </w:tr>
      <w:tr w:rsidR="00184C3A" w:rsidRPr="00184C3A" w14:paraId="15F8C38E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C04D" w14:textId="38733B27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A196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D263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BC7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DC26D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4 641,6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8950F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B228A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4 366,2</w:t>
            </w:r>
          </w:p>
        </w:tc>
      </w:tr>
      <w:tr w:rsidR="00184C3A" w:rsidRPr="00184C3A" w14:paraId="7E5695E0" w14:textId="77777777" w:rsidTr="00184C3A">
        <w:trPr>
          <w:trHeight w:val="98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DF24" w14:textId="37B10FB3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71AEA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795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8141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79BB6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4 641,6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941F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3E9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4 366,2</w:t>
            </w:r>
          </w:p>
        </w:tc>
      </w:tr>
      <w:tr w:rsidR="00184C3A" w:rsidRPr="00184C3A" w14:paraId="10BA2FC9" w14:textId="77777777" w:rsidTr="00184C3A">
        <w:trPr>
          <w:trHeight w:val="249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9CD9" w14:textId="1EB41946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E0F0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F2A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E793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7FCB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2 687,4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704A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0E8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2 496,2</w:t>
            </w:r>
          </w:p>
        </w:tc>
      </w:tr>
      <w:tr w:rsidR="00184C3A" w:rsidRPr="00184C3A" w14:paraId="3E9B8B1E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EF76" w14:textId="7E3A64B3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A599B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C840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29A32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2683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2 687,4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44612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D65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2 496,2</w:t>
            </w:r>
          </w:p>
        </w:tc>
      </w:tr>
      <w:tr w:rsidR="00184C3A" w:rsidRPr="00184C3A" w14:paraId="7BB1AA5D" w14:textId="77777777" w:rsidTr="00184C3A">
        <w:trPr>
          <w:trHeight w:val="116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CAB3" w14:textId="213611CD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115D6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F804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99703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18C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B014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C0ED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1 870,0</w:t>
            </w:r>
          </w:p>
        </w:tc>
      </w:tr>
      <w:tr w:rsidR="00184C3A" w:rsidRPr="00184C3A" w14:paraId="31E51EC5" w14:textId="77777777" w:rsidTr="00E31B2D">
        <w:trPr>
          <w:trHeight w:val="116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9955" w14:textId="3255B92B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4534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BBF3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41E9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74141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F3AB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D8CF3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1 870,0</w:t>
            </w:r>
          </w:p>
        </w:tc>
      </w:tr>
      <w:tr w:rsidR="00184C3A" w:rsidRPr="00184C3A" w14:paraId="36F787C4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32E6" w14:textId="1DAD7C57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F786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AA88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074B2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9C44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BBC20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D36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40250B3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03727" w14:textId="2387E7A7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0C1E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BF35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9900500140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44F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B9535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8134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899D5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345BF6D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D870" w14:textId="2FCEC789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232BB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0F518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664D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C3D83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0A482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3D881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</w:tr>
      <w:tr w:rsidR="00184C3A" w:rsidRPr="00184C3A" w14:paraId="49D4B4E9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AE64" w14:textId="2AC9B2C1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7D41F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18007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736B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DB8C5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642CC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D4ECB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</w:tr>
      <w:tr w:rsidR="00184C3A" w:rsidRPr="00184C3A" w14:paraId="7990E1E5" w14:textId="77777777" w:rsidTr="00E31B2D">
        <w:trPr>
          <w:trHeight w:val="210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2F88" w14:textId="16DB63BE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5228F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BC3F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99005П2002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9677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33BF0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F3BC1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5C97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</w:tr>
      <w:tr w:rsidR="00184C3A" w:rsidRPr="00184C3A" w14:paraId="45A4179E" w14:textId="77777777" w:rsidTr="00E31B2D">
        <w:trPr>
          <w:trHeight w:val="29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149D" w14:textId="798E2A64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E9FC7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7FD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99005П2002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9402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2630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5D47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52B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</w:tr>
      <w:tr w:rsidR="00184C3A" w:rsidRPr="00184C3A" w14:paraId="55098D90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E503" w14:textId="5DFD2B46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06B0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785B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99005П2002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E64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CAE2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DF0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575E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27,8</w:t>
            </w:r>
          </w:p>
        </w:tc>
      </w:tr>
      <w:tr w:rsidR="00184C3A" w:rsidRPr="00184C3A" w14:paraId="7CDC7A3A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BB4F" w14:textId="5471FA77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6A90F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05262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53A56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BF30D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7EC4C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110C1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193,7</w:t>
            </w:r>
          </w:p>
        </w:tc>
      </w:tr>
      <w:tr w:rsidR="00184C3A" w:rsidRPr="00184C3A" w14:paraId="181C806C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F32A" w14:textId="33A27F7F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261E7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2DE57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8A08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0441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707B4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7947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193,7</w:t>
            </w:r>
          </w:p>
        </w:tc>
      </w:tr>
      <w:tr w:rsidR="00184C3A" w:rsidRPr="00184C3A" w14:paraId="170B0750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6ABB" w14:textId="7C0203EC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43F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9AE12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8101027770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7DED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23D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4D65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4670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193,7</w:t>
            </w:r>
          </w:p>
        </w:tc>
      </w:tr>
      <w:tr w:rsidR="00184C3A" w:rsidRPr="00184C3A" w14:paraId="253EA845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4CA0" w14:textId="745D7E4D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C5152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87D4C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8101027770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A387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D407F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0026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A1BEF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193,7</w:t>
            </w:r>
          </w:p>
        </w:tc>
      </w:tr>
      <w:tr w:rsidR="00184C3A" w:rsidRPr="00184C3A" w14:paraId="6FDCBB82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3010" w14:textId="41C33CB2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2BD37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1B3E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8101027770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0A034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ED691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A2CD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684A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193,7</w:t>
            </w:r>
          </w:p>
        </w:tc>
      </w:tr>
      <w:tr w:rsidR="00184C3A" w:rsidRPr="00184C3A" w14:paraId="36859353" w14:textId="77777777" w:rsidTr="00E31B2D">
        <w:trPr>
          <w:trHeight w:val="48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6231" w14:textId="79FC41B7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D9DF0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B324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54A57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B26A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658EF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EAD28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72,0</w:t>
            </w:r>
          </w:p>
        </w:tc>
      </w:tr>
      <w:tr w:rsidR="00184C3A" w:rsidRPr="00184C3A" w14:paraId="074A843F" w14:textId="77777777" w:rsidTr="00E31B2D">
        <w:trPr>
          <w:trHeight w:val="17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1AF0B" w14:textId="5D720D81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5154F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492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5FB4A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62079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8C96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62D08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72,0</w:t>
            </w:r>
          </w:p>
        </w:tc>
      </w:tr>
      <w:tr w:rsidR="00184C3A" w:rsidRPr="00184C3A" w14:paraId="0C672422" w14:textId="77777777" w:rsidTr="00184C3A">
        <w:trPr>
          <w:trHeight w:val="112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0D6C" w14:textId="7B7CE9CC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FCC5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F2D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79FE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DA9A0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110A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8B2F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</w:tr>
      <w:tr w:rsidR="00184C3A" w:rsidRPr="00184C3A" w14:paraId="5970D6B0" w14:textId="77777777" w:rsidTr="00184C3A">
        <w:trPr>
          <w:trHeight w:val="124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1E884" w14:textId="02223272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20AA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0C9C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A5201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8C15D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ECDD2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E49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</w:tr>
      <w:tr w:rsidR="00184C3A" w:rsidRPr="00184C3A" w14:paraId="1B3684CD" w14:textId="77777777" w:rsidTr="00184C3A">
        <w:trPr>
          <w:trHeight w:val="10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099C" w14:textId="74F5F24A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2802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C751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51AD2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2C2DB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A19DB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DFA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50,0</w:t>
            </w:r>
          </w:p>
        </w:tc>
      </w:tr>
      <w:tr w:rsidR="00184C3A" w:rsidRPr="00184C3A" w14:paraId="6708E8BA" w14:textId="77777777" w:rsidTr="00184C3A">
        <w:trPr>
          <w:trHeight w:val="15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675F" w14:textId="1A5CE78A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7522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73CD8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F76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B29E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E1CB6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02644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22,0</w:t>
            </w:r>
          </w:p>
        </w:tc>
      </w:tr>
      <w:tr w:rsidR="00184C3A" w:rsidRPr="00184C3A" w14:paraId="4F82D341" w14:textId="77777777" w:rsidTr="00184C3A">
        <w:trPr>
          <w:trHeight w:val="115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0DD9" w14:textId="792B5DD7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1155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CD72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74C4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75BA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4C1A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71523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2AC6853B" w14:textId="77777777" w:rsidTr="00184C3A">
        <w:trPr>
          <w:trHeight w:val="13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420C" w14:textId="0FBBF09A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5B39B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814B4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F1D9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F591D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A81E8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668FD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9008FD6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01AD" w14:textId="380A0236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0A2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CB4B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D755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98E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5608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61FD9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22,0</w:t>
            </w:r>
          </w:p>
        </w:tc>
      </w:tr>
      <w:tr w:rsidR="00184C3A" w:rsidRPr="00184C3A" w14:paraId="6247EDB6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F3EF" w14:textId="7303A948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D06F2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033B4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464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1BD81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FED4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EC0D1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22,0</w:t>
            </w:r>
          </w:p>
        </w:tc>
      </w:tr>
      <w:tr w:rsidR="00184C3A" w:rsidRPr="00184C3A" w14:paraId="612D0457" w14:textId="77777777" w:rsidTr="00184C3A">
        <w:trPr>
          <w:trHeight w:val="265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4C82" w14:textId="6E821CEC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F1EED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21BC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87001L2990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0652E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65EE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4229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067D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3893FF30" w14:textId="77777777" w:rsidTr="00184C3A">
        <w:trPr>
          <w:trHeight w:val="102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57E6" w14:textId="109C8DFC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4C14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8DAB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87001L2990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BE20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B9CF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2330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D932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A1EC19C" w14:textId="77777777" w:rsidTr="00E31B2D">
        <w:trPr>
          <w:trHeight w:val="117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A61D" w14:textId="60FFC6F3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598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EB78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87001L2990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3F4E2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67472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F3E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3EC5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F003BDA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6F30" w14:textId="4F804047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46565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2AF2D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7493C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4E3F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3C3B8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834D9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485,1</w:t>
            </w:r>
          </w:p>
        </w:tc>
      </w:tr>
      <w:tr w:rsidR="00184C3A" w:rsidRPr="00184C3A" w14:paraId="11B7260F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4FDEC" w14:textId="062EC222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E3DF3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B4675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AC4E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0EFDA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E248F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D5BCB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485,1</w:t>
            </w:r>
          </w:p>
        </w:tc>
      </w:tr>
      <w:tr w:rsidR="00184C3A" w:rsidRPr="00184C3A" w14:paraId="3A82164F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C07A" w14:textId="4ADA39C3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D68C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A849D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7800000000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E4703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1EF9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C0AFA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DEE77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485,1</w:t>
            </w:r>
          </w:p>
        </w:tc>
      </w:tr>
      <w:tr w:rsidR="00184C3A" w:rsidRPr="00184C3A" w14:paraId="307066F9" w14:textId="77777777" w:rsidTr="00E31B2D">
        <w:trPr>
          <w:trHeight w:val="169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AEB1" w14:textId="30E6DC83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758D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A4D0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7800151180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914B5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0D99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76B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E2A4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485,1</w:t>
            </w:r>
          </w:p>
        </w:tc>
      </w:tr>
      <w:tr w:rsidR="00184C3A" w:rsidRPr="00184C3A" w14:paraId="2B248842" w14:textId="77777777" w:rsidTr="00184C3A">
        <w:trPr>
          <w:trHeight w:val="245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B3D8A" w14:textId="23A64BEF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4C43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8D0E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7800151180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2A347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EBC9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52ED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1D27A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279,8</w:t>
            </w:r>
          </w:p>
        </w:tc>
      </w:tr>
      <w:tr w:rsidR="00184C3A" w:rsidRPr="00184C3A" w14:paraId="22AA5A3E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2238" w14:textId="3DBBC819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99AC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4B03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7800151180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36F3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DE39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E7F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D823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279,8</w:t>
            </w:r>
          </w:p>
        </w:tc>
      </w:tr>
      <w:tr w:rsidR="00184C3A" w:rsidRPr="00184C3A" w14:paraId="60FABBD8" w14:textId="77777777" w:rsidTr="00184C3A">
        <w:trPr>
          <w:trHeight w:val="117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CE91" w14:textId="67F82A5E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58CE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B806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7800151180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A3E12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C110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6273D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C260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205,3</w:t>
            </w:r>
          </w:p>
        </w:tc>
      </w:tr>
      <w:tr w:rsidR="00184C3A" w:rsidRPr="00184C3A" w14:paraId="3B8F3E07" w14:textId="77777777" w:rsidTr="00E31B2D">
        <w:trPr>
          <w:trHeight w:val="117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3240" w14:textId="367E3656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5807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F20F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7800151180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F75D3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7E2F0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9EF60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0F5B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205,3</w:t>
            </w:r>
          </w:p>
        </w:tc>
      </w:tr>
      <w:tr w:rsidR="00184C3A" w:rsidRPr="00184C3A" w14:paraId="18408149" w14:textId="77777777" w:rsidTr="00184C3A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B7680" w14:textId="22F74115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DCBD0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D70F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74059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C97BB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5D573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A61A3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</w:tr>
      <w:tr w:rsidR="00184C3A" w:rsidRPr="00184C3A" w14:paraId="337A6AC9" w14:textId="77777777" w:rsidTr="00184C3A">
        <w:trPr>
          <w:trHeight w:val="128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838A" w14:textId="0288932E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F43E9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D285F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29F7A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CD26E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187E5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75667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</w:tr>
      <w:tr w:rsidR="00184C3A" w:rsidRPr="00184C3A" w14:paraId="52ACACBD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71CA" w14:textId="4C83094D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D4B3E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62EA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B793B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6BE8D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F333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CC69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</w:tr>
      <w:tr w:rsidR="00184C3A" w:rsidRPr="00184C3A" w14:paraId="6154CE43" w14:textId="77777777" w:rsidTr="00E31B2D">
        <w:trPr>
          <w:trHeight w:val="169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AB46" w14:textId="5A08B4A7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636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FA75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31D9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7FEC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F7EE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4AC5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</w:tr>
      <w:tr w:rsidR="00184C3A" w:rsidRPr="00184C3A" w14:paraId="11F89A1D" w14:textId="77777777" w:rsidTr="00E31B2D">
        <w:trPr>
          <w:trHeight w:val="130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CAD1" w14:textId="1B0747CE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6BAD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D84B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95B8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8942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91ED2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0390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</w:tr>
      <w:tr w:rsidR="00184C3A" w:rsidRPr="00184C3A" w14:paraId="4012F20D" w14:textId="77777777" w:rsidTr="00E31B2D">
        <w:trPr>
          <w:trHeight w:val="112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F27A" w14:textId="015A7B36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EF5A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3F95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8700120890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246DE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59A93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7D0D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3C75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200,0</w:t>
            </w:r>
          </w:p>
        </w:tc>
      </w:tr>
      <w:tr w:rsidR="00184C3A" w:rsidRPr="00184C3A" w14:paraId="48F4EFDB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C553" w14:textId="07358423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AE182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A28B1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00DE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61412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8 831,2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CE50F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439 419,6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C4738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439 416,5</w:t>
            </w:r>
          </w:p>
        </w:tc>
      </w:tr>
      <w:tr w:rsidR="00184C3A" w:rsidRPr="00184C3A" w14:paraId="0FFB0E3A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8D75" w14:textId="2B1AEB10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Водное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9A6BC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E3D0F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3C38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80D07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8B9D6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DF69E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</w:tr>
      <w:tr w:rsidR="00184C3A" w:rsidRPr="00184C3A" w14:paraId="6CB77C49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D803E" w14:textId="42B89A91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94B3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E907C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9CFD2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7EE8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7F65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71BEF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</w:tr>
      <w:tr w:rsidR="00184C3A" w:rsidRPr="00184C3A" w14:paraId="5144339E" w14:textId="77777777" w:rsidTr="00184C3A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7DBE7" w14:textId="3F0E9563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C0F9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F42E2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5E44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3E56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4067E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9EF74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</w:tr>
      <w:tr w:rsidR="00184C3A" w:rsidRPr="00184C3A" w14:paraId="58A2E7DA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259E" w14:textId="2D85DDEB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8E37C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D1A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6EA0D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DF4A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E914A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8A4B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</w:tr>
      <w:tr w:rsidR="00184C3A" w:rsidRPr="00184C3A" w14:paraId="1A8C9280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56FF5" w14:textId="039F49E1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4FB1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0BF2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10385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0D770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5C08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B08B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150,0</w:t>
            </w:r>
          </w:p>
        </w:tc>
      </w:tr>
      <w:tr w:rsidR="00184C3A" w:rsidRPr="00184C3A" w14:paraId="32A5F453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EF5A" w14:textId="10E1F77C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701AC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8033E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409B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86767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3C63D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439 239,6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8FAB0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439 236,5</w:t>
            </w:r>
          </w:p>
        </w:tc>
      </w:tr>
      <w:tr w:rsidR="00184C3A" w:rsidRPr="00184C3A" w14:paraId="4A021DDB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EB72" w14:textId="47E0131C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Развитие дорожно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3F5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5DF0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8040122280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9AAA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5328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FEE56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720C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069ED9EF" w14:textId="77777777" w:rsidTr="00184C3A">
        <w:trPr>
          <w:trHeight w:val="109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03C0A" w14:textId="7A49E273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C318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52FC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8040122280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7E646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9EF9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A07E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D95F7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4231B2E" w14:textId="77777777" w:rsidTr="00184C3A">
        <w:trPr>
          <w:trHeight w:val="112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57F4" w14:textId="7F814857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9F2F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B114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8040122280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37E75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0CE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78F8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8CDF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3C30A787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9D5C" w14:textId="1DC12778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FB09C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1083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14223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1CAB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B1F3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439 239,6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A8B59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439 236,5</w:t>
            </w:r>
          </w:p>
        </w:tc>
      </w:tr>
      <w:tr w:rsidR="00184C3A" w:rsidRPr="00184C3A" w14:paraId="61BE7FB7" w14:textId="77777777" w:rsidTr="00184C3A">
        <w:trPr>
          <w:trHeight w:val="126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7C9D9" w14:textId="1613F5CC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7619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712C7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835F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BC84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F53C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E39D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5 236,5</w:t>
            </w:r>
          </w:p>
        </w:tc>
      </w:tr>
      <w:tr w:rsidR="00184C3A" w:rsidRPr="00184C3A" w14:paraId="2D40AC11" w14:textId="77777777" w:rsidTr="00E31B2D">
        <w:trPr>
          <w:trHeight w:val="10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84AB" w14:textId="16C9465D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7142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1C25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9B437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35A53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D12C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5E9A2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5 236,5</w:t>
            </w:r>
          </w:p>
        </w:tc>
      </w:tr>
      <w:tr w:rsidR="00184C3A" w:rsidRPr="00184C3A" w14:paraId="280271E3" w14:textId="77777777" w:rsidTr="00E31B2D">
        <w:trPr>
          <w:trHeight w:val="118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D534" w14:textId="429D1A8D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FB3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3AB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0330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93DD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271B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1003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5 236,5</w:t>
            </w:r>
          </w:p>
        </w:tc>
      </w:tr>
      <w:tr w:rsidR="00184C3A" w:rsidRPr="00184C3A" w14:paraId="441ADB8C" w14:textId="77777777" w:rsidTr="00184C3A">
        <w:trPr>
          <w:trHeight w:val="169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C997" w14:textId="201078FA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5B3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C052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87001S1260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D47E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AC34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955E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92CD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434 000,0</w:t>
            </w:r>
          </w:p>
        </w:tc>
      </w:tr>
      <w:tr w:rsidR="00184C3A" w:rsidRPr="00184C3A" w14:paraId="0912ED40" w14:textId="77777777" w:rsidTr="00184C3A">
        <w:trPr>
          <w:trHeight w:val="90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56BB7" w14:textId="32FDDBEC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22DDD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63DB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87001S1260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8BC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1BD52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8ACB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854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434 000,0</w:t>
            </w:r>
          </w:p>
        </w:tc>
      </w:tr>
      <w:tr w:rsidR="00184C3A" w:rsidRPr="00184C3A" w14:paraId="672B1C38" w14:textId="77777777" w:rsidTr="00184C3A">
        <w:trPr>
          <w:trHeight w:val="107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47389" w14:textId="4FEAC30D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12CF5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672D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87001S1260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09904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B126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059B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A05B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434 000,0</w:t>
            </w:r>
          </w:p>
        </w:tc>
      </w:tr>
      <w:tr w:rsidR="00184C3A" w:rsidRPr="00184C3A" w14:paraId="54369BAC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7425" w14:textId="7C49AD26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2BBEE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0897B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6FC5D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C5CF8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7601F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F70C8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</w:tr>
      <w:tr w:rsidR="00184C3A" w:rsidRPr="00184C3A" w14:paraId="780F6E25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E85B" w14:textId="31848C6F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C0DA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7443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09D5C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1D924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42AB2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C8BB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</w:tr>
      <w:tr w:rsidR="00184C3A" w:rsidRPr="00184C3A" w14:paraId="0D41E944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174D6" w14:textId="450C3B17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BDEBA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C6D20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302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B259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E724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7511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</w:tr>
      <w:tr w:rsidR="00184C3A" w:rsidRPr="00184C3A" w14:paraId="08689807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923F" w14:textId="0143C71D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D4BBC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F44C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C20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9AE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85C46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ABE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</w:tr>
      <w:tr w:rsidR="00184C3A" w:rsidRPr="00184C3A" w14:paraId="30A43DC2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F626" w14:textId="203A4A46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BCCB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9A28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D26A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FC5A0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D94D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F6E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30,0</w:t>
            </w:r>
          </w:p>
        </w:tc>
      </w:tr>
      <w:tr w:rsidR="00184C3A" w:rsidRPr="00184C3A" w14:paraId="19228CEA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11A5" w14:textId="774035BF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BBC70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8D1D4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6943E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13D2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21 330,2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F3E87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E6F59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8 301,4</w:t>
            </w:r>
          </w:p>
        </w:tc>
      </w:tr>
      <w:tr w:rsidR="00184C3A" w:rsidRPr="00184C3A" w14:paraId="2A9E50ED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AFD8" w14:textId="755ACF51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CC35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8E5D2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57798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9AE94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13 542,6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2B9F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55F85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400,0</w:t>
            </w:r>
          </w:p>
        </w:tc>
      </w:tr>
      <w:tr w:rsidR="00184C3A" w:rsidRPr="00184C3A" w14:paraId="17DAE704" w14:textId="77777777" w:rsidTr="00E31B2D">
        <w:trPr>
          <w:trHeight w:val="247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653F" w14:textId="37D04073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FF0DD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812FF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5800000000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D89C4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B08D6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EAB0B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4B2C4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B99D384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47D0" w14:textId="4B455684" w:rsidR="00184C3A" w:rsidRPr="00184C3A" w:rsidRDefault="00184C3A" w:rsidP="00184C3A">
            <w:pPr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DBB8" w14:textId="77777777" w:rsidR="00184C3A" w:rsidRPr="00184C3A" w:rsidRDefault="00184C3A" w:rsidP="00184C3A">
            <w:pPr>
              <w:jc w:val="center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1DD90" w14:textId="77777777" w:rsidR="00184C3A" w:rsidRPr="00184C3A" w:rsidRDefault="00184C3A" w:rsidP="00184C3A">
            <w:pPr>
              <w:jc w:val="center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5840000000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DAE3B" w14:textId="77777777" w:rsidR="00184C3A" w:rsidRPr="00184C3A" w:rsidRDefault="00184C3A" w:rsidP="00184C3A">
            <w:pPr>
              <w:jc w:val="center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143B" w14:textId="77777777" w:rsidR="00184C3A" w:rsidRPr="00184C3A" w:rsidRDefault="00184C3A" w:rsidP="00184C3A">
            <w:pPr>
              <w:jc w:val="right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EEC96" w14:textId="77777777" w:rsidR="00184C3A" w:rsidRPr="00184C3A" w:rsidRDefault="00184C3A" w:rsidP="00184C3A">
            <w:pPr>
              <w:jc w:val="right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6DF1B" w14:textId="77777777" w:rsidR="00184C3A" w:rsidRPr="00184C3A" w:rsidRDefault="00184C3A" w:rsidP="00184C3A">
            <w:pPr>
              <w:jc w:val="right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0DAAE902" w14:textId="77777777" w:rsidTr="00E31B2D">
        <w:trPr>
          <w:trHeight w:val="190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5E73" w14:textId="3E14DE85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8200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1DAA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58401S0850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8CA2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08B12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3F4E7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70F19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010458F8" w14:textId="77777777" w:rsidTr="009B2A8A">
        <w:trPr>
          <w:trHeight w:val="112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AAAB" w14:textId="41A9629E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56420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ED8CC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58401S0850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FD44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FEDFA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97A8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E0CF7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BBF3C92" w14:textId="77777777" w:rsidTr="009B2A8A">
        <w:trPr>
          <w:trHeight w:val="25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D187" w14:textId="1A391A1F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DAB3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9BBE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58401S0850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C8A7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0792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46F6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2E95D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9FEB619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9830" w14:textId="1BABDF1F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2398A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61D47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E04D5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C49A1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6EB1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067E7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10E00B13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CB39" w14:textId="2B9B6328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D4A5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A809D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8101027770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4F51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BE020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2B3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136C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7874CEC3" w14:textId="77777777" w:rsidTr="009B2A8A">
        <w:trPr>
          <w:trHeight w:val="103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59F28" w14:textId="0337C688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7B7C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CC51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8101027770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831C3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A0D16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4D99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C2C1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560E8F3" w14:textId="77777777" w:rsidTr="009B2A8A">
        <w:trPr>
          <w:trHeight w:val="99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0F91" w14:textId="0DC81073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09E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8207E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8101027770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32403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87A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67945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7374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2EA92B89" w14:textId="77777777" w:rsidTr="009B2A8A">
        <w:trPr>
          <w:trHeight w:val="14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58EAB" w14:textId="4F2BB25E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EE82C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DC6B7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D2616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AD808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5 248,0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E9409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1CAAD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400,0</w:t>
            </w:r>
          </w:p>
        </w:tc>
      </w:tr>
      <w:tr w:rsidR="00184C3A" w:rsidRPr="00184C3A" w14:paraId="13BBF76F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F4B2" w14:textId="5A669F88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326E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6EBF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D4E6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CE6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874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27EE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400,0</w:t>
            </w:r>
          </w:p>
        </w:tc>
      </w:tr>
      <w:tr w:rsidR="00184C3A" w:rsidRPr="00184C3A" w14:paraId="1FDEFAA8" w14:textId="77777777" w:rsidTr="00184C3A">
        <w:trPr>
          <w:trHeight w:val="1151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0CAE" w14:textId="2E030703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4142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B56D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7C7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3BD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8EC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D5DA9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400,0</w:t>
            </w:r>
          </w:p>
        </w:tc>
      </w:tr>
      <w:tr w:rsidR="00184C3A" w:rsidRPr="00184C3A" w14:paraId="154B363C" w14:textId="77777777" w:rsidTr="00184C3A">
        <w:trPr>
          <w:trHeight w:val="114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C5D7" w14:textId="4530D96D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C958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166BD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F1C73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36608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2 416,8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E1D39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3BEC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400,0</w:t>
            </w:r>
          </w:p>
        </w:tc>
      </w:tr>
      <w:tr w:rsidR="00184C3A" w:rsidRPr="00184C3A" w14:paraId="63B1046B" w14:textId="77777777" w:rsidTr="00184C3A">
        <w:trPr>
          <w:trHeight w:val="125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5007" w14:textId="7E12148B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6C0CF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F9BBE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87002S1980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6A57F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7D6A6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26C2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C09CF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2B34EFE7" w14:textId="77777777" w:rsidTr="00184C3A">
        <w:trPr>
          <w:trHeight w:val="13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35BE2" w14:textId="16AB128F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ACDE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8A3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87002S1980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FBB2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B5FB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4EC0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2AC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230B202F" w14:textId="77777777" w:rsidTr="00184C3A">
        <w:trPr>
          <w:trHeight w:val="121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436D4" w14:textId="3BF3A761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8288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8724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87002S1980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4EB74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99D13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BDD3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1FE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8CB4079" w14:textId="77777777" w:rsidTr="009B2A8A">
        <w:trPr>
          <w:trHeight w:val="146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E60F2" w14:textId="0D690D42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14C1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B1F3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87007S0680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02A8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4DA46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2 174,6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670FE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997A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3861BE7A" w14:textId="77777777" w:rsidTr="009B2A8A">
        <w:trPr>
          <w:trHeight w:val="110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55053" w14:textId="122E485D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76F5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77216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87007S0680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09E25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FB781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2 174,6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F7CF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A1D4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4E6D9AE3" w14:textId="77777777" w:rsidTr="009B2A8A">
        <w:trPr>
          <w:trHeight w:val="26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52311" w14:textId="149AD1C8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F075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A398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87007S0680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CBE9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621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2 174,6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4796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2199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3A7A566D" w14:textId="77777777" w:rsidTr="00184C3A">
        <w:trPr>
          <w:trHeight w:val="24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E429" w14:textId="126EAFC3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CCFB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A4D2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87007S1160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E42D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7B12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4576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A8C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37465230" w14:textId="77777777" w:rsidTr="00184C3A">
        <w:trPr>
          <w:trHeight w:val="109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275E8" w14:textId="3B5997F8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204B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E776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87007S1160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85CB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94022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E0A8F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7B7E3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004777B1" w14:textId="77777777" w:rsidTr="00184C3A">
        <w:trPr>
          <w:trHeight w:val="98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C34C" w14:textId="7727CD8C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FF58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A26D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87007S1160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1AD53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3161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3D231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3671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4FDAB1D2" w14:textId="77777777" w:rsidTr="009B2A8A">
        <w:trPr>
          <w:trHeight w:val="2604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5E99" w14:textId="4D056680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EE40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4C6E0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E26A4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D1BF4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6 193,9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5FFDD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58FCF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17514FA6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92EB" w14:textId="633A130A" w:rsidR="00184C3A" w:rsidRPr="00184C3A" w:rsidRDefault="00184C3A" w:rsidP="00184C3A">
            <w:pPr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4FBBE" w14:textId="77777777" w:rsidR="00184C3A" w:rsidRPr="00184C3A" w:rsidRDefault="00184C3A" w:rsidP="00184C3A">
            <w:pPr>
              <w:jc w:val="center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6E9B" w14:textId="77777777" w:rsidR="00184C3A" w:rsidRPr="00184C3A" w:rsidRDefault="00184C3A" w:rsidP="00184C3A">
            <w:pPr>
              <w:jc w:val="center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20E31" w14:textId="77777777" w:rsidR="00184C3A" w:rsidRPr="00184C3A" w:rsidRDefault="00184C3A" w:rsidP="00184C3A">
            <w:pPr>
              <w:jc w:val="center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75E7F" w14:textId="77777777" w:rsidR="00184C3A" w:rsidRPr="00184C3A" w:rsidRDefault="00184C3A" w:rsidP="00184C3A">
            <w:pPr>
              <w:jc w:val="right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6 193,9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0E8CF" w14:textId="77777777" w:rsidR="00184C3A" w:rsidRPr="00184C3A" w:rsidRDefault="00184C3A" w:rsidP="00184C3A">
            <w:pPr>
              <w:jc w:val="right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0094A" w14:textId="77777777" w:rsidR="00184C3A" w:rsidRPr="00184C3A" w:rsidRDefault="00184C3A" w:rsidP="00184C3A">
            <w:pPr>
              <w:jc w:val="right"/>
              <w:outlineLvl w:val="2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A60E8BE" w14:textId="77777777" w:rsidTr="00184C3A">
        <w:trPr>
          <w:trHeight w:val="283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5F36" w14:textId="45F95EF8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64E2B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1A04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8840109505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DFF9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D24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4 279,9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68FA9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22421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61B53AB1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AA4D" w14:textId="0ABD1EFF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B0751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82E0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8840109505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D73B0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BF62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4 279,9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E765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E57A5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157E84F9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8BC5" w14:textId="145ADA61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B48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135BF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8840109505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7C72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EE65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4 279,9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9809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804D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60B863F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00845" w14:textId="7C78887C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A014E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0D6B1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88401S9605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1779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4842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FADF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B104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19243B1" w14:textId="77777777" w:rsidTr="00184C3A">
        <w:trPr>
          <w:trHeight w:val="131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A09AA" w14:textId="371907AA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6C0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9A433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88401S9605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D350F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5617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8A1CD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3E91A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1F0C7A18" w14:textId="77777777" w:rsidTr="00184C3A">
        <w:trPr>
          <w:trHeight w:val="1272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AE72" w14:textId="5647E018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040C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F0F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88401S9605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9578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8C10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1 914,0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D409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3C79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053E66BC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B1D4" w14:textId="1E6CE2AB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6D3F3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0B7D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B77C7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EDE11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7 787,6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A04AB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13CC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7 901,4</w:t>
            </w:r>
          </w:p>
        </w:tc>
      </w:tr>
      <w:tr w:rsidR="00184C3A" w:rsidRPr="00184C3A" w14:paraId="100EC5CF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E3CF" w14:textId="52408DD1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B47CD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E67E0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3E57F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83345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7 787,6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3BAE6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0BC8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7 901,4</w:t>
            </w:r>
          </w:p>
        </w:tc>
      </w:tr>
      <w:tr w:rsidR="00184C3A" w:rsidRPr="00184C3A" w14:paraId="67B5CD4B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75AFC" w14:textId="118D60A6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A45A4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EAB7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432D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662D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958E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3B76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5C0533D5" w14:textId="77777777" w:rsidTr="00184C3A">
        <w:trPr>
          <w:trHeight w:val="1326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B5A0" w14:textId="77C16BFC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8CE0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6275E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319E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94687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3717F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07C6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4CB1A1B4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6AB7" w14:textId="52589EC7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4BD6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2165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FB3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5779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A03C4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F7895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74770F3E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54B5C" w14:textId="2CD0186D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E18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0374E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68793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BDCE2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592B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A03F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500,0</w:t>
            </w:r>
          </w:p>
        </w:tc>
      </w:tr>
      <w:tr w:rsidR="00184C3A" w:rsidRPr="00184C3A" w14:paraId="1750D495" w14:textId="77777777" w:rsidTr="00184C3A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0A8AC" w14:textId="4645E929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39EBC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D5A62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0B0A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14345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6 567,9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E703A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449D2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7 401,4</w:t>
            </w:r>
          </w:p>
        </w:tc>
      </w:tr>
      <w:tr w:rsidR="00184C3A" w:rsidRPr="00184C3A" w14:paraId="5A88630D" w14:textId="77777777" w:rsidTr="00184C3A">
        <w:trPr>
          <w:trHeight w:val="100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230F" w14:textId="030EA264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C280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9059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9D1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77B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6 565,7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5537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00ABB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7 401,4</w:t>
            </w:r>
          </w:p>
        </w:tc>
      </w:tr>
      <w:tr w:rsidR="00184C3A" w:rsidRPr="00184C3A" w14:paraId="1E7448B6" w14:textId="77777777" w:rsidTr="00184C3A">
        <w:trPr>
          <w:trHeight w:val="115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CFA0" w14:textId="6378774B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082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40156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3FE10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659AA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6 565,7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AD542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3FA40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7 401,4</w:t>
            </w:r>
          </w:p>
        </w:tc>
      </w:tr>
      <w:tr w:rsidR="00184C3A" w:rsidRPr="00184C3A" w14:paraId="5033292C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3CCA" w14:textId="1F857575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706F1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24B9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B3D0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1B0A0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1F4F8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F97E7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1E314EB7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F55EC" w14:textId="5DF7C1A0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02FE1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988DB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8700120860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4034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EFD88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12777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3F0F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0,0</w:t>
            </w:r>
          </w:p>
        </w:tc>
      </w:tr>
      <w:tr w:rsidR="00184C3A" w:rsidRPr="00184C3A" w14:paraId="09D77BBD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817E" w14:textId="04CBF2D7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5B5C3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ABE67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7309D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0BD8C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45469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34F4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</w:tr>
      <w:tr w:rsidR="00184C3A" w:rsidRPr="00184C3A" w14:paraId="3CABD996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C852" w14:textId="1F2FE22C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Культура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B048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6805D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75132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2A3BD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04276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5036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</w:tr>
      <w:tr w:rsidR="00184C3A" w:rsidRPr="00184C3A" w14:paraId="5D8B3402" w14:textId="77777777" w:rsidTr="00184C3A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2001" w14:textId="0B047114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93B1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5B228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A5F7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BAAE8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84644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A38D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</w:tr>
      <w:tr w:rsidR="00184C3A" w:rsidRPr="00184C3A" w14:paraId="05D2173C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71E1F" w14:textId="4472BD7E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B6C97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1DB2F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27D5A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FD96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36FD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5C8B8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</w:tr>
      <w:tr w:rsidR="00184C3A" w:rsidRPr="00184C3A" w14:paraId="040CA25A" w14:textId="77777777" w:rsidTr="00184C3A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20AD9" w14:textId="00DC7194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70D8E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001EA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6354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6419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E965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788E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</w:tr>
      <w:tr w:rsidR="00184C3A" w:rsidRPr="00184C3A" w14:paraId="590BE2E4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0419" w14:textId="23FDF656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33622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0845A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8700120930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24DE8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610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959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FD48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8D18C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4 384,2</w:t>
            </w:r>
          </w:p>
        </w:tc>
      </w:tr>
      <w:tr w:rsidR="00184C3A" w:rsidRPr="00184C3A" w14:paraId="1CFAA049" w14:textId="77777777" w:rsidTr="00184C3A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C288F" w14:textId="60E0043A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CC6B9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079B4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9C7B4" w14:textId="77777777" w:rsidR="00184C3A" w:rsidRPr="00184C3A" w:rsidRDefault="00184C3A" w:rsidP="00184C3A">
            <w:pPr>
              <w:jc w:val="center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F3202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E6CF7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70B56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</w:tr>
      <w:tr w:rsidR="00184C3A" w:rsidRPr="00184C3A" w14:paraId="5618BEA3" w14:textId="77777777" w:rsidTr="00184C3A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D348" w14:textId="0D0F1940" w:rsidR="00184C3A" w:rsidRPr="00184C3A" w:rsidRDefault="00184C3A" w:rsidP="00184C3A">
            <w:pPr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D44EE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A14CA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C30F3" w14:textId="77777777" w:rsidR="00184C3A" w:rsidRPr="00184C3A" w:rsidRDefault="00184C3A" w:rsidP="00184C3A">
            <w:pPr>
              <w:jc w:val="center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E8A29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6FCFE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7BA8" w14:textId="77777777" w:rsidR="00184C3A" w:rsidRPr="00184C3A" w:rsidRDefault="00184C3A" w:rsidP="00184C3A">
            <w:pPr>
              <w:jc w:val="right"/>
              <w:outlineLvl w:val="0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</w:tr>
      <w:tr w:rsidR="00184C3A" w:rsidRPr="00184C3A" w14:paraId="394BBDE8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4E8E" w14:textId="174864E6" w:rsidR="00184C3A" w:rsidRPr="00184C3A" w:rsidRDefault="00184C3A" w:rsidP="00184C3A">
            <w:pPr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612C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CA8AE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FF0ED" w14:textId="77777777" w:rsidR="00184C3A" w:rsidRPr="00184C3A" w:rsidRDefault="00184C3A" w:rsidP="00184C3A">
            <w:pPr>
              <w:jc w:val="center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AAC83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8CD2C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3D192" w14:textId="77777777" w:rsidR="00184C3A" w:rsidRPr="00184C3A" w:rsidRDefault="00184C3A" w:rsidP="00184C3A">
            <w:pPr>
              <w:jc w:val="right"/>
              <w:outlineLvl w:val="1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</w:tr>
      <w:tr w:rsidR="00184C3A" w:rsidRPr="00184C3A" w14:paraId="116B7191" w14:textId="77777777" w:rsidTr="009B2A8A">
        <w:trPr>
          <w:trHeight w:val="1409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4E77" w14:textId="4F538B51" w:rsidR="00184C3A" w:rsidRPr="00184C3A" w:rsidRDefault="00184C3A" w:rsidP="00184C3A">
            <w:pPr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F542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CD080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9900801730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78B26" w14:textId="77777777" w:rsidR="00184C3A" w:rsidRPr="00184C3A" w:rsidRDefault="00184C3A" w:rsidP="00184C3A">
            <w:pPr>
              <w:jc w:val="center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22A09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39793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AC95B" w14:textId="77777777" w:rsidR="00184C3A" w:rsidRPr="00184C3A" w:rsidRDefault="00184C3A" w:rsidP="00184C3A">
            <w:pPr>
              <w:jc w:val="right"/>
              <w:outlineLvl w:val="3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</w:tr>
      <w:tr w:rsidR="00184C3A" w:rsidRPr="00184C3A" w14:paraId="5C1EB604" w14:textId="77777777" w:rsidTr="009B2A8A">
        <w:trPr>
          <w:trHeight w:val="637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26B" w14:textId="5314925E" w:rsidR="00184C3A" w:rsidRPr="00184C3A" w:rsidRDefault="00184C3A" w:rsidP="00184C3A">
            <w:pPr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82C4B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28E4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9900801730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57F08" w14:textId="77777777" w:rsidR="00184C3A" w:rsidRPr="00184C3A" w:rsidRDefault="00184C3A" w:rsidP="00184C3A">
            <w:pPr>
              <w:jc w:val="center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72554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FF609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E8E1C" w14:textId="77777777" w:rsidR="00184C3A" w:rsidRPr="00184C3A" w:rsidRDefault="00184C3A" w:rsidP="00184C3A">
            <w:pPr>
              <w:jc w:val="right"/>
              <w:outlineLvl w:val="4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</w:tr>
      <w:tr w:rsidR="00184C3A" w:rsidRPr="00184C3A" w14:paraId="4EEFDC68" w14:textId="77777777" w:rsidTr="00184C3A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99C3C" w14:textId="57400839" w:rsidR="00184C3A" w:rsidRPr="00184C3A" w:rsidRDefault="00184C3A" w:rsidP="00184C3A">
            <w:pPr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6909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63C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9900801730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67AC" w14:textId="77777777" w:rsidR="00184C3A" w:rsidRPr="00184C3A" w:rsidRDefault="00184C3A" w:rsidP="00184C3A">
            <w:pPr>
              <w:jc w:val="center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3EDCE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B3C6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BBF1F" w14:textId="77777777" w:rsidR="00184C3A" w:rsidRPr="00184C3A" w:rsidRDefault="00184C3A" w:rsidP="00184C3A">
            <w:pPr>
              <w:jc w:val="right"/>
              <w:outlineLvl w:val="5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105,0</w:t>
            </w:r>
          </w:p>
        </w:tc>
      </w:tr>
      <w:tr w:rsidR="00184C3A" w:rsidRPr="00184C3A" w14:paraId="64CB822F" w14:textId="77777777" w:rsidTr="00184C3A">
        <w:trPr>
          <w:trHeight w:val="255"/>
        </w:trPr>
        <w:tc>
          <w:tcPr>
            <w:tcW w:w="665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5AF2" w14:textId="77777777" w:rsidR="00184C3A" w:rsidRPr="00184C3A" w:rsidRDefault="00184C3A" w:rsidP="00184C3A">
            <w:pPr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D599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41 744,1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726B2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459 058,3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46BE1" w14:textId="77777777" w:rsidR="00184C3A" w:rsidRPr="00184C3A" w:rsidRDefault="00184C3A" w:rsidP="00184C3A">
            <w:pPr>
              <w:jc w:val="right"/>
              <w:rPr>
                <w:color w:val="000000"/>
                <w:szCs w:val="24"/>
              </w:rPr>
            </w:pPr>
            <w:r w:rsidRPr="00184C3A">
              <w:rPr>
                <w:color w:val="000000"/>
                <w:szCs w:val="24"/>
              </w:rPr>
              <w:t>459 813,6</w:t>
            </w:r>
          </w:p>
        </w:tc>
      </w:tr>
    </w:tbl>
    <w:p w14:paraId="13F64A3B" w14:textId="77777777" w:rsidR="00184C3A" w:rsidRDefault="00184C3A" w:rsidP="00C850DD">
      <w:pPr>
        <w:jc w:val="right"/>
      </w:pPr>
    </w:p>
    <w:p w14:paraId="59735B22" w14:textId="77777777" w:rsidR="007C3483" w:rsidRDefault="007C3483" w:rsidP="001B25B6">
      <w:pPr>
        <w:tabs>
          <w:tab w:val="left" w:pos="2680"/>
        </w:tabs>
        <w:ind w:left="5103"/>
        <w:jc w:val="both"/>
      </w:pPr>
    </w:p>
    <w:bookmarkEnd w:id="5"/>
    <w:p w14:paraId="646DFBF0" w14:textId="77777777" w:rsidR="000A2894" w:rsidRDefault="000A2894">
      <w:pPr>
        <w:jc w:val="right"/>
      </w:pPr>
    </w:p>
    <w:tbl>
      <w:tblPr>
        <w:tblW w:w="6729" w:type="dxa"/>
        <w:tblInd w:w="5" w:type="dxa"/>
        <w:tblLook w:val="04A0" w:firstRow="1" w:lastRow="0" w:firstColumn="1" w:lastColumn="0" w:noHBand="0" w:noVBand="1"/>
      </w:tblPr>
      <w:tblGrid>
        <w:gridCol w:w="804"/>
        <w:gridCol w:w="1470"/>
        <w:gridCol w:w="804"/>
        <w:gridCol w:w="1217"/>
        <w:gridCol w:w="1217"/>
        <w:gridCol w:w="1217"/>
      </w:tblGrid>
      <w:tr w:rsidR="00074970" w:rsidRPr="0041655C" w14:paraId="318BCD4B" w14:textId="77777777" w:rsidTr="000A2894">
        <w:trPr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3D9F4" w14:textId="71AC386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1D52AA" w14:textId="02A792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90253" w14:textId="6CF15DC7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DAF755" w14:textId="764916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4F2ECD" w14:textId="3199D9E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34DC7" w14:textId="6F232045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</w:tr>
    </w:tbl>
    <w:p w14:paraId="22CC2C4D" w14:textId="35AB0C75" w:rsidR="00453955" w:rsidRDefault="0062146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</w:t>
      </w:r>
      <w:r w:rsidR="001D1C23">
        <w:rPr>
          <w:rFonts w:ascii="Times New Roman" w:hAnsi="Times New Roman"/>
          <w:noProof/>
          <w:sz w:val="24"/>
        </w:rPr>
        <w:t xml:space="preserve">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14:paraId="718951EB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3AABC5A8"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1B42A4">
        <w:rPr>
          <w:b/>
        </w:rPr>
        <w:t>4</w:t>
      </w:r>
      <w:r>
        <w:rPr>
          <w:b/>
        </w:rPr>
        <w:t xml:space="preserve"> год и плановый период 202</w:t>
      </w:r>
      <w:r w:rsidR="001B42A4">
        <w:rPr>
          <w:b/>
        </w:rPr>
        <w:t>5</w:t>
      </w:r>
      <w:r>
        <w:rPr>
          <w:b/>
        </w:rPr>
        <w:t xml:space="preserve"> и 202</w:t>
      </w:r>
      <w:r w:rsidR="001B42A4">
        <w:rPr>
          <w:b/>
        </w:rPr>
        <w:t>6</w:t>
      </w:r>
      <w:r w:rsidR="00C762B3">
        <w:rPr>
          <w:b/>
        </w:rPr>
        <w:t>5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p w14:paraId="789A1E7B" w14:textId="77777777" w:rsidR="00C850DD" w:rsidRDefault="00C850DD">
      <w:pPr>
        <w:jc w:val="right"/>
      </w:pPr>
    </w:p>
    <w:tbl>
      <w:tblPr>
        <w:tblW w:w="10988" w:type="dxa"/>
        <w:tblInd w:w="-289" w:type="dxa"/>
        <w:tblLook w:val="04A0" w:firstRow="1" w:lastRow="0" w:firstColumn="1" w:lastColumn="0" w:noHBand="0" w:noVBand="1"/>
      </w:tblPr>
      <w:tblGrid>
        <w:gridCol w:w="4020"/>
        <w:gridCol w:w="2076"/>
        <w:gridCol w:w="851"/>
        <w:gridCol w:w="1559"/>
        <w:gridCol w:w="1207"/>
        <w:gridCol w:w="1275"/>
      </w:tblGrid>
      <w:tr w:rsidR="007C08AB" w:rsidRPr="000E4FE1" w14:paraId="610A63F7" w14:textId="77777777" w:rsidTr="007C08AB">
        <w:trPr>
          <w:trHeight w:val="855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2A5B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B3AA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0E4FE1">
              <w:rPr>
                <w:color w:val="000000"/>
                <w:szCs w:val="24"/>
              </w:rPr>
              <w:t>Ц.ст</w:t>
            </w:r>
            <w:proofErr w:type="spellEnd"/>
            <w:r w:rsidRPr="000E4FE1">
              <w:rPr>
                <w:color w:val="000000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D22A0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0E4FE1">
              <w:rPr>
                <w:color w:val="000000"/>
                <w:szCs w:val="24"/>
              </w:rPr>
              <w:t>Расх</w:t>
            </w:r>
            <w:proofErr w:type="spellEnd"/>
            <w:r w:rsidRPr="000E4FE1">
              <w:rPr>
                <w:color w:val="000000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31DD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3A7AD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8120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Сумма на 2026 год</w:t>
            </w:r>
          </w:p>
        </w:tc>
      </w:tr>
      <w:tr w:rsidR="007C08AB" w:rsidRPr="000E4FE1" w14:paraId="02A3AE78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F589" w14:textId="77777777" w:rsidR="000E4FE1" w:rsidRPr="000E4FE1" w:rsidRDefault="000E4FE1" w:rsidP="000E4FE1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D7DCF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03D66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4BA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3C24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FF70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1 004,6</w:t>
            </w:r>
          </w:p>
        </w:tc>
      </w:tr>
      <w:tr w:rsidR="007C08AB" w:rsidRPr="000E4FE1" w14:paraId="209D0607" w14:textId="77777777" w:rsidTr="007C08AB">
        <w:trPr>
          <w:trHeight w:val="2462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E18C" w14:textId="0E6E0C41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19B4B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F5826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583B8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027C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2450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108FE201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02C6" w14:textId="2ED8D33C" w:rsidR="000E4FE1" w:rsidRPr="000E4FE1" w:rsidRDefault="000E4FE1" w:rsidP="007C08AB">
            <w:pPr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043A9" w14:textId="77777777" w:rsidR="000E4FE1" w:rsidRPr="000E4FE1" w:rsidRDefault="000E4FE1" w:rsidP="000E4FE1">
            <w:pPr>
              <w:jc w:val="center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B384" w14:textId="77777777" w:rsidR="000E4FE1" w:rsidRPr="000E4FE1" w:rsidRDefault="000E4FE1" w:rsidP="000E4FE1">
            <w:pPr>
              <w:jc w:val="center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9204" w14:textId="77777777" w:rsidR="000E4FE1" w:rsidRPr="000E4FE1" w:rsidRDefault="000E4FE1" w:rsidP="000E4FE1">
            <w:pPr>
              <w:jc w:val="right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56CBB" w14:textId="77777777" w:rsidR="000E4FE1" w:rsidRPr="000E4FE1" w:rsidRDefault="000E4FE1" w:rsidP="000E4FE1">
            <w:pPr>
              <w:jc w:val="right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9347F" w14:textId="77777777" w:rsidR="000E4FE1" w:rsidRPr="000E4FE1" w:rsidRDefault="000E4FE1" w:rsidP="000E4FE1">
            <w:pPr>
              <w:jc w:val="right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4A5B0986" w14:textId="77777777" w:rsidTr="007C08AB">
        <w:trPr>
          <w:trHeight w:val="231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DE91F" w14:textId="4F2C726C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54346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58401S0850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29565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A09A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1FE5A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787A2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89859AD" w14:textId="77777777" w:rsidTr="007C08AB">
        <w:trPr>
          <w:trHeight w:val="80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31F3" w14:textId="772E79F7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DF52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58401S0850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4DCE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CDA37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C258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98D8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A4F3A45" w14:textId="77777777" w:rsidTr="007C08AB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1AA3" w14:textId="4D09E5AD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BC26C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58401S0850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E6F99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BE333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F239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42E4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4C307B4" w14:textId="77777777" w:rsidTr="007C08AB">
        <w:trPr>
          <w:trHeight w:val="1202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4DFF" w14:textId="0FBCFBE3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BFCD1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E94D8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12823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421,8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DC8B7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9F403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485,1</w:t>
            </w:r>
          </w:p>
        </w:tc>
      </w:tr>
      <w:tr w:rsidR="007C08AB" w:rsidRPr="000E4FE1" w14:paraId="65522FBC" w14:textId="77777777" w:rsidTr="007C08AB">
        <w:trPr>
          <w:trHeight w:val="15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84D1" w14:textId="6017E55E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32CA7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7800151180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DDB6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36D5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421,8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64732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61D64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485,1</w:t>
            </w:r>
          </w:p>
        </w:tc>
      </w:tr>
      <w:tr w:rsidR="007C08AB" w:rsidRPr="000E4FE1" w14:paraId="505A8064" w14:textId="77777777" w:rsidTr="007C08AB">
        <w:trPr>
          <w:trHeight w:val="188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3829" w14:textId="0FC71FF1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D2FD8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7800151180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15F16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9C53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331,5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343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EE16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279,8</w:t>
            </w:r>
          </w:p>
        </w:tc>
      </w:tr>
      <w:tr w:rsidR="007C08AB" w:rsidRPr="000E4FE1" w14:paraId="4EEF21C6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C50D9" w14:textId="65211D64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66A79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7800151180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F9565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4432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331,5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BF96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C741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279,8</w:t>
            </w:r>
          </w:p>
        </w:tc>
      </w:tr>
      <w:tr w:rsidR="007C08AB" w:rsidRPr="000E4FE1" w14:paraId="7448CBF6" w14:textId="77777777" w:rsidTr="007C08AB">
        <w:trPr>
          <w:trHeight w:val="67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8D55" w14:textId="4271720D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DDF0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7800151180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FD23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BDE3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7B34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675F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205,3</w:t>
            </w:r>
          </w:p>
        </w:tc>
      </w:tr>
      <w:tr w:rsidR="007C08AB" w:rsidRPr="000E4FE1" w14:paraId="0A41B701" w14:textId="77777777" w:rsidTr="007C08AB">
        <w:trPr>
          <w:trHeight w:val="98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9BE6" w14:textId="153125B5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A8006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7800151180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E4C3B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F5C69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8EDF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E74C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205,3</w:t>
            </w:r>
          </w:p>
        </w:tc>
      </w:tr>
      <w:tr w:rsidR="007C08AB" w:rsidRPr="000E4FE1" w14:paraId="34E76DB7" w14:textId="77777777" w:rsidTr="007C08AB">
        <w:trPr>
          <w:trHeight w:val="127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5F42" w14:textId="19804116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Развитие дорожно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1BCC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8040122280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4637D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967F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70383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EB80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63E6A981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8D8A7" w14:textId="684DA289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C49F9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8040122280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E9DFD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C627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BEC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1A93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0D01ED33" w14:textId="77777777" w:rsidTr="007C08A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AEFA" w14:textId="05614ECB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82FE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8040122280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7F966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7C7E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D8AF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9049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FE93DE6" w14:textId="77777777" w:rsidTr="007C08A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7700" w14:textId="0118803E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Резервный фонд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2FAB0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81AE9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D48EA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324E8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BA155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193,7</w:t>
            </w:r>
          </w:p>
        </w:tc>
      </w:tr>
      <w:tr w:rsidR="007C08AB" w:rsidRPr="000E4FE1" w14:paraId="5976EC2F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A2DB" w14:textId="23FC6A5F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C809B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8101027770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E7400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1EF4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179B0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6494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193,7</w:t>
            </w:r>
          </w:p>
        </w:tc>
      </w:tr>
      <w:tr w:rsidR="007C08AB" w:rsidRPr="000E4FE1" w14:paraId="4C4ADC02" w14:textId="77777777" w:rsidTr="007C08AB">
        <w:trPr>
          <w:trHeight w:val="70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9F6A" w14:textId="2589798F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38545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8101027770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C60CA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EC1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181,5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005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E8B8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10234306" w14:textId="77777777" w:rsidTr="007C08AB">
        <w:trPr>
          <w:trHeight w:val="114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1423" w14:textId="26092706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C73A2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8101027770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CDD8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548F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181,5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AE2B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6E7C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DCC2FC8" w14:textId="77777777" w:rsidTr="007C08AB">
        <w:trPr>
          <w:trHeight w:val="13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E498" w14:textId="482AD8A0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46387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8101027770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F062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4BE3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ED7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C0C98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193,7</w:t>
            </w:r>
          </w:p>
        </w:tc>
      </w:tr>
      <w:tr w:rsidR="007C08AB" w:rsidRPr="000E4FE1" w14:paraId="7AF98C50" w14:textId="77777777" w:rsidTr="007C08AB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0290" w14:textId="2EC5403D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958A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8101027770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9FE52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E3D7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19,4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A035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B7B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193,7</w:t>
            </w:r>
          </w:p>
        </w:tc>
      </w:tr>
      <w:tr w:rsidR="007C08AB" w:rsidRPr="000E4FE1" w14:paraId="7D712E10" w14:textId="77777777" w:rsidTr="007C08AB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8CDCD" w14:textId="603E38AD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C0B4F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ACDBC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37EB1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26 823,7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FF42A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451 828,7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6BB02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452 374,1</w:t>
            </w:r>
          </w:p>
        </w:tc>
      </w:tr>
      <w:tr w:rsidR="007C08AB" w:rsidRPr="000E4FE1" w14:paraId="31952DBE" w14:textId="77777777" w:rsidTr="007C08AB">
        <w:trPr>
          <w:trHeight w:val="59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2334" w14:textId="4E1140DA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08AC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91577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944E9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8 601,2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5477A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4134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5 236,5</w:t>
            </w:r>
          </w:p>
        </w:tc>
      </w:tr>
      <w:tr w:rsidR="007C08AB" w:rsidRPr="000E4FE1" w14:paraId="71836A4D" w14:textId="77777777" w:rsidTr="007C08AB">
        <w:trPr>
          <w:trHeight w:val="75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916A" w14:textId="06F1DCA4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F5C9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0A2FD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9A757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8 601,2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58FD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D1AA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5 236,5</w:t>
            </w:r>
          </w:p>
        </w:tc>
      </w:tr>
      <w:tr w:rsidR="007C08AB" w:rsidRPr="000E4FE1" w14:paraId="33E50248" w14:textId="77777777" w:rsidTr="007C08AB">
        <w:trPr>
          <w:trHeight w:val="919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07AE" w14:textId="07AA3335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D73DA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263A4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53E33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8 601,2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308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5 239,6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16FA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5 236,5</w:t>
            </w:r>
          </w:p>
        </w:tc>
      </w:tr>
      <w:tr w:rsidR="007C08AB" w:rsidRPr="000E4FE1" w14:paraId="22F48E86" w14:textId="77777777" w:rsidTr="007C08AB">
        <w:trPr>
          <w:trHeight w:val="63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48DD" w14:textId="277B3180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935C7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0F7EB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3F067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719,7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A66F9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4A34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788CFC5" w14:textId="77777777" w:rsidTr="007C08AB">
        <w:trPr>
          <w:trHeight w:val="8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783C" w14:textId="3C26CCA6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D4933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F43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F58F1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719,7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409C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7738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64A5E88D" w14:textId="77777777" w:rsidTr="007C08AB">
        <w:trPr>
          <w:trHeight w:val="98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B9D1" w14:textId="3785CB48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06D8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5BAE5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8C2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719,7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81E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12F72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4DBFBB43" w14:textId="77777777" w:rsidTr="007C08AB">
        <w:trPr>
          <w:trHeight w:val="57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55A5" w14:textId="22D44DDE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D6E6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19951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3BD33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E2245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59B9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</w:tr>
      <w:tr w:rsidR="007C08AB" w:rsidRPr="000E4FE1" w14:paraId="2FE5E157" w14:textId="77777777" w:rsidTr="007C08AB">
        <w:trPr>
          <w:trHeight w:val="71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E277" w14:textId="45BC06C7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FC2FF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8B3AF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34F1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499,9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5B87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2D94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</w:tr>
      <w:tr w:rsidR="007C08AB" w:rsidRPr="000E4FE1" w14:paraId="380608DB" w14:textId="77777777" w:rsidTr="007C08AB">
        <w:trPr>
          <w:trHeight w:val="99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2A611" w14:textId="595CE4EC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99D62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7B62E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4ED09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499,9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64285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2B06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500,0</w:t>
            </w:r>
          </w:p>
        </w:tc>
      </w:tr>
      <w:tr w:rsidR="007C08AB" w:rsidRPr="000E4FE1" w14:paraId="278FE17F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E7E31" w14:textId="5BC70966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C0654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B86E7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2336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A998C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5BE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F9F7B60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95AF" w14:textId="7DC07BD2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D3E87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A6B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CD5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E5D0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4522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4EA671F1" w14:textId="77777777" w:rsidTr="007C08AB">
        <w:trPr>
          <w:trHeight w:val="70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0558" w14:textId="5C5B2B76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2B0ED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A312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CF385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7184B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F36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</w:tr>
      <w:tr w:rsidR="007C08AB" w:rsidRPr="000E4FE1" w14:paraId="3C77ED35" w14:textId="77777777" w:rsidTr="007C08AB">
        <w:trPr>
          <w:trHeight w:val="58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001E" w14:textId="309F3798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695F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23FA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F95F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A2C4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28FE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</w:tr>
      <w:tr w:rsidR="007C08AB" w:rsidRPr="000E4FE1" w14:paraId="1648D072" w14:textId="77777777" w:rsidTr="007C08AB">
        <w:trPr>
          <w:trHeight w:val="879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3E4FE" w14:textId="67248102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4BCD6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D526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F3282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146B8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2E21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50,0</w:t>
            </w:r>
          </w:p>
        </w:tc>
      </w:tr>
      <w:tr w:rsidR="007C08AB" w:rsidRPr="000E4FE1" w14:paraId="59C200B7" w14:textId="77777777" w:rsidTr="007C08AB">
        <w:trPr>
          <w:trHeight w:val="103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6675" w14:textId="7E760BCE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43D17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88A1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6E3C2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2 416,8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5AE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FA96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400,0</w:t>
            </w:r>
          </w:p>
        </w:tc>
      </w:tr>
      <w:tr w:rsidR="007C08AB" w:rsidRPr="000E4FE1" w14:paraId="2BFB841A" w14:textId="77777777" w:rsidTr="007C08AB">
        <w:trPr>
          <w:trHeight w:val="628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5D7A" w14:textId="11AFD520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C18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41D79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90D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2 416,8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122F6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70585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400,0</w:t>
            </w:r>
          </w:p>
        </w:tc>
      </w:tr>
      <w:tr w:rsidR="007C08AB" w:rsidRPr="000E4FE1" w14:paraId="31A5262B" w14:textId="77777777" w:rsidTr="007C08AB">
        <w:trPr>
          <w:trHeight w:val="93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A98B" w14:textId="218FE6B2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01A02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2706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09A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2 416,8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2AE54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691D3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400,0</w:t>
            </w:r>
          </w:p>
        </w:tc>
      </w:tr>
      <w:tr w:rsidR="007C08AB" w:rsidRPr="000E4FE1" w14:paraId="739B370C" w14:textId="77777777" w:rsidTr="007C08AB">
        <w:trPr>
          <w:trHeight w:val="51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0348" w14:textId="28920BBD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8BBD3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A38E3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2EE4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6 567,9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48CD0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AD2F0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7 401,4</w:t>
            </w:r>
          </w:p>
        </w:tc>
      </w:tr>
      <w:tr w:rsidR="007C08AB" w:rsidRPr="000E4FE1" w14:paraId="7E672F38" w14:textId="77777777" w:rsidTr="007C08AB">
        <w:trPr>
          <w:trHeight w:val="96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BCD9" w14:textId="05D919AC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8A37B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6693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FD46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DD7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15B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7 401,4</w:t>
            </w:r>
          </w:p>
        </w:tc>
      </w:tr>
      <w:tr w:rsidR="007C08AB" w:rsidRPr="000E4FE1" w14:paraId="68F5905B" w14:textId="77777777" w:rsidTr="007C08AB">
        <w:trPr>
          <w:trHeight w:val="83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B645D" w14:textId="74BA7DF3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628B7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4C1A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6275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6 565,7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F2DB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6 803,0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A60EF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7 401,4</w:t>
            </w:r>
          </w:p>
        </w:tc>
      </w:tr>
      <w:tr w:rsidR="007C08AB" w:rsidRPr="000E4FE1" w14:paraId="01CCC367" w14:textId="77777777" w:rsidTr="007C08AB">
        <w:trPr>
          <w:trHeight w:val="154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E39A" w14:textId="317EC266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5E0B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39054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4D988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095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59E7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097C3624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F241" w14:textId="66F484EA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A650F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B8D5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88B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6A274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2FFCC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2AAEBA1E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AE75" w14:textId="4D9BF83F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C53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0C53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6A637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3728E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A50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30,0</w:t>
            </w:r>
          </w:p>
        </w:tc>
      </w:tr>
      <w:tr w:rsidR="007C08AB" w:rsidRPr="000E4FE1" w14:paraId="21F417C2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D4F0" w14:textId="738F70A9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3ABF7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90617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B4E4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72DA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0433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30,0</w:t>
            </w:r>
          </w:p>
        </w:tc>
      </w:tr>
      <w:tr w:rsidR="007C08AB" w:rsidRPr="000E4FE1" w14:paraId="6D75A20D" w14:textId="77777777" w:rsidTr="007C08AB">
        <w:trPr>
          <w:trHeight w:val="110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3170" w14:textId="60E1F330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565DD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19067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6CF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130,0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A7715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7264F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30,0</w:t>
            </w:r>
          </w:p>
        </w:tc>
      </w:tr>
      <w:tr w:rsidR="007C08AB" w:rsidRPr="000E4FE1" w14:paraId="342160D7" w14:textId="77777777" w:rsidTr="007C08AB">
        <w:trPr>
          <w:trHeight w:val="155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6C894" w14:textId="573B5293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9B958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84E2C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BA25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07BF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16736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200,0</w:t>
            </w:r>
          </w:p>
        </w:tc>
      </w:tr>
      <w:tr w:rsidR="007C08AB" w:rsidRPr="000E4FE1" w14:paraId="13E0594D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EE92" w14:textId="19DBBEF3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94867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90E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1CC13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EC18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43775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200,0</w:t>
            </w:r>
          </w:p>
        </w:tc>
      </w:tr>
      <w:tr w:rsidR="007C08AB" w:rsidRPr="000E4FE1" w14:paraId="26D783C7" w14:textId="77777777" w:rsidTr="007C08AB">
        <w:trPr>
          <w:trHeight w:val="859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91A0" w14:textId="1E39392F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578E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AE35E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7D9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CE28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B1D8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200,0</w:t>
            </w:r>
          </w:p>
        </w:tc>
      </w:tr>
      <w:tr w:rsidR="007C08AB" w:rsidRPr="000E4FE1" w14:paraId="17E3AF77" w14:textId="77777777" w:rsidTr="007C08AB">
        <w:trPr>
          <w:trHeight w:val="87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3FB0" w14:textId="14538FCD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306F9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F559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3B1EF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187B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E0DC8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</w:tr>
      <w:tr w:rsidR="007C08AB" w:rsidRPr="000E4FE1" w14:paraId="569FCB37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F1ACF" w14:textId="64C06923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41FA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3F84D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96BB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5A80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C64B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</w:tr>
      <w:tr w:rsidR="007C08AB" w:rsidRPr="000E4FE1" w14:paraId="50C38691" w14:textId="77777777" w:rsidTr="007C08AB">
        <w:trPr>
          <w:trHeight w:val="113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F2EB" w14:textId="448E505C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AF77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45EC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3F9B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0A998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6EF34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</w:tr>
      <w:tr w:rsidR="007C08AB" w:rsidRPr="000E4FE1" w14:paraId="312C4AE4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38FF" w14:textId="22ADC1CD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840C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B27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EBE4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74A7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1984B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</w:tr>
      <w:tr w:rsidR="007C08AB" w:rsidRPr="000E4FE1" w14:paraId="348CA098" w14:textId="77777777" w:rsidTr="007C08A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D7E9" w14:textId="7EF089EB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4B944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6BA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39CF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B19C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C98B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</w:tr>
      <w:tr w:rsidR="007C08AB" w:rsidRPr="000E4FE1" w14:paraId="6393A83C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AC75" w14:textId="6CE80244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9B1B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274B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49123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09A78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D49F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4 384,2</w:t>
            </w:r>
          </w:p>
        </w:tc>
      </w:tr>
      <w:tr w:rsidR="007C08AB" w:rsidRPr="000E4FE1" w14:paraId="6934D5A6" w14:textId="77777777" w:rsidTr="007C08AB">
        <w:trPr>
          <w:trHeight w:val="109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E2C9" w14:textId="1BABDB53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FC75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DA44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41A4E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257,0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1CD44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CACFA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22,0</w:t>
            </w:r>
          </w:p>
        </w:tc>
      </w:tr>
      <w:tr w:rsidR="007C08AB" w:rsidRPr="000E4FE1" w14:paraId="5B462D1D" w14:textId="77777777" w:rsidTr="007C08AB">
        <w:trPr>
          <w:trHeight w:val="84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5318D" w14:textId="2B09B2EE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A573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9DB3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C57F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6E63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B674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2A6DA47D" w14:textId="77777777" w:rsidTr="007C08AB">
        <w:trPr>
          <w:trHeight w:val="1109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AA52" w14:textId="2E221BA5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BDE23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5B017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5839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22B7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A6D3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6D8C2690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1565" w14:textId="6D8B51D8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D9032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1931A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5041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232,0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BCB2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DE30C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22,0</w:t>
            </w:r>
          </w:p>
        </w:tc>
      </w:tr>
      <w:tr w:rsidR="007C08AB" w:rsidRPr="000E4FE1" w14:paraId="510A1A96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4F09" w14:textId="14CFC18F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4D553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8700120970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8AED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73D8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232,0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F2C78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9E7B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22,0</w:t>
            </w:r>
          </w:p>
        </w:tc>
      </w:tr>
      <w:tr w:rsidR="007C08AB" w:rsidRPr="000E4FE1" w14:paraId="55ECF977" w14:textId="77777777" w:rsidTr="007C08AB">
        <w:trPr>
          <w:trHeight w:val="197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C98F" w14:textId="0141489F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32DFE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84835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6F86A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115,8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4C835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180F5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1E1B4EA3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287D" w14:textId="408B9BAE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D3095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90A2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25BC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115,8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80C0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34D5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0829F4E" w14:textId="77777777" w:rsidTr="007C08AB">
        <w:trPr>
          <w:trHeight w:val="100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48DFF" w14:textId="46E04A96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82DC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00ED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6441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115,8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0FF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11AE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A386817" w14:textId="77777777" w:rsidTr="007C08AB">
        <w:trPr>
          <w:trHeight w:val="1442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6FCA" w14:textId="259A42C5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8D5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A5791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E0D0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681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434 000,0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21550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434 000,0</w:t>
            </w:r>
          </w:p>
        </w:tc>
      </w:tr>
      <w:tr w:rsidR="007C08AB" w:rsidRPr="000E4FE1" w14:paraId="457315C8" w14:textId="77777777" w:rsidTr="007C08AB">
        <w:trPr>
          <w:trHeight w:val="98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E25E1" w14:textId="2A005716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FF55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2F054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AA08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C547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434 000,0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1771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434 000,0</w:t>
            </w:r>
          </w:p>
        </w:tc>
      </w:tr>
      <w:tr w:rsidR="007C08AB" w:rsidRPr="000E4FE1" w14:paraId="2D638E2F" w14:textId="77777777" w:rsidTr="007C08AB">
        <w:trPr>
          <w:trHeight w:val="994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84BA" w14:textId="6A19A076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C31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87001S1260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7217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AC3B8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33FA4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434 000,0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293C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434 000,0</w:t>
            </w:r>
          </w:p>
        </w:tc>
      </w:tr>
      <w:tr w:rsidR="007C08AB" w:rsidRPr="000E4FE1" w14:paraId="7CE3E731" w14:textId="77777777" w:rsidTr="007C08AB">
        <w:trPr>
          <w:trHeight w:val="72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5B11" w14:textId="742DB4EB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C8BA4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87002S1980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60512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D4BFE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941E9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2848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C8A9001" w14:textId="77777777" w:rsidTr="007C08AB">
        <w:trPr>
          <w:trHeight w:val="88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3836" w14:textId="18828459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E61B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87002S1980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83547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09F4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C9495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CEDC6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4D242F9F" w14:textId="77777777" w:rsidTr="007C08AB">
        <w:trPr>
          <w:trHeight w:val="112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76B7" w14:textId="621C103D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E2A29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87002S1980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4656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1DEB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7105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E926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13D91D9A" w14:textId="77777777" w:rsidTr="007C08AB">
        <w:trPr>
          <w:trHeight w:val="1122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C04E" w14:textId="69A7E00E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2622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87007S0680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4D03B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51C2F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2 174,6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70C1E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8BAF4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54F089B" w14:textId="77777777" w:rsidTr="007C08AB">
        <w:trPr>
          <w:trHeight w:val="99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5346" w14:textId="684B6881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44BFE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87007S0680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42584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0156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2 174,6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262E3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8A78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0F8C4668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0F1A" w14:textId="2FF4FA86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24EC2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87007S0680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43B2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CFB83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2 174,6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9B5F9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6BBB8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09DADD9B" w14:textId="77777777" w:rsidTr="0009132C">
        <w:trPr>
          <w:trHeight w:val="175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BEFA" w14:textId="643BC277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C4354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87007S1160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FC46E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FA4C7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12096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C0078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2839E156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26E7" w14:textId="63A03CA0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2A1B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87007S1160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D44E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EA9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06D7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34AD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AF54B06" w14:textId="77777777" w:rsidTr="0009132C">
        <w:trPr>
          <w:trHeight w:val="112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5691" w14:textId="1542A776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C699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87007S1160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6D830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085F9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506,0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087D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6EED5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4DCF9B10" w14:textId="77777777" w:rsidTr="0009132C">
        <w:trPr>
          <w:trHeight w:val="209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29E1" w14:textId="391F0B78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F6A97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F221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DBC92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6 193,9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80C0B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30E7C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4ADE7C4E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A3DC" w14:textId="7707DDDF" w:rsidR="000E4FE1" w:rsidRPr="000E4FE1" w:rsidRDefault="000E4FE1" w:rsidP="007C08AB">
            <w:pPr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E9BE" w14:textId="77777777" w:rsidR="000E4FE1" w:rsidRPr="000E4FE1" w:rsidRDefault="000E4FE1" w:rsidP="000E4FE1">
            <w:pPr>
              <w:jc w:val="center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E80D" w14:textId="77777777" w:rsidR="000E4FE1" w:rsidRPr="000E4FE1" w:rsidRDefault="000E4FE1" w:rsidP="000E4FE1">
            <w:pPr>
              <w:jc w:val="center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263F" w14:textId="77777777" w:rsidR="000E4FE1" w:rsidRPr="000E4FE1" w:rsidRDefault="000E4FE1" w:rsidP="000E4FE1">
            <w:pPr>
              <w:jc w:val="right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6 193,9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0B89" w14:textId="77777777" w:rsidR="000E4FE1" w:rsidRPr="000E4FE1" w:rsidRDefault="000E4FE1" w:rsidP="000E4FE1">
            <w:pPr>
              <w:jc w:val="right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F8002" w14:textId="77777777" w:rsidR="000E4FE1" w:rsidRPr="000E4FE1" w:rsidRDefault="000E4FE1" w:rsidP="000E4FE1">
            <w:pPr>
              <w:jc w:val="right"/>
              <w:outlineLvl w:val="0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6975D69" w14:textId="77777777" w:rsidTr="007C08AB">
        <w:trPr>
          <w:trHeight w:val="185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A349" w14:textId="03D7A7B4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C1764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8840109505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A1213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425F6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4 279,9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13E03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4C571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66FB8870" w14:textId="77777777" w:rsidTr="007C08AB">
        <w:trPr>
          <w:trHeight w:val="747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6B6D" w14:textId="03496941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E5C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8840109505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AD696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6F82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4 279,9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BE5A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756D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2964BA47" w14:textId="77777777" w:rsidTr="007C08AB">
        <w:trPr>
          <w:trHeight w:val="1184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2713" w14:textId="32579351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DD7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8840109505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51437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5457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4 279,9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7BF8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A6B5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C88AE23" w14:textId="77777777" w:rsidTr="007C08AB">
        <w:trPr>
          <w:trHeight w:val="141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B0F2F" w14:textId="64BB66D0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4C4D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88401S9605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5F1BA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7388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33B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AD48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2081C149" w14:textId="77777777" w:rsidTr="007C08AB">
        <w:trPr>
          <w:trHeight w:val="839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6629" w14:textId="046428FC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4E686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88401S9605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C5BEE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F7B3D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7B026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653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148559A5" w14:textId="77777777" w:rsidTr="007C08AB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C51E" w14:textId="118502D9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6E132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88401S9605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1814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A73B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1 914,0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BD2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444E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1E4975B5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DA18" w14:textId="36CAF442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7ABAC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1E757" w14:textId="77777777" w:rsidR="000E4FE1" w:rsidRPr="000E4FE1" w:rsidRDefault="000E4FE1" w:rsidP="000E4FE1">
            <w:pPr>
              <w:jc w:val="center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49FD6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6 184,6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4CD86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6 056,1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D8663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5 756,1</w:t>
            </w:r>
          </w:p>
        </w:tc>
      </w:tr>
      <w:tr w:rsidR="007C08AB" w:rsidRPr="000E4FE1" w14:paraId="5BF41A06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7042" w14:textId="23094F03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03CBD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6F14F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43B98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EEC2C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6FF12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</w:tr>
      <w:tr w:rsidR="007C08AB" w:rsidRPr="000E4FE1" w14:paraId="68A37C47" w14:textId="77777777" w:rsidTr="007C08AB">
        <w:trPr>
          <w:trHeight w:val="197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32C5" w14:textId="3728E10F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37A32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A6B5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3FB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C917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8CB2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</w:tr>
      <w:tr w:rsidR="007C08AB" w:rsidRPr="000E4FE1" w14:paraId="1C622EB1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941F" w14:textId="364ED46A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64B6B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9900200140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81FC4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75826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DA19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EEE2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1 257,1</w:t>
            </w:r>
          </w:p>
        </w:tc>
      </w:tr>
      <w:tr w:rsidR="007C08AB" w:rsidRPr="000E4FE1" w14:paraId="00E8E9C8" w14:textId="77777777" w:rsidTr="007C08AB">
        <w:trPr>
          <w:trHeight w:val="118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06ED" w14:textId="0937C9CB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4AF00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9900281590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A8B68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31103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08012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E2686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2CCDE243" w14:textId="77777777" w:rsidTr="007C08AB">
        <w:trPr>
          <w:trHeight w:val="1963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3DF4" w14:textId="3C4517B6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E7822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9900281590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3821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1528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50D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28826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4F13626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F09D" w14:textId="41AB65FA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4B3CB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9900281590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236DC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F4DA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3785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D0FB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5CFAA90C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73914" w14:textId="6773FEE3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95F9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745E8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17D97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4 641,6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BFF6B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4 666,2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858F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4 366,2</w:t>
            </w:r>
          </w:p>
        </w:tc>
      </w:tr>
      <w:tr w:rsidR="007C08AB" w:rsidRPr="000E4FE1" w14:paraId="2EEEA071" w14:textId="77777777" w:rsidTr="007C08AB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12FE" w14:textId="680626D9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967C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E038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E0A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2 687,4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A76B5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8F57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2 496,2</w:t>
            </w:r>
          </w:p>
        </w:tc>
      </w:tr>
      <w:tr w:rsidR="007C08AB" w:rsidRPr="000E4FE1" w14:paraId="14341E33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DD556" w14:textId="4F0D519C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E0641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2C66D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3232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2 687,4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998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9C98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2 496,2</w:t>
            </w:r>
          </w:p>
        </w:tc>
      </w:tr>
      <w:tr w:rsidR="007C08AB" w:rsidRPr="000E4FE1" w14:paraId="259A1A3E" w14:textId="77777777" w:rsidTr="007C08AB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572E" w14:textId="4D00B466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85295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4F3E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7DBF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1 937,7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B008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EE87E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1 870,0</w:t>
            </w:r>
          </w:p>
        </w:tc>
      </w:tr>
      <w:tr w:rsidR="007C08AB" w:rsidRPr="000E4FE1" w14:paraId="76ADEB10" w14:textId="77777777" w:rsidTr="007C08AB">
        <w:trPr>
          <w:trHeight w:val="1156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88A7" w14:textId="2F158805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371F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F92E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37E50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1 937,7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1871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2 170,0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A13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1 870,0</w:t>
            </w:r>
          </w:p>
        </w:tc>
      </w:tr>
      <w:tr w:rsidR="007C08AB" w:rsidRPr="000E4FE1" w14:paraId="47771A8B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B01D" w14:textId="680FEEEC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40036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8C985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CC1B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E0B0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95ED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36D48A28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1D30" w14:textId="464DBC09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69A58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C0EFE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7E4C3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FF96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0128D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0,0</w:t>
            </w:r>
          </w:p>
        </w:tc>
      </w:tr>
      <w:tr w:rsidR="007C08AB" w:rsidRPr="000E4FE1" w14:paraId="71ADB6CA" w14:textId="77777777" w:rsidTr="007C08AB">
        <w:trPr>
          <w:trHeight w:val="1834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4FFC5" w14:textId="2F33791E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4D6E0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40C98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3E60E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D81D2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A5439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27,8</w:t>
            </w:r>
          </w:p>
        </w:tc>
      </w:tr>
      <w:tr w:rsidR="007C08AB" w:rsidRPr="000E4FE1" w14:paraId="6A1B75C3" w14:textId="77777777" w:rsidTr="007C08AB">
        <w:trPr>
          <w:trHeight w:val="451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6A68" w14:textId="64BA3130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0D78C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9DF71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B3C4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2525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BC619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27,8</w:t>
            </w:r>
          </w:p>
        </w:tc>
      </w:tr>
      <w:tr w:rsidR="007C08AB" w:rsidRPr="000E4FE1" w14:paraId="29CF6360" w14:textId="77777777" w:rsidTr="007C08AB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9B06" w14:textId="55FDEE9B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4FF36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99005П2002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F7FC7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5C1DE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B53EA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F11EB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27,8</w:t>
            </w:r>
          </w:p>
        </w:tc>
      </w:tr>
      <w:tr w:rsidR="007C08AB" w:rsidRPr="000E4FE1" w14:paraId="66999BB8" w14:textId="77777777" w:rsidTr="007C08AB">
        <w:trPr>
          <w:trHeight w:val="1009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2F39" w14:textId="09B786EE" w:rsidR="000E4FE1" w:rsidRPr="000E4FE1" w:rsidRDefault="000E4FE1" w:rsidP="007C08AB">
            <w:pPr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44CE9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9900801730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7711E" w14:textId="77777777" w:rsidR="000E4FE1" w:rsidRPr="000E4FE1" w:rsidRDefault="000E4FE1" w:rsidP="000E4FE1">
            <w:pPr>
              <w:jc w:val="center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B6A01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ADF7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48B1D" w14:textId="77777777" w:rsidR="000E4FE1" w:rsidRPr="000E4FE1" w:rsidRDefault="000E4FE1" w:rsidP="000E4FE1">
            <w:pPr>
              <w:jc w:val="right"/>
              <w:outlineLvl w:val="1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</w:tr>
      <w:tr w:rsidR="007C08AB" w:rsidRPr="000E4FE1" w14:paraId="05962382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C6EC" w14:textId="60C00B09" w:rsidR="000E4FE1" w:rsidRPr="000E4FE1" w:rsidRDefault="000E4FE1" w:rsidP="007C08AB">
            <w:pPr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726DA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9900801730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A27E0" w14:textId="77777777" w:rsidR="000E4FE1" w:rsidRPr="000E4FE1" w:rsidRDefault="000E4FE1" w:rsidP="000E4FE1">
            <w:pPr>
              <w:jc w:val="center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89C70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622EA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66DFC" w14:textId="77777777" w:rsidR="000E4FE1" w:rsidRPr="000E4FE1" w:rsidRDefault="000E4FE1" w:rsidP="000E4FE1">
            <w:pPr>
              <w:jc w:val="right"/>
              <w:outlineLvl w:val="2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</w:tr>
      <w:tr w:rsidR="007C08AB" w:rsidRPr="000E4FE1" w14:paraId="59BDCF46" w14:textId="77777777" w:rsidTr="007C08AB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CE639" w14:textId="42744969" w:rsidR="000E4FE1" w:rsidRPr="000E4FE1" w:rsidRDefault="000E4FE1" w:rsidP="007C08AB">
            <w:pPr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91B29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9900801730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3B084" w14:textId="77777777" w:rsidR="000E4FE1" w:rsidRPr="000E4FE1" w:rsidRDefault="000E4FE1" w:rsidP="000E4FE1">
            <w:pPr>
              <w:jc w:val="center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76967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3902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CF131" w14:textId="77777777" w:rsidR="000E4FE1" w:rsidRPr="000E4FE1" w:rsidRDefault="000E4FE1" w:rsidP="000E4FE1">
            <w:pPr>
              <w:jc w:val="right"/>
              <w:outlineLvl w:val="3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105,0</w:t>
            </w:r>
          </w:p>
        </w:tc>
      </w:tr>
      <w:tr w:rsidR="000E4FE1" w:rsidRPr="000E4FE1" w14:paraId="4A31A7CE" w14:textId="77777777" w:rsidTr="007C08AB">
        <w:trPr>
          <w:trHeight w:val="255"/>
        </w:trPr>
        <w:tc>
          <w:tcPr>
            <w:tcW w:w="69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E8A" w14:textId="77777777" w:rsidR="000E4FE1" w:rsidRPr="000E4FE1" w:rsidRDefault="000E4FE1" w:rsidP="007C08AB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A235D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41 744,1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BA1D2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459 058,3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BB2A9" w14:textId="77777777" w:rsidR="000E4FE1" w:rsidRPr="000E4FE1" w:rsidRDefault="000E4FE1" w:rsidP="000E4FE1">
            <w:pPr>
              <w:jc w:val="right"/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459 813,6</w:t>
            </w:r>
          </w:p>
        </w:tc>
      </w:tr>
      <w:tr w:rsidR="007C08AB" w:rsidRPr="000E4FE1" w14:paraId="1A1F0976" w14:textId="77777777" w:rsidTr="007C08AB">
        <w:trPr>
          <w:trHeight w:val="25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67D4" w14:textId="77777777" w:rsidR="000E4FE1" w:rsidRPr="000E4FE1" w:rsidRDefault="000E4FE1" w:rsidP="000E4FE1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2760" w14:textId="77777777" w:rsidR="000E4FE1" w:rsidRPr="000E4FE1" w:rsidRDefault="000E4FE1" w:rsidP="000E4FE1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7559" w14:textId="77777777" w:rsidR="000E4FE1" w:rsidRPr="000E4FE1" w:rsidRDefault="000E4FE1" w:rsidP="000E4FE1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1B1" w14:textId="77777777" w:rsidR="000E4FE1" w:rsidRPr="000E4FE1" w:rsidRDefault="000E4FE1" w:rsidP="000E4FE1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3E87" w14:textId="77777777" w:rsidR="000E4FE1" w:rsidRPr="000E4FE1" w:rsidRDefault="000E4FE1" w:rsidP="000E4FE1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8F9" w14:textId="77777777" w:rsidR="000E4FE1" w:rsidRPr="000E4FE1" w:rsidRDefault="000E4FE1" w:rsidP="000E4FE1">
            <w:pPr>
              <w:rPr>
                <w:color w:val="000000"/>
                <w:szCs w:val="24"/>
              </w:rPr>
            </w:pPr>
            <w:r w:rsidRPr="000E4FE1">
              <w:rPr>
                <w:color w:val="000000"/>
                <w:szCs w:val="24"/>
              </w:rPr>
              <w:t> </w:t>
            </w:r>
          </w:p>
        </w:tc>
      </w:tr>
    </w:tbl>
    <w:p w14:paraId="43BB38B3" w14:textId="77777777" w:rsidR="00C850DD" w:rsidRDefault="00C850DD">
      <w:pPr>
        <w:jc w:val="right"/>
      </w:pPr>
    </w:p>
    <w:p w14:paraId="09B0333F" w14:textId="77777777" w:rsidR="00C850DD" w:rsidRDefault="00C850DD">
      <w:pPr>
        <w:jc w:val="right"/>
      </w:pPr>
    </w:p>
    <w:p w14:paraId="7BCA3172" w14:textId="77777777" w:rsidR="00C850DD" w:rsidRDefault="00C850DD">
      <w:pPr>
        <w:jc w:val="right"/>
      </w:pPr>
    </w:p>
    <w:p w14:paraId="6F606448" w14:textId="77777777" w:rsidR="00C850DD" w:rsidRDefault="00C850DD">
      <w:pPr>
        <w:jc w:val="right"/>
      </w:pPr>
    </w:p>
    <w:p w14:paraId="33F29919" w14:textId="77777777" w:rsidR="00C850DD" w:rsidRDefault="00C850DD">
      <w:pPr>
        <w:jc w:val="right"/>
      </w:pPr>
    </w:p>
    <w:p w14:paraId="6FD243F3" w14:textId="77777777" w:rsidR="00C850DD" w:rsidRDefault="00C850DD">
      <w:pPr>
        <w:jc w:val="right"/>
      </w:pPr>
    </w:p>
    <w:p w14:paraId="160076F3" w14:textId="77777777" w:rsidR="00AE2907" w:rsidRDefault="00AE2907">
      <w:pPr>
        <w:jc w:val="right"/>
      </w:pPr>
    </w:p>
    <w:p w14:paraId="6F6ABA08" w14:textId="77777777" w:rsidR="00AE2907" w:rsidRDefault="00AE2907">
      <w:pPr>
        <w:jc w:val="right"/>
      </w:pPr>
    </w:p>
    <w:p w14:paraId="13885BEC" w14:textId="77777777" w:rsidR="00AE2907" w:rsidRDefault="00AE2907">
      <w:pPr>
        <w:jc w:val="right"/>
      </w:pPr>
    </w:p>
    <w:p w14:paraId="08435BC5" w14:textId="77777777" w:rsidR="00AE2907" w:rsidRDefault="00AE2907">
      <w:pPr>
        <w:jc w:val="right"/>
      </w:pPr>
    </w:p>
    <w:p w14:paraId="5AF513C5" w14:textId="77777777" w:rsidR="00AE2907" w:rsidRDefault="00AE2907">
      <w:pPr>
        <w:jc w:val="right"/>
      </w:pPr>
    </w:p>
    <w:p w14:paraId="4AA90E78" w14:textId="77777777" w:rsidR="00AE2907" w:rsidRDefault="00AE2907">
      <w:pPr>
        <w:jc w:val="right"/>
      </w:pPr>
    </w:p>
    <w:p w14:paraId="6A14C694" w14:textId="77777777" w:rsidR="00AE2907" w:rsidRDefault="00AE2907">
      <w:pPr>
        <w:jc w:val="right"/>
      </w:pPr>
    </w:p>
    <w:p w14:paraId="0847A03D" w14:textId="77777777" w:rsidR="00AE2907" w:rsidRDefault="00AE2907">
      <w:pPr>
        <w:jc w:val="right"/>
      </w:pPr>
    </w:p>
    <w:p w14:paraId="705285C8" w14:textId="77777777" w:rsidR="00AE2907" w:rsidRDefault="00AE2907">
      <w:pPr>
        <w:jc w:val="right"/>
      </w:pPr>
    </w:p>
    <w:p w14:paraId="31D79735" w14:textId="77777777" w:rsidR="00AE2907" w:rsidRDefault="00AE2907">
      <w:pPr>
        <w:jc w:val="right"/>
      </w:pPr>
    </w:p>
    <w:p w14:paraId="793F4967" w14:textId="77777777" w:rsidR="00AE2907" w:rsidRDefault="00AE2907">
      <w:pPr>
        <w:jc w:val="right"/>
      </w:pPr>
    </w:p>
    <w:p w14:paraId="0DD07D60" w14:textId="77777777" w:rsidR="00AE2907" w:rsidRDefault="00AE2907">
      <w:pPr>
        <w:jc w:val="right"/>
      </w:pPr>
    </w:p>
    <w:p w14:paraId="7FF71F76" w14:textId="77777777" w:rsidR="00AE2907" w:rsidRDefault="00AE2907">
      <w:pPr>
        <w:jc w:val="right"/>
      </w:pPr>
    </w:p>
    <w:p w14:paraId="0D5BE243" w14:textId="77777777" w:rsidR="00AE2907" w:rsidRDefault="00AE2907">
      <w:pPr>
        <w:jc w:val="right"/>
      </w:pPr>
    </w:p>
    <w:p w14:paraId="41677686" w14:textId="77777777" w:rsidR="00AE2907" w:rsidRDefault="00AE2907">
      <w:pPr>
        <w:jc w:val="right"/>
      </w:pPr>
    </w:p>
    <w:p w14:paraId="1EF8C52C" w14:textId="77777777" w:rsidR="00AE2907" w:rsidRDefault="00AE2907">
      <w:pPr>
        <w:jc w:val="right"/>
      </w:pPr>
    </w:p>
    <w:p w14:paraId="478FE3CD" w14:textId="77777777" w:rsidR="00AE2907" w:rsidRDefault="00AE2907">
      <w:pPr>
        <w:jc w:val="right"/>
      </w:pPr>
    </w:p>
    <w:p w14:paraId="3A0669C7" w14:textId="77777777" w:rsidR="00AE2907" w:rsidRDefault="00AE2907">
      <w:pPr>
        <w:jc w:val="right"/>
      </w:pPr>
    </w:p>
    <w:p w14:paraId="6F09E9A5" w14:textId="77777777" w:rsidR="00AE2907" w:rsidRDefault="00AE2907">
      <w:pPr>
        <w:jc w:val="right"/>
      </w:pPr>
    </w:p>
    <w:p w14:paraId="6510C424" w14:textId="77777777" w:rsidR="00AE2907" w:rsidRDefault="00AE2907">
      <w:pPr>
        <w:jc w:val="right"/>
      </w:pPr>
    </w:p>
    <w:p w14:paraId="1D1350D9" w14:textId="77777777" w:rsidR="00AE2907" w:rsidRDefault="00AE2907">
      <w:pPr>
        <w:jc w:val="right"/>
      </w:pPr>
    </w:p>
    <w:p w14:paraId="77FE65A2" w14:textId="77777777" w:rsidR="00AE2907" w:rsidRDefault="00AE2907">
      <w:pPr>
        <w:jc w:val="right"/>
      </w:pPr>
    </w:p>
    <w:p w14:paraId="62DC5DF9" w14:textId="77777777" w:rsidR="00AE2907" w:rsidRDefault="00AE2907">
      <w:pPr>
        <w:jc w:val="right"/>
      </w:pPr>
    </w:p>
    <w:p w14:paraId="21527B40" w14:textId="77777777" w:rsidR="00AE2907" w:rsidRDefault="00AE2907">
      <w:pPr>
        <w:jc w:val="right"/>
      </w:pPr>
    </w:p>
    <w:p w14:paraId="158CDDB6" w14:textId="77777777" w:rsidR="00AE2907" w:rsidRDefault="00AE2907">
      <w:pPr>
        <w:jc w:val="right"/>
      </w:pPr>
    </w:p>
    <w:p w14:paraId="34CC199E" w14:textId="77777777" w:rsidR="00AE2907" w:rsidRDefault="00AE2907">
      <w:pPr>
        <w:jc w:val="right"/>
      </w:pPr>
    </w:p>
    <w:p w14:paraId="559EA5F7" w14:textId="77777777" w:rsidR="00C850DD" w:rsidRDefault="00C850DD">
      <w:pPr>
        <w:jc w:val="right"/>
      </w:pPr>
    </w:p>
    <w:p w14:paraId="58EFB761" w14:textId="77777777" w:rsidR="00C850DD" w:rsidRDefault="00C850DD">
      <w:pPr>
        <w:jc w:val="right"/>
      </w:pPr>
    </w:p>
    <w:p w14:paraId="3D689E58" w14:textId="06F371A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7</w:t>
      </w:r>
    </w:p>
    <w:p w14:paraId="3C189D4E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F07BB1D" w:rsidR="00453955" w:rsidRDefault="001D1C23">
      <w:pPr>
        <w:ind w:firstLine="709"/>
        <w:jc w:val="center"/>
        <w:rPr>
          <w:b/>
        </w:rPr>
      </w:pPr>
      <w:r>
        <w:rPr>
          <w:b/>
        </w:rPr>
        <w:t>на 202</w:t>
      </w:r>
      <w:r w:rsidR="00DB5506">
        <w:rPr>
          <w:b/>
        </w:rPr>
        <w:t>4</w:t>
      </w:r>
      <w:r>
        <w:rPr>
          <w:b/>
        </w:rPr>
        <w:t>год и плановый период 202</w:t>
      </w:r>
      <w:r w:rsidR="00DB5506">
        <w:rPr>
          <w:b/>
        </w:rPr>
        <w:t>5</w:t>
      </w:r>
      <w:r>
        <w:rPr>
          <w:b/>
        </w:rPr>
        <w:t xml:space="preserve"> и 202</w:t>
      </w:r>
      <w:r w:rsidR="00DB5506">
        <w:rPr>
          <w:b/>
        </w:rPr>
        <w:t>6</w:t>
      </w:r>
      <w:r>
        <w:rPr>
          <w:b/>
        </w:rPr>
        <w:t xml:space="preserve"> годов</w:t>
      </w:r>
    </w:p>
    <w:p w14:paraId="6E1691B1" w14:textId="77777777" w:rsidR="0010198B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4499" w:type="dxa"/>
        <w:tblInd w:w="-426" w:type="dxa"/>
        <w:tblLook w:val="04A0" w:firstRow="1" w:lastRow="0" w:firstColumn="1" w:lastColumn="0" w:noHBand="0" w:noVBand="1"/>
      </w:tblPr>
      <w:tblGrid>
        <w:gridCol w:w="431"/>
        <w:gridCol w:w="3272"/>
        <w:gridCol w:w="73"/>
        <w:gridCol w:w="665"/>
        <w:gridCol w:w="238"/>
        <w:gridCol w:w="495"/>
        <w:gridCol w:w="1026"/>
        <w:gridCol w:w="444"/>
        <w:gridCol w:w="743"/>
        <w:gridCol w:w="845"/>
        <w:gridCol w:w="274"/>
        <w:gridCol w:w="521"/>
        <w:gridCol w:w="755"/>
        <w:gridCol w:w="1276"/>
        <w:gridCol w:w="585"/>
        <w:gridCol w:w="1522"/>
        <w:gridCol w:w="1334"/>
      </w:tblGrid>
      <w:tr w:rsidR="00AE2907" w:rsidRPr="00AE2907" w14:paraId="2040E130" w14:textId="77777777" w:rsidTr="00662955">
        <w:trPr>
          <w:trHeight w:val="255"/>
        </w:trPr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23B4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6C68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BE94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0F40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223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C42A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C16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4982" w14:textId="77777777" w:rsidR="00AE2907" w:rsidRPr="00AE2907" w:rsidRDefault="00AE2907" w:rsidP="00AE2907">
            <w:pPr>
              <w:rPr>
                <w:color w:val="000000"/>
                <w:szCs w:val="24"/>
              </w:rPr>
            </w:pPr>
            <w:r w:rsidRPr="00AE2907">
              <w:rPr>
                <w:color w:val="000000"/>
                <w:szCs w:val="24"/>
              </w:rPr>
              <w:t> </w:t>
            </w:r>
          </w:p>
        </w:tc>
      </w:tr>
      <w:tr w:rsidR="00662955" w:rsidRPr="00662955" w14:paraId="41BD32D1" w14:textId="77777777" w:rsidTr="00662955">
        <w:trPr>
          <w:gridBefore w:val="1"/>
          <w:gridAfter w:val="3"/>
          <w:wBefore w:w="431" w:type="dxa"/>
          <w:wAfter w:w="3441" w:type="dxa"/>
          <w:trHeight w:val="855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A9D9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AEEA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Вед.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32FB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C9736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662955">
              <w:rPr>
                <w:color w:val="000000"/>
                <w:szCs w:val="24"/>
              </w:rPr>
              <w:t>Ц.ст</w:t>
            </w:r>
            <w:proofErr w:type="spellEnd"/>
            <w:r w:rsidRPr="00662955">
              <w:rPr>
                <w:color w:val="000000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1A5CC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662955">
              <w:rPr>
                <w:color w:val="000000"/>
                <w:szCs w:val="24"/>
              </w:rPr>
              <w:t>Расх</w:t>
            </w:r>
            <w:proofErr w:type="spellEnd"/>
            <w:r w:rsidRPr="00662955">
              <w:rPr>
                <w:color w:val="000000"/>
                <w:szCs w:val="24"/>
              </w:rPr>
              <w:t>.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238E8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0629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F943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Сумма на 2026 год</w:t>
            </w:r>
          </w:p>
        </w:tc>
      </w:tr>
      <w:tr w:rsidR="00662955" w:rsidRPr="00662955" w14:paraId="72673CBA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34D9A" w14:textId="77777777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4BFF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581A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E25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37C7E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090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BCEA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3D78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111D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1 004,6</w:t>
            </w:r>
          </w:p>
        </w:tc>
      </w:tr>
      <w:tr w:rsidR="00662955" w:rsidRPr="00662955" w14:paraId="2AD76325" w14:textId="77777777" w:rsidTr="00662955">
        <w:trPr>
          <w:gridBefore w:val="1"/>
          <w:gridAfter w:val="3"/>
          <w:wBefore w:w="431" w:type="dxa"/>
          <w:wAfter w:w="3441" w:type="dxa"/>
          <w:trHeight w:val="126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19C8F" w14:textId="5A63C435" w:rsidR="00662955" w:rsidRPr="00662955" w:rsidRDefault="00662955" w:rsidP="00662955">
            <w:pPr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016DB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9A19C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98D2D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D754" w14:textId="77777777" w:rsidR="00662955" w:rsidRPr="00662955" w:rsidRDefault="00662955" w:rsidP="00662955">
            <w:pPr>
              <w:jc w:val="center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6A581" w14:textId="77777777" w:rsidR="00662955" w:rsidRPr="00662955" w:rsidRDefault="00662955" w:rsidP="00662955">
            <w:pPr>
              <w:jc w:val="right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41 744,1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82699" w14:textId="77777777" w:rsidR="00662955" w:rsidRPr="00662955" w:rsidRDefault="00662955" w:rsidP="00662955">
            <w:pPr>
              <w:jc w:val="right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458 574,1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D8229" w14:textId="77777777" w:rsidR="00662955" w:rsidRPr="00662955" w:rsidRDefault="00662955" w:rsidP="00662955">
            <w:pPr>
              <w:jc w:val="right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458 809,0</w:t>
            </w:r>
          </w:p>
        </w:tc>
      </w:tr>
      <w:tr w:rsidR="00662955" w:rsidRPr="00662955" w14:paraId="0DE13D52" w14:textId="77777777" w:rsidTr="00662955">
        <w:trPr>
          <w:gridBefore w:val="1"/>
          <w:gridAfter w:val="3"/>
          <w:wBefore w:w="431" w:type="dxa"/>
          <w:wAfter w:w="3441" w:type="dxa"/>
          <w:trHeight w:val="379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4CD9" w14:textId="406AFE58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7E278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7F3EE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5BF3C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64F76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36D02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6 521,8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9CB68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6 262,1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D1AFE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5 916,8</w:t>
            </w:r>
          </w:p>
        </w:tc>
      </w:tr>
      <w:tr w:rsidR="00662955" w:rsidRPr="00662955" w14:paraId="0E86F319" w14:textId="77777777" w:rsidTr="00662955">
        <w:trPr>
          <w:gridBefore w:val="1"/>
          <w:gridAfter w:val="3"/>
          <w:wBefore w:w="431" w:type="dxa"/>
          <w:wAfter w:w="3441" w:type="dxa"/>
          <w:trHeight w:val="97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2B5D" w14:textId="63AC4EAF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E4794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CECD5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668B7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1D4D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D179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1 407,1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F0F8A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3FB92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</w:tr>
      <w:tr w:rsidR="00662955" w:rsidRPr="00662955" w14:paraId="37240CC1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BE80" w14:textId="64536BCF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12C16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1DEF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A40C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3DBF3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9C1F6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1 407,1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B530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DBC78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</w:tr>
      <w:tr w:rsidR="00662955" w:rsidRPr="00662955" w14:paraId="1ABDDCD2" w14:textId="77777777" w:rsidTr="00662955">
        <w:trPr>
          <w:gridBefore w:val="1"/>
          <w:gridAfter w:val="3"/>
          <w:wBefore w:w="431" w:type="dxa"/>
          <w:wAfter w:w="3441" w:type="dxa"/>
          <w:trHeight w:val="126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14B0" w14:textId="6F5BD50A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8963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722E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1F15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B47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CA1A9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2951B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EF5F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</w:tr>
      <w:tr w:rsidR="00662955" w:rsidRPr="00662955" w14:paraId="001C5B85" w14:textId="77777777" w:rsidTr="0009132C">
        <w:trPr>
          <w:gridBefore w:val="1"/>
          <w:gridAfter w:val="3"/>
          <w:wBefore w:w="431" w:type="dxa"/>
          <w:wAfter w:w="3441" w:type="dxa"/>
          <w:trHeight w:val="7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1599" w14:textId="3108CF9A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22FA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9EAE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C80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F83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69A8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2A4C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9270F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</w:tr>
      <w:tr w:rsidR="00662955" w:rsidRPr="00662955" w14:paraId="60DF55EA" w14:textId="77777777" w:rsidTr="00662955">
        <w:trPr>
          <w:gridBefore w:val="1"/>
          <w:gridAfter w:val="3"/>
          <w:wBefore w:w="431" w:type="dxa"/>
          <w:wAfter w:w="3441" w:type="dxa"/>
          <w:trHeight w:val="99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B476" w14:textId="3A11213C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071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B8E4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E88A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F58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AA4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18A7C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A9A53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1 257,1</w:t>
            </w:r>
          </w:p>
        </w:tc>
      </w:tr>
      <w:tr w:rsidR="00662955" w:rsidRPr="00662955" w14:paraId="6855A69E" w14:textId="77777777" w:rsidTr="00662955">
        <w:trPr>
          <w:gridBefore w:val="1"/>
          <w:gridAfter w:val="3"/>
          <w:wBefore w:w="431" w:type="dxa"/>
          <w:wAfter w:w="3441" w:type="dxa"/>
          <w:trHeight w:val="99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E432" w14:textId="3E34CFEA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24B78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3DC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D70A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9900281590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8BE9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59374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6C419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DCFB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A52A2C0" w14:textId="77777777" w:rsidTr="00662955">
        <w:trPr>
          <w:gridBefore w:val="1"/>
          <w:gridAfter w:val="3"/>
          <w:wBefore w:w="431" w:type="dxa"/>
          <w:wAfter w:w="3441" w:type="dxa"/>
          <w:trHeight w:val="2536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FC20" w14:textId="0B192B0A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33B6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B00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FA70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9900281590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910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CEE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8FB7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2F16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3BD13022" w14:textId="77777777" w:rsidTr="00662955">
        <w:trPr>
          <w:gridBefore w:val="1"/>
          <w:gridAfter w:val="3"/>
          <w:wBefore w:w="431" w:type="dxa"/>
          <w:wAfter w:w="3441" w:type="dxa"/>
          <w:trHeight w:val="84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8667" w14:textId="5F94C8BE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3087E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992E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58C8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9900281590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AE8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387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B7197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713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2C459B01" w14:textId="77777777" w:rsidTr="00662955">
        <w:trPr>
          <w:gridBefore w:val="1"/>
          <w:gridAfter w:val="3"/>
          <w:wBefore w:w="431" w:type="dxa"/>
          <w:wAfter w:w="3441" w:type="dxa"/>
          <w:trHeight w:val="182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6A6E" w14:textId="69E5FE02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FF53F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05253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2E4DD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2BA4A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9815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4 641,6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0006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1A7F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4 366,2</w:t>
            </w:r>
          </w:p>
        </w:tc>
      </w:tr>
      <w:tr w:rsidR="00662955" w:rsidRPr="00662955" w14:paraId="582530EA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3AE7" w14:textId="374E7C87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8529D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60856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A80AB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6E72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A481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4 641,6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99A77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7AA84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4 366,2</w:t>
            </w:r>
          </w:p>
        </w:tc>
      </w:tr>
      <w:tr w:rsidR="00662955" w:rsidRPr="00662955" w14:paraId="286A9F63" w14:textId="77777777" w:rsidTr="00A404E5">
        <w:trPr>
          <w:gridBefore w:val="1"/>
          <w:gridAfter w:val="3"/>
          <w:wBefore w:w="431" w:type="dxa"/>
          <w:wAfter w:w="3441" w:type="dxa"/>
          <w:trHeight w:val="80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6C3C" w14:textId="590C0CCD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F018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852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355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524B7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E547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4 641,6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B978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4 666,2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1BDC9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4 366,2</w:t>
            </w:r>
          </w:p>
        </w:tc>
      </w:tr>
      <w:tr w:rsidR="00662955" w:rsidRPr="00662955" w14:paraId="73B4F19C" w14:textId="77777777" w:rsidTr="00662955">
        <w:trPr>
          <w:gridBefore w:val="1"/>
          <w:gridAfter w:val="3"/>
          <w:wBefore w:w="431" w:type="dxa"/>
          <w:wAfter w:w="3441" w:type="dxa"/>
          <w:trHeight w:val="2401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6ADD" w14:textId="3E53F26F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D683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3EE3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6342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ABDC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ED1B5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2 687,4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FEDD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4FA5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2 496,2</w:t>
            </w:r>
          </w:p>
        </w:tc>
      </w:tr>
      <w:tr w:rsidR="00662955" w:rsidRPr="00662955" w14:paraId="7ECC7A59" w14:textId="77777777" w:rsidTr="00662955">
        <w:trPr>
          <w:gridBefore w:val="1"/>
          <w:gridAfter w:val="3"/>
          <w:wBefore w:w="431" w:type="dxa"/>
          <w:wAfter w:w="3441" w:type="dxa"/>
          <w:trHeight w:val="956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E03C" w14:textId="35885D9F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853A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E499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A25D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A3F8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343FC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2 687,4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3C149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AEF5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2 496,2</w:t>
            </w:r>
          </w:p>
        </w:tc>
      </w:tr>
      <w:tr w:rsidR="00662955" w:rsidRPr="00662955" w14:paraId="5C3C44CD" w14:textId="77777777" w:rsidTr="00662955">
        <w:trPr>
          <w:gridBefore w:val="1"/>
          <w:gridAfter w:val="3"/>
          <w:wBefore w:w="431" w:type="dxa"/>
          <w:wAfter w:w="3441" w:type="dxa"/>
          <w:trHeight w:val="1231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ACCF" w14:textId="4B7C79AC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3A1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89936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A69D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AF99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57D8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1 937,7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C966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3C86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1 870,0</w:t>
            </w:r>
          </w:p>
        </w:tc>
      </w:tr>
      <w:tr w:rsidR="00662955" w:rsidRPr="00662955" w14:paraId="7E4BE7FB" w14:textId="77777777" w:rsidTr="00662955">
        <w:trPr>
          <w:gridBefore w:val="1"/>
          <w:gridAfter w:val="3"/>
          <w:wBefore w:w="431" w:type="dxa"/>
          <w:wAfter w:w="3441" w:type="dxa"/>
          <w:trHeight w:val="122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85274" w14:textId="01549E52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E7C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BD3F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DC0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82FC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E23E9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1 937,7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47F1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C0F8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1 870,0</w:t>
            </w:r>
          </w:p>
        </w:tc>
      </w:tr>
      <w:tr w:rsidR="00662955" w:rsidRPr="00662955" w14:paraId="5592F239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8ED4" w14:textId="264A534F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7449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2C13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A98D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267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B3DF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59A1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5C212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00B94BA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4BB4" w14:textId="0C6AB4ED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BE77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ADCF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481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9972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850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9D771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DD2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2BF24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0418386A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9CCF" w14:textId="74ABA20D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60C7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993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1CF8A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3D02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62F8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A3E70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A13D9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</w:tr>
      <w:tr w:rsidR="00662955" w:rsidRPr="00662955" w14:paraId="57C4F962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8E00C" w14:textId="7774CCE2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8064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58413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87BCF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282CC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0BAB3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76921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D375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</w:tr>
      <w:tr w:rsidR="00662955" w:rsidRPr="00662955" w14:paraId="31C70362" w14:textId="77777777" w:rsidTr="00662955">
        <w:trPr>
          <w:gridBefore w:val="1"/>
          <w:gridAfter w:val="3"/>
          <w:wBefore w:w="431" w:type="dxa"/>
          <w:wAfter w:w="3441" w:type="dxa"/>
          <w:trHeight w:val="252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00230" w14:textId="56E501F2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0C04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C6F2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025F3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C9067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C90F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1390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B1D6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</w:tr>
      <w:tr w:rsidR="00662955" w:rsidRPr="00662955" w14:paraId="6157B348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99A0" w14:textId="2A8886E5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7637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0C6D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91FCB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561A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EF76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67181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2D18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</w:tr>
      <w:tr w:rsidR="00662955" w:rsidRPr="00662955" w14:paraId="0DB44B47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A885" w14:textId="52ABBAD5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EEE9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36BC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A53C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C289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E375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EFD9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29D9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27,8</w:t>
            </w:r>
          </w:p>
        </w:tc>
      </w:tr>
      <w:tr w:rsidR="00662955" w:rsidRPr="00662955" w14:paraId="276230CF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896B8" w14:textId="212B6DB3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AE5F6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4F565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6F429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1CC3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55065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A25C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437E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193,7</w:t>
            </w:r>
          </w:p>
        </w:tc>
      </w:tr>
      <w:tr w:rsidR="00662955" w:rsidRPr="00662955" w14:paraId="02B58193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4EBC" w14:textId="1A1C2A38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484D3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564F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415BB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25251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CCDC8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621F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431C0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193,7</w:t>
            </w:r>
          </w:p>
        </w:tc>
      </w:tr>
      <w:tr w:rsidR="00662955" w:rsidRPr="00662955" w14:paraId="24D59171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88A65" w14:textId="458C770B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1FBB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18C3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CB2E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940F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DD17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BF1B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84D98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193,7</w:t>
            </w:r>
          </w:p>
        </w:tc>
      </w:tr>
      <w:tr w:rsidR="00662955" w:rsidRPr="00662955" w14:paraId="630B9B54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71FF" w14:textId="38BFAC86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7043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EE9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5E8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08AA6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3F1F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5C37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9151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193,7</w:t>
            </w:r>
          </w:p>
        </w:tc>
      </w:tr>
      <w:tr w:rsidR="00662955" w:rsidRPr="00662955" w14:paraId="5A1DBE4A" w14:textId="77777777" w:rsidTr="00662955">
        <w:trPr>
          <w:gridBefore w:val="1"/>
          <w:gridAfter w:val="3"/>
          <w:wBefore w:w="431" w:type="dxa"/>
          <w:wAfter w:w="3441" w:type="dxa"/>
          <w:trHeight w:val="37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2C7BF" w14:textId="2C4A6E1E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5C93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64E1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271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E5E5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535D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F994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9062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193,7</w:t>
            </w:r>
          </w:p>
        </w:tc>
      </w:tr>
      <w:tr w:rsidR="00662955" w:rsidRPr="00662955" w14:paraId="07BAFD89" w14:textId="77777777" w:rsidTr="00662955">
        <w:trPr>
          <w:gridBefore w:val="1"/>
          <w:gridAfter w:val="3"/>
          <w:wBefore w:w="431" w:type="dxa"/>
          <w:wAfter w:w="3441" w:type="dxa"/>
          <w:trHeight w:val="73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F898" w14:textId="3E6F3BC8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C5A4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53065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E6A6F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5F2B3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C96B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422,8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ED494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E1366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72,0</w:t>
            </w:r>
          </w:p>
        </w:tc>
      </w:tr>
      <w:tr w:rsidR="00662955" w:rsidRPr="00662955" w14:paraId="3B3E5733" w14:textId="77777777" w:rsidTr="00662955">
        <w:trPr>
          <w:gridBefore w:val="1"/>
          <w:gridAfter w:val="3"/>
          <w:wBefore w:w="431" w:type="dxa"/>
          <w:wAfter w:w="3441" w:type="dxa"/>
          <w:trHeight w:val="1539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1D34" w14:textId="4C553B0D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622B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EA39D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7B5C6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52A73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A3620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422,8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B33E0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218CE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72,0</w:t>
            </w:r>
          </w:p>
        </w:tc>
      </w:tr>
      <w:tr w:rsidR="00662955" w:rsidRPr="00662955" w14:paraId="61A489CE" w14:textId="77777777" w:rsidTr="00662955">
        <w:trPr>
          <w:gridBefore w:val="1"/>
          <w:gridAfter w:val="3"/>
          <w:wBefore w:w="431" w:type="dxa"/>
          <w:wAfter w:w="3441" w:type="dxa"/>
          <w:trHeight w:val="129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1A7D" w14:textId="7CC741ED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1AE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9120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5DD7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E74F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A64C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E48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5199D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</w:tr>
      <w:tr w:rsidR="00662955" w:rsidRPr="00662955" w14:paraId="017D4D38" w14:textId="77777777" w:rsidTr="00662955">
        <w:trPr>
          <w:gridBefore w:val="1"/>
          <w:gridAfter w:val="3"/>
          <w:wBefore w:w="431" w:type="dxa"/>
          <w:wAfter w:w="3441" w:type="dxa"/>
          <w:trHeight w:val="126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81BA" w14:textId="033929FF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86089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C48C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1D15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7D90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DE21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88D6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5E05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</w:tr>
      <w:tr w:rsidR="00662955" w:rsidRPr="00662955" w14:paraId="730DE540" w14:textId="77777777" w:rsidTr="00662955">
        <w:trPr>
          <w:gridBefore w:val="1"/>
          <w:gridAfter w:val="3"/>
          <w:wBefore w:w="431" w:type="dxa"/>
          <w:wAfter w:w="3441" w:type="dxa"/>
          <w:trHeight w:val="136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135E" w14:textId="430CC9B8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BD59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CE78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12D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06BF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A914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3897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D50B4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50,0</w:t>
            </w:r>
          </w:p>
        </w:tc>
      </w:tr>
      <w:tr w:rsidR="00662955" w:rsidRPr="00662955" w14:paraId="7BED4E65" w14:textId="77777777" w:rsidTr="00662955">
        <w:trPr>
          <w:gridBefore w:val="1"/>
          <w:gridAfter w:val="3"/>
          <w:wBefore w:w="431" w:type="dxa"/>
          <w:wAfter w:w="3441" w:type="dxa"/>
          <w:trHeight w:val="184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0BC9C" w14:textId="5CA36685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B05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9192C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78F97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C6F3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94C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15D7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AB42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22,0</w:t>
            </w:r>
          </w:p>
        </w:tc>
      </w:tr>
      <w:tr w:rsidR="00662955" w:rsidRPr="00662955" w14:paraId="4F621229" w14:textId="77777777" w:rsidTr="00662955">
        <w:trPr>
          <w:gridBefore w:val="1"/>
          <w:gridAfter w:val="3"/>
          <w:wBefore w:w="431" w:type="dxa"/>
          <w:wAfter w:w="3441" w:type="dxa"/>
          <w:trHeight w:val="157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74FF" w14:textId="03A0E286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641A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1E73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09F6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0B5A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64D3F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E2CF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09F7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5CE484FA" w14:textId="77777777" w:rsidTr="00A404E5">
        <w:trPr>
          <w:gridBefore w:val="1"/>
          <w:gridAfter w:val="3"/>
          <w:wBefore w:w="431" w:type="dxa"/>
          <w:wAfter w:w="3441" w:type="dxa"/>
          <w:trHeight w:val="1296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93C1" w14:textId="4E1ED8DD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3F2F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C826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E377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A269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7714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2A03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A3B5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DF3FA3F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E4004" w14:textId="10727A3E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AA116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2955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82E5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632CB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76D4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7832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0150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22,0</w:t>
            </w:r>
          </w:p>
        </w:tc>
      </w:tr>
      <w:tr w:rsidR="00662955" w:rsidRPr="00662955" w14:paraId="3E571455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2605" w14:textId="12C85BD7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4D3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5B75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7F46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6EA4E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850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78D9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00990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BB121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22,0</w:t>
            </w:r>
          </w:p>
        </w:tc>
      </w:tr>
      <w:tr w:rsidR="00662955" w:rsidRPr="00662955" w14:paraId="51FB67AB" w14:textId="77777777" w:rsidTr="00662955">
        <w:trPr>
          <w:gridBefore w:val="1"/>
          <w:gridAfter w:val="3"/>
          <w:wBefore w:w="431" w:type="dxa"/>
          <w:wAfter w:w="3441" w:type="dxa"/>
          <w:trHeight w:val="309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3D673" w14:textId="2B780D3D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для софинансирования расходов бюджетов муниципальных образований Смоленской области,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6BDE3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F8B93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A65A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F2E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7ABA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1B6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265E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D0580BF" w14:textId="77777777" w:rsidTr="00662955">
        <w:trPr>
          <w:gridBefore w:val="1"/>
          <w:gridAfter w:val="3"/>
          <w:wBefore w:w="431" w:type="dxa"/>
          <w:wAfter w:w="3441" w:type="dxa"/>
          <w:trHeight w:val="117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D96C" w14:textId="37A0B799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5D6F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43CD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FA54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86A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19EF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D4673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46AE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5D8E648F" w14:textId="77777777" w:rsidTr="00662955">
        <w:trPr>
          <w:gridBefore w:val="1"/>
          <w:gridAfter w:val="3"/>
          <w:wBefore w:w="431" w:type="dxa"/>
          <w:wAfter w:w="3441" w:type="dxa"/>
          <w:trHeight w:val="128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0A02" w14:textId="2BB04BA4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1DAC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B4E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39727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8FB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7D2B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115,8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CA181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D404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3A566D72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AA40" w14:textId="25528B00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42D18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2D560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08DAD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822D5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CF7F5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3CC8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5A923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485,1</w:t>
            </w:r>
          </w:p>
        </w:tc>
      </w:tr>
      <w:tr w:rsidR="00662955" w:rsidRPr="00662955" w14:paraId="71740C94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7E11" w14:textId="6AAB5038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E08DF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743C7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0114B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44894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149E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11BD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4BEF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485,1</w:t>
            </w:r>
          </w:p>
        </w:tc>
      </w:tr>
      <w:tr w:rsidR="00662955" w:rsidRPr="00662955" w14:paraId="33C924F2" w14:textId="77777777" w:rsidTr="00662955">
        <w:trPr>
          <w:gridBefore w:val="1"/>
          <w:gridAfter w:val="3"/>
          <w:wBefore w:w="431" w:type="dxa"/>
          <w:wAfter w:w="3441" w:type="dxa"/>
          <w:trHeight w:val="139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3743E" w14:textId="493170A6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F2658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E42C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43C88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115C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DDC1A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19794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0E335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485,1</w:t>
            </w:r>
          </w:p>
        </w:tc>
      </w:tr>
      <w:tr w:rsidR="00662955" w:rsidRPr="00662955" w14:paraId="3AAC2576" w14:textId="77777777" w:rsidTr="00662955">
        <w:trPr>
          <w:gridBefore w:val="1"/>
          <w:gridAfter w:val="3"/>
          <w:wBefore w:w="431" w:type="dxa"/>
          <w:wAfter w:w="3441" w:type="dxa"/>
          <w:trHeight w:val="169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36B3" w14:textId="08BB7743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E424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0673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3A9C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41A9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E008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421,8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3E4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662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485,1</w:t>
            </w:r>
          </w:p>
        </w:tc>
      </w:tr>
      <w:tr w:rsidR="00662955" w:rsidRPr="00662955" w14:paraId="32703040" w14:textId="77777777" w:rsidTr="00662955">
        <w:trPr>
          <w:gridBefore w:val="1"/>
          <w:gridAfter w:val="3"/>
          <w:wBefore w:w="431" w:type="dxa"/>
          <w:wAfter w:w="3441" w:type="dxa"/>
          <w:trHeight w:val="225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5EF4A" w14:textId="1ADAE87C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9D86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FBE4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2D7D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E783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6C985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DD09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88341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279,8</w:t>
            </w:r>
          </w:p>
        </w:tc>
      </w:tr>
      <w:tr w:rsidR="00662955" w:rsidRPr="00662955" w14:paraId="7AFE364B" w14:textId="77777777" w:rsidTr="00662955">
        <w:trPr>
          <w:gridBefore w:val="1"/>
          <w:gridAfter w:val="3"/>
          <w:wBefore w:w="431" w:type="dxa"/>
          <w:wAfter w:w="3441" w:type="dxa"/>
          <w:trHeight w:val="761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E6B6" w14:textId="5B1597CA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A975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C48B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F184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26C3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120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EB53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B48D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209F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279,8</w:t>
            </w:r>
          </w:p>
        </w:tc>
      </w:tr>
      <w:tr w:rsidR="00662955" w:rsidRPr="00662955" w14:paraId="4885EE04" w14:textId="77777777" w:rsidTr="00662955">
        <w:trPr>
          <w:gridBefore w:val="1"/>
          <w:gridAfter w:val="3"/>
          <w:wBefore w:w="431" w:type="dxa"/>
          <w:wAfter w:w="3441" w:type="dxa"/>
          <w:trHeight w:val="105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E6D7" w14:textId="666D09CE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588D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0806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B658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3ECD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3239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A40D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7174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205,3</w:t>
            </w:r>
          </w:p>
        </w:tc>
      </w:tr>
      <w:tr w:rsidR="00662955" w:rsidRPr="00662955" w14:paraId="5E9133BF" w14:textId="77777777" w:rsidTr="00662955">
        <w:trPr>
          <w:gridBefore w:val="1"/>
          <w:gridAfter w:val="3"/>
          <w:wBefore w:w="431" w:type="dxa"/>
          <w:wAfter w:w="3441" w:type="dxa"/>
          <w:trHeight w:val="107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F1C2" w14:textId="001E137C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854E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D567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CC8F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7029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C8BD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9207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4C9D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205,3</w:t>
            </w:r>
          </w:p>
        </w:tc>
      </w:tr>
      <w:tr w:rsidR="00662955" w:rsidRPr="00662955" w14:paraId="667E33DF" w14:textId="77777777" w:rsidTr="00662955">
        <w:trPr>
          <w:gridBefore w:val="1"/>
          <w:gridAfter w:val="3"/>
          <w:wBefore w:w="431" w:type="dxa"/>
          <w:wAfter w:w="3441" w:type="dxa"/>
          <w:trHeight w:val="126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0806" w14:textId="1CDE21E3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F754B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3910A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021D2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E526D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F0F9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53DF9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7582A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</w:tr>
      <w:tr w:rsidR="00662955" w:rsidRPr="00662955" w14:paraId="5DBED24C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F284" w14:textId="10C6D0E5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7923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FC9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B2F7C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98C13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FA1A0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8402E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30260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</w:tr>
      <w:tr w:rsidR="00662955" w:rsidRPr="00662955" w14:paraId="20C50523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9B00" w14:textId="3648915F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556B2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BC2B5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95DA4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25C9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85541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B7229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756AC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</w:tr>
      <w:tr w:rsidR="00662955" w:rsidRPr="00662955" w14:paraId="002DCF45" w14:textId="77777777" w:rsidTr="00662955">
        <w:trPr>
          <w:gridBefore w:val="1"/>
          <w:gridAfter w:val="3"/>
          <w:wBefore w:w="431" w:type="dxa"/>
          <w:wAfter w:w="3441" w:type="dxa"/>
          <w:trHeight w:val="164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2E4E9" w14:textId="18FDBB7C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48648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01E2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4ECD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F4B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24144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EAD8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446D3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</w:tr>
      <w:tr w:rsidR="00662955" w:rsidRPr="00662955" w14:paraId="37C7F2A2" w14:textId="77777777" w:rsidTr="00662955">
        <w:trPr>
          <w:gridBefore w:val="1"/>
          <w:gridAfter w:val="3"/>
          <w:wBefore w:w="431" w:type="dxa"/>
          <w:wAfter w:w="3441" w:type="dxa"/>
          <w:trHeight w:val="976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52988" w14:textId="590E52F2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751B3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61BAB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0283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AF8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2B1C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EFC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B3548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</w:tr>
      <w:tr w:rsidR="00662955" w:rsidRPr="00662955" w14:paraId="06F57187" w14:textId="77777777" w:rsidTr="00662955">
        <w:trPr>
          <w:gridBefore w:val="1"/>
          <w:gridAfter w:val="3"/>
          <w:wBefore w:w="431" w:type="dxa"/>
          <w:wAfter w:w="3441" w:type="dxa"/>
          <w:trHeight w:val="113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404C6" w14:textId="1590F205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7E43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F17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1F93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189C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0050B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E37BC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FEB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200,0</w:t>
            </w:r>
          </w:p>
        </w:tc>
      </w:tr>
      <w:tr w:rsidR="00662955" w:rsidRPr="00662955" w14:paraId="568BA0CF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0BDB" w14:textId="74A17711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092CB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C6576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D5967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B8FDF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B347C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8 831,2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91DAF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439 419,6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4BBF5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439 416,5</w:t>
            </w:r>
          </w:p>
        </w:tc>
      </w:tr>
      <w:tr w:rsidR="00662955" w:rsidRPr="00662955" w14:paraId="79DCA853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51A50" w14:textId="7161AB6D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F453A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FBDE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61099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7C62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A8B4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E2852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7920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</w:tr>
      <w:tr w:rsidR="00662955" w:rsidRPr="00662955" w14:paraId="5D471A83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277FB" w14:textId="4AFA764C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1AD8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E99D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F025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9998D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49575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7E2D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34190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</w:tr>
      <w:tr w:rsidR="00662955" w:rsidRPr="00662955" w14:paraId="26608C0D" w14:textId="77777777" w:rsidTr="00662955">
        <w:trPr>
          <w:gridBefore w:val="1"/>
          <w:gridAfter w:val="3"/>
          <w:wBefore w:w="431" w:type="dxa"/>
          <w:wAfter w:w="3441" w:type="dxa"/>
          <w:trHeight w:val="73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EE55" w14:textId="05992BA3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3E514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824EE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D912E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7FEE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3AEB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299D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4B495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</w:tr>
      <w:tr w:rsidR="00662955" w:rsidRPr="00662955" w14:paraId="77CBDB7C" w14:textId="77777777" w:rsidTr="00662955">
        <w:trPr>
          <w:gridBefore w:val="1"/>
          <w:gridAfter w:val="3"/>
          <w:wBefore w:w="431" w:type="dxa"/>
          <w:wAfter w:w="3441" w:type="dxa"/>
          <w:trHeight w:val="117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92FB" w14:textId="602BC083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8933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5156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CC1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71F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4C706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0BE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A0EEF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</w:tr>
      <w:tr w:rsidR="00662955" w:rsidRPr="00662955" w14:paraId="6D2E49E1" w14:textId="77777777" w:rsidTr="00662955">
        <w:trPr>
          <w:gridBefore w:val="1"/>
          <w:gridAfter w:val="3"/>
          <w:wBefore w:w="431" w:type="dxa"/>
          <w:wAfter w:w="3441" w:type="dxa"/>
          <w:trHeight w:val="97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1D21" w14:textId="0985598E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A693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2F78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E2D97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7BAE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B02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743D3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BAF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150,0</w:t>
            </w:r>
          </w:p>
        </w:tc>
      </w:tr>
      <w:tr w:rsidR="00662955" w:rsidRPr="00662955" w14:paraId="610068C1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526C4" w14:textId="5BC948A4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CE194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6C356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0622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3516F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7D72F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8 601,2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6E0F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439 239,6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15B17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439 236,5</w:t>
            </w:r>
          </w:p>
        </w:tc>
      </w:tr>
      <w:tr w:rsidR="00662955" w:rsidRPr="00662955" w14:paraId="24C30ED3" w14:textId="77777777" w:rsidTr="00662955">
        <w:trPr>
          <w:gridBefore w:val="1"/>
          <w:gridAfter w:val="3"/>
          <w:wBefore w:w="431" w:type="dxa"/>
          <w:wAfter w:w="3441" w:type="dxa"/>
          <w:trHeight w:val="1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F7F2" w14:textId="5E5547D6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Развитие дорожно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D57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D27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C7E8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E72E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154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F223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F85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6B1565FE" w14:textId="77777777" w:rsidTr="00662955">
        <w:trPr>
          <w:gridBefore w:val="1"/>
          <w:gridAfter w:val="3"/>
          <w:wBefore w:w="431" w:type="dxa"/>
          <w:wAfter w:w="3441" w:type="dxa"/>
          <w:trHeight w:val="110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6E7F" w14:textId="08B1D24F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7E0A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2D47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EAD7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21B0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2CE9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CD098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B519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2965F865" w14:textId="77777777" w:rsidTr="00662955">
        <w:trPr>
          <w:gridBefore w:val="1"/>
          <w:gridAfter w:val="3"/>
          <w:wBefore w:w="431" w:type="dxa"/>
          <w:wAfter w:w="3441" w:type="dxa"/>
          <w:trHeight w:val="97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6A933" w14:textId="28DDD3F4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5E0F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62F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53B2D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C15F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2D4A1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41E0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97A3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D90048D" w14:textId="77777777" w:rsidTr="00662955">
        <w:trPr>
          <w:gridBefore w:val="1"/>
          <w:gridAfter w:val="3"/>
          <w:wBefore w:w="431" w:type="dxa"/>
          <w:wAfter w:w="3441" w:type="dxa"/>
          <w:trHeight w:val="158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70CAA" w14:textId="6118F468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DA4A8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2A522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FCF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67410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F459B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8 601,2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E2332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439 239,6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937D7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439 236,5</w:t>
            </w:r>
          </w:p>
        </w:tc>
      </w:tr>
      <w:tr w:rsidR="00662955" w:rsidRPr="00662955" w14:paraId="1181D00B" w14:textId="77777777" w:rsidTr="00662955">
        <w:trPr>
          <w:gridBefore w:val="1"/>
          <w:gridAfter w:val="3"/>
          <w:wBefore w:w="431" w:type="dxa"/>
          <w:wAfter w:w="3441" w:type="dxa"/>
          <w:trHeight w:val="138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B8012" w14:textId="15651F89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D0D2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D759D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604F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639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1BA74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8 601,2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AADC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8DF7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5 236,5</w:t>
            </w:r>
          </w:p>
        </w:tc>
      </w:tr>
      <w:tr w:rsidR="00662955" w:rsidRPr="00662955" w14:paraId="0080D5C8" w14:textId="77777777" w:rsidTr="00662955">
        <w:trPr>
          <w:gridBefore w:val="1"/>
          <w:gridAfter w:val="3"/>
          <w:wBefore w:w="431" w:type="dxa"/>
          <w:wAfter w:w="3441" w:type="dxa"/>
          <w:trHeight w:val="126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FA7B" w14:textId="637797DE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41B4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7170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C70FD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924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249EF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8 601,2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B47D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0D4C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5 236,5</w:t>
            </w:r>
          </w:p>
        </w:tc>
      </w:tr>
      <w:tr w:rsidR="00662955" w:rsidRPr="00662955" w14:paraId="329F2C21" w14:textId="77777777" w:rsidTr="00662955">
        <w:trPr>
          <w:gridBefore w:val="1"/>
          <w:gridAfter w:val="3"/>
          <w:wBefore w:w="431" w:type="dxa"/>
          <w:wAfter w:w="3441" w:type="dxa"/>
          <w:trHeight w:val="112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1632" w14:textId="7E0A1C53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E736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D0ECE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DC20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8CA6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8A430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8 601,2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F7AB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37794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5 236,5</w:t>
            </w:r>
          </w:p>
        </w:tc>
      </w:tr>
      <w:tr w:rsidR="00662955" w:rsidRPr="00662955" w14:paraId="38A24E09" w14:textId="77777777" w:rsidTr="00662955">
        <w:trPr>
          <w:gridBefore w:val="1"/>
          <w:gridAfter w:val="3"/>
          <w:wBefore w:w="431" w:type="dxa"/>
          <w:wAfter w:w="3441" w:type="dxa"/>
          <w:trHeight w:val="169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ACC8" w14:textId="64EDA5F2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D306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5A3CD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9A98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A0A9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44B3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9401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D835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434 000,0</w:t>
            </w:r>
          </w:p>
        </w:tc>
      </w:tr>
      <w:tr w:rsidR="00662955" w:rsidRPr="00662955" w14:paraId="1AD85EB3" w14:textId="77777777" w:rsidTr="00662955">
        <w:trPr>
          <w:gridBefore w:val="1"/>
          <w:gridAfter w:val="3"/>
          <w:wBefore w:w="431" w:type="dxa"/>
          <w:wAfter w:w="3441" w:type="dxa"/>
          <w:trHeight w:val="157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86E82" w14:textId="0C041041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456C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108AD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6912B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BDA9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CAC2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4B53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924E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434 000,0</w:t>
            </w:r>
          </w:p>
        </w:tc>
      </w:tr>
      <w:tr w:rsidR="00662955" w:rsidRPr="00662955" w14:paraId="2571143B" w14:textId="77777777" w:rsidTr="00662955">
        <w:trPr>
          <w:gridBefore w:val="1"/>
          <w:gridAfter w:val="3"/>
          <w:wBefore w:w="431" w:type="dxa"/>
          <w:wAfter w:w="3441" w:type="dxa"/>
          <w:trHeight w:val="96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AAC7" w14:textId="12F05134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5858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FB7B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0D5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11B6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5B1C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244A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0DCB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434 000,0</w:t>
            </w:r>
          </w:p>
        </w:tc>
      </w:tr>
      <w:tr w:rsidR="00662955" w:rsidRPr="00662955" w14:paraId="56D906FC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DF8A" w14:textId="2867E539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9B59A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8DA8A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4DB3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B9DB6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E0DD4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57F7D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D9D2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</w:tr>
      <w:tr w:rsidR="00662955" w:rsidRPr="00662955" w14:paraId="5B7BEE72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DC624" w14:textId="34D1916D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72FB0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D6041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29E5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14BD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767F2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B9DE1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4C165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</w:tr>
      <w:tr w:rsidR="00662955" w:rsidRPr="00662955" w14:paraId="61941A80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7271" w14:textId="66C4D4A4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E298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BD6A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7218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F30B4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C6DB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9D6EE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72CF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</w:tr>
      <w:tr w:rsidR="00662955" w:rsidRPr="00662955" w14:paraId="0E5A7CAC" w14:textId="77777777" w:rsidTr="00662955">
        <w:trPr>
          <w:gridBefore w:val="1"/>
          <w:gridAfter w:val="3"/>
          <w:wBefore w:w="431" w:type="dxa"/>
          <w:wAfter w:w="3441" w:type="dxa"/>
          <w:trHeight w:val="849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917F" w14:textId="281E93D0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F655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EA66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65F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E25B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ADDA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59A78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3C8C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</w:tr>
      <w:tr w:rsidR="00662955" w:rsidRPr="00662955" w14:paraId="65EF06AD" w14:textId="77777777" w:rsidTr="00662955">
        <w:trPr>
          <w:gridBefore w:val="1"/>
          <w:gridAfter w:val="3"/>
          <w:wBefore w:w="431" w:type="dxa"/>
          <w:wAfter w:w="3441" w:type="dxa"/>
          <w:trHeight w:val="113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880F" w14:textId="38194C2F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7C6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6EDF7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3CF1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C34DD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4F333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E17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0685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30,0</w:t>
            </w:r>
          </w:p>
        </w:tc>
      </w:tr>
      <w:tr w:rsidR="00662955" w:rsidRPr="00662955" w14:paraId="124D51EA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27A" w14:textId="3D8C74B3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BBDD0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DB6F1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02859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8AE48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2D2BB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21 330,2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B09DA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7 753,0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D9B1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8 301,4</w:t>
            </w:r>
          </w:p>
        </w:tc>
      </w:tr>
      <w:tr w:rsidR="00662955" w:rsidRPr="00662955" w14:paraId="6D3E352E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4617" w14:textId="5065D7C2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9B027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7B32A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13AC9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8F37B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93F2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13 542,6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71BA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892A1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400,0</w:t>
            </w:r>
          </w:p>
        </w:tc>
      </w:tr>
      <w:tr w:rsidR="00662955" w:rsidRPr="00662955" w14:paraId="31CDAA62" w14:textId="77777777" w:rsidTr="00662955">
        <w:trPr>
          <w:gridBefore w:val="1"/>
          <w:gridAfter w:val="3"/>
          <w:wBefore w:w="431" w:type="dxa"/>
          <w:wAfter w:w="3441" w:type="dxa"/>
          <w:trHeight w:val="2826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07F2" w14:textId="6E131A6B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Муниципальная программа «Ремонт, реконструкция и строительство контейнерных площадок для накопления твердых коммунальных отходов на территории Михновского сельского поселения Смоленского района Смоленской области на 2023-2025 годы»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C877D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67F35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AE1F5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B3558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A336E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3E13A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40E83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2ADFBE70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3B1B" w14:textId="6DE97F1E" w:rsidR="00662955" w:rsidRPr="00662955" w:rsidRDefault="00662955" w:rsidP="00662955">
            <w:pPr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5BEA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9096F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BB09B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2F682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7CF03" w14:textId="77777777" w:rsidR="00662955" w:rsidRPr="00662955" w:rsidRDefault="00662955" w:rsidP="00662955">
            <w:pPr>
              <w:jc w:val="right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D949B" w14:textId="77777777" w:rsidR="00662955" w:rsidRPr="00662955" w:rsidRDefault="00662955" w:rsidP="00662955">
            <w:pPr>
              <w:jc w:val="right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AFB83" w14:textId="77777777" w:rsidR="00662955" w:rsidRPr="00662955" w:rsidRDefault="00662955" w:rsidP="00662955">
            <w:pPr>
              <w:jc w:val="right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6D1E2DE5" w14:textId="77777777" w:rsidTr="00662955">
        <w:trPr>
          <w:gridBefore w:val="1"/>
          <w:gridAfter w:val="3"/>
          <w:wBefore w:w="431" w:type="dxa"/>
          <w:wAfter w:w="3441" w:type="dxa"/>
          <w:trHeight w:val="241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8D40" w14:textId="31BE92AB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CC3C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FF9A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9F48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DB7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65E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04568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A0D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500D462B" w14:textId="77777777" w:rsidTr="00662955">
        <w:trPr>
          <w:gridBefore w:val="1"/>
          <w:gridAfter w:val="3"/>
          <w:wBefore w:w="431" w:type="dxa"/>
          <w:wAfter w:w="3441" w:type="dxa"/>
          <w:trHeight w:val="105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A992" w14:textId="770D6BD5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17C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65A6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6055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7CD19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4008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57A6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5E48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FD9A6EA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9B6C4" w14:textId="58EEAFAE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53A3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6647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8C39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58401S0850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4E8C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1E69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FF3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37CD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51D8FEDE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3240" w14:textId="57D6963A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5B9E2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8FE07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60DBC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D22A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09289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28696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1E2DC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0AE33854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6889" w14:textId="5E4E1E1D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51A1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7121E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EC4FD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11AC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AE5C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CD0A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DE266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26724F7E" w14:textId="77777777" w:rsidTr="00662955">
        <w:trPr>
          <w:gridBefore w:val="1"/>
          <w:gridAfter w:val="3"/>
          <w:wBefore w:w="431" w:type="dxa"/>
          <w:wAfter w:w="3441" w:type="dxa"/>
          <w:trHeight w:val="108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496C0" w14:textId="75E61FB7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8325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37B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5D72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8FB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5413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2A2E2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F86C7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0726D303" w14:textId="77777777" w:rsidTr="00662955">
        <w:trPr>
          <w:gridBefore w:val="1"/>
          <w:gridAfter w:val="3"/>
          <w:wBefore w:w="431" w:type="dxa"/>
          <w:wAfter w:w="3441" w:type="dxa"/>
          <w:trHeight w:val="111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6E64" w14:textId="185B9FE0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7AF1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117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1C0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41D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3BF80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181,5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8F0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FCCC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9C8C7D1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D6B4" w14:textId="0E11198A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B593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87762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8C02C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11C18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FA2D3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5 248,0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67E40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31FF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400,0</w:t>
            </w:r>
          </w:p>
        </w:tc>
      </w:tr>
      <w:tr w:rsidR="00662955" w:rsidRPr="00662955" w14:paraId="025EC0C8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A85F" w14:textId="410D6959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5F95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B344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07D8D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D5F3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9B3E5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70A8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C52B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400,0</w:t>
            </w:r>
          </w:p>
        </w:tc>
      </w:tr>
      <w:tr w:rsidR="00662955" w:rsidRPr="00662955" w14:paraId="09B26DA5" w14:textId="77777777" w:rsidTr="00662955">
        <w:trPr>
          <w:gridBefore w:val="1"/>
          <w:gridAfter w:val="3"/>
          <w:wBefore w:w="431" w:type="dxa"/>
          <w:wAfter w:w="3441" w:type="dxa"/>
          <w:trHeight w:val="108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65AE7" w14:textId="3A8F473C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A03C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F81B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FF5E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9E0D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33F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DED8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E9A4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400,0</w:t>
            </w:r>
          </w:p>
        </w:tc>
      </w:tr>
      <w:tr w:rsidR="00662955" w:rsidRPr="00662955" w14:paraId="745CDD14" w14:textId="77777777" w:rsidTr="00662955">
        <w:trPr>
          <w:gridBefore w:val="1"/>
          <w:gridAfter w:val="3"/>
          <w:wBefore w:w="431" w:type="dxa"/>
          <w:wAfter w:w="3441" w:type="dxa"/>
          <w:trHeight w:val="118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0BA" w14:textId="25ACA2B6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9925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1263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3244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3A90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9D2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2 416,8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58CF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D6307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400,0</w:t>
            </w:r>
          </w:p>
        </w:tc>
      </w:tr>
      <w:tr w:rsidR="00662955" w:rsidRPr="00662955" w14:paraId="084EC57A" w14:textId="77777777" w:rsidTr="00662955">
        <w:trPr>
          <w:gridBefore w:val="1"/>
          <w:gridAfter w:val="3"/>
          <w:wBefore w:w="431" w:type="dxa"/>
          <w:wAfter w:w="3441" w:type="dxa"/>
          <w:trHeight w:val="88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4ACB" w14:textId="6AEAF8C1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строительство, реконструкцию, капитальный ремонт шахтных колодцев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4116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9D7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0F003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87002S1980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47584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CF4F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D669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4982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67F4421" w14:textId="77777777" w:rsidTr="00662955">
        <w:trPr>
          <w:gridBefore w:val="1"/>
          <w:gridAfter w:val="3"/>
          <w:wBefore w:w="431" w:type="dxa"/>
          <w:wAfter w:w="3441" w:type="dxa"/>
          <w:trHeight w:val="1291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859A" w14:textId="5355FFBE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44C33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BFF8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7481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87002S1980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91D3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506D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47957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FD586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5A26381" w14:textId="77777777" w:rsidTr="00662955">
        <w:trPr>
          <w:gridBefore w:val="1"/>
          <w:gridAfter w:val="3"/>
          <w:wBefore w:w="431" w:type="dxa"/>
          <w:wAfter w:w="3441" w:type="dxa"/>
          <w:trHeight w:val="139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86A6" w14:textId="25411123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B4DE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9126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2DD3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87002S1980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856D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7A4A1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150,5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37C0B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9DB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3A4432F4" w14:textId="77777777" w:rsidTr="00662955">
        <w:trPr>
          <w:gridBefore w:val="1"/>
          <w:gridAfter w:val="3"/>
          <w:wBefore w:w="431" w:type="dxa"/>
          <w:wAfter w:w="3441" w:type="dxa"/>
          <w:trHeight w:val="1661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031D7" w14:textId="4C3B41E2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4E72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5ED6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2A2B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87007S0680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9868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A8B0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2 174,6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5AA2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C41C6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6B3CDA1" w14:textId="77777777" w:rsidTr="00662955">
        <w:trPr>
          <w:gridBefore w:val="1"/>
          <w:gridAfter w:val="3"/>
          <w:wBefore w:w="431" w:type="dxa"/>
          <w:wAfter w:w="3441" w:type="dxa"/>
          <w:trHeight w:val="114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954D" w14:textId="185B5099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A2E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E7D3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7AC3B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87007S0680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7452D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9ED9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2 174,6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BB9F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9BEA7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39F3846B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85D5" w14:textId="022FBABA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2F3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448E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5E3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87007S0680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784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B47DC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2 174,6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0C8F7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AAA49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DF919CA" w14:textId="77777777" w:rsidTr="00662955">
        <w:trPr>
          <w:gridBefore w:val="1"/>
          <w:gridAfter w:val="3"/>
          <w:wBefore w:w="431" w:type="dxa"/>
          <w:wAfter w:w="3441" w:type="dxa"/>
          <w:trHeight w:val="211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C4CD" w14:textId="7C1B2D6F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подготовку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9D4B4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1A3E7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9BCB3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87007S1160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8D07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D406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E61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4AAC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BDCDD5E" w14:textId="77777777" w:rsidTr="00662955">
        <w:trPr>
          <w:gridBefore w:val="1"/>
          <w:gridAfter w:val="3"/>
          <w:wBefore w:w="431" w:type="dxa"/>
          <w:wAfter w:w="3441" w:type="dxa"/>
          <w:trHeight w:val="112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57BD" w14:textId="39AB008D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5C32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C92A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3B2B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87007S1160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BF55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FE2C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C7DE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7FAC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FD0BCAD" w14:textId="77777777" w:rsidTr="00662955">
        <w:trPr>
          <w:gridBefore w:val="1"/>
          <w:gridAfter w:val="3"/>
          <w:wBefore w:w="431" w:type="dxa"/>
          <w:wAfter w:w="3441" w:type="dxa"/>
          <w:trHeight w:val="1089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2BA6" w14:textId="7040EA20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86A99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E73F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43C8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87007S1160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2C07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D7EC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555F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F84A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101DCECA" w14:textId="77777777" w:rsidTr="00662955">
        <w:trPr>
          <w:gridBefore w:val="1"/>
          <w:gridAfter w:val="3"/>
          <w:wBefore w:w="431" w:type="dxa"/>
          <w:wAfter w:w="3441" w:type="dxa"/>
          <w:trHeight w:val="2641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33A07" w14:textId="0562C3B7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5D7B6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151A9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693A4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ACCDA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18B9B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6 193,9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58CEE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C5535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0512381C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CAA9" w14:textId="38FB0126" w:rsidR="00662955" w:rsidRPr="00662955" w:rsidRDefault="00662955" w:rsidP="00662955">
            <w:pPr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5A6D6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39BC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99A8C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A97A5" w14:textId="77777777" w:rsidR="00662955" w:rsidRPr="00662955" w:rsidRDefault="00662955" w:rsidP="00662955">
            <w:pPr>
              <w:jc w:val="center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863EB" w14:textId="77777777" w:rsidR="00662955" w:rsidRPr="00662955" w:rsidRDefault="00662955" w:rsidP="00662955">
            <w:pPr>
              <w:jc w:val="right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6 193,9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DF314" w14:textId="77777777" w:rsidR="00662955" w:rsidRPr="00662955" w:rsidRDefault="00662955" w:rsidP="00662955">
            <w:pPr>
              <w:jc w:val="right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335C1" w14:textId="77777777" w:rsidR="00662955" w:rsidRPr="00662955" w:rsidRDefault="00662955" w:rsidP="00662955">
            <w:pPr>
              <w:jc w:val="right"/>
              <w:outlineLvl w:val="3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2F21777C" w14:textId="77777777" w:rsidTr="00662955">
        <w:trPr>
          <w:gridBefore w:val="1"/>
          <w:gridAfter w:val="3"/>
          <w:wBefore w:w="431" w:type="dxa"/>
          <w:wAfter w:w="3441" w:type="dxa"/>
          <w:trHeight w:val="202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F3B8D" w14:textId="1067D517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5E9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5ED4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C5A2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BDEE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29E4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4 279,9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FE92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8C2E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10E88C67" w14:textId="77777777" w:rsidTr="00662955">
        <w:trPr>
          <w:gridBefore w:val="1"/>
          <w:gridAfter w:val="3"/>
          <w:wBefore w:w="431" w:type="dxa"/>
          <w:wAfter w:w="3441" w:type="dxa"/>
          <w:trHeight w:val="108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1A16C" w14:textId="7A66955D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A69C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7C97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7E1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B456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2479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4 279,9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1A7D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125E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48C02B29" w14:textId="77777777" w:rsidTr="00662955">
        <w:trPr>
          <w:gridBefore w:val="1"/>
          <w:gridAfter w:val="3"/>
          <w:wBefore w:w="431" w:type="dxa"/>
          <w:wAfter w:w="3441" w:type="dxa"/>
          <w:trHeight w:val="1112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11B3" w14:textId="4C7D11F6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6E86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923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CC0F7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B458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A947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4 279,9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EAD3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7E6D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03C7FE0D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A860" w14:textId="7526E9E6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349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AEDF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7AD1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88401S9605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72F9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9343A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591C0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5562E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3AB35708" w14:textId="77777777" w:rsidTr="00662955">
        <w:trPr>
          <w:gridBefore w:val="1"/>
          <w:gridAfter w:val="3"/>
          <w:wBefore w:w="431" w:type="dxa"/>
          <w:wAfter w:w="3441" w:type="dxa"/>
          <w:trHeight w:val="98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FC4F" w14:textId="70E80D18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1366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9669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0C3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88401S9605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B89AB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D451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0EA7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850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0D9C7F0" w14:textId="77777777" w:rsidTr="00662955">
        <w:trPr>
          <w:gridBefore w:val="1"/>
          <w:gridAfter w:val="3"/>
          <w:wBefore w:w="431" w:type="dxa"/>
          <w:wAfter w:w="3441" w:type="dxa"/>
          <w:trHeight w:val="98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ABCB" w14:textId="114B4B55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1551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9AE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9A55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88401S9605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9686D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0BD1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1 914,0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A322F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40613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138EED2B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3580" w14:textId="1095A7DD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5E52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43C25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40E71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AC4F7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30F3F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7 787,6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CC3B8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D4FE6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7 901,4</w:t>
            </w:r>
          </w:p>
        </w:tc>
      </w:tr>
      <w:tr w:rsidR="00662955" w:rsidRPr="00662955" w14:paraId="75F7D9AC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5074" w14:textId="585594A9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45711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D1ACA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99BB6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77745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79051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7 787,6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8761A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7 303,0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794E4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7 901,4</w:t>
            </w:r>
          </w:p>
        </w:tc>
      </w:tr>
      <w:tr w:rsidR="00662955" w:rsidRPr="00662955" w14:paraId="682A7820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9C96" w14:textId="66350D41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Мероприятия направленные на прочее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1FF2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5909E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9F25C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A218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E310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719,7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CEB15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36E47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6A7AE74D" w14:textId="77777777" w:rsidTr="00662955">
        <w:trPr>
          <w:gridBefore w:val="1"/>
          <w:gridAfter w:val="3"/>
          <w:wBefore w:w="431" w:type="dxa"/>
          <w:wAfter w:w="3441" w:type="dxa"/>
          <w:trHeight w:val="87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57C4" w14:textId="1C4A6C1A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6C28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0D9E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55E1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A85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2FC55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719,7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72F14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6092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1D6C892B" w14:textId="77777777" w:rsidTr="00662955">
        <w:trPr>
          <w:gridBefore w:val="1"/>
          <w:gridAfter w:val="3"/>
          <w:wBefore w:w="431" w:type="dxa"/>
          <w:wAfter w:w="3441" w:type="dxa"/>
          <w:trHeight w:val="1139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5AA7" w14:textId="6E21F417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A7ECD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F58E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2C5B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742CF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AF6C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719,7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A52F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D8E6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DF419DB" w14:textId="77777777" w:rsidTr="00A404E5">
        <w:trPr>
          <w:gridBefore w:val="1"/>
          <w:gridAfter w:val="3"/>
          <w:wBefore w:w="431" w:type="dxa"/>
          <w:wAfter w:w="3441" w:type="dxa"/>
          <w:trHeight w:val="53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6ED3E" w14:textId="279DFD9C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84D53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B2EE9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37E9A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CD19C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044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B9B0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E11D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</w:tr>
      <w:tr w:rsidR="00662955" w:rsidRPr="00662955" w14:paraId="1D1690A1" w14:textId="77777777" w:rsidTr="00662955">
        <w:trPr>
          <w:gridBefore w:val="1"/>
          <w:gridAfter w:val="3"/>
          <w:wBefore w:w="431" w:type="dxa"/>
          <w:wAfter w:w="3441" w:type="dxa"/>
          <w:trHeight w:val="120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DE5F" w14:textId="731708D5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FA713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93F1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6689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73FC6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5D61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499,9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32E6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2612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</w:tr>
      <w:tr w:rsidR="00662955" w:rsidRPr="00662955" w14:paraId="034D161E" w14:textId="77777777" w:rsidTr="00A404E5">
        <w:trPr>
          <w:gridBefore w:val="1"/>
          <w:gridAfter w:val="3"/>
          <w:wBefore w:w="431" w:type="dxa"/>
          <w:wAfter w:w="3441" w:type="dxa"/>
          <w:trHeight w:val="105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3A72" w14:textId="55BAD84D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9E59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A3C0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CE44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D6F0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A0C9B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499,9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269B4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DFE99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500,0</w:t>
            </w:r>
          </w:p>
        </w:tc>
      </w:tr>
      <w:tr w:rsidR="00662955" w:rsidRPr="00662955" w14:paraId="14D518FB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2AE8" w14:textId="7C08E4CD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CDFD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34D3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6C6F8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BFF93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857F5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33CA0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9B22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1B62D8A4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C043D" w14:textId="7C3E7CB6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B74B3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8B70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1F2F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1BCE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850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8A9FC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DE7A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C2FC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9058E43" w14:textId="77777777" w:rsidTr="00A404E5">
        <w:trPr>
          <w:gridBefore w:val="1"/>
          <w:gridAfter w:val="3"/>
          <w:wBefore w:w="431" w:type="dxa"/>
          <w:wAfter w:w="3441" w:type="dxa"/>
          <w:trHeight w:val="737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C726" w14:textId="04435638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BFC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910F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0BCC6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C6FB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C56DC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6 567,9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D214B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31F53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7 401,4</w:t>
            </w:r>
          </w:p>
        </w:tc>
      </w:tr>
      <w:tr w:rsidR="00662955" w:rsidRPr="00662955" w14:paraId="31026400" w14:textId="77777777" w:rsidTr="00A404E5">
        <w:trPr>
          <w:gridBefore w:val="1"/>
          <w:gridAfter w:val="3"/>
          <w:wBefore w:w="431" w:type="dxa"/>
          <w:wAfter w:w="3441" w:type="dxa"/>
          <w:trHeight w:val="1033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9BBF" w14:textId="264F5ED0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6CE84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D9FE1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B536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8582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09AF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6 565,7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63EF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B4568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7 401,4</w:t>
            </w:r>
          </w:p>
        </w:tc>
      </w:tr>
      <w:tr w:rsidR="00662955" w:rsidRPr="00662955" w14:paraId="7F9BCC18" w14:textId="77777777" w:rsidTr="00A404E5">
        <w:trPr>
          <w:gridBefore w:val="1"/>
          <w:gridAfter w:val="3"/>
          <w:wBefore w:w="431" w:type="dxa"/>
          <w:wAfter w:w="3441" w:type="dxa"/>
          <w:trHeight w:val="984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16D7" w14:textId="4DF51B71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0017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C18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EE6F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0243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240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9530D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6 565,7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FF1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6 803,0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5912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7 401,4</w:t>
            </w:r>
          </w:p>
        </w:tc>
      </w:tr>
      <w:tr w:rsidR="00662955" w:rsidRPr="00662955" w14:paraId="2C68631D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BCA4" w14:textId="4F2A9BA3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A63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C30A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3CDF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33EC9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C5D97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F4903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0FA8A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20F6F727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275A" w14:textId="30A19109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57D0A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ABE34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F950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3FF1B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850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B468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CE86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ED53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0,0</w:t>
            </w:r>
          </w:p>
        </w:tc>
      </w:tr>
      <w:tr w:rsidR="00662955" w:rsidRPr="00662955" w14:paraId="70AB92B4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47FE" w14:textId="4145D16C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AB749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64776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0287A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D830C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93C14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28123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0C8E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</w:tr>
      <w:tr w:rsidR="00662955" w:rsidRPr="00662955" w14:paraId="30DB1B81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EB8C" w14:textId="2E7FFD31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3F98D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9900F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85BCC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6A4D5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E65CE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754B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46FA0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</w:tr>
      <w:tr w:rsidR="00662955" w:rsidRPr="00662955" w14:paraId="0384D8EB" w14:textId="77777777" w:rsidTr="00662955">
        <w:trPr>
          <w:gridBefore w:val="1"/>
          <w:gridAfter w:val="3"/>
          <w:wBefore w:w="431" w:type="dxa"/>
          <w:wAfter w:w="3441" w:type="dxa"/>
          <w:trHeight w:val="189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E2B0" w14:textId="7F211C49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772AE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8594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C6F15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E5D2F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A4EC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8CB32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38B8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</w:tr>
      <w:tr w:rsidR="00662955" w:rsidRPr="00662955" w14:paraId="12ADD449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5C68" w14:textId="34471468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FBBA1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DCBA8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AC067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3F72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C59F3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37228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28D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</w:tr>
      <w:tr w:rsidR="00662955" w:rsidRPr="00662955" w14:paraId="6AB821B5" w14:textId="77777777" w:rsidTr="00662955">
        <w:trPr>
          <w:gridBefore w:val="1"/>
          <w:gridAfter w:val="3"/>
          <w:wBefore w:w="431" w:type="dxa"/>
          <w:wAfter w:w="3441" w:type="dxa"/>
          <w:trHeight w:val="157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BFC0" w14:textId="25E6A53C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9EA50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ED66D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50BD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4BEDA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996B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911D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7C6F3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</w:tr>
      <w:tr w:rsidR="00662955" w:rsidRPr="00662955" w14:paraId="249B1C84" w14:textId="77777777" w:rsidTr="00662955">
        <w:trPr>
          <w:gridBefore w:val="1"/>
          <w:gridAfter w:val="3"/>
          <w:wBefore w:w="431" w:type="dxa"/>
          <w:wAfter w:w="3441" w:type="dxa"/>
          <w:trHeight w:val="630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0DE6" w14:textId="1C5DC544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BEEA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0063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3BA1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B6CA0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610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3077F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37705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9B32A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4 384,2</w:t>
            </w:r>
          </w:p>
        </w:tc>
      </w:tr>
      <w:tr w:rsidR="00662955" w:rsidRPr="00662955" w14:paraId="59C9950F" w14:textId="77777777" w:rsidTr="002E69BC">
        <w:trPr>
          <w:gridBefore w:val="1"/>
          <w:gridAfter w:val="3"/>
          <w:wBefore w:w="431" w:type="dxa"/>
          <w:wAfter w:w="3441" w:type="dxa"/>
          <w:trHeight w:val="41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A7A7" w14:textId="54658CB5" w:rsidR="00662955" w:rsidRPr="00662955" w:rsidRDefault="00662955" w:rsidP="00662955">
            <w:pPr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9983E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275FE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5414D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7115F" w14:textId="77777777" w:rsidR="00662955" w:rsidRPr="00662955" w:rsidRDefault="00662955" w:rsidP="00662955">
            <w:pPr>
              <w:jc w:val="center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240A8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72A06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FC79" w14:textId="77777777" w:rsidR="00662955" w:rsidRPr="00662955" w:rsidRDefault="00662955" w:rsidP="00662955">
            <w:pPr>
              <w:jc w:val="right"/>
              <w:outlineLvl w:val="0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</w:tr>
      <w:tr w:rsidR="00662955" w:rsidRPr="00662955" w14:paraId="13E32370" w14:textId="77777777" w:rsidTr="00662955">
        <w:trPr>
          <w:gridBefore w:val="1"/>
          <w:gridAfter w:val="3"/>
          <w:wBefore w:w="431" w:type="dxa"/>
          <w:wAfter w:w="3441" w:type="dxa"/>
          <w:trHeight w:val="31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37E4" w14:textId="56D3CEC6" w:rsidR="00662955" w:rsidRPr="00662955" w:rsidRDefault="00662955" w:rsidP="00662955">
            <w:pPr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4FEB2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B679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288F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BF4E" w14:textId="77777777" w:rsidR="00662955" w:rsidRPr="00662955" w:rsidRDefault="00662955" w:rsidP="00662955">
            <w:pPr>
              <w:jc w:val="center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BE681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6D487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42DF0" w14:textId="77777777" w:rsidR="00662955" w:rsidRPr="00662955" w:rsidRDefault="00662955" w:rsidP="00662955">
            <w:pPr>
              <w:jc w:val="right"/>
              <w:outlineLvl w:val="1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</w:tr>
      <w:tr w:rsidR="00662955" w:rsidRPr="00662955" w14:paraId="53FCB842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32B99" w14:textId="16B065A9" w:rsidR="00662955" w:rsidRPr="00662955" w:rsidRDefault="00662955" w:rsidP="00662955">
            <w:pPr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C50FE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F3E6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866F0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201B9" w14:textId="77777777" w:rsidR="00662955" w:rsidRPr="00662955" w:rsidRDefault="00662955" w:rsidP="00662955">
            <w:pPr>
              <w:jc w:val="center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8C556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757BF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1C9E" w14:textId="77777777" w:rsidR="00662955" w:rsidRPr="00662955" w:rsidRDefault="00662955" w:rsidP="00662955">
            <w:pPr>
              <w:jc w:val="right"/>
              <w:outlineLvl w:val="2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</w:tr>
      <w:tr w:rsidR="00662955" w:rsidRPr="00662955" w14:paraId="53D39550" w14:textId="77777777" w:rsidTr="00662955">
        <w:trPr>
          <w:gridBefore w:val="1"/>
          <w:gridAfter w:val="3"/>
          <w:wBefore w:w="431" w:type="dxa"/>
          <w:wAfter w:w="3441" w:type="dxa"/>
          <w:trHeight w:val="1368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5942B" w14:textId="0838D52C" w:rsidR="00662955" w:rsidRPr="00662955" w:rsidRDefault="00662955" w:rsidP="00662955">
            <w:pPr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0772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46160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88C38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83335" w14:textId="77777777" w:rsidR="00662955" w:rsidRPr="00662955" w:rsidRDefault="00662955" w:rsidP="00662955">
            <w:pPr>
              <w:jc w:val="center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000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1638E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4F642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81A3F" w14:textId="77777777" w:rsidR="00662955" w:rsidRPr="00662955" w:rsidRDefault="00662955" w:rsidP="00662955">
            <w:pPr>
              <w:jc w:val="right"/>
              <w:outlineLvl w:val="4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</w:tr>
      <w:tr w:rsidR="00662955" w:rsidRPr="00662955" w14:paraId="33848996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0144" w14:textId="0756A51F" w:rsidR="00662955" w:rsidRPr="00662955" w:rsidRDefault="00662955" w:rsidP="00662955">
            <w:pPr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17A6C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270A7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9455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F364E" w14:textId="77777777" w:rsidR="00662955" w:rsidRPr="00662955" w:rsidRDefault="00662955" w:rsidP="00662955">
            <w:pPr>
              <w:jc w:val="center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300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3155E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7987C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7EA7" w14:textId="77777777" w:rsidR="00662955" w:rsidRPr="00662955" w:rsidRDefault="00662955" w:rsidP="00662955">
            <w:pPr>
              <w:jc w:val="right"/>
              <w:outlineLvl w:val="5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</w:tr>
      <w:tr w:rsidR="00662955" w:rsidRPr="00662955" w14:paraId="7D8159DF" w14:textId="77777777" w:rsidTr="00662955">
        <w:trPr>
          <w:gridBefore w:val="1"/>
          <w:gridAfter w:val="3"/>
          <w:wBefore w:w="431" w:type="dxa"/>
          <w:wAfter w:w="3441" w:type="dxa"/>
          <w:trHeight w:val="945"/>
        </w:trPr>
        <w:tc>
          <w:tcPr>
            <w:tcW w:w="3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0CD1" w14:textId="22094937" w:rsidR="00662955" w:rsidRPr="00662955" w:rsidRDefault="00662955" w:rsidP="00662955">
            <w:pPr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9926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932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F1DF2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CB045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31B5C" w14:textId="77777777" w:rsidR="00662955" w:rsidRPr="00662955" w:rsidRDefault="00662955" w:rsidP="00662955">
            <w:pPr>
              <w:jc w:val="center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310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D7F87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0F1E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AF120" w14:textId="77777777" w:rsidR="00662955" w:rsidRPr="00662955" w:rsidRDefault="00662955" w:rsidP="00662955">
            <w:pPr>
              <w:jc w:val="right"/>
              <w:outlineLvl w:val="6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105,0</w:t>
            </w:r>
          </w:p>
        </w:tc>
      </w:tr>
      <w:tr w:rsidR="00662955" w:rsidRPr="00662955" w14:paraId="3EF3B188" w14:textId="77777777" w:rsidTr="00662955">
        <w:trPr>
          <w:gridBefore w:val="1"/>
          <w:gridAfter w:val="3"/>
          <w:wBefore w:w="431" w:type="dxa"/>
          <w:wAfter w:w="3441" w:type="dxa"/>
          <w:trHeight w:val="255"/>
        </w:trPr>
        <w:tc>
          <w:tcPr>
            <w:tcW w:w="695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CCF3" w14:textId="77777777" w:rsidR="00662955" w:rsidRPr="00662955" w:rsidRDefault="00662955" w:rsidP="00662955">
            <w:pPr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79BE" w14:textId="77777777" w:rsidR="00662955" w:rsidRPr="00662955" w:rsidRDefault="00662955" w:rsidP="00662955">
            <w:pPr>
              <w:jc w:val="right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41 744,1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4458" w14:textId="77777777" w:rsidR="00662955" w:rsidRPr="00662955" w:rsidRDefault="00662955" w:rsidP="00662955">
            <w:pPr>
              <w:jc w:val="right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459 058,3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9A109" w14:textId="77777777" w:rsidR="00662955" w:rsidRPr="00662955" w:rsidRDefault="00662955" w:rsidP="00662955">
            <w:pPr>
              <w:jc w:val="right"/>
              <w:rPr>
                <w:color w:val="000000"/>
                <w:szCs w:val="24"/>
              </w:rPr>
            </w:pPr>
            <w:r w:rsidRPr="00662955">
              <w:rPr>
                <w:color w:val="000000"/>
                <w:szCs w:val="24"/>
              </w:rPr>
              <w:t>459 813,6</w:t>
            </w:r>
          </w:p>
        </w:tc>
      </w:tr>
    </w:tbl>
    <w:p w14:paraId="0F46E27D" w14:textId="77777777" w:rsidR="007C5E33" w:rsidRDefault="007C5E33">
      <w:pPr>
        <w:tabs>
          <w:tab w:val="left" w:pos="2680"/>
        </w:tabs>
        <w:ind w:left="5103"/>
        <w:jc w:val="center"/>
        <w:rPr>
          <w:noProof/>
        </w:rPr>
      </w:pPr>
    </w:p>
    <w:p w14:paraId="01C47372" w14:textId="77777777" w:rsidR="00AE2907" w:rsidRDefault="00AE2907">
      <w:pPr>
        <w:tabs>
          <w:tab w:val="left" w:pos="2680"/>
        </w:tabs>
        <w:ind w:left="5103"/>
        <w:jc w:val="center"/>
        <w:rPr>
          <w:noProof/>
        </w:rPr>
      </w:pPr>
    </w:p>
    <w:p w14:paraId="44C7F0D9" w14:textId="4338A4EB" w:rsidR="00BE368D" w:rsidRDefault="00BE368D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8</w:t>
      </w:r>
    </w:p>
    <w:p w14:paraId="175799C5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55BB94E4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BA3E25" w14:textId="1F4CD2E4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Прогнозируемый объем доходов бюджета муниципального образования Михновского сельского поселения  Смоленского района Смоленской области на 202</w:t>
      </w:r>
      <w:r w:rsidR="007343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7343C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и 202</w:t>
      </w:r>
      <w:r w:rsidR="007343C8">
        <w:rPr>
          <w:rFonts w:ascii="Times New Roman" w:hAnsi="Times New Roman"/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части доходов, установленных решением Совета депутатов Михновского сельского поселения Смоленского района Смоленской области от </w:t>
      </w:r>
      <w:r>
        <w:rPr>
          <w:rFonts w:ascii="Times New Roman" w:hAnsi="Times New Roman"/>
          <w:b/>
          <w:color w:val="000000"/>
          <w:sz w:val="24"/>
          <w:szCs w:val="24"/>
        </w:rPr>
        <w:t>20.12.2019 г. № 24</w:t>
      </w:r>
      <w:r>
        <w:rPr>
          <w:rFonts w:ascii="Times New Roman" w:hAnsi="Times New Roman"/>
          <w:b/>
          <w:sz w:val="24"/>
          <w:szCs w:val="24"/>
        </w:rPr>
        <w:t xml:space="preserve"> «О муниципальном дорожном фонде»</w:t>
      </w:r>
    </w:p>
    <w:p w14:paraId="0811E94D" w14:textId="77777777" w:rsidR="00BE368D" w:rsidRDefault="00BE368D" w:rsidP="00BE368D">
      <w:pPr>
        <w:pStyle w:val="ConsNormal"/>
        <w:tabs>
          <w:tab w:val="left" w:pos="8518"/>
          <w:tab w:val="left" w:pos="8885"/>
          <w:tab w:val="right" w:pos="10205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(тыс. руб.)</w:t>
      </w:r>
    </w:p>
    <w:tbl>
      <w:tblPr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1557"/>
        <w:gridCol w:w="567"/>
        <w:gridCol w:w="831"/>
        <w:gridCol w:w="1134"/>
        <w:gridCol w:w="1276"/>
        <w:gridCol w:w="1417"/>
        <w:gridCol w:w="22"/>
      </w:tblGrid>
      <w:tr w:rsidR="00BE368D" w14:paraId="20253BA5" w14:textId="77777777" w:rsidTr="00AE2907">
        <w:trPr>
          <w:trHeight w:val="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FDC88" w14:textId="77777777" w:rsidR="00BE368D" w:rsidRDefault="00BE368D" w:rsidP="00BE36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C11A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92CE" w14:textId="69318136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2BFFA" w14:textId="748942E9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BD2D" w14:textId="284F52EE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</w:t>
            </w:r>
            <w:r w:rsidR="007343C8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 xml:space="preserve"> год</w:t>
            </w:r>
          </w:p>
        </w:tc>
      </w:tr>
      <w:tr w:rsidR="00BE368D" w14:paraId="034ED694" w14:textId="77777777" w:rsidTr="00AE2907">
        <w:trPr>
          <w:gridAfter w:val="1"/>
          <w:wAfter w:w="22" w:type="dxa"/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DE9AE" w14:textId="77777777" w:rsidR="00BE368D" w:rsidRDefault="00BE368D" w:rsidP="00BE368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46AA8FA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55D28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7A959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C9375E" w14:textId="69BF7885"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5DDA81" w14:textId="06576BD1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945A09" w14:textId="1CB24C9B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5 236,5</w:t>
            </w:r>
          </w:p>
        </w:tc>
      </w:tr>
      <w:tr w:rsidR="00BE368D" w14:paraId="360127C3" w14:textId="77777777" w:rsidTr="00AE2907">
        <w:trPr>
          <w:gridAfter w:val="1"/>
          <w:wAfter w:w="22" w:type="dxa"/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8DF0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73DD13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2FF4E4C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0FAB348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BCAFDE" w14:textId="0C0DACB8"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B3A1E7" w14:textId="3D5A0ED1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56F4FC" w14:textId="13C86D1F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5 236,5</w:t>
            </w:r>
          </w:p>
        </w:tc>
      </w:tr>
      <w:tr w:rsidR="00BE368D" w14:paraId="239CBD09" w14:textId="77777777" w:rsidTr="00AE2907">
        <w:trPr>
          <w:gridAfter w:val="1"/>
          <w:wAfter w:w="22" w:type="dxa"/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F30DD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0FE28400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7FEEB52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A9CD54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436CFBB" w14:textId="01364C9D" w:rsidR="00BE368D" w:rsidRDefault="007343C8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CC05F5" w14:textId="79BB9B6D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5 239,6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0D7DB7" w14:textId="6D5AD143" w:rsidR="00BE368D" w:rsidRDefault="001715F5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5 236,5</w:t>
            </w:r>
          </w:p>
        </w:tc>
      </w:tr>
    </w:tbl>
    <w:p w14:paraId="04D70E68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196C9DF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102A90C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9</w:t>
      </w:r>
    </w:p>
    <w:p w14:paraId="16B2EBA4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158C7AD4" w14:textId="5A88F051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7343C8">
        <w:rPr>
          <w:sz w:val="24"/>
        </w:rPr>
        <w:t>4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7343C8">
        <w:rPr>
          <w:noProof/>
          <w:sz w:val="24"/>
        </w:rPr>
        <w:t>5</w:t>
      </w:r>
      <w:r>
        <w:rPr>
          <w:noProof/>
          <w:sz w:val="24"/>
        </w:rPr>
        <w:t xml:space="preserve"> и 202</w:t>
      </w:r>
      <w:r w:rsidR="007343C8">
        <w:rPr>
          <w:noProof/>
          <w:sz w:val="24"/>
        </w:rPr>
        <w:t>6</w:t>
      </w:r>
      <w:r>
        <w:rPr>
          <w:noProof/>
          <w:sz w:val="24"/>
        </w:rPr>
        <w:t>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071"/>
        <w:gridCol w:w="992"/>
        <w:gridCol w:w="851"/>
        <w:gridCol w:w="1134"/>
        <w:gridCol w:w="1275"/>
        <w:gridCol w:w="993"/>
        <w:gridCol w:w="1134"/>
      </w:tblGrid>
      <w:tr w:rsidR="00453955" w14:paraId="685DCE29" w14:textId="77777777" w:rsidTr="000309EE">
        <w:trPr>
          <w:tblHeader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14:paraId="75827E49" w14:textId="77777777" w:rsidTr="000309EE">
        <w:trPr>
          <w:tblHeader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3B81613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234B99E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2464F84F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4358EAA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7</w:t>
            </w:r>
            <w:r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2EFA11D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8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533B34D2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7343C8">
              <w:rPr>
                <w:b/>
              </w:rPr>
              <w:t>9</w:t>
            </w:r>
            <w:r>
              <w:rPr>
                <w:b/>
              </w:rPr>
              <w:t>г.</w:t>
            </w:r>
          </w:p>
        </w:tc>
      </w:tr>
      <w:tr w:rsidR="00453955" w14:paraId="0AABEFB7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 w:rsidTr="000309E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4AD2C57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10</w:t>
      </w:r>
    </w:p>
    <w:p w14:paraId="5E1AAE68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5C024DCA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</w:t>
      </w:r>
      <w:r w:rsidR="00161F9E">
        <w:rPr>
          <w:b/>
        </w:rPr>
        <w:t>4</w:t>
      </w:r>
      <w:r>
        <w:rPr>
          <w:b/>
        </w:rPr>
        <w:t>год</w:t>
      </w:r>
    </w:p>
    <w:p w14:paraId="483091EF" w14:textId="4582430D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161F9E">
        <w:rPr>
          <w:sz w:val="24"/>
        </w:rPr>
        <w:t>4</w:t>
      </w:r>
      <w:r>
        <w:rPr>
          <w:sz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5B3237E2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161F9E">
        <w:t>4</w:t>
      </w:r>
      <w:r>
        <w:t>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550C330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11</w:t>
      </w:r>
    </w:p>
    <w:p w14:paraId="256077D9" w14:textId="77777777" w:rsidR="00FE2E4F" w:rsidRPr="00327196" w:rsidRDefault="00FE2E4F" w:rsidP="00FE2E4F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</w:t>
      </w:r>
      <w:r>
        <w:rPr>
          <w:noProof/>
        </w:rPr>
        <w:t>. от 29.07.2024г</w:t>
      </w:r>
      <w:r w:rsidRPr="00327196">
        <w:rPr>
          <w:noProof/>
        </w:rPr>
        <w:t>№</w:t>
      </w:r>
      <w:r>
        <w:rPr>
          <w:noProof/>
        </w:rPr>
        <w:t xml:space="preserve">14 «О внесении изменений дополнений </w:t>
      </w:r>
      <w:r>
        <w:t xml:space="preserve">в бюджет </w:t>
      </w:r>
      <w:r w:rsidRPr="00327196">
        <w:t>образования Михновского сельского поселения Смоленского района Смоленской области на 202</w:t>
      </w:r>
      <w:r>
        <w:t>4</w:t>
      </w:r>
      <w:r w:rsidRPr="00327196">
        <w:t xml:space="preserve"> год и плановый период 202</w:t>
      </w:r>
      <w:r>
        <w:t>5</w:t>
      </w:r>
      <w:r w:rsidRPr="00327196">
        <w:t xml:space="preserve"> и 20</w:t>
      </w:r>
      <w:r>
        <w:t>26</w:t>
      </w:r>
      <w:r w:rsidRPr="00327196">
        <w:t>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7E3B44C6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</w:t>
      </w:r>
      <w:r w:rsidR="00161F9E">
        <w:rPr>
          <w:b/>
        </w:rPr>
        <w:t>5</w:t>
      </w:r>
      <w:r>
        <w:rPr>
          <w:b/>
        </w:rPr>
        <w:t xml:space="preserve"> и 202</w:t>
      </w:r>
      <w:r w:rsidR="00161F9E">
        <w:rPr>
          <w:b/>
        </w:rPr>
        <w:t>6</w:t>
      </w:r>
      <w:r>
        <w:rPr>
          <w:b/>
        </w:rPr>
        <w:t xml:space="preserve"> годов</w:t>
      </w:r>
    </w:p>
    <w:p w14:paraId="19217572" w14:textId="2FB478FF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161F9E">
        <w:rPr>
          <w:sz w:val="24"/>
        </w:rPr>
        <w:t xml:space="preserve">5 </w:t>
      </w:r>
      <w:r>
        <w:rPr>
          <w:sz w:val="24"/>
        </w:rPr>
        <w:t>и 202</w:t>
      </w:r>
      <w:r w:rsidR="00161F9E">
        <w:rPr>
          <w:sz w:val="24"/>
        </w:rPr>
        <w:t>6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r>
              <w:t>принци</w:t>
            </w:r>
            <w:proofErr w:type="spellEnd"/>
            <w:r>
              <w:t>-палов</w:t>
            </w:r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622A7CAE" w:rsidR="00453955" w:rsidRDefault="001D1C23">
            <w:pPr>
              <w:jc w:val="center"/>
            </w:pPr>
            <w:r>
              <w:t>20</w:t>
            </w:r>
            <w:r w:rsidR="00E212F5">
              <w:t>25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35CF27CF" w:rsidR="00453955" w:rsidRDefault="001D1C23">
            <w:pPr>
              <w:ind w:left="-250" w:firstLine="250"/>
              <w:jc w:val="center"/>
            </w:pPr>
            <w:r>
              <w:t>202</w:t>
            </w:r>
            <w:r w:rsidR="00E212F5">
              <w:t>6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46A46C8A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161F9E">
        <w:t>5</w:t>
      </w:r>
      <w:r>
        <w:t>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6124C345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161F9E">
        <w:t>6</w:t>
      </w:r>
      <w:r>
        <w:t>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53CF228D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6" w:name="_Hlk118989352"/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BE368D">
        <w:rPr>
          <w:rFonts w:ascii="Times New Roman" w:hAnsi="Times New Roman"/>
          <w:noProof/>
          <w:sz w:val="24"/>
        </w:rPr>
        <w:t>2</w:t>
      </w:r>
    </w:p>
    <w:bookmarkEnd w:id="6"/>
    <w:p w14:paraId="21324EC8" w14:textId="77777777" w:rsidR="0080576E" w:rsidRDefault="0080576E" w:rsidP="0080576E">
      <w:pPr>
        <w:tabs>
          <w:tab w:val="left" w:pos="2680"/>
        </w:tabs>
        <w:ind w:left="5103"/>
        <w:jc w:val="both"/>
      </w:pPr>
      <w:r>
        <w:t xml:space="preserve">к решению Совета Депутатов </w:t>
      </w:r>
      <w:r>
        <w:rPr>
          <w:noProof/>
        </w:rPr>
        <w:t xml:space="preserve">Михновского сельского поселения Смоленского района Смоленской области. от 29.07.2024г№14 «О внесении изменений дополнений </w:t>
      </w:r>
      <w:r>
        <w:t>в бюджет образования Михновского сельского поселения Смоленского района Смоленской области на 2024 год и плановый период 2025 и 2026годов»</w:t>
      </w:r>
    </w:p>
    <w:p w14:paraId="2A7A3413" w14:textId="6F9191A2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</w:t>
      </w:r>
      <w:r w:rsidR="00E212F5">
        <w:rPr>
          <w:b/>
        </w:rPr>
        <w:t>4</w:t>
      </w:r>
      <w:r>
        <w:rPr>
          <w:b/>
        </w:rPr>
        <w:t xml:space="preserve"> года и плановый период 202</w:t>
      </w:r>
      <w:r w:rsidR="00E212F5">
        <w:rPr>
          <w:b/>
        </w:rPr>
        <w:t>5</w:t>
      </w:r>
      <w:r>
        <w:rPr>
          <w:b/>
        </w:rPr>
        <w:t>и 202</w:t>
      </w:r>
      <w:r w:rsidR="00E212F5">
        <w:rPr>
          <w:b/>
        </w:rPr>
        <w:t>6</w:t>
      </w:r>
      <w:r>
        <w:rPr>
          <w:b/>
        </w:rPr>
        <w:t xml:space="preserve">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814" w:type="dxa"/>
        <w:tblInd w:w="-431" w:type="dxa"/>
        <w:tblLook w:val="04A0" w:firstRow="1" w:lastRow="0" w:firstColumn="1" w:lastColumn="0" w:noHBand="0" w:noVBand="1"/>
      </w:tblPr>
      <w:tblGrid>
        <w:gridCol w:w="3964"/>
        <w:gridCol w:w="557"/>
        <w:gridCol w:w="708"/>
        <w:gridCol w:w="1309"/>
        <w:gridCol w:w="635"/>
        <w:gridCol w:w="1309"/>
        <w:gridCol w:w="8"/>
        <w:gridCol w:w="1190"/>
        <w:gridCol w:w="1134"/>
      </w:tblGrid>
      <w:tr w:rsidR="00453955" w14:paraId="1B900195" w14:textId="77777777" w:rsidTr="000A2894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3FEEB53F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381469B8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6A470E49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212F5">
              <w:rPr>
                <w:color w:val="000000"/>
              </w:rPr>
              <w:t>6</w:t>
            </w:r>
            <w:r>
              <w:rPr>
                <w:color w:val="000000"/>
              </w:rPr>
              <w:t>год</w:t>
            </w:r>
          </w:p>
        </w:tc>
      </w:tr>
      <w:tr w:rsidR="00453955" w14:paraId="78686F2D" w14:textId="77777777" w:rsidTr="000A2894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7D8D8A95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5EC768B3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58E3754C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68AE7FB2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075F4694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607F7463" w:rsidR="00453955" w:rsidRDefault="00A21851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13451D8F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6D6E6CCD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7DE617BA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63E30E2E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466A4586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0A2894" w14:paraId="45A86209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0A2894" w:rsidRDefault="000A2894" w:rsidP="000A2894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4218AF24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6C338A80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334DE36A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3874D689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5A672D">
              <w:rPr>
                <w:color w:val="000000"/>
              </w:rPr>
              <w:t>4384,2</w:t>
            </w:r>
          </w:p>
        </w:tc>
      </w:tr>
      <w:tr w:rsidR="000A2894" w14:paraId="3E26CEE8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0A2894" w:rsidRDefault="000A2894" w:rsidP="000A2894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52C1B6C3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8700120930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6A03BD1E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149DAC87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2B13CD75" w:rsidR="000A2894" w:rsidRDefault="000A2894" w:rsidP="000A2894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 w:rsidRPr="005A672D">
              <w:rPr>
                <w:color w:val="000000"/>
              </w:rPr>
              <w:t>4384,2</w:t>
            </w:r>
          </w:p>
        </w:tc>
      </w:tr>
      <w:tr w:rsidR="00453955" w14:paraId="5A6C61EF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0085A9E5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6AF0C385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477507FE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47A410D3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47A41B29" w14:textId="77777777" w:rsidTr="000A2894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22BAA01C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68B1A580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51F9606B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5858B5E3" w:rsidR="00453955" w:rsidRDefault="000A2894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  <w:tr w:rsidR="00453955" w14:paraId="66E74B63" w14:textId="77777777" w:rsidTr="000A2894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49A5EEFF"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5790D53C"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55ED09EC" w:rsidR="00453955" w:rsidRDefault="000A2894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4384,2</w:t>
            </w:r>
          </w:p>
        </w:tc>
      </w:tr>
    </w:tbl>
    <w:p w14:paraId="6C28A9F4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042AE0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10160" w:rsidSect="00125A34">
      <w:footerReference w:type="even" r:id="rId11"/>
      <w:footerReference w:type="default" r:id="rId12"/>
      <w:pgSz w:w="11906" w:h="16838"/>
      <w:pgMar w:top="391" w:right="707" w:bottom="902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0D41" w14:textId="77777777" w:rsidR="00AA2A37" w:rsidRDefault="00AA2A37">
      <w:r>
        <w:separator/>
      </w:r>
    </w:p>
  </w:endnote>
  <w:endnote w:type="continuationSeparator" w:id="0">
    <w:p w14:paraId="1E903FE2" w14:textId="77777777" w:rsidR="00AA2A37" w:rsidRDefault="00AA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28BC9" w14:textId="77777777" w:rsidR="00721731" w:rsidRDefault="00721731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721731" w:rsidRDefault="007217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BBD82" w14:textId="77777777" w:rsidR="00721731" w:rsidRDefault="00721731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0C07">
      <w:rPr>
        <w:rStyle w:val="ad"/>
        <w:noProof/>
      </w:rPr>
      <w:t>5</w:t>
    </w:r>
    <w:r>
      <w:rPr>
        <w:rStyle w:val="ad"/>
      </w:rPr>
      <w:fldChar w:fldCharType="end"/>
    </w:r>
  </w:p>
  <w:p w14:paraId="7661D800" w14:textId="77777777" w:rsidR="00721731" w:rsidRDefault="007217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26FE" w14:textId="77777777" w:rsidR="00AA2A37" w:rsidRDefault="00AA2A37">
      <w:r>
        <w:separator/>
      </w:r>
    </w:p>
  </w:footnote>
  <w:footnote w:type="continuationSeparator" w:id="0">
    <w:p w14:paraId="6EE30A6D" w14:textId="77777777" w:rsidR="00AA2A37" w:rsidRDefault="00AA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905F3E"/>
    <w:multiLevelType w:val="hybridMultilevel"/>
    <w:tmpl w:val="33B28394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 w16cid:durableId="1554779955">
    <w:abstractNumId w:val="34"/>
  </w:num>
  <w:num w:numId="2" w16cid:durableId="11069710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796691">
    <w:abstractNumId w:val="18"/>
  </w:num>
  <w:num w:numId="4" w16cid:durableId="1291721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066139">
    <w:abstractNumId w:val="10"/>
  </w:num>
  <w:num w:numId="6" w16cid:durableId="1231310294">
    <w:abstractNumId w:val="32"/>
  </w:num>
  <w:num w:numId="7" w16cid:durableId="468861333">
    <w:abstractNumId w:val="11"/>
  </w:num>
  <w:num w:numId="8" w16cid:durableId="1290550734">
    <w:abstractNumId w:val="30"/>
  </w:num>
  <w:num w:numId="9" w16cid:durableId="507596156">
    <w:abstractNumId w:val="9"/>
  </w:num>
  <w:num w:numId="10" w16cid:durableId="2027175840">
    <w:abstractNumId w:val="21"/>
  </w:num>
  <w:num w:numId="11" w16cid:durableId="1036126401">
    <w:abstractNumId w:val="8"/>
  </w:num>
  <w:num w:numId="12" w16cid:durableId="7023874">
    <w:abstractNumId w:val="6"/>
  </w:num>
  <w:num w:numId="13" w16cid:durableId="882867524">
    <w:abstractNumId w:val="2"/>
  </w:num>
  <w:num w:numId="14" w16cid:durableId="226695488">
    <w:abstractNumId w:val="26"/>
  </w:num>
  <w:num w:numId="15" w16cid:durableId="291793320">
    <w:abstractNumId w:val="12"/>
  </w:num>
  <w:num w:numId="16" w16cid:durableId="767193588">
    <w:abstractNumId w:val="27"/>
  </w:num>
  <w:num w:numId="17" w16cid:durableId="420494467">
    <w:abstractNumId w:val="16"/>
  </w:num>
  <w:num w:numId="18" w16cid:durableId="799111987">
    <w:abstractNumId w:val="24"/>
  </w:num>
  <w:num w:numId="19" w16cid:durableId="761730681">
    <w:abstractNumId w:val="20"/>
  </w:num>
  <w:num w:numId="20" w16cid:durableId="226041276">
    <w:abstractNumId w:val="28"/>
  </w:num>
  <w:num w:numId="21" w16cid:durableId="927887304">
    <w:abstractNumId w:val="3"/>
  </w:num>
  <w:num w:numId="22" w16cid:durableId="2112778600">
    <w:abstractNumId w:val="35"/>
  </w:num>
  <w:num w:numId="23" w16cid:durableId="200632478">
    <w:abstractNumId w:val="25"/>
  </w:num>
  <w:num w:numId="24" w16cid:durableId="79447616">
    <w:abstractNumId w:val="22"/>
  </w:num>
  <w:num w:numId="25" w16cid:durableId="879048124">
    <w:abstractNumId w:val="4"/>
  </w:num>
  <w:num w:numId="26" w16cid:durableId="1198466567">
    <w:abstractNumId w:val="33"/>
  </w:num>
  <w:num w:numId="27" w16cid:durableId="1350257513">
    <w:abstractNumId w:val="13"/>
  </w:num>
  <w:num w:numId="28" w16cid:durableId="1773668576">
    <w:abstractNumId w:val="1"/>
  </w:num>
  <w:num w:numId="29" w16cid:durableId="2100249590">
    <w:abstractNumId w:val="14"/>
  </w:num>
  <w:num w:numId="30" w16cid:durableId="652878349">
    <w:abstractNumId w:val="23"/>
  </w:num>
  <w:num w:numId="31" w16cid:durableId="621035783">
    <w:abstractNumId w:val="5"/>
  </w:num>
  <w:num w:numId="32" w16cid:durableId="1571307889">
    <w:abstractNumId w:val="31"/>
  </w:num>
  <w:num w:numId="33" w16cid:durableId="1670063529">
    <w:abstractNumId w:val="19"/>
  </w:num>
  <w:num w:numId="34" w16cid:durableId="253586899">
    <w:abstractNumId w:val="29"/>
  </w:num>
  <w:num w:numId="35" w16cid:durableId="862090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828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886305">
    <w:abstractNumId w:val="17"/>
  </w:num>
  <w:num w:numId="38" w16cid:durableId="1617447307">
    <w:abstractNumId w:val="7"/>
  </w:num>
  <w:num w:numId="39" w16cid:durableId="1792821597">
    <w:abstractNumId w:val="0"/>
  </w:num>
  <w:num w:numId="40" w16cid:durableId="37828533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05126"/>
    <w:rsid w:val="000165DA"/>
    <w:rsid w:val="00016CA5"/>
    <w:rsid w:val="000309EE"/>
    <w:rsid w:val="000369E9"/>
    <w:rsid w:val="000402BC"/>
    <w:rsid w:val="00044990"/>
    <w:rsid w:val="00051AE4"/>
    <w:rsid w:val="00057163"/>
    <w:rsid w:val="00072358"/>
    <w:rsid w:val="00074970"/>
    <w:rsid w:val="0008666E"/>
    <w:rsid w:val="0009132C"/>
    <w:rsid w:val="00096450"/>
    <w:rsid w:val="000A2894"/>
    <w:rsid w:val="000B2C75"/>
    <w:rsid w:val="000B3826"/>
    <w:rsid w:val="000B4083"/>
    <w:rsid w:val="000C590A"/>
    <w:rsid w:val="000D5F68"/>
    <w:rsid w:val="000D73B9"/>
    <w:rsid w:val="000E0D2F"/>
    <w:rsid w:val="000E3213"/>
    <w:rsid w:val="000E4FE1"/>
    <w:rsid w:val="000F0DA4"/>
    <w:rsid w:val="0010198B"/>
    <w:rsid w:val="00115472"/>
    <w:rsid w:val="00120092"/>
    <w:rsid w:val="001203FE"/>
    <w:rsid w:val="001237B0"/>
    <w:rsid w:val="00125A34"/>
    <w:rsid w:val="001307B9"/>
    <w:rsid w:val="001322BC"/>
    <w:rsid w:val="001349CB"/>
    <w:rsid w:val="00152BAE"/>
    <w:rsid w:val="00154E60"/>
    <w:rsid w:val="00161F9E"/>
    <w:rsid w:val="001646F3"/>
    <w:rsid w:val="00165D8D"/>
    <w:rsid w:val="00166962"/>
    <w:rsid w:val="001715F5"/>
    <w:rsid w:val="00184C3A"/>
    <w:rsid w:val="00190E8D"/>
    <w:rsid w:val="001B1539"/>
    <w:rsid w:val="001B25B6"/>
    <w:rsid w:val="001B42A4"/>
    <w:rsid w:val="001C110F"/>
    <w:rsid w:val="001C5061"/>
    <w:rsid w:val="001D1495"/>
    <w:rsid w:val="001D1C23"/>
    <w:rsid w:val="001D4A2A"/>
    <w:rsid w:val="001E5F48"/>
    <w:rsid w:val="001F174E"/>
    <w:rsid w:val="00203D88"/>
    <w:rsid w:val="0020499A"/>
    <w:rsid w:val="0020614D"/>
    <w:rsid w:val="002120BD"/>
    <w:rsid w:val="00236608"/>
    <w:rsid w:val="00250C21"/>
    <w:rsid w:val="00251F4C"/>
    <w:rsid w:val="00253FA0"/>
    <w:rsid w:val="002549DA"/>
    <w:rsid w:val="0026104C"/>
    <w:rsid w:val="00261EAA"/>
    <w:rsid w:val="002636CD"/>
    <w:rsid w:val="0028571D"/>
    <w:rsid w:val="002A4FD4"/>
    <w:rsid w:val="002B18E1"/>
    <w:rsid w:val="002B3F5C"/>
    <w:rsid w:val="002B4246"/>
    <w:rsid w:val="002C22E2"/>
    <w:rsid w:val="002C7B95"/>
    <w:rsid w:val="002D1806"/>
    <w:rsid w:val="002D3CE7"/>
    <w:rsid w:val="002D3F23"/>
    <w:rsid w:val="002D4BF9"/>
    <w:rsid w:val="002D67B5"/>
    <w:rsid w:val="002E55FA"/>
    <w:rsid w:val="002E69BC"/>
    <w:rsid w:val="002F0F45"/>
    <w:rsid w:val="002F1C47"/>
    <w:rsid w:val="00310160"/>
    <w:rsid w:val="003107FC"/>
    <w:rsid w:val="00324173"/>
    <w:rsid w:val="00327196"/>
    <w:rsid w:val="003A1B51"/>
    <w:rsid w:val="003A4FF0"/>
    <w:rsid w:val="003A6719"/>
    <w:rsid w:val="003B184E"/>
    <w:rsid w:val="003C2655"/>
    <w:rsid w:val="003C57FE"/>
    <w:rsid w:val="003D2700"/>
    <w:rsid w:val="003E48AE"/>
    <w:rsid w:val="003F5FB2"/>
    <w:rsid w:val="0041655C"/>
    <w:rsid w:val="004206F6"/>
    <w:rsid w:val="00443F52"/>
    <w:rsid w:val="00451CA9"/>
    <w:rsid w:val="00453955"/>
    <w:rsid w:val="004546CD"/>
    <w:rsid w:val="00470C6D"/>
    <w:rsid w:val="00475401"/>
    <w:rsid w:val="004813DD"/>
    <w:rsid w:val="00481501"/>
    <w:rsid w:val="00485A3A"/>
    <w:rsid w:val="00491EA2"/>
    <w:rsid w:val="0049386B"/>
    <w:rsid w:val="004A39B3"/>
    <w:rsid w:val="004B2A10"/>
    <w:rsid w:val="004E5192"/>
    <w:rsid w:val="004E6078"/>
    <w:rsid w:val="00502E97"/>
    <w:rsid w:val="00520319"/>
    <w:rsid w:val="00532CDA"/>
    <w:rsid w:val="00565509"/>
    <w:rsid w:val="00570D71"/>
    <w:rsid w:val="00570E33"/>
    <w:rsid w:val="00582511"/>
    <w:rsid w:val="00587FFC"/>
    <w:rsid w:val="00596F1B"/>
    <w:rsid w:val="005A507A"/>
    <w:rsid w:val="005B4CA1"/>
    <w:rsid w:val="005D09E4"/>
    <w:rsid w:val="005D2B75"/>
    <w:rsid w:val="005D63BB"/>
    <w:rsid w:val="005D6492"/>
    <w:rsid w:val="005D7774"/>
    <w:rsid w:val="006051B6"/>
    <w:rsid w:val="00612031"/>
    <w:rsid w:val="006122A6"/>
    <w:rsid w:val="00615099"/>
    <w:rsid w:val="0062146F"/>
    <w:rsid w:val="006239EC"/>
    <w:rsid w:val="0062653F"/>
    <w:rsid w:val="00637E3E"/>
    <w:rsid w:val="006415FF"/>
    <w:rsid w:val="006505FB"/>
    <w:rsid w:val="00662955"/>
    <w:rsid w:val="0066340E"/>
    <w:rsid w:val="00672B12"/>
    <w:rsid w:val="00680520"/>
    <w:rsid w:val="006B5A0B"/>
    <w:rsid w:val="006C14F3"/>
    <w:rsid w:val="006C1588"/>
    <w:rsid w:val="006D0B5B"/>
    <w:rsid w:val="006D6187"/>
    <w:rsid w:val="006E19C2"/>
    <w:rsid w:val="006E309F"/>
    <w:rsid w:val="006F28D2"/>
    <w:rsid w:val="006F476A"/>
    <w:rsid w:val="007022A7"/>
    <w:rsid w:val="007110B8"/>
    <w:rsid w:val="00714F19"/>
    <w:rsid w:val="00721731"/>
    <w:rsid w:val="00730C07"/>
    <w:rsid w:val="0073288B"/>
    <w:rsid w:val="007343C8"/>
    <w:rsid w:val="00752F68"/>
    <w:rsid w:val="00754BEF"/>
    <w:rsid w:val="0076698E"/>
    <w:rsid w:val="0076727E"/>
    <w:rsid w:val="00782846"/>
    <w:rsid w:val="0078457E"/>
    <w:rsid w:val="007C08AB"/>
    <w:rsid w:val="007C3483"/>
    <w:rsid w:val="007C5E33"/>
    <w:rsid w:val="007C5F2F"/>
    <w:rsid w:val="007D2D16"/>
    <w:rsid w:val="007F0309"/>
    <w:rsid w:val="007F2F74"/>
    <w:rsid w:val="007F3CC4"/>
    <w:rsid w:val="007F5E95"/>
    <w:rsid w:val="007F647B"/>
    <w:rsid w:val="0080576E"/>
    <w:rsid w:val="008246E6"/>
    <w:rsid w:val="008308FA"/>
    <w:rsid w:val="008454B0"/>
    <w:rsid w:val="00846831"/>
    <w:rsid w:val="00864504"/>
    <w:rsid w:val="00864E76"/>
    <w:rsid w:val="00871396"/>
    <w:rsid w:val="00886189"/>
    <w:rsid w:val="008919DB"/>
    <w:rsid w:val="00893E22"/>
    <w:rsid w:val="008B1D58"/>
    <w:rsid w:val="008B47CA"/>
    <w:rsid w:val="008E7644"/>
    <w:rsid w:val="008F12F1"/>
    <w:rsid w:val="008F3AD0"/>
    <w:rsid w:val="008F5C2C"/>
    <w:rsid w:val="009050F1"/>
    <w:rsid w:val="0091695C"/>
    <w:rsid w:val="00923943"/>
    <w:rsid w:val="00925444"/>
    <w:rsid w:val="009422FB"/>
    <w:rsid w:val="009625AD"/>
    <w:rsid w:val="00962F15"/>
    <w:rsid w:val="00970B6A"/>
    <w:rsid w:val="0098018C"/>
    <w:rsid w:val="00991386"/>
    <w:rsid w:val="009A4737"/>
    <w:rsid w:val="009B2A8A"/>
    <w:rsid w:val="009D622B"/>
    <w:rsid w:val="009E5FD6"/>
    <w:rsid w:val="009F6850"/>
    <w:rsid w:val="00A0228E"/>
    <w:rsid w:val="00A11DB0"/>
    <w:rsid w:val="00A154E2"/>
    <w:rsid w:val="00A21851"/>
    <w:rsid w:val="00A21EC4"/>
    <w:rsid w:val="00A32F5F"/>
    <w:rsid w:val="00A344E8"/>
    <w:rsid w:val="00A353D3"/>
    <w:rsid w:val="00A37F94"/>
    <w:rsid w:val="00A404E5"/>
    <w:rsid w:val="00A42CB7"/>
    <w:rsid w:val="00A430FF"/>
    <w:rsid w:val="00A50140"/>
    <w:rsid w:val="00A54894"/>
    <w:rsid w:val="00A6531A"/>
    <w:rsid w:val="00A72368"/>
    <w:rsid w:val="00A72CD1"/>
    <w:rsid w:val="00A8507C"/>
    <w:rsid w:val="00A91DEE"/>
    <w:rsid w:val="00A95395"/>
    <w:rsid w:val="00AA2A37"/>
    <w:rsid w:val="00AA44AD"/>
    <w:rsid w:val="00AA6855"/>
    <w:rsid w:val="00AB19E9"/>
    <w:rsid w:val="00AB2964"/>
    <w:rsid w:val="00AB3678"/>
    <w:rsid w:val="00AB36D9"/>
    <w:rsid w:val="00AC5789"/>
    <w:rsid w:val="00AD59E4"/>
    <w:rsid w:val="00AE2907"/>
    <w:rsid w:val="00AE7A62"/>
    <w:rsid w:val="00AF21C9"/>
    <w:rsid w:val="00AF7971"/>
    <w:rsid w:val="00B1046F"/>
    <w:rsid w:val="00B208BC"/>
    <w:rsid w:val="00B2429D"/>
    <w:rsid w:val="00B25551"/>
    <w:rsid w:val="00B3551F"/>
    <w:rsid w:val="00B42568"/>
    <w:rsid w:val="00B428C9"/>
    <w:rsid w:val="00B5505B"/>
    <w:rsid w:val="00B62496"/>
    <w:rsid w:val="00B71DF1"/>
    <w:rsid w:val="00B720A7"/>
    <w:rsid w:val="00B76254"/>
    <w:rsid w:val="00B93A22"/>
    <w:rsid w:val="00BB187D"/>
    <w:rsid w:val="00BC0C36"/>
    <w:rsid w:val="00BC562F"/>
    <w:rsid w:val="00BD20FD"/>
    <w:rsid w:val="00BD3A32"/>
    <w:rsid w:val="00BD4CF9"/>
    <w:rsid w:val="00BE368D"/>
    <w:rsid w:val="00BF246E"/>
    <w:rsid w:val="00BF24D0"/>
    <w:rsid w:val="00C03ED9"/>
    <w:rsid w:val="00C10514"/>
    <w:rsid w:val="00C16EC7"/>
    <w:rsid w:val="00C209CC"/>
    <w:rsid w:val="00C32256"/>
    <w:rsid w:val="00C337AB"/>
    <w:rsid w:val="00C561CB"/>
    <w:rsid w:val="00C57ADD"/>
    <w:rsid w:val="00C632A2"/>
    <w:rsid w:val="00C648E0"/>
    <w:rsid w:val="00C762B3"/>
    <w:rsid w:val="00C850DD"/>
    <w:rsid w:val="00C90D33"/>
    <w:rsid w:val="00CC6A20"/>
    <w:rsid w:val="00CD2D60"/>
    <w:rsid w:val="00CD3934"/>
    <w:rsid w:val="00CD56D7"/>
    <w:rsid w:val="00CE7684"/>
    <w:rsid w:val="00CF0321"/>
    <w:rsid w:val="00D0197C"/>
    <w:rsid w:val="00D26460"/>
    <w:rsid w:val="00D26A45"/>
    <w:rsid w:val="00D304F5"/>
    <w:rsid w:val="00D36D7F"/>
    <w:rsid w:val="00D37C80"/>
    <w:rsid w:val="00D47C2E"/>
    <w:rsid w:val="00D47FD1"/>
    <w:rsid w:val="00D549F0"/>
    <w:rsid w:val="00D562CA"/>
    <w:rsid w:val="00D5675B"/>
    <w:rsid w:val="00D60E3E"/>
    <w:rsid w:val="00D6285C"/>
    <w:rsid w:val="00D636CC"/>
    <w:rsid w:val="00D70222"/>
    <w:rsid w:val="00D7217F"/>
    <w:rsid w:val="00D800A1"/>
    <w:rsid w:val="00D812EE"/>
    <w:rsid w:val="00D84102"/>
    <w:rsid w:val="00D8496D"/>
    <w:rsid w:val="00D92EBB"/>
    <w:rsid w:val="00D97558"/>
    <w:rsid w:val="00DA673D"/>
    <w:rsid w:val="00DB5506"/>
    <w:rsid w:val="00DC3505"/>
    <w:rsid w:val="00DC4A81"/>
    <w:rsid w:val="00DC6226"/>
    <w:rsid w:val="00DD20F3"/>
    <w:rsid w:val="00DE0E4C"/>
    <w:rsid w:val="00DE17EA"/>
    <w:rsid w:val="00DE1F52"/>
    <w:rsid w:val="00DF31D3"/>
    <w:rsid w:val="00DF57C5"/>
    <w:rsid w:val="00E212F5"/>
    <w:rsid w:val="00E31B2D"/>
    <w:rsid w:val="00E35914"/>
    <w:rsid w:val="00E406D0"/>
    <w:rsid w:val="00E65382"/>
    <w:rsid w:val="00E93EF7"/>
    <w:rsid w:val="00E94CF3"/>
    <w:rsid w:val="00E96348"/>
    <w:rsid w:val="00EB0260"/>
    <w:rsid w:val="00EB7133"/>
    <w:rsid w:val="00EC486D"/>
    <w:rsid w:val="00ED6A42"/>
    <w:rsid w:val="00EE08CE"/>
    <w:rsid w:val="00EE1543"/>
    <w:rsid w:val="00EE6FFB"/>
    <w:rsid w:val="00F17D37"/>
    <w:rsid w:val="00F23B73"/>
    <w:rsid w:val="00F274B5"/>
    <w:rsid w:val="00F32771"/>
    <w:rsid w:val="00F42ED6"/>
    <w:rsid w:val="00F451BA"/>
    <w:rsid w:val="00F52A31"/>
    <w:rsid w:val="00F6130E"/>
    <w:rsid w:val="00F63976"/>
    <w:rsid w:val="00F81954"/>
    <w:rsid w:val="00F87E41"/>
    <w:rsid w:val="00F90F49"/>
    <w:rsid w:val="00F9696D"/>
    <w:rsid w:val="00FA558D"/>
    <w:rsid w:val="00FC2AB9"/>
    <w:rsid w:val="00FE027B"/>
    <w:rsid w:val="00FE2E4F"/>
    <w:rsid w:val="00FE6B48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FBA2CE96-FCE3-4059-9852-D76CD93D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6E30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309F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309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30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7816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7C6A-9316-43FB-8D28-1A0BEE4A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13000</Words>
  <Characters>74100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5</cp:revision>
  <cp:lastPrinted>2024-07-26T09:13:00Z</cp:lastPrinted>
  <dcterms:created xsi:type="dcterms:W3CDTF">2024-07-29T05:49:00Z</dcterms:created>
  <dcterms:modified xsi:type="dcterms:W3CDTF">2024-07-29T06:33:00Z</dcterms:modified>
</cp:coreProperties>
</file>